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2320" w14:textId="5EB9F957" w:rsidR="007C2F0E" w:rsidRDefault="009B1B66">
      <w:pPr>
        <w:rPr>
          <w:lang w:val="en-US"/>
        </w:rPr>
      </w:pPr>
      <w:r>
        <w:rPr>
          <w:lang w:val="en-US"/>
        </w:rPr>
        <w:t>Hands on 5</w:t>
      </w:r>
    </w:p>
    <w:p w14:paraId="4388EB9D" w14:textId="7FA0A858" w:rsidR="009B1B66" w:rsidRDefault="009B1B66">
      <w:pPr>
        <w:rPr>
          <w:lang w:val="en-US"/>
        </w:rPr>
      </w:pPr>
      <w:r>
        <w:rPr>
          <w:lang w:val="en-US"/>
        </w:rPr>
        <w:t>Solution:</w:t>
      </w:r>
    </w:p>
    <w:p w14:paraId="3C2EB972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 1: Extract the React Application</w:t>
      </w:r>
    </w:p>
    <w:p w14:paraId="678D1018" w14:textId="77777777" w:rsidR="009B1B66" w:rsidRPr="009B1B66" w:rsidRDefault="009B1B66" w:rsidP="009B1B66">
      <w:pPr>
        <w:numPr>
          <w:ilvl w:val="0"/>
          <w:numId w:val="1"/>
        </w:numPr>
      </w:pPr>
      <w:r w:rsidRPr="009B1B66">
        <w:t>Download the attached React application zip file</w:t>
      </w:r>
    </w:p>
    <w:p w14:paraId="29AF6613" w14:textId="77777777" w:rsidR="009B1B66" w:rsidRPr="009B1B66" w:rsidRDefault="009B1B66" w:rsidP="009B1B66">
      <w:pPr>
        <w:numPr>
          <w:ilvl w:val="0"/>
          <w:numId w:val="2"/>
        </w:numPr>
      </w:pPr>
      <w:r w:rsidRPr="009B1B66">
        <w:t>Extract/unzip the application into a folder on your computer</w:t>
      </w:r>
    </w:p>
    <w:p w14:paraId="16A47254" w14:textId="40497D86" w:rsidR="009B1B66" w:rsidRPr="009B1B66" w:rsidRDefault="009B1B66" w:rsidP="009B1B66">
      <w:pPr>
        <w:numPr>
          <w:ilvl w:val="0"/>
          <w:numId w:val="3"/>
        </w:numPr>
      </w:pPr>
      <w:r w:rsidRPr="009B1B66">
        <w:t>Note the folder path for the next steps</w:t>
      </w:r>
    </w:p>
    <w:p w14:paraId="3DC2C081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2: Open Command Prompt and Navigate</w:t>
      </w:r>
    </w:p>
    <w:p w14:paraId="735FF358" w14:textId="77777777" w:rsidR="009B1B66" w:rsidRPr="009B1B66" w:rsidRDefault="009B1B66" w:rsidP="009B1B66">
      <w:pPr>
        <w:numPr>
          <w:ilvl w:val="0"/>
          <w:numId w:val="4"/>
        </w:numPr>
      </w:pPr>
      <w:r w:rsidRPr="009B1B66">
        <w:t>Open Command Prompt (</w:t>
      </w:r>
      <w:proofErr w:type="spellStart"/>
      <w:r w:rsidRPr="009B1B66">
        <w:t>cmd</w:t>
      </w:r>
      <w:proofErr w:type="spellEnd"/>
      <w:r w:rsidRPr="009B1B66">
        <w:t>) or PowerShell</w:t>
      </w:r>
    </w:p>
    <w:p w14:paraId="4307790B" w14:textId="77777777" w:rsidR="009B1B66" w:rsidRPr="009B1B66" w:rsidRDefault="009B1B66" w:rsidP="009B1B66">
      <w:pPr>
        <w:numPr>
          <w:ilvl w:val="0"/>
          <w:numId w:val="5"/>
        </w:numPr>
      </w:pPr>
      <w:r w:rsidRPr="009B1B66">
        <w:t>Navigate to the extracted React application folder using:</w:t>
      </w:r>
    </w:p>
    <w:p w14:paraId="47442F67" w14:textId="1EB48B5F" w:rsidR="009B1B66" w:rsidRPr="009B1B66" w:rsidRDefault="009B1B66" w:rsidP="009B1B66">
      <w:pPr>
        <w:numPr>
          <w:ilvl w:val="0"/>
          <w:numId w:val="6"/>
        </w:numPr>
      </w:pPr>
      <w:r>
        <w:t xml:space="preserve">Run </w:t>
      </w:r>
      <w:proofErr w:type="gramStart"/>
      <w:r>
        <w:t xml:space="preserve">&gt; </w:t>
      </w:r>
      <w:r w:rsidRPr="009B1B66">
        <w:t> cd</w:t>
      </w:r>
      <w:proofErr w:type="gramEnd"/>
      <w:r w:rsidRPr="009B1B66">
        <w:t> C:\CTS-NewHandsOns\ReactHandsOns\cohortstracke</w:t>
      </w:r>
      <w:r>
        <w:t>r</w:t>
      </w:r>
    </w:p>
    <w:p w14:paraId="1DDB6B18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3: Restore Node Packages</w:t>
      </w:r>
    </w:p>
    <w:p w14:paraId="05A8480C" w14:textId="77777777" w:rsidR="009B1B66" w:rsidRPr="009B1B66" w:rsidRDefault="009B1B66" w:rsidP="009B1B66">
      <w:r w:rsidRPr="009B1B66">
        <w:t>Run the following command to install all required dependencies:</w:t>
      </w:r>
    </w:p>
    <w:p w14:paraId="36EF861B" w14:textId="0F5386E5" w:rsidR="009B1B66" w:rsidRPr="009B1B66" w:rsidRDefault="009B1B66" w:rsidP="009B1B66">
      <w:proofErr w:type="spellStart"/>
      <w:r w:rsidRPr="009B1B66">
        <w:t>npm</w:t>
      </w:r>
      <w:proofErr w:type="spellEnd"/>
      <w:r w:rsidRPr="009B1B66">
        <w:t> install</w:t>
      </w:r>
    </w:p>
    <w:p w14:paraId="1DF88E68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4: Open in VS Code</w:t>
      </w:r>
    </w:p>
    <w:p w14:paraId="4942D9F9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 5: Create CSS Module File</w:t>
      </w:r>
    </w:p>
    <w:p w14:paraId="24B11374" w14:textId="77777777" w:rsidR="009B1B66" w:rsidRPr="009B1B66" w:rsidRDefault="009B1B66" w:rsidP="009B1B66">
      <w:pPr>
        <w:numPr>
          <w:ilvl w:val="0"/>
          <w:numId w:val="9"/>
        </w:numPr>
      </w:pPr>
      <w:r w:rsidRPr="009B1B66">
        <w:t>In VS Code, navigate to the </w:t>
      </w:r>
      <w:proofErr w:type="spellStart"/>
      <w:r w:rsidRPr="009B1B66">
        <w:t>src</w:t>
      </w:r>
      <w:proofErr w:type="spellEnd"/>
      <w:r w:rsidRPr="009B1B66">
        <w:t> folder</w:t>
      </w:r>
    </w:p>
    <w:p w14:paraId="47E9DEA1" w14:textId="0D01C03D" w:rsidR="009B1B66" w:rsidRPr="009B1B66" w:rsidRDefault="009B1B66" w:rsidP="009B1B66">
      <w:pPr>
        <w:numPr>
          <w:ilvl w:val="0"/>
          <w:numId w:val="10"/>
        </w:numPr>
      </w:pPr>
      <w:r w:rsidRPr="009B1B66">
        <w:t>Create a new file named CohortDetails.module.css</w:t>
      </w:r>
    </w:p>
    <w:p w14:paraId="720E9E00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6: Define the "box" CSS Class</w:t>
      </w:r>
    </w:p>
    <w:p w14:paraId="35D06C33" w14:textId="77777777" w:rsidR="009B1B66" w:rsidRPr="009B1B66" w:rsidRDefault="009B1B66" w:rsidP="009B1B66">
      <w:r w:rsidRPr="009B1B66">
        <w:t>Add the following CSS class to CohortDetails.module.css:</w:t>
      </w:r>
    </w:p>
    <w:p w14:paraId="561354BA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B1B66">
        <w:t>.box</w:t>
      </w:r>
      <w:proofErr w:type="gramEnd"/>
      <w:r w:rsidRPr="009B1B66">
        <w:t> {</w:t>
      </w:r>
    </w:p>
    <w:p w14:paraId="3EA648E0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width: </w:t>
      </w:r>
      <w:proofErr w:type="gramStart"/>
      <w:r w:rsidRPr="009B1B66">
        <w:t>300px;</w:t>
      </w:r>
      <w:proofErr w:type="gramEnd"/>
    </w:p>
    <w:p w14:paraId="0C468308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display: inline-</w:t>
      </w:r>
      <w:proofErr w:type="gramStart"/>
      <w:r w:rsidRPr="009B1B66">
        <w:t>block;</w:t>
      </w:r>
      <w:proofErr w:type="gramEnd"/>
    </w:p>
    <w:p w14:paraId="081D9297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margin: </w:t>
      </w:r>
      <w:proofErr w:type="gramStart"/>
      <w:r w:rsidRPr="009B1B66">
        <w:t>10px;</w:t>
      </w:r>
      <w:proofErr w:type="gramEnd"/>
    </w:p>
    <w:p w14:paraId="718D65AC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padding: 10px </w:t>
      </w:r>
      <w:proofErr w:type="gramStart"/>
      <w:r w:rsidRPr="009B1B66">
        <w:t>20px;</w:t>
      </w:r>
      <w:proofErr w:type="gramEnd"/>
    </w:p>
    <w:p w14:paraId="588267E0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border: 1px solid </w:t>
      </w:r>
      <w:proofErr w:type="gramStart"/>
      <w:r w:rsidRPr="009B1B66">
        <w:t>black;</w:t>
      </w:r>
      <w:proofErr w:type="gramEnd"/>
    </w:p>
    <w:p w14:paraId="1DD7E7E6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border-radius: </w:t>
      </w:r>
      <w:proofErr w:type="gramStart"/>
      <w:r w:rsidRPr="009B1B66">
        <w:t>10px;</w:t>
      </w:r>
      <w:proofErr w:type="gramEnd"/>
    </w:p>
    <w:p w14:paraId="2C64F741" w14:textId="5A55DCAD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}</w:t>
      </w:r>
    </w:p>
    <w:p w14:paraId="386E529A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7: Style the &lt;dt&gt; Element</w:t>
      </w:r>
    </w:p>
    <w:p w14:paraId="21125E7E" w14:textId="77777777" w:rsidR="009B1B66" w:rsidRDefault="009B1B66" w:rsidP="009B1B66">
      <w:r w:rsidRPr="009B1B66">
        <w:t>Add the following CSS rule to CohortDetails.module.css:</w:t>
      </w:r>
    </w:p>
    <w:p w14:paraId="0B56DA03" w14:textId="24064F06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dt {</w:t>
      </w:r>
    </w:p>
    <w:p w14:paraId="712EEE22" w14:textId="3EB3A872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font-weight: 500</w:t>
      </w:r>
      <w:proofErr w:type="gramStart"/>
      <w:r>
        <w:t>; }</w:t>
      </w:r>
      <w:proofErr w:type="gramEnd"/>
    </w:p>
    <w:p w14:paraId="30728DE1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lastRenderedPageBreak/>
        <w:t>Step 8: Import CSS Module in Component</w:t>
      </w:r>
    </w:p>
    <w:p w14:paraId="2D439B31" w14:textId="77777777" w:rsidR="009B1B66" w:rsidRDefault="009B1B66" w:rsidP="00D3105B">
      <w:pPr>
        <w:numPr>
          <w:ilvl w:val="0"/>
          <w:numId w:val="13"/>
        </w:numPr>
      </w:pPr>
      <w:r w:rsidRPr="009B1B66">
        <w:t>Open the cohort details component file CohortDetails.js </w:t>
      </w:r>
    </w:p>
    <w:p w14:paraId="34835718" w14:textId="3DFCFB5B" w:rsidR="009B1B66" w:rsidRPr="009B1B66" w:rsidRDefault="009B1B66" w:rsidP="00D3105B">
      <w:pPr>
        <w:numPr>
          <w:ilvl w:val="0"/>
          <w:numId w:val="13"/>
        </w:numPr>
      </w:pPr>
      <w:r w:rsidRPr="009B1B66">
        <w:t>Add the import statement at the top of the file:</w:t>
      </w:r>
    </w:p>
    <w:p w14:paraId="4C478B0C" w14:textId="77777777" w:rsidR="009B1B66" w:rsidRPr="009B1B66" w:rsidRDefault="009B1B66" w:rsidP="009B1B66">
      <w:r w:rsidRPr="009B1B66">
        <w:t>import styles from './CohortDetails.module.css</w:t>
      </w:r>
      <w:proofErr w:type="gramStart"/>
      <w:r w:rsidRPr="009B1B66">
        <w:t>';</w:t>
      </w:r>
      <w:proofErr w:type="gramEnd"/>
    </w:p>
    <w:p w14:paraId="6FAE189C" w14:textId="15A56512" w:rsidR="009B1B66" w:rsidRPr="009B1B66" w:rsidRDefault="009B1B66" w:rsidP="009B1B66"/>
    <w:p w14:paraId="04F2FCEE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9: Apply "box" Class to Container</w:t>
      </w:r>
    </w:p>
    <w:p w14:paraId="78DDEB6F" w14:textId="77777777" w:rsidR="009B1B66" w:rsidRPr="009B1B66" w:rsidRDefault="009B1B66" w:rsidP="009B1B66">
      <w:pPr>
        <w:numPr>
          <w:ilvl w:val="0"/>
          <w:numId w:val="14"/>
        </w:numPr>
      </w:pPr>
      <w:r w:rsidRPr="009B1B66">
        <w:t>Find the main container div in your cohort details component</w:t>
      </w:r>
    </w:p>
    <w:p w14:paraId="749DEB45" w14:textId="77777777" w:rsidR="009B1B66" w:rsidRPr="009B1B66" w:rsidRDefault="009B1B66" w:rsidP="009B1B66">
      <w:pPr>
        <w:numPr>
          <w:ilvl w:val="0"/>
          <w:numId w:val="15"/>
        </w:numPr>
      </w:pPr>
      <w:r w:rsidRPr="009B1B66">
        <w:t>Apply the CSS module class using:</w:t>
      </w:r>
    </w:p>
    <w:p w14:paraId="1CDFD34D" w14:textId="77777777" w:rsidR="009B1B66" w:rsidRDefault="009B1B66" w:rsidP="009B1B66"/>
    <w:p w14:paraId="2DC062AB" w14:textId="0AC0ADFF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&lt;div </w:t>
      </w:r>
      <w:proofErr w:type="spellStart"/>
      <w:r w:rsidRPr="009B1B66">
        <w:t>className</w:t>
      </w:r>
      <w:proofErr w:type="spellEnd"/>
      <w:r w:rsidRPr="009B1B66">
        <w:t>={</w:t>
      </w:r>
      <w:proofErr w:type="spellStart"/>
      <w:r w:rsidRPr="009B1B66">
        <w:t>styles.box</w:t>
      </w:r>
      <w:proofErr w:type="spellEnd"/>
      <w:r w:rsidRPr="009B1B66">
        <w:t>}&gt;</w:t>
      </w:r>
    </w:p>
    <w:p w14:paraId="48960C9E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{/* Your existing content */}</w:t>
      </w:r>
    </w:p>
    <w:p w14:paraId="3F6EE2B7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&lt;/div&gt;</w:t>
      </w:r>
    </w:p>
    <w:p w14:paraId="1BFC4DBD" w14:textId="51B9E546" w:rsidR="009B1B66" w:rsidRPr="009B1B66" w:rsidRDefault="009B1B66" w:rsidP="009B1B66"/>
    <w:p w14:paraId="393F1B89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10: Style H3 Element Based on Status</w:t>
      </w:r>
    </w:p>
    <w:p w14:paraId="4510225F" w14:textId="77777777" w:rsidR="009B1B66" w:rsidRPr="009B1B66" w:rsidRDefault="009B1B66" w:rsidP="009B1B66">
      <w:pPr>
        <w:numPr>
          <w:ilvl w:val="0"/>
          <w:numId w:val="16"/>
        </w:numPr>
      </w:pPr>
      <w:r w:rsidRPr="009B1B66">
        <w:t>Find the &lt;h3&gt; element in your component</w:t>
      </w:r>
    </w:p>
    <w:p w14:paraId="17037AEB" w14:textId="77777777" w:rsidR="009B1B66" w:rsidRPr="009B1B66" w:rsidRDefault="009B1B66" w:rsidP="009B1B66">
      <w:pPr>
        <w:numPr>
          <w:ilvl w:val="0"/>
          <w:numId w:val="17"/>
        </w:numPr>
      </w:pPr>
      <w:r w:rsidRPr="009B1B66">
        <w:t>Add conditional styling based on cohort status:</w:t>
      </w:r>
    </w:p>
    <w:p w14:paraId="1C3AEA1A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&lt;h3 style</w:t>
      </w:r>
      <w:proofErr w:type="gramStart"/>
      <w:r w:rsidRPr="009B1B66">
        <w:t>={</w:t>
      </w:r>
      <w:proofErr w:type="gramEnd"/>
      <w:r w:rsidRPr="009B1B66">
        <w:t>{ </w:t>
      </w:r>
    </w:p>
    <w:p w14:paraId="1B339CF2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</w:t>
      </w:r>
      <w:proofErr w:type="spellStart"/>
      <w:r w:rsidRPr="009B1B66">
        <w:t>color</w:t>
      </w:r>
      <w:proofErr w:type="spellEnd"/>
      <w:r w:rsidRPr="009B1B66">
        <w:t>: </w:t>
      </w:r>
      <w:proofErr w:type="spellStart"/>
      <w:proofErr w:type="gramStart"/>
      <w:r w:rsidRPr="009B1B66">
        <w:t>cohort.status</w:t>
      </w:r>
      <w:proofErr w:type="spellEnd"/>
      <w:proofErr w:type="gramEnd"/>
      <w:r w:rsidRPr="009B1B66">
        <w:t> === 'ongoing</w:t>
      </w:r>
      <w:proofErr w:type="gramStart"/>
      <w:r w:rsidRPr="009B1B66">
        <w:t>' ?</w:t>
      </w:r>
      <w:proofErr w:type="gramEnd"/>
      <w:r w:rsidRPr="009B1B66">
        <w:t> 'green</w:t>
      </w:r>
      <w:proofErr w:type="gramStart"/>
      <w:r w:rsidRPr="009B1B66">
        <w:t>' :</w:t>
      </w:r>
      <w:proofErr w:type="gramEnd"/>
      <w:r w:rsidRPr="009B1B66">
        <w:t> 'blue' </w:t>
      </w:r>
    </w:p>
    <w:p w14:paraId="2618BDEB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}}&gt;</w:t>
      </w:r>
    </w:p>
    <w:p w14:paraId="1E3A9739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    {</w:t>
      </w:r>
      <w:proofErr w:type="spellStart"/>
      <w:proofErr w:type="gramStart"/>
      <w:r w:rsidRPr="009B1B66">
        <w:t>cohort.title</w:t>
      </w:r>
      <w:proofErr w:type="spellEnd"/>
      <w:proofErr w:type="gramEnd"/>
      <w:r w:rsidRPr="009B1B66">
        <w:t>}</w:t>
      </w:r>
    </w:p>
    <w:p w14:paraId="48C817AF" w14:textId="77777777" w:rsidR="009B1B66" w:rsidRPr="009B1B66" w:rsidRDefault="009B1B66" w:rsidP="009B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B66">
        <w:t>&lt;/h3&gt;</w:t>
      </w:r>
    </w:p>
    <w:p w14:paraId="3F417455" w14:textId="68972E57" w:rsidR="009B1B66" w:rsidRPr="009B1B66" w:rsidRDefault="009B1B66" w:rsidP="009B1B66"/>
    <w:p w14:paraId="4D18BFF6" w14:textId="77777777" w:rsidR="009B1B66" w:rsidRPr="009B1B66" w:rsidRDefault="009B1B66" w:rsidP="009B1B66">
      <w:pPr>
        <w:rPr>
          <w:b/>
          <w:bCs/>
        </w:rPr>
      </w:pPr>
      <w:r w:rsidRPr="009B1B66">
        <w:rPr>
          <w:b/>
          <w:bCs/>
        </w:rPr>
        <w:t>Step 11: Test the Application</w:t>
      </w:r>
    </w:p>
    <w:p w14:paraId="49892D76" w14:textId="77777777" w:rsidR="009B1B66" w:rsidRPr="009B1B66" w:rsidRDefault="009B1B66" w:rsidP="009B1B66">
      <w:r w:rsidRPr="009B1B66">
        <w:t>Run the application to see your styled components:</w:t>
      </w:r>
    </w:p>
    <w:p w14:paraId="024F6D99" w14:textId="3C2C3A95" w:rsidR="009B1B66" w:rsidRPr="009B1B66" w:rsidRDefault="009B1B66">
      <w:proofErr w:type="spellStart"/>
      <w:r w:rsidRPr="009B1B66">
        <w:t>npm</w:t>
      </w:r>
      <w:proofErr w:type="spellEnd"/>
      <w:r w:rsidRPr="009B1B66">
        <w:t> start</w:t>
      </w:r>
    </w:p>
    <w:p w14:paraId="7FDA220A" w14:textId="60FCE3E2" w:rsidR="009B1B66" w:rsidRDefault="009B1B66">
      <w:pPr>
        <w:rPr>
          <w:lang w:val="en-US"/>
        </w:rPr>
      </w:pPr>
      <w:r>
        <w:rPr>
          <w:lang w:val="en-US"/>
        </w:rPr>
        <w:t>Output:</w:t>
      </w:r>
    </w:p>
    <w:p w14:paraId="303DD0A7" w14:textId="204F08B5" w:rsidR="009B1B66" w:rsidRDefault="009B1B66">
      <w:pPr>
        <w:rPr>
          <w:lang w:val="en-US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130DCEB7" wp14:editId="5B87924D">
            <wp:extent cx="3948929" cy="1289050"/>
            <wp:effectExtent l="0" t="0" r="0" b="6350"/>
            <wp:docPr id="3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577" cy="12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D375" w14:textId="282B3FD3" w:rsidR="009B1B66" w:rsidRDefault="009B1B66">
      <w:pPr>
        <w:rPr>
          <w:lang w:val="en-US"/>
        </w:rPr>
      </w:pPr>
    </w:p>
    <w:p w14:paraId="240527DE" w14:textId="77777777" w:rsidR="009B1B66" w:rsidRPr="009B1B66" w:rsidRDefault="009B1B66">
      <w:pPr>
        <w:rPr>
          <w:lang w:val="en-US"/>
        </w:rPr>
      </w:pPr>
    </w:p>
    <w:sectPr w:rsidR="009B1B66" w:rsidRPr="009B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DBF"/>
    <w:multiLevelType w:val="multilevel"/>
    <w:tmpl w:val="11F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82A"/>
    <w:multiLevelType w:val="multilevel"/>
    <w:tmpl w:val="071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7DD0"/>
    <w:multiLevelType w:val="multilevel"/>
    <w:tmpl w:val="C86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2CD8"/>
    <w:multiLevelType w:val="multilevel"/>
    <w:tmpl w:val="424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1799"/>
    <w:multiLevelType w:val="multilevel"/>
    <w:tmpl w:val="DD5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C1779"/>
    <w:multiLevelType w:val="multilevel"/>
    <w:tmpl w:val="3E7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0FB2"/>
    <w:multiLevelType w:val="multilevel"/>
    <w:tmpl w:val="BF4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C7080"/>
    <w:multiLevelType w:val="multilevel"/>
    <w:tmpl w:val="444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93312"/>
    <w:multiLevelType w:val="multilevel"/>
    <w:tmpl w:val="0BE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512B1"/>
    <w:multiLevelType w:val="multilevel"/>
    <w:tmpl w:val="6F7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447D7"/>
    <w:multiLevelType w:val="multilevel"/>
    <w:tmpl w:val="7B2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D5829"/>
    <w:multiLevelType w:val="multilevel"/>
    <w:tmpl w:val="C62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31DF8"/>
    <w:multiLevelType w:val="multilevel"/>
    <w:tmpl w:val="F28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42FB1"/>
    <w:multiLevelType w:val="multilevel"/>
    <w:tmpl w:val="B39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00DF"/>
    <w:multiLevelType w:val="multilevel"/>
    <w:tmpl w:val="440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02C72"/>
    <w:multiLevelType w:val="multilevel"/>
    <w:tmpl w:val="7568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21B68"/>
    <w:multiLevelType w:val="multilevel"/>
    <w:tmpl w:val="202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19887">
    <w:abstractNumId w:val="0"/>
  </w:num>
  <w:num w:numId="2" w16cid:durableId="1662806950">
    <w:abstractNumId w:val="6"/>
  </w:num>
  <w:num w:numId="3" w16cid:durableId="954138807">
    <w:abstractNumId w:val="16"/>
  </w:num>
  <w:num w:numId="4" w16cid:durableId="989673615">
    <w:abstractNumId w:val="5"/>
  </w:num>
  <w:num w:numId="5" w16cid:durableId="1495802018">
    <w:abstractNumId w:val="3"/>
  </w:num>
  <w:num w:numId="6" w16cid:durableId="1726098968">
    <w:abstractNumId w:val="13"/>
  </w:num>
  <w:num w:numId="7" w16cid:durableId="1226650007">
    <w:abstractNumId w:val="11"/>
  </w:num>
  <w:num w:numId="8" w16cid:durableId="88701183">
    <w:abstractNumId w:val="10"/>
  </w:num>
  <w:num w:numId="9" w16cid:durableId="390152358">
    <w:abstractNumId w:val="12"/>
  </w:num>
  <w:num w:numId="10" w16cid:durableId="70549099">
    <w:abstractNumId w:val="15"/>
  </w:num>
  <w:num w:numId="11" w16cid:durableId="1211577227">
    <w:abstractNumId w:val="7"/>
  </w:num>
  <w:num w:numId="12" w16cid:durableId="180776777">
    <w:abstractNumId w:val="9"/>
  </w:num>
  <w:num w:numId="13" w16cid:durableId="756756114">
    <w:abstractNumId w:val="4"/>
  </w:num>
  <w:num w:numId="14" w16cid:durableId="2054766731">
    <w:abstractNumId w:val="1"/>
  </w:num>
  <w:num w:numId="15" w16cid:durableId="112868017">
    <w:abstractNumId w:val="14"/>
  </w:num>
  <w:num w:numId="16" w16cid:durableId="1055548689">
    <w:abstractNumId w:val="8"/>
  </w:num>
  <w:num w:numId="17" w16cid:durableId="80597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66"/>
    <w:rsid w:val="002B0E3E"/>
    <w:rsid w:val="007C2F0E"/>
    <w:rsid w:val="009B1B66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39F38"/>
  <w15:chartTrackingRefBased/>
  <w15:docId w15:val="{9C4225A0-B123-4ACB-9BB4-5EB4527D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73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22901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8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9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4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303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49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0934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3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69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219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5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4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1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649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8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36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06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1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08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14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189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8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1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0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8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591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0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4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3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5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704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4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3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6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0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60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95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9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9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57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82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99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3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9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03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5331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4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0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13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54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2442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5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3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5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1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9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788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0631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8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0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35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33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8957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1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3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95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45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97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3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26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5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98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17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45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90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95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990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4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0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97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62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0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9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28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0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3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915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16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2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7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22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7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50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9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85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9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8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6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33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9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77013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2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1451</Characters>
  <Application>Microsoft Office Word</Application>
  <DocSecurity>0</DocSecurity>
  <Lines>59</Lines>
  <Paragraphs>53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2025-07-26T12:23:00Z</dcterms:created>
  <dcterms:modified xsi:type="dcterms:W3CDTF">2025-07-26T12:29:00Z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39898d11-5f84-4667-abbb-313254487d19</vt:lpwstr>
  </property>
</Properties>
</file>