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3E24" w14:textId="09F67281" w:rsidR="00AC2A57" w:rsidRDefault="00832945" w:rsidP="00832945">
      <w:pPr>
        <w:jc w:val="center"/>
        <w:rPr>
          <w:lang w:val="en-US"/>
        </w:rPr>
      </w:pPr>
      <w:r>
        <w:rPr>
          <w:lang w:val="en-US"/>
        </w:rPr>
        <w:t>Peng Chen (</w:t>
      </w:r>
      <w:r w:rsidRPr="00832945">
        <w:rPr>
          <w:lang w:val="en-US"/>
        </w:rPr>
        <w:t>001098655</w:t>
      </w:r>
      <w:r>
        <w:rPr>
          <w:lang w:val="en-US"/>
        </w:rPr>
        <w:t>)</w:t>
      </w:r>
    </w:p>
    <w:p w14:paraId="4E937BC8" w14:textId="62F5DD23" w:rsidR="00832945" w:rsidRPr="00832945" w:rsidRDefault="00832945" w:rsidP="00832945">
      <w:pPr>
        <w:jc w:val="center"/>
        <w:rPr>
          <w:b/>
          <w:bCs/>
          <w:lang w:val="en-US"/>
        </w:rPr>
      </w:pPr>
      <w:r w:rsidRPr="00832945">
        <w:rPr>
          <w:b/>
          <w:bCs/>
          <w:lang w:val="en-US"/>
        </w:rPr>
        <w:t>Program Structures &amp; Algorithms</w:t>
      </w:r>
    </w:p>
    <w:p w14:paraId="0D3173C4" w14:textId="49915450" w:rsidR="00832945" w:rsidRPr="00832945" w:rsidRDefault="00832945" w:rsidP="00832945">
      <w:pPr>
        <w:jc w:val="center"/>
        <w:rPr>
          <w:b/>
          <w:bCs/>
          <w:lang w:val="en-US"/>
        </w:rPr>
      </w:pPr>
      <w:r w:rsidRPr="00832945">
        <w:rPr>
          <w:b/>
          <w:bCs/>
          <w:lang w:val="en-US"/>
        </w:rPr>
        <w:t>Fall 2021</w:t>
      </w:r>
    </w:p>
    <w:p w14:paraId="675C5AE6" w14:textId="6DDAC5DD" w:rsidR="00832945" w:rsidRPr="00832945" w:rsidRDefault="00832945" w:rsidP="00832945">
      <w:pPr>
        <w:jc w:val="center"/>
        <w:rPr>
          <w:b/>
          <w:bCs/>
          <w:lang w:val="en-US"/>
        </w:rPr>
      </w:pPr>
      <w:r w:rsidRPr="00832945">
        <w:rPr>
          <w:b/>
          <w:bCs/>
          <w:lang w:val="en-US"/>
        </w:rPr>
        <w:t>Assignment No.1</w:t>
      </w:r>
    </w:p>
    <w:p w14:paraId="5DBFA325" w14:textId="77777777" w:rsidR="00832945" w:rsidRDefault="00832945" w:rsidP="00832945">
      <w:pPr>
        <w:rPr>
          <w:lang w:val="en-US"/>
        </w:rPr>
      </w:pPr>
    </w:p>
    <w:p w14:paraId="7CE59D80" w14:textId="6853465F" w:rsidR="00832945" w:rsidRPr="00055784" w:rsidRDefault="00832945" w:rsidP="00832945">
      <w:pPr>
        <w:rPr>
          <w:b/>
          <w:bCs/>
          <w:lang w:val="en-US"/>
        </w:rPr>
      </w:pPr>
      <w:r w:rsidRPr="00055784">
        <w:rPr>
          <w:b/>
          <w:bCs/>
          <w:lang w:val="en-US"/>
        </w:rPr>
        <w:t>Task:</w:t>
      </w:r>
    </w:p>
    <w:p w14:paraId="621BEA99" w14:textId="6C312B34" w:rsidR="00832945" w:rsidRDefault="00832945" w:rsidP="00832945">
      <w:pPr>
        <w:pStyle w:val="ListParagraph"/>
        <w:numPr>
          <w:ilvl w:val="0"/>
          <w:numId w:val="1"/>
        </w:numPr>
        <w:rPr>
          <w:lang w:val="en-US"/>
        </w:rPr>
      </w:pPr>
      <w:r w:rsidRPr="00832945">
        <w:rPr>
          <w:lang w:val="en-US"/>
        </w:rPr>
        <w:t>Your conclusion about the relationship between d and n</w:t>
      </w:r>
      <w:r w:rsidR="00055784">
        <w:rPr>
          <w:lang w:val="en-US"/>
        </w:rPr>
        <w:t>;</w:t>
      </w:r>
    </w:p>
    <w:p w14:paraId="32659931" w14:textId="5B8FF2AC" w:rsidR="00832945" w:rsidRPr="00832945" w:rsidRDefault="00832945" w:rsidP="0083294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lang w:val="en-US"/>
        </w:rPr>
      </w:pPr>
      <w:r w:rsidRPr="00832945">
        <w:rPr>
          <w:lang w:val="en-US"/>
        </w:rPr>
        <w:t>Your evidence to support that relationship (screen shot and/or graph and/or spreadsheet)</w:t>
      </w:r>
      <w:r w:rsidR="00055784" w:rsidRPr="00055784">
        <w:rPr>
          <w:lang w:val="en-US"/>
        </w:rPr>
        <w:t>;</w:t>
      </w:r>
    </w:p>
    <w:p w14:paraId="09000CA7" w14:textId="4CFB5298" w:rsidR="00832945" w:rsidRPr="00055784" w:rsidRDefault="00832945" w:rsidP="00832945">
      <w:pPr>
        <w:pStyle w:val="ListParagraph"/>
        <w:numPr>
          <w:ilvl w:val="0"/>
          <w:numId w:val="1"/>
        </w:numPr>
        <w:rPr>
          <w:lang w:val="en-US"/>
        </w:rPr>
      </w:pPr>
      <w:r w:rsidRPr="00055784">
        <w:rPr>
          <w:lang w:val="en-US"/>
        </w:rPr>
        <w:t>Y</w:t>
      </w:r>
      <w:r w:rsidRPr="00055784">
        <w:rPr>
          <w:lang w:val="en-US"/>
        </w:rPr>
        <w:t>our code (RandomWalk.java plus anything else that you changed or created)</w:t>
      </w:r>
      <w:r w:rsidR="00055784" w:rsidRPr="00055784">
        <w:rPr>
          <w:lang w:val="en-US"/>
        </w:rPr>
        <w:t>;</w:t>
      </w:r>
    </w:p>
    <w:p w14:paraId="067997BD" w14:textId="25DE9655" w:rsidR="00832945" w:rsidRDefault="00055784" w:rsidP="00055784">
      <w:pPr>
        <w:pStyle w:val="ListParagraph"/>
        <w:numPr>
          <w:ilvl w:val="0"/>
          <w:numId w:val="1"/>
        </w:numPr>
        <w:rPr>
          <w:lang w:val="en-US"/>
        </w:rPr>
      </w:pPr>
      <w:r w:rsidRPr="00055784">
        <w:rPr>
          <w:lang w:val="en-US"/>
        </w:rPr>
        <w:t xml:space="preserve">A </w:t>
      </w:r>
      <w:r w:rsidRPr="00055784">
        <w:rPr>
          <w:lang w:val="en-US"/>
        </w:rPr>
        <w:t>screen shot of the unit tests all passing.</w:t>
      </w:r>
    </w:p>
    <w:p w14:paraId="673A06A1" w14:textId="71AF882D" w:rsidR="00055784" w:rsidRDefault="00055784" w:rsidP="00055784">
      <w:pPr>
        <w:rPr>
          <w:lang w:val="en-US"/>
        </w:rPr>
      </w:pPr>
    </w:p>
    <w:p w14:paraId="76082340" w14:textId="5E473946" w:rsidR="00055784" w:rsidRPr="00055784" w:rsidRDefault="00055784" w:rsidP="00055784">
      <w:pPr>
        <w:rPr>
          <w:b/>
          <w:bCs/>
          <w:lang w:val="en-US"/>
        </w:rPr>
      </w:pPr>
      <w:r w:rsidRPr="00055784">
        <w:rPr>
          <w:b/>
          <w:bCs/>
          <w:lang w:val="en-US"/>
        </w:rPr>
        <w:t>Relationship:</w:t>
      </w:r>
    </w:p>
    <w:p w14:paraId="6D6D0E11" w14:textId="647501F1" w:rsidR="00055784" w:rsidRDefault="00055784" w:rsidP="00055784">
      <w:pPr>
        <w:rPr>
          <w:lang w:val="en-US"/>
        </w:rPr>
      </w:pPr>
      <w:r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Distance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9</m:t>
            </m:r>
          </m:num>
          <m:den>
            <m:r>
              <w:rPr>
                <w:rFonts w:ascii="Cambria Math" w:hAnsi="Cambria Math"/>
                <w:lang w:val="en-US"/>
              </w:rPr>
              <m:t>10</m:t>
            </m:r>
          </m:den>
        </m:f>
        <m:r>
          <w:rPr>
            <w:rFonts w:ascii="Cambria Math" w:hAnsi="Cambria Math"/>
            <w:lang w:val="en-US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Step(n)</m:t>
            </m:r>
          </m:e>
        </m:rad>
      </m:oMath>
    </w:p>
    <w:p w14:paraId="19970D94" w14:textId="77777777" w:rsidR="00055784" w:rsidRDefault="00055784" w:rsidP="00055784">
      <w:pPr>
        <w:rPr>
          <w:lang w:val="en-US"/>
        </w:rPr>
      </w:pPr>
    </w:p>
    <w:p w14:paraId="5D995463" w14:textId="1356731E" w:rsidR="00055784" w:rsidRDefault="00442730" w:rsidP="00055784">
      <w:pPr>
        <w:rPr>
          <w:b/>
          <w:bCs/>
          <w:lang w:val="en-US"/>
        </w:rPr>
      </w:pPr>
      <w:r w:rsidRPr="00442730">
        <w:rPr>
          <w:b/>
          <w:bCs/>
          <w:lang w:val="en-US"/>
        </w:rPr>
        <w:t>Evidence:</w:t>
      </w:r>
    </w:p>
    <w:p w14:paraId="768AEFDB" w14:textId="4B2099F9" w:rsidR="006B534C" w:rsidRDefault="006B534C" w:rsidP="00055784">
      <w:pPr>
        <w:rPr>
          <w:b/>
          <w:bCs/>
          <w:lang w:val="en-US"/>
        </w:rPr>
      </w:pPr>
    </w:p>
    <w:p w14:paraId="3CBFB136" w14:textId="63A136AC" w:rsidR="006B534C" w:rsidRDefault="00EA7538" w:rsidP="00055784">
      <w:pPr>
        <w:rPr>
          <w:lang w:val="en-US"/>
        </w:rPr>
      </w:pPr>
      <w:r>
        <w:rPr>
          <w:lang w:val="en-US"/>
        </w:rPr>
        <w:t>I have tested n = [1, 2, 5, 10, 20, 30, 40, 50, 60, 70, 80, 90, 100, 150, 200] steps. For every element in n, I did 10 experiments. And in every experiment</w:t>
      </w:r>
      <w:r w:rsidR="00386E5E">
        <w:rPr>
          <w:lang w:val="en-US"/>
        </w:rPr>
        <w:t xml:space="preserve">, I tested 100 times of each n value, then calculated the mean of these 100 results. Please see </w:t>
      </w:r>
      <w:r w:rsidR="00386E5E" w:rsidRPr="00386E5E">
        <w:rPr>
          <w:lang w:val="en-US"/>
        </w:rPr>
        <w:t>Assignment1.xlsx</w:t>
      </w:r>
      <w:r w:rsidR="00386E5E">
        <w:rPr>
          <w:lang w:val="en-US"/>
        </w:rPr>
        <w:t xml:space="preserve"> for more detail.</w:t>
      </w:r>
    </w:p>
    <w:p w14:paraId="21A2E532" w14:textId="013F76CD" w:rsidR="00386E5E" w:rsidRDefault="00386E5E" w:rsidP="00055784">
      <w:pPr>
        <w:rPr>
          <w:lang w:val="en-US"/>
        </w:rPr>
      </w:pPr>
    </w:p>
    <w:p w14:paraId="7ABD3C75" w14:textId="0DC8848B" w:rsidR="00386E5E" w:rsidRDefault="00386E5E" w:rsidP="00055784">
      <w:pPr>
        <w:rPr>
          <w:lang w:val="en-US"/>
        </w:rPr>
      </w:pPr>
      <w:r>
        <w:rPr>
          <w:lang w:val="en-US"/>
        </w:rPr>
        <w:t xml:space="preserve">I also wrote a Python script to draw the picture in </w:t>
      </w:r>
      <w:r w:rsidRPr="00386E5E">
        <w:rPr>
          <w:lang w:val="en-US"/>
        </w:rPr>
        <w:t>Graphical Representation</w:t>
      </w:r>
      <w:r>
        <w:rPr>
          <w:lang w:val="en-US"/>
        </w:rPr>
        <w:t xml:space="preserve"> part. The Python code is </w:t>
      </w:r>
      <w:proofErr w:type="spellStart"/>
      <w:r w:rsidRPr="00386E5E">
        <w:rPr>
          <w:lang w:val="en-US"/>
        </w:rPr>
        <w:t>ShowRes.ipynb</w:t>
      </w:r>
      <w:proofErr w:type="spellEnd"/>
      <w:r>
        <w:rPr>
          <w:lang w:val="en-US"/>
        </w:rPr>
        <w:t>.</w:t>
      </w:r>
    </w:p>
    <w:p w14:paraId="6091881C" w14:textId="4A1F7C2E" w:rsidR="00386E5E" w:rsidRDefault="00386E5E" w:rsidP="00055784">
      <w:pPr>
        <w:rPr>
          <w:lang w:val="en-US"/>
        </w:rPr>
      </w:pPr>
    </w:p>
    <w:p w14:paraId="34EBBAAB" w14:textId="3138D523" w:rsidR="00386E5E" w:rsidRDefault="00386E5E" w:rsidP="00055784">
      <w:pPr>
        <w:rPr>
          <w:lang w:val="en-US"/>
        </w:rPr>
      </w:pPr>
      <w:r>
        <w:rPr>
          <w:lang w:val="en-US"/>
        </w:rPr>
        <w:t xml:space="preserve">All figures of this report are in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folder.</w:t>
      </w:r>
    </w:p>
    <w:p w14:paraId="44154F3E" w14:textId="77777777" w:rsidR="00386E5E" w:rsidRPr="006B534C" w:rsidRDefault="00386E5E" w:rsidP="00055784">
      <w:pPr>
        <w:rPr>
          <w:lang w:val="en-US"/>
        </w:rPr>
      </w:pPr>
    </w:p>
    <w:p w14:paraId="3516628D" w14:textId="33BD4EF4" w:rsidR="006B534C" w:rsidRPr="006B534C" w:rsidRDefault="00442730" w:rsidP="006B534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Output:</w:t>
      </w:r>
    </w:p>
    <w:p w14:paraId="5536F526" w14:textId="04C7AFB9" w:rsidR="006B534C" w:rsidRDefault="006B534C" w:rsidP="006B534C">
      <w:pPr>
        <w:pStyle w:val="ListParagraph"/>
        <w:rPr>
          <w:lang w:val="en-US"/>
        </w:rPr>
      </w:pPr>
      <w:r>
        <w:rPr>
          <w:lang w:val="en-US"/>
        </w:rPr>
        <w:t>1 step:</w:t>
      </w:r>
    </w:p>
    <w:p w14:paraId="2D6BA4F8" w14:textId="008AB41F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0CD5D" wp14:editId="57DCFD9D">
            <wp:extent cx="5943600" cy="226568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B5B1" w14:textId="5E64A0F7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2 steps:</w:t>
      </w:r>
    </w:p>
    <w:p w14:paraId="472CC2CD" w14:textId="52050654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5DD9DD" wp14:editId="643F94CA">
            <wp:extent cx="5943600" cy="22656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83F" w14:textId="2801B562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5 steps:</w:t>
      </w:r>
    </w:p>
    <w:p w14:paraId="7407222D" w14:textId="649846D8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B1805" wp14:editId="7B35E75D">
            <wp:extent cx="5943600" cy="22656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A8EE" w14:textId="4E3A65E4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10 steps:</w:t>
      </w:r>
    </w:p>
    <w:p w14:paraId="51F1B4A8" w14:textId="3163A974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0DDAB5" wp14:editId="29A19633">
            <wp:extent cx="5943600" cy="226568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7DF" w14:textId="6F714A57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20 steps:</w:t>
      </w:r>
    </w:p>
    <w:p w14:paraId="60B84103" w14:textId="683DD241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C6E614" wp14:editId="70374B26">
            <wp:extent cx="5943600" cy="226568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021F" w14:textId="6C2D49BF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30 steps:</w:t>
      </w:r>
    </w:p>
    <w:p w14:paraId="1A296A2F" w14:textId="20732305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46569" wp14:editId="18776520">
            <wp:extent cx="5943600" cy="226568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2964" w14:textId="5A4E5A7D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40 steps:</w:t>
      </w:r>
    </w:p>
    <w:p w14:paraId="43CB169F" w14:textId="0AF24A2D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D35642" wp14:editId="6FFA8C49">
            <wp:extent cx="5943600" cy="226568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4EE2" w14:textId="2D190F9B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50 steps:</w:t>
      </w:r>
    </w:p>
    <w:p w14:paraId="58949221" w14:textId="35787265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7A1250" wp14:editId="603AB695">
            <wp:extent cx="5943600" cy="226568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24C" w14:textId="315C7CCC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60 steps:</w:t>
      </w:r>
    </w:p>
    <w:p w14:paraId="63099924" w14:textId="442C70D5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67E9B" wp14:editId="164C3C60">
            <wp:extent cx="5943600" cy="226568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33B" w14:textId="21C1AF31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70 steps:</w:t>
      </w:r>
    </w:p>
    <w:p w14:paraId="08A9D95E" w14:textId="1E6ABD4D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BFC11" wp14:editId="35D1DD69">
            <wp:extent cx="5943600" cy="226568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5EC" w14:textId="75DD386C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80 steps:</w:t>
      </w:r>
    </w:p>
    <w:p w14:paraId="477CDCE6" w14:textId="42CA6FC2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34727C" wp14:editId="739DF078">
            <wp:extent cx="5943600" cy="226568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4E4D" w14:textId="515D7027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90 steps:</w:t>
      </w:r>
    </w:p>
    <w:p w14:paraId="00335F09" w14:textId="08A47AE3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42F1C" wp14:editId="67144CF5">
            <wp:extent cx="5943600" cy="226568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D77" w14:textId="7B68C2BB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100 steps:</w:t>
      </w:r>
    </w:p>
    <w:p w14:paraId="7B5CF54E" w14:textId="7D037E2F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0E3DF" wp14:editId="7F137727">
            <wp:extent cx="5943600" cy="226568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D3D4" w14:textId="048853DE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150 steps:</w:t>
      </w:r>
    </w:p>
    <w:p w14:paraId="2C3AE8D8" w14:textId="7D0615E8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E0DFC6" wp14:editId="718E1982">
            <wp:extent cx="5943600" cy="226568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5034" w14:textId="17542D31" w:rsidR="006B534C" w:rsidRDefault="006B534C" w:rsidP="00D32A74">
      <w:pPr>
        <w:pStyle w:val="ListParagraph"/>
        <w:rPr>
          <w:lang w:val="en-US"/>
        </w:rPr>
      </w:pPr>
      <w:r>
        <w:rPr>
          <w:lang w:val="en-US"/>
        </w:rPr>
        <w:t>200 steps:</w:t>
      </w:r>
    </w:p>
    <w:p w14:paraId="7FD0E21A" w14:textId="17499477" w:rsidR="00D32A74" w:rsidRDefault="00D32A74" w:rsidP="00D32A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15518" wp14:editId="70C8F995">
            <wp:extent cx="5943600" cy="226568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4BD6" w14:textId="2346AB2E" w:rsidR="00442730" w:rsidRDefault="00442730" w:rsidP="0044273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Graphical Representation:</w:t>
      </w:r>
    </w:p>
    <w:p w14:paraId="6921BF34" w14:textId="48C93171" w:rsidR="00442730" w:rsidRDefault="00442730" w:rsidP="0044273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7AA34D" wp14:editId="0C159B52">
            <wp:extent cx="5486400" cy="3657600"/>
            <wp:effectExtent l="0" t="0" r="0" b="0"/>
            <wp:docPr id="2" name="Picture 2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9E3B" w14:textId="159FB004" w:rsidR="00442730" w:rsidRDefault="00442730" w:rsidP="0044273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Unit tests results:</w:t>
      </w:r>
    </w:p>
    <w:p w14:paraId="2A304E74" w14:textId="5D941A90" w:rsidR="00442730" w:rsidRPr="00442730" w:rsidRDefault="00442730" w:rsidP="0044273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BEFE4" wp14:editId="5305DEF1">
            <wp:extent cx="5943600" cy="37134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730" w:rsidRPr="004427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F255F"/>
    <w:multiLevelType w:val="hybridMultilevel"/>
    <w:tmpl w:val="E83A9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A5201"/>
    <w:multiLevelType w:val="hybridMultilevel"/>
    <w:tmpl w:val="56767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3522D1"/>
    <w:multiLevelType w:val="multilevel"/>
    <w:tmpl w:val="BD7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45"/>
    <w:rsid w:val="00055784"/>
    <w:rsid w:val="00386E5E"/>
    <w:rsid w:val="00442730"/>
    <w:rsid w:val="006B534C"/>
    <w:rsid w:val="007D446F"/>
    <w:rsid w:val="00832945"/>
    <w:rsid w:val="00AC2A57"/>
    <w:rsid w:val="00D32A74"/>
    <w:rsid w:val="00EA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FD98D"/>
  <w15:chartTrackingRefBased/>
  <w15:docId w15:val="{07923AD7-CD59-DF46-9357-0617FB7FD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94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32945"/>
  </w:style>
  <w:style w:type="character" w:styleId="Strong">
    <w:name w:val="Strong"/>
    <w:basedOn w:val="DefaultParagraphFont"/>
    <w:uiPriority w:val="22"/>
    <w:qFormat/>
    <w:rsid w:val="00832945"/>
    <w:rPr>
      <w:b/>
      <w:bCs/>
    </w:rPr>
  </w:style>
  <w:style w:type="character" w:styleId="Emphasis">
    <w:name w:val="Emphasis"/>
    <w:basedOn w:val="DefaultParagraphFont"/>
    <w:uiPriority w:val="20"/>
    <w:qFormat/>
    <w:rsid w:val="00832945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D44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Chen</dc:creator>
  <cp:keywords/>
  <dc:description/>
  <cp:lastModifiedBy>Peng Chen</cp:lastModifiedBy>
  <cp:revision>2</cp:revision>
  <dcterms:created xsi:type="dcterms:W3CDTF">2021-09-18T20:28:00Z</dcterms:created>
  <dcterms:modified xsi:type="dcterms:W3CDTF">2021-09-18T22:26:00Z</dcterms:modified>
</cp:coreProperties>
</file>