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434C9" w14:textId="1B24E984" w:rsidR="00382DF6" w:rsidRDefault="00382DF6" w:rsidP="00382DF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Part 1) </w:t>
      </w:r>
      <w:r>
        <w:rPr>
          <w:rFonts w:ascii="Times New Roman" w:hAnsi="Times New Roman" w:cs="Times New Roman"/>
          <w:sz w:val="28"/>
          <w:szCs w:val="28"/>
        </w:rPr>
        <w:t>Hadoop Streaming</w:t>
      </w:r>
    </w:p>
    <w:p w14:paraId="4EF5A693" w14:textId="11BDD841" w:rsidR="00382DF6" w:rsidRPr="00AD4AC3" w:rsidRDefault="00382DF6" w:rsidP="00382DF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4AC3">
        <w:rPr>
          <w:rFonts w:ascii="Times New Roman" w:hAnsi="Times New Roman" w:cs="Times New Roman"/>
          <w:b/>
          <w:bCs/>
          <w:sz w:val="24"/>
          <w:szCs w:val="24"/>
        </w:rPr>
        <w:t>Command Line:</w:t>
      </w:r>
    </w:p>
    <w:p w14:paraId="04CBF14F" w14:textId="5C0CE1C8" w:rsidR="00382DF6" w:rsidRDefault="00F67772" w:rsidP="00382DF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7772">
        <w:rPr>
          <w:rFonts w:ascii="Times New Roman" w:hAnsi="Times New Roman" w:cs="Times New Roman"/>
          <w:sz w:val="24"/>
          <w:szCs w:val="24"/>
        </w:rPr>
        <w:t xml:space="preserve">time </w:t>
      </w:r>
      <w:proofErr w:type="spellStart"/>
      <w:r w:rsidRPr="00F67772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F67772">
        <w:rPr>
          <w:rFonts w:ascii="Times New Roman" w:hAnsi="Times New Roman" w:cs="Times New Roman"/>
          <w:sz w:val="24"/>
          <w:szCs w:val="24"/>
        </w:rPr>
        <w:t xml:space="preserve"> jar hadoop-streaming-2.6.4.jar -input </w:t>
      </w:r>
      <w:proofErr w:type="gramStart"/>
      <w:r w:rsidRPr="00F67772">
        <w:rPr>
          <w:rFonts w:ascii="Times New Roman" w:hAnsi="Times New Roman" w:cs="Times New Roman"/>
          <w:sz w:val="24"/>
          <w:szCs w:val="24"/>
        </w:rPr>
        <w:t>/data/</w:t>
      </w:r>
      <w:proofErr w:type="spellStart"/>
      <w:r w:rsidRPr="00F67772">
        <w:rPr>
          <w:rFonts w:ascii="Times New Roman" w:hAnsi="Times New Roman" w:cs="Times New Roman"/>
          <w:sz w:val="24"/>
          <w:szCs w:val="24"/>
        </w:rPr>
        <w:t>lineorder.tbl</w:t>
      </w:r>
      <w:proofErr w:type="spellEnd"/>
      <w:r w:rsidRPr="00F67772">
        <w:rPr>
          <w:rFonts w:ascii="Times New Roman" w:hAnsi="Times New Roman" w:cs="Times New Roman"/>
          <w:sz w:val="24"/>
          <w:szCs w:val="24"/>
        </w:rPr>
        <w:t>,/data/</w:t>
      </w:r>
      <w:proofErr w:type="spellStart"/>
      <w:r w:rsidRPr="00F67772">
        <w:rPr>
          <w:rFonts w:ascii="Times New Roman" w:hAnsi="Times New Roman" w:cs="Times New Roman"/>
          <w:sz w:val="24"/>
          <w:szCs w:val="24"/>
        </w:rPr>
        <w:t>dwdate.tbl</w:t>
      </w:r>
      <w:proofErr w:type="spellEnd"/>
      <w:proofErr w:type="gramEnd"/>
      <w:r w:rsidRPr="00F67772">
        <w:rPr>
          <w:rFonts w:ascii="Times New Roman" w:hAnsi="Times New Roman" w:cs="Times New Roman"/>
          <w:sz w:val="24"/>
          <w:szCs w:val="24"/>
        </w:rPr>
        <w:t xml:space="preserve"> -output /data/output1 -mapper HW4_mapper.py -reducer HW4_reducer.py -file HW4_mapper.py -file HW4_reducer.py</w:t>
      </w:r>
    </w:p>
    <w:p w14:paraId="31253192" w14:textId="77777777" w:rsidR="00F67772" w:rsidRDefault="00F67772" w:rsidP="00F6777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2E5761" w14:textId="439473A4" w:rsidR="00F67772" w:rsidRPr="0086388D" w:rsidRDefault="00F67772" w:rsidP="00F6777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4AC3">
        <w:rPr>
          <w:rFonts w:ascii="Times New Roman" w:hAnsi="Times New Roman" w:cs="Times New Roman"/>
          <w:b/>
          <w:bCs/>
          <w:sz w:val="24"/>
          <w:szCs w:val="24"/>
        </w:rPr>
        <w:t>Time: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8016F">
        <w:rPr>
          <w:rFonts w:ascii="Times New Roman" w:hAnsi="Times New Roman" w:cs="Times New Roman"/>
          <w:b/>
          <w:bCs/>
          <w:sz w:val="24"/>
          <w:szCs w:val="24"/>
        </w:rPr>
        <w:t>Approximately 24 seconds.</w:t>
      </w:r>
    </w:p>
    <w:p w14:paraId="7E3BB3F9" w14:textId="61AAD96E" w:rsidR="00F67772" w:rsidRDefault="00F67772" w:rsidP="00382DF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638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42ADF" wp14:editId="71AA76AC">
            <wp:extent cx="5481638" cy="751968"/>
            <wp:effectExtent l="0" t="0" r="5080" b="0"/>
            <wp:docPr id="1050891129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91129" name="Picture 1" descr="A close up of a computer screen&#10;&#10;Description automatically generated"/>
                    <pic:cNvPicPr/>
                  </pic:nvPicPr>
                  <pic:blipFill rotWithShape="1">
                    <a:blip r:embed="rId5"/>
                    <a:srcRect t="6036"/>
                    <a:stretch/>
                  </pic:blipFill>
                  <pic:spPr bwMode="auto">
                    <a:xfrm>
                      <a:off x="0" y="0"/>
                      <a:ext cx="5524115" cy="75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FAC4B" w14:textId="77777777" w:rsidR="00F67772" w:rsidRDefault="00F67772" w:rsidP="00F67772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BDB413" w14:textId="191925DA" w:rsidR="00382DF6" w:rsidRPr="00AD4AC3" w:rsidRDefault="00382DF6" w:rsidP="00382DF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4AC3">
        <w:rPr>
          <w:rFonts w:ascii="Times New Roman" w:hAnsi="Times New Roman" w:cs="Times New Roman"/>
          <w:b/>
          <w:bCs/>
          <w:sz w:val="24"/>
          <w:szCs w:val="24"/>
        </w:rPr>
        <w:t>Mapper:</w:t>
      </w:r>
      <w:r w:rsidR="002801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016F" w:rsidRPr="0028016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Note</w:t>
      </w:r>
      <w:r w:rsidR="0028016F">
        <w:rPr>
          <w:rFonts w:ascii="Times New Roman" w:hAnsi="Times New Roman" w:cs="Times New Roman"/>
          <w:b/>
          <w:bCs/>
          <w:sz w:val="24"/>
          <w:szCs w:val="24"/>
        </w:rPr>
        <w:t xml:space="preserve"> - further comment on </w:t>
      </w:r>
      <w:r w:rsidR="007759C5" w:rsidRPr="007759C5">
        <w:rPr>
          <w:rFonts w:ascii="Times New Roman" w:hAnsi="Times New Roman" w:cs="Times New Roman"/>
          <w:b/>
          <w:bCs/>
          <w:sz w:val="24"/>
          <w:szCs w:val="24"/>
        </w:rPr>
        <w:t>Assignment4-CSC555</w:t>
      </w:r>
      <w:r w:rsidR="0028016F">
        <w:rPr>
          <w:rFonts w:ascii="Times New Roman" w:hAnsi="Times New Roman" w:cs="Times New Roman"/>
          <w:b/>
          <w:bCs/>
          <w:sz w:val="24"/>
          <w:szCs w:val="24"/>
        </w:rPr>
        <w:t>.py file.</w:t>
      </w:r>
    </w:p>
    <w:p w14:paraId="69D72CDD" w14:textId="71F27637" w:rsidR="00382DF6" w:rsidRDefault="00BA1A86" w:rsidP="00F6777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BA1A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AE0C25" wp14:editId="429B0766">
            <wp:extent cx="5709915" cy="3429000"/>
            <wp:effectExtent l="0" t="0" r="5715" b="0"/>
            <wp:docPr id="1322111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11375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724" cy="34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5B39" w14:textId="5701EFF9" w:rsidR="00382DF6" w:rsidRPr="00AD4AC3" w:rsidRDefault="00F67772" w:rsidP="00382DF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382DF6" w:rsidRPr="00AD4AC3">
        <w:rPr>
          <w:rFonts w:ascii="Times New Roman" w:hAnsi="Times New Roman" w:cs="Times New Roman"/>
          <w:b/>
          <w:bCs/>
          <w:sz w:val="24"/>
          <w:szCs w:val="24"/>
        </w:rPr>
        <w:t>educer:</w:t>
      </w:r>
      <w:r w:rsidR="0028016F" w:rsidRPr="002801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016F" w:rsidRPr="0028016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Note</w:t>
      </w:r>
      <w:r w:rsidR="0028016F">
        <w:rPr>
          <w:rFonts w:ascii="Times New Roman" w:hAnsi="Times New Roman" w:cs="Times New Roman"/>
          <w:b/>
          <w:bCs/>
          <w:sz w:val="24"/>
          <w:szCs w:val="24"/>
        </w:rPr>
        <w:t xml:space="preserve"> - further comment on </w:t>
      </w:r>
      <w:r w:rsidR="007759C5" w:rsidRPr="007759C5">
        <w:rPr>
          <w:rFonts w:ascii="Times New Roman" w:hAnsi="Times New Roman" w:cs="Times New Roman"/>
          <w:b/>
          <w:bCs/>
          <w:sz w:val="24"/>
          <w:szCs w:val="24"/>
        </w:rPr>
        <w:t>Assignment4-CSC555</w:t>
      </w:r>
      <w:r w:rsidR="0028016F">
        <w:rPr>
          <w:rFonts w:ascii="Times New Roman" w:hAnsi="Times New Roman" w:cs="Times New Roman"/>
          <w:b/>
          <w:bCs/>
          <w:sz w:val="24"/>
          <w:szCs w:val="24"/>
        </w:rPr>
        <w:t xml:space="preserve">.py </w:t>
      </w:r>
      <w:proofErr w:type="spellStart"/>
      <w:r w:rsidR="0028016F">
        <w:rPr>
          <w:rFonts w:ascii="Times New Roman" w:hAnsi="Times New Roman" w:cs="Times New Roman"/>
          <w:b/>
          <w:bCs/>
          <w:sz w:val="24"/>
          <w:szCs w:val="24"/>
        </w:rPr>
        <w:t>fiile</w:t>
      </w:r>
      <w:proofErr w:type="spellEnd"/>
      <w:r w:rsidR="0028016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6B6E611" w14:textId="6FBDBF1F" w:rsidR="00382DF6" w:rsidRDefault="00CE2FE2" w:rsidP="00382DF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E2F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59ED30" wp14:editId="19372ED1">
            <wp:extent cx="5943600" cy="4450715"/>
            <wp:effectExtent l="0" t="0" r="0" b="6985"/>
            <wp:docPr id="50820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038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2505" w14:textId="2F977D33" w:rsidR="00CE2FE2" w:rsidRPr="00CE2FE2" w:rsidRDefault="00CE2FE2" w:rsidP="00F6777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675E537" w14:textId="5986C897" w:rsidR="00382DF6" w:rsidRDefault="00382DF6" w:rsidP="00382DF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D4AC3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C73042">
        <w:rPr>
          <w:rFonts w:ascii="Times New Roman" w:hAnsi="Times New Roman" w:cs="Times New Roman"/>
          <w:sz w:val="24"/>
          <w:szCs w:val="24"/>
        </w:rPr>
        <w:t xml:space="preserve"> Total number of rows: 49,698</w:t>
      </w:r>
      <w:r w:rsidR="00B22BD5">
        <w:rPr>
          <w:rFonts w:ascii="Times New Roman" w:hAnsi="Times New Roman" w:cs="Times New Roman"/>
          <w:sz w:val="24"/>
          <w:szCs w:val="24"/>
        </w:rPr>
        <w:t xml:space="preserve"> exclude column name.</w:t>
      </w:r>
    </w:p>
    <w:p w14:paraId="32691CFD" w14:textId="2F71B0AE" w:rsidR="00F67772" w:rsidRPr="00F67772" w:rsidRDefault="00B22BD5" w:rsidP="00F677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22B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06422" wp14:editId="4F18E350">
            <wp:extent cx="5943600" cy="323850"/>
            <wp:effectExtent l="0" t="0" r="0" b="0"/>
            <wp:docPr id="106523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34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BD05" w14:textId="7C17A6DB" w:rsidR="00B22BD5" w:rsidRDefault="008C00BB" w:rsidP="00F6777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C00B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A67076" wp14:editId="668449FF">
            <wp:extent cx="3653851" cy="2328863"/>
            <wp:effectExtent l="0" t="0" r="3810" b="0"/>
            <wp:docPr id="1134344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4402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65274"/>
                    <a:stretch/>
                  </pic:blipFill>
                  <pic:spPr bwMode="auto">
                    <a:xfrm>
                      <a:off x="0" y="0"/>
                      <a:ext cx="3663055" cy="233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83A55" w14:textId="71894909" w:rsidR="00F67772" w:rsidRDefault="00F67772" w:rsidP="004E27F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8C00B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378FBF" wp14:editId="3DAEAF56">
            <wp:extent cx="3655695" cy="4381158"/>
            <wp:effectExtent l="0" t="0" r="1905" b="635"/>
            <wp:docPr id="1403400013" name="Picture 14034000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4402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34707"/>
                    <a:stretch/>
                  </pic:blipFill>
                  <pic:spPr bwMode="auto">
                    <a:xfrm>
                      <a:off x="0" y="0"/>
                      <a:ext cx="3663055" cy="438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F33D" w14:textId="77777777" w:rsidR="00F67772" w:rsidRDefault="00F67772" w:rsidP="004E27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53C6D1" w14:textId="26B80E29" w:rsidR="00382DF6" w:rsidRDefault="00382DF6" w:rsidP="00382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Part 2) </w:t>
      </w:r>
      <w:proofErr w:type="gramStart"/>
      <w:r w:rsidRPr="00635C5D">
        <w:rPr>
          <w:rFonts w:ascii="Times New Roman" w:hAnsi="Times New Roman" w:cs="Times New Roman"/>
          <w:sz w:val="28"/>
          <w:szCs w:val="28"/>
        </w:rPr>
        <w:t>Multi-node</w:t>
      </w:r>
      <w:proofErr w:type="gramEnd"/>
      <w:r w:rsidRPr="00635C5D">
        <w:rPr>
          <w:rFonts w:ascii="Times New Roman" w:hAnsi="Times New Roman" w:cs="Times New Roman"/>
          <w:sz w:val="28"/>
          <w:szCs w:val="28"/>
        </w:rPr>
        <w:t xml:space="preserve"> cluster</w:t>
      </w:r>
      <w:r w:rsidR="005225A3">
        <w:rPr>
          <w:rFonts w:ascii="Times New Roman" w:hAnsi="Times New Roman" w:cs="Times New Roman"/>
          <w:sz w:val="28"/>
          <w:szCs w:val="28"/>
        </w:rPr>
        <w:t>.</w:t>
      </w:r>
    </w:p>
    <w:p w14:paraId="324EB0B6" w14:textId="0DEF14B0" w:rsidR="00B2410D" w:rsidRPr="00B2410D" w:rsidRDefault="00B2410D" w:rsidP="00382DF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2410D">
        <w:rPr>
          <w:rFonts w:ascii="Times New Roman" w:hAnsi="Times New Roman" w:cs="Times New Roman"/>
          <w:b/>
          <w:bCs/>
          <w:sz w:val="24"/>
          <w:szCs w:val="24"/>
          <w:u w:val="single"/>
        </w:rPr>
        <w:t>Pre-requisite knowledge:</w:t>
      </w:r>
    </w:p>
    <w:p w14:paraId="02AF7FBE" w14:textId="6606D183" w:rsidR="00600D6A" w:rsidRPr="00B2410D" w:rsidRDefault="00600D6A" w:rsidP="00B2410D">
      <w:pPr>
        <w:pStyle w:val="ListParagraph"/>
        <w:numPr>
          <w:ilvl w:val="0"/>
          <w:numId w:val="7"/>
        </w:numPr>
        <w:spacing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B241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SHA-256 (Secure Hash Algorithm 256) is a cryptographic algorithm that produces a fixed-length, 256-bit (32-byte) hash value.</w:t>
      </w:r>
    </w:p>
    <w:p w14:paraId="23BDCDA1" w14:textId="2E5DC772" w:rsidR="00B2410D" w:rsidRDefault="00B2410D" w:rsidP="00B2410D">
      <w:pPr>
        <w:pStyle w:val="ListParagraph"/>
        <w:numPr>
          <w:ilvl w:val="0"/>
          <w:numId w:val="7"/>
        </w:numPr>
        <w:spacing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B2410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Hexadecimal numbers are represented by only 16 symbols. These symbols or values are 0, 1, 2, 3, 4, 5, 6, 7, 8, 9, A, B, C, D, E and F. Each digit represents a decimal value</w:t>
      </w:r>
    </w:p>
    <w:p w14:paraId="328CA7A8" w14:textId="763434B1" w:rsidR="008D4F02" w:rsidRDefault="008D4F02" w:rsidP="00B2410D">
      <w:pPr>
        <w:pStyle w:val="ListParagraph"/>
        <w:numPr>
          <w:ilvl w:val="0"/>
          <w:numId w:val="7"/>
        </w:numPr>
        <w:spacing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False positive: When Bloom filter </w:t>
      </w:r>
      <w:r w:rsidRPr="008D4F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indicates the presence of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the value</w:t>
      </w:r>
      <w:r w:rsidRPr="008D4F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0309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while </w:t>
      </w:r>
      <w:r w:rsidRPr="008D4F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it's </w:t>
      </w:r>
      <w:proofErr w:type="gramStart"/>
      <w:r w:rsidRPr="008D4F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actually </w:t>
      </w:r>
      <w:r w:rsidR="000309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not</w:t>
      </w:r>
      <w:proofErr w:type="gramEnd"/>
      <w:r w:rsidR="000309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974D7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in the set</w:t>
      </w:r>
      <w:r w:rsidRPr="008D4F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.</w:t>
      </w:r>
    </w:p>
    <w:p w14:paraId="1365F551" w14:textId="77777777" w:rsidR="004F1360" w:rsidRDefault="004F1360" w:rsidP="00BD0F7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F85FE5" w14:textId="60F0DD48" w:rsidR="00BD0F70" w:rsidRDefault="00BD0F70" w:rsidP="00BD0F7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Coding logic</w:t>
      </w:r>
      <w:r w:rsidRPr="00BD0F70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DB2EDD7" w14:textId="11E69949" w:rsidR="007A3B6C" w:rsidRPr="004F1360" w:rsidRDefault="007A3B6C" w:rsidP="004F1360">
      <w:pPr>
        <w:pStyle w:val="ListParagraph"/>
        <w:numPr>
          <w:ilvl w:val="0"/>
          <w:numId w:val="9"/>
        </w:numPr>
        <w:spacing w:line="360" w:lineRule="auto"/>
        <w:ind w:left="360"/>
        <w:rPr>
          <w:rFonts w:ascii="Courier New" w:eastAsia="Times New Roman" w:hAnsi="Courier New" w:cs="Courier New"/>
          <w:color w:val="000000"/>
          <w:kern w:val="0"/>
          <w14:ligatures w14:val="none"/>
        </w:rPr>
      </w:pPr>
      <w:r w:rsidRPr="004F136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highlight w:val="yellow"/>
          <w14:ligatures w14:val="none"/>
        </w:rPr>
        <w:t>Note:</w:t>
      </w:r>
      <w:r w:rsidRPr="004F136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My </w:t>
      </w:r>
      <w:proofErr w:type="spellStart"/>
      <w:r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depaulid</w:t>
      </w:r>
      <w:proofErr w:type="spellEnd"/>
      <w:r w:rsidRPr="004F136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- ‘</w:t>
      </w:r>
      <w:proofErr w:type="spellStart"/>
      <w:r w:rsidRPr="004F136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mngo</w:t>
      </w:r>
      <w:proofErr w:type="spellEnd"/>
      <w:r w:rsidRPr="004F136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’</w:t>
      </w:r>
      <w:r w:rsidR="00BD0F70" w:rsidRPr="004F136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- </w:t>
      </w:r>
      <w:proofErr w:type="gramStart"/>
      <w:r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hashlib.sha</w:t>
      </w:r>
      <w:proofErr w:type="gramEnd"/>
      <w:r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256(</w:t>
      </w:r>
      <w:proofErr w:type="spellStart"/>
      <w:r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b"mngo</w:t>
      </w:r>
      <w:proofErr w:type="spellEnd"/>
      <w:r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 xml:space="preserve"> 1").</w:t>
      </w:r>
      <w:proofErr w:type="spellStart"/>
      <w:r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hexdigest</w:t>
      </w:r>
      <w:proofErr w:type="spellEnd"/>
      <w:r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()</w:t>
      </w:r>
    </w:p>
    <w:p w14:paraId="699C7932" w14:textId="6002C5EA" w:rsidR="00BD0F70" w:rsidRPr="004F1360" w:rsidRDefault="00BD0F70" w:rsidP="004F1360">
      <w:pPr>
        <w:pStyle w:val="ListParagraph"/>
        <w:numPr>
          <w:ilvl w:val="0"/>
          <w:numId w:val="9"/>
        </w:numPr>
        <w:spacing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4F136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“</w:t>
      </w:r>
      <w:proofErr w:type="spellStart"/>
      <w:proofErr w:type="gramStart"/>
      <w:r w:rsidRPr="004F136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mngo</w:t>
      </w:r>
      <w:proofErr w:type="spellEnd"/>
      <w:proofErr w:type="gramEnd"/>
      <w:r w:rsidRPr="004F136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X”</w:t>
      </w:r>
      <w:r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is </w:t>
      </w:r>
      <w:r w:rsid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the</w:t>
      </w:r>
      <w:r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hash template where X is a number string. </w:t>
      </w:r>
    </w:p>
    <w:p w14:paraId="4C75E0DA" w14:textId="51A456AE" w:rsidR="00BD0F70" w:rsidRPr="004F1360" w:rsidRDefault="00BD0F70" w:rsidP="004F1360">
      <w:pPr>
        <w:pStyle w:val="ListParagraph"/>
        <w:numPr>
          <w:ilvl w:val="0"/>
          <w:numId w:val="9"/>
        </w:numPr>
        <w:spacing w:line="360" w:lineRule="auto"/>
        <w:ind w:left="36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lastRenderedPageBreak/>
        <w:t>Two hash functions</w:t>
      </w:r>
      <w:r w:rsidR="00862BC4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:</w:t>
      </w:r>
      <w:r w:rsidR="00BE76E9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1</w:t>
      </w:r>
      <w:r w:rsidR="00323ACD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vertAlign w:val="superscript"/>
          <w14:ligatures w14:val="none"/>
        </w:rPr>
        <w:t>st</w:t>
      </w:r>
      <w:r w:rsidR="00862BC4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function</w:t>
      </w:r>
      <w:r w:rsidR="00BE76E9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- first hex digit, </w:t>
      </w:r>
      <w:r w:rsidR="00862BC4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i.e.,</w:t>
      </w:r>
      <w:r w:rsidR="00BE76E9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‘0’ index | </w:t>
      </w:r>
      <w:r w:rsidR="00323ACD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2</w:t>
      </w:r>
      <w:r w:rsidR="00323ACD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vertAlign w:val="superscript"/>
          <w14:ligatures w14:val="none"/>
        </w:rPr>
        <w:t>nd</w:t>
      </w:r>
      <w:r w:rsidR="004463E1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323ACD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function – second </w:t>
      </w:r>
      <w:r w:rsidR="000435F2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hex digit, </w:t>
      </w:r>
      <w:r w:rsidR="00862BC4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i.e.,</w:t>
      </w:r>
      <w:r w:rsidR="000435F2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‘1’ index. Given this </w:t>
      </w:r>
      <w:r w:rsidR="00862BC4"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‘</w:t>
      </w:r>
      <w:proofErr w:type="spellStart"/>
      <w:r w:rsidR="000435F2"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hashFunction</w:t>
      </w:r>
      <w:proofErr w:type="spellEnd"/>
      <w:r w:rsidR="000435F2"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 xml:space="preserve"> = 2</w:t>
      </w:r>
      <w:r w:rsidR="00862BC4"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’</w:t>
      </w:r>
      <w:r w:rsidR="000435F2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, and </w:t>
      </w:r>
      <w:r w:rsidR="000435F2"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‘</w:t>
      </w:r>
      <w:r w:rsidR="005D7283"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 xml:space="preserve">for </w:t>
      </w:r>
      <w:proofErr w:type="spellStart"/>
      <w:r w:rsidR="005D7283"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i</w:t>
      </w:r>
      <w:proofErr w:type="spellEnd"/>
      <w:r w:rsidR="005D7283"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 xml:space="preserve"> in range(</w:t>
      </w:r>
      <w:proofErr w:type="spellStart"/>
      <w:proofErr w:type="gramStart"/>
      <w:r w:rsidR="005D7283"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self.hashFunctions</w:t>
      </w:r>
      <w:proofErr w:type="spellEnd"/>
      <w:proofErr w:type="gramEnd"/>
      <w:r w:rsidR="005D7283"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)</w:t>
      </w:r>
      <w:r w:rsidR="00323ACD" w:rsidRPr="004F1360">
        <w:rPr>
          <w:rFonts w:ascii="Courier New" w:eastAsia="Times New Roman" w:hAnsi="Courier New" w:cs="Courier New"/>
          <w:color w:val="000000"/>
          <w:kern w:val="0"/>
          <w14:ligatures w14:val="none"/>
        </w:rPr>
        <w:t>’</w:t>
      </w:r>
      <w:r w:rsidR="00323ACD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will yield </w:t>
      </w:r>
      <w:r w:rsidR="005D49E1" w:rsidRPr="004F136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‘0’ and ‘1’.</w:t>
      </w:r>
    </w:p>
    <w:p w14:paraId="365BA535" w14:textId="741FE49D" w:rsidR="00BE4431" w:rsidRPr="00075B68" w:rsidRDefault="00BE4431" w:rsidP="007A3B6C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075B6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14:ligatures w14:val="none"/>
        </w:rPr>
        <w:t>Class BloomFilter code</w:t>
      </w:r>
    </w:p>
    <w:p w14:paraId="0B201CC8" w14:textId="1B1BBFB9" w:rsidR="00100072" w:rsidRDefault="000655B4" w:rsidP="001000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0655B4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296DC6C" wp14:editId="3D79044E">
            <wp:extent cx="4111454" cy="3919537"/>
            <wp:effectExtent l="0" t="0" r="3810" b="5080"/>
            <wp:docPr id="10578939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93959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3764" cy="39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8032" w14:textId="77777777" w:rsidR="00BE4431" w:rsidRDefault="00100072" w:rsidP="00B60D8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10007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445F1E2" wp14:editId="0C8E5B26">
            <wp:extent cx="4338638" cy="1798210"/>
            <wp:effectExtent l="0" t="0" r="5080" b="0"/>
            <wp:docPr id="8526417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41747" name="Picture 1" descr="A screenshot of a computer program&#10;&#10;Description automatically generated"/>
                    <pic:cNvPicPr/>
                  </pic:nvPicPr>
                  <pic:blipFill rotWithShape="1">
                    <a:blip r:embed="rId11"/>
                    <a:srcRect b="57087"/>
                    <a:stretch/>
                  </pic:blipFill>
                  <pic:spPr bwMode="auto">
                    <a:xfrm>
                      <a:off x="0" y="0"/>
                      <a:ext cx="4369458" cy="181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F6DEA" w14:textId="77777777" w:rsidR="00BE4431" w:rsidRDefault="00BE4431" w:rsidP="00B60D8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FD576A4" w14:textId="77777777" w:rsidR="00075B68" w:rsidRDefault="00075B68" w:rsidP="00B60D8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9C3ACCA" w14:textId="77777777" w:rsidR="00075B68" w:rsidRPr="00075B68" w:rsidRDefault="00075B68" w:rsidP="00075B68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075B6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14:ligatures w14:val="none"/>
        </w:rPr>
        <w:t xml:space="preserve">Adding and Checking Element: </w:t>
      </w:r>
    </w:p>
    <w:p w14:paraId="55A89307" w14:textId="239FBBB9" w:rsidR="00E42B5F" w:rsidRDefault="00BC0110" w:rsidP="00E42B5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BC011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1F17442" wp14:editId="4D4086E6">
            <wp:extent cx="4462035" cy="3976688"/>
            <wp:effectExtent l="0" t="0" r="0" b="5080"/>
            <wp:docPr id="2420933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9330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010" cy="401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824" w:rsidRPr="005F08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 w:rsidR="005F0824" w:rsidRPr="005F082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a) Add the strings ’1’, ’3’, ’5’, . . ., ’19’ to this Bloom filter and write down which bits have</w:t>
      </w:r>
      <w:r w:rsidR="005F0824" w:rsidRPr="005F082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br/>
        <w:t>been set.</w:t>
      </w:r>
    </w:p>
    <w:p w14:paraId="30DBFEE3" w14:textId="77777777" w:rsidR="00E42B5F" w:rsidRDefault="00E42B5F" w:rsidP="00E42B5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E42B5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AB01C3B" wp14:editId="0BAD14A2">
            <wp:extent cx="5943600" cy="442278"/>
            <wp:effectExtent l="0" t="0" r="0" b="0"/>
            <wp:docPr id="191487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79276" name=""/>
                    <pic:cNvPicPr/>
                  </pic:nvPicPr>
                  <pic:blipFill rotWithShape="1">
                    <a:blip r:embed="rId13"/>
                    <a:srcRect t="3129"/>
                    <a:stretch/>
                  </pic:blipFill>
                  <pic:spPr bwMode="auto">
                    <a:xfrm>
                      <a:off x="0" y="0"/>
                      <a:ext cx="5943600" cy="44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28D7E" w14:textId="3F081F41" w:rsidR="002C24D8" w:rsidRDefault="00E42B5F" w:rsidP="000344D9">
      <w:pPr>
        <w:shd w:val="clear" w:color="auto" w:fill="FFFFFF"/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3866A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Bit</w:t>
      </w:r>
      <w:r w:rsidR="009C49A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s</w:t>
      </w:r>
      <w:r w:rsidRPr="003866A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1, 2, 3, 4, 5,</w:t>
      </w:r>
      <w:r w:rsidR="003866A4" w:rsidRPr="003866A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 xml:space="preserve"> 7, 8, 9, 12, 13, 14, 15 have been set.</w:t>
      </w:r>
    </w:p>
    <w:p w14:paraId="00A28445" w14:textId="77777777" w:rsidR="00AB141E" w:rsidRPr="000344D9" w:rsidRDefault="00AB141E" w:rsidP="00AB141E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472FC6D" w14:textId="512140E8" w:rsidR="001F6AAA" w:rsidRPr="005F0824" w:rsidRDefault="005F0824" w:rsidP="009C49A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5F082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b) Test the resulting Bloom filter for the values ’2’, ’4’, ’6’, . . ., ’20’. Do you get any false</w:t>
      </w:r>
      <w:r w:rsidRPr="005F082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br/>
        <w:t>positives, and if so, what are they?</w:t>
      </w:r>
    </w:p>
    <w:p w14:paraId="4E9B0676" w14:textId="2FFFAE34" w:rsidR="00382DF6" w:rsidRDefault="009C49A5" w:rsidP="000344D9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9C49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ADC26" wp14:editId="476CA726">
            <wp:extent cx="2295542" cy="1914539"/>
            <wp:effectExtent l="0" t="0" r="9525" b="9525"/>
            <wp:docPr id="993534695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34695" name="Picture 1" descr="A white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42" cy="19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85E2" w14:textId="5DE99B5A" w:rsidR="000344D9" w:rsidRDefault="000344D9" w:rsidP="000344D9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 false positive are values ‘2’, ‘10’, ‘12’, ‘14’.</w:t>
      </w:r>
    </w:p>
    <w:p w14:paraId="72D390BA" w14:textId="1F5AA6DD" w:rsidR="00382DF6" w:rsidRDefault="00382DF6" w:rsidP="00382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Part 3) </w:t>
      </w:r>
      <w:r w:rsidR="006B26C5">
        <w:rPr>
          <w:rFonts w:ascii="Times New Roman" w:hAnsi="Times New Roman" w:cs="Times New Roman"/>
          <w:sz w:val="28"/>
          <w:szCs w:val="28"/>
        </w:rPr>
        <w:t>Compute Page Rank</w:t>
      </w:r>
      <w:r w:rsidR="005225A3">
        <w:rPr>
          <w:rFonts w:ascii="Times New Roman" w:hAnsi="Times New Roman" w:cs="Times New Roman"/>
          <w:sz w:val="28"/>
          <w:szCs w:val="28"/>
        </w:rPr>
        <w:t>.</w:t>
      </w:r>
    </w:p>
    <w:p w14:paraId="7CC1BD67" w14:textId="6E823FEA" w:rsidR="006B26C5" w:rsidRDefault="006B26C5" w:rsidP="00382D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26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DADD6F" wp14:editId="086DB4AF">
            <wp:extent cx="2962297" cy="1333510"/>
            <wp:effectExtent l="0" t="0" r="9525" b="0"/>
            <wp:docPr id="53261582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15820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97" cy="13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F274" w14:textId="4F996E2F" w:rsidR="005A1859" w:rsidRDefault="00D62A2F" w:rsidP="00AE4D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759C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Note:</w:t>
      </w:r>
      <w:r w:rsidRPr="007759C5">
        <w:rPr>
          <w:rFonts w:ascii="Times New Roman" w:hAnsi="Times New Roman" w:cs="Times New Roman"/>
          <w:b/>
          <w:bCs/>
          <w:sz w:val="24"/>
          <w:szCs w:val="24"/>
        </w:rPr>
        <w:t xml:space="preserve"> I did both manually and in Python</w:t>
      </w:r>
      <w:r w:rsidR="006A7B14">
        <w:rPr>
          <w:rFonts w:ascii="Times New Roman" w:hAnsi="Times New Roman" w:cs="Times New Roman"/>
          <w:b/>
          <w:bCs/>
          <w:sz w:val="24"/>
          <w:szCs w:val="24"/>
        </w:rPr>
        <w:t xml:space="preserve"> (manual matrix calculation and </w:t>
      </w:r>
      <w:proofErr w:type="spellStart"/>
      <w:r w:rsidR="006A7B14">
        <w:rPr>
          <w:rFonts w:ascii="Times New Roman" w:hAnsi="Times New Roman" w:cs="Times New Roman"/>
          <w:b/>
          <w:bCs/>
          <w:sz w:val="24"/>
          <w:szCs w:val="24"/>
        </w:rPr>
        <w:t>NetworkX</w:t>
      </w:r>
      <w:proofErr w:type="spellEnd"/>
      <w:r w:rsidR="006A7B14">
        <w:rPr>
          <w:rFonts w:ascii="Times New Roman" w:hAnsi="Times New Roman" w:cs="Times New Roman"/>
          <w:b/>
          <w:bCs/>
          <w:sz w:val="24"/>
          <w:szCs w:val="24"/>
        </w:rPr>
        <w:t xml:space="preserve"> library)</w:t>
      </w:r>
      <w:r w:rsidRPr="007759C5">
        <w:rPr>
          <w:rFonts w:ascii="Times New Roman" w:hAnsi="Times New Roman" w:cs="Times New Roman"/>
          <w:b/>
          <w:bCs/>
          <w:sz w:val="24"/>
          <w:szCs w:val="24"/>
        </w:rPr>
        <w:t xml:space="preserve">, please view </w:t>
      </w:r>
      <w:r w:rsidR="007759C5" w:rsidRPr="007759C5">
        <w:rPr>
          <w:rFonts w:ascii="Times New Roman" w:hAnsi="Times New Roman" w:cs="Times New Roman"/>
          <w:b/>
          <w:bCs/>
          <w:sz w:val="24"/>
          <w:szCs w:val="24"/>
        </w:rPr>
        <w:t>Assignment4-CSC555</w:t>
      </w:r>
      <w:r w:rsidRPr="007759C5">
        <w:rPr>
          <w:rFonts w:ascii="Times New Roman" w:hAnsi="Times New Roman" w:cs="Times New Roman"/>
          <w:b/>
          <w:bCs/>
          <w:sz w:val="24"/>
          <w:szCs w:val="24"/>
        </w:rPr>
        <w:t>.py</w:t>
      </w:r>
      <w:r w:rsidR="007759C5">
        <w:rPr>
          <w:rFonts w:ascii="Times New Roman" w:hAnsi="Times New Roman" w:cs="Times New Roman"/>
          <w:b/>
          <w:bCs/>
          <w:sz w:val="24"/>
          <w:szCs w:val="24"/>
        </w:rPr>
        <w:t xml:space="preserve">. My </w:t>
      </w:r>
      <w:r w:rsidR="005A1859">
        <w:rPr>
          <w:rFonts w:ascii="Times New Roman" w:hAnsi="Times New Roman" w:cs="Times New Roman"/>
          <w:b/>
          <w:bCs/>
          <w:sz w:val="24"/>
          <w:szCs w:val="24"/>
        </w:rPr>
        <w:t xml:space="preserve">manual </w:t>
      </w:r>
      <w:r w:rsidR="007759C5">
        <w:rPr>
          <w:rFonts w:ascii="Times New Roman" w:hAnsi="Times New Roman" w:cs="Times New Roman"/>
          <w:b/>
          <w:bCs/>
          <w:sz w:val="24"/>
          <w:szCs w:val="24"/>
        </w:rPr>
        <w:t xml:space="preserve">calculation </w:t>
      </w:r>
      <w:r w:rsidR="002272AD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7759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1859">
        <w:rPr>
          <w:rFonts w:ascii="Times New Roman" w:hAnsi="Times New Roman" w:cs="Times New Roman"/>
          <w:b/>
          <w:bCs/>
          <w:sz w:val="24"/>
          <w:szCs w:val="24"/>
        </w:rPr>
        <w:t xml:space="preserve">matched with 6 iterations of Python calculation. </w:t>
      </w:r>
    </w:p>
    <w:p w14:paraId="25B6FAFE" w14:textId="6A4FCA7E" w:rsidR="00501458" w:rsidRDefault="00501458" w:rsidP="00382DF6">
      <w:pPr>
        <w:rPr>
          <w:rFonts w:ascii="Times New Roman" w:hAnsi="Times New Roman" w:cs="Times New Roman"/>
          <w:sz w:val="24"/>
          <w:szCs w:val="24"/>
        </w:rPr>
      </w:pPr>
      <w:r w:rsidRPr="00501458">
        <w:rPr>
          <w:rFonts w:ascii="Times New Roman" w:hAnsi="Times New Roman" w:cs="Times New Roman"/>
          <w:sz w:val="24"/>
          <w:szCs w:val="24"/>
        </w:rPr>
        <w:t>Given network graph:</w:t>
      </w:r>
    </w:p>
    <w:p w14:paraId="47CF412C" w14:textId="21BC3602" w:rsidR="00501458" w:rsidRPr="0091010A" w:rsidRDefault="0081717C" w:rsidP="007E0E6C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</m:oMath>
    </w:p>
    <w:p w14:paraId="6679F66F" w14:textId="77777777" w:rsidR="00FA2841" w:rsidRPr="0091010A" w:rsidRDefault="0081717C" w:rsidP="00FA2841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</w:p>
    <w:p w14:paraId="6BA294F9" w14:textId="12D1B8E1" w:rsidR="00FA2841" w:rsidRPr="0091010A" w:rsidRDefault="0081717C" w:rsidP="00FA2841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</w:p>
    <w:p w14:paraId="58B8F9A8" w14:textId="614F53AC" w:rsidR="006A6F47" w:rsidRPr="006A6F47" w:rsidRDefault="0081717C" w:rsidP="006A6F47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</w:p>
    <w:p w14:paraId="2E5210E0" w14:textId="413865D8" w:rsidR="00211740" w:rsidRPr="00211740" w:rsidRDefault="00211740" w:rsidP="00382DF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1740">
        <w:rPr>
          <w:rFonts w:ascii="Times New Roman" w:hAnsi="Times New Roman" w:cs="Times New Roman"/>
          <w:b/>
          <w:bCs/>
          <w:sz w:val="24"/>
          <w:szCs w:val="24"/>
          <w:u w:val="single"/>
        </w:rPr>
        <w:t>Iteration 0:</w:t>
      </w:r>
    </w:p>
    <w:p w14:paraId="0AB8767F" w14:textId="0F8CF9A6" w:rsidR="00571CDB" w:rsidRPr="00501458" w:rsidRDefault="000958E7" w:rsidP="00382D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 class example, initial </w:t>
      </w:r>
      <w:r w:rsidR="00063514">
        <w:rPr>
          <w:rFonts w:ascii="Times New Roman" w:hAnsi="Times New Roman" w:cs="Times New Roman"/>
          <w:sz w:val="24"/>
          <w:szCs w:val="24"/>
        </w:rPr>
        <w:t xml:space="preserve">importance value for each node is 1/ </w:t>
      </w:r>
      <w:r w:rsidR="00BE3523">
        <w:rPr>
          <w:rFonts w:ascii="Times New Roman" w:hAnsi="Times New Roman" w:cs="Times New Roman"/>
          <w:sz w:val="24"/>
          <w:szCs w:val="24"/>
        </w:rPr>
        <w:t xml:space="preserve">total number of </w:t>
      </w:r>
      <w:r w:rsidR="00211740">
        <w:rPr>
          <w:rFonts w:ascii="Times New Roman" w:hAnsi="Times New Roman" w:cs="Times New Roman"/>
          <w:sz w:val="24"/>
          <w:szCs w:val="24"/>
        </w:rPr>
        <w:t>nodes = 1/4</w:t>
      </w:r>
    </w:p>
    <w:p w14:paraId="4F757971" w14:textId="3EBFAB8E" w:rsidR="00211740" w:rsidRDefault="00211740" w:rsidP="002117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174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</w:t>
      </w:r>
      <w:r w:rsidR="005F4D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- Page Rank</w:t>
      </w:r>
      <w:r w:rsidR="00D07A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Value</w:t>
      </w:r>
      <w:r w:rsidR="0034469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Used initial impor</w:t>
      </w:r>
      <w:r w:rsidR="00C46649">
        <w:rPr>
          <w:rFonts w:ascii="Times New Roman" w:hAnsi="Times New Roman" w:cs="Times New Roman"/>
          <w:b/>
          <w:bCs/>
          <w:sz w:val="24"/>
          <w:szCs w:val="24"/>
          <w:u w:val="single"/>
        </w:rPr>
        <w:t>tance values</w:t>
      </w:r>
      <w:r w:rsidRPr="00211740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14AA2C1" w14:textId="14477AF9" w:rsidR="00211740" w:rsidRPr="003B5F75" w:rsidRDefault="0081717C" w:rsidP="00C10FE9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91010A" w:rsidRPr="003B5F75">
        <w:rPr>
          <w:rFonts w:ascii="Cambria Math" w:eastAsiaTheme="minorEastAsia" w:hAnsi="Cambria Math" w:cs="Times New Roman"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</w:p>
    <w:p w14:paraId="6B6F2779" w14:textId="25CD9D46" w:rsidR="00C10FE9" w:rsidRPr="003B5F75" w:rsidRDefault="0081717C" w:rsidP="00C10FE9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C10FE9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</m:oMath>
    </w:p>
    <w:p w14:paraId="224A3842" w14:textId="1E9D1C12" w:rsidR="00C10FE9" w:rsidRPr="003B5F75" w:rsidRDefault="0081717C" w:rsidP="00C10FE9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61556A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</m:oMath>
    </w:p>
    <w:p w14:paraId="145CF3A7" w14:textId="66FD5D6F" w:rsidR="00C10FE9" w:rsidRPr="003B5F75" w:rsidRDefault="0081717C" w:rsidP="00C10FE9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61556A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3B5F75" w:rsidRPr="003B5F75">
        <w:rPr>
          <w:rFonts w:ascii="Cambria Math" w:eastAsiaTheme="minorEastAsia" w:hAnsi="Cambria Math" w:cs="Times New Roman"/>
          <w:sz w:val="24"/>
          <w:szCs w:val="24"/>
        </w:rPr>
        <w:t xml:space="preserve">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</w:p>
    <w:p w14:paraId="36D377A4" w14:textId="2EE319AD" w:rsidR="000E476D" w:rsidRPr="000E476D" w:rsidRDefault="000E476D" w:rsidP="000E476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  <w:r w:rsidR="005F4D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-</w:t>
      </w:r>
      <w:r w:rsidR="005F4DB8" w:rsidRPr="005F4D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5F4DB8">
        <w:rPr>
          <w:rFonts w:ascii="Times New Roman" w:hAnsi="Times New Roman" w:cs="Times New Roman"/>
          <w:b/>
          <w:bCs/>
          <w:sz w:val="24"/>
          <w:szCs w:val="24"/>
          <w:u w:val="single"/>
        </w:rPr>
        <w:t>Page Rank</w:t>
      </w:r>
      <w:r w:rsidR="000F7E1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D07A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Value </w:t>
      </w:r>
      <w:r w:rsidR="000F7E1D">
        <w:rPr>
          <w:rFonts w:ascii="Times New Roman" w:hAnsi="Times New Roman" w:cs="Times New Roman"/>
          <w:b/>
          <w:bCs/>
          <w:sz w:val="24"/>
          <w:szCs w:val="24"/>
          <w:u w:val="single"/>
        </w:rPr>
        <w:t>– Used output from Iteration 1</w:t>
      </w: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E37DA5A" w14:textId="5CD48E1A" w:rsidR="000E476D" w:rsidRPr="003B5F75" w:rsidRDefault="0081717C" w:rsidP="000E476D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0E476D" w:rsidRPr="003B5F75">
        <w:rPr>
          <w:rFonts w:ascii="Cambria Math" w:eastAsiaTheme="minorEastAsia" w:hAnsi="Cambria Math" w:cs="Times New Roman"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</m:oMath>
    </w:p>
    <w:p w14:paraId="2FC08AA2" w14:textId="7868CC6C" w:rsidR="000E476D" w:rsidRPr="003B5F75" w:rsidRDefault="0081717C" w:rsidP="000E476D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0E476D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</m:oMath>
    </w:p>
    <w:p w14:paraId="08933DD3" w14:textId="40B3C862" w:rsidR="000E476D" w:rsidRPr="003B5F75" w:rsidRDefault="0081717C" w:rsidP="000E476D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0E476D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</w:p>
    <w:p w14:paraId="13B77A62" w14:textId="425B4F59" w:rsidR="000E476D" w:rsidRPr="003B5F75" w:rsidRDefault="0081717C" w:rsidP="000E476D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0E476D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0E476D" w:rsidRPr="003B5F75">
        <w:rPr>
          <w:rFonts w:ascii="Cambria Math" w:eastAsiaTheme="minorEastAsia" w:hAnsi="Cambria Math" w:cs="Times New Roman"/>
          <w:sz w:val="24"/>
          <w:szCs w:val="24"/>
        </w:rPr>
        <w:t xml:space="preserve">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</m:oMath>
    </w:p>
    <w:p w14:paraId="3788D135" w14:textId="445A4FF2" w:rsidR="00344691" w:rsidRPr="000E476D" w:rsidRDefault="00344691" w:rsidP="0034469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 w:rsidR="00CF5BB7"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  <w:r w:rsidR="005F4D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- Page Rank </w:t>
      </w:r>
      <w:r w:rsidR="00D07A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Value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– Used output from Iteration </w:t>
      </w:r>
      <w:r w:rsidR="00CF5BB7"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6CEAA4F" w14:textId="1FFCB73A" w:rsidR="00344691" w:rsidRPr="003B5F75" w:rsidRDefault="0081717C" w:rsidP="0034469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</m:oMath>
    </w:p>
    <w:p w14:paraId="11685A31" w14:textId="20A0B142" w:rsidR="00344691" w:rsidRPr="003B5F75" w:rsidRDefault="0081717C" w:rsidP="0034469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</m:oMath>
    </w:p>
    <w:p w14:paraId="6B58B3D5" w14:textId="023CE696" w:rsidR="00344691" w:rsidRPr="003B5F75" w:rsidRDefault="0081717C" w:rsidP="0034469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</m:oMath>
    </w:p>
    <w:p w14:paraId="44F7EEC3" w14:textId="0D41BF97" w:rsidR="00344691" w:rsidRPr="003B5F75" w:rsidRDefault="0081717C" w:rsidP="0034469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</m:oMath>
    </w:p>
    <w:p w14:paraId="263D9487" w14:textId="507AC058" w:rsidR="00344691" w:rsidRPr="000E476D" w:rsidRDefault="00344691" w:rsidP="0034469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 w:rsidR="00CF5BB7"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5F4D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- Page Rank </w:t>
      </w:r>
      <w:r w:rsidR="00D07A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Value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– Used output from Iteration </w:t>
      </w:r>
      <w:r w:rsidR="00C24164"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377CD92" w14:textId="4A8B22A5" w:rsidR="00344691" w:rsidRPr="003B5F75" w:rsidRDefault="0081717C" w:rsidP="0034469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</m:oMath>
    </w:p>
    <w:p w14:paraId="46161B4D" w14:textId="17795B68" w:rsidR="00344691" w:rsidRPr="003B5F75" w:rsidRDefault="0081717C" w:rsidP="0034469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</m:oMath>
    </w:p>
    <w:p w14:paraId="59223AD4" w14:textId="52947C54" w:rsidR="00344691" w:rsidRPr="003B5F75" w:rsidRDefault="0081717C" w:rsidP="0034469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</m:oMath>
    </w:p>
    <w:p w14:paraId="1137B966" w14:textId="130DC7BB" w:rsidR="00344691" w:rsidRPr="003B5F75" w:rsidRDefault="0081717C" w:rsidP="0034469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</m:oMath>
    </w:p>
    <w:p w14:paraId="3FE3ABAB" w14:textId="27EAB400" w:rsidR="00344691" w:rsidRPr="000E476D" w:rsidRDefault="00344691" w:rsidP="0034469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 w:rsidR="002E5681"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  <w:r w:rsidR="005F4D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- Page Rank </w:t>
      </w:r>
      <w:r w:rsidR="00D07A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Value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– Used output from Iteration </w:t>
      </w:r>
      <w:r w:rsidR="00C24164"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C3D8AA7" w14:textId="27A29D63" w:rsidR="00344691" w:rsidRPr="003B5F75" w:rsidRDefault="0081717C" w:rsidP="0034469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</m:oMath>
    </w:p>
    <w:p w14:paraId="7FFCDFBD" w14:textId="43F6A115" w:rsidR="00344691" w:rsidRPr="003B5F75" w:rsidRDefault="0081717C" w:rsidP="0034469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</m:oMath>
    </w:p>
    <w:p w14:paraId="232042E8" w14:textId="66D42285" w:rsidR="00344691" w:rsidRPr="003B5F75" w:rsidRDefault="0081717C" w:rsidP="0034469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</m:oMath>
    </w:p>
    <w:p w14:paraId="51F5050A" w14:textId="7B4FCB94" w:rsidR="00C10FE9" w:rsidRPr="002E5681" w:rsidRDefault="0081717C" w:rsidP="00C10FE9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344691" w:rsidRPr="003B5F75">
        <w:rPr>
          <w:rFonts w:ascii="Cambria Math" w:eastAsiaTheme="minorEastAsia" w:hAnsi="Cambria Math" w:cs="Times New Roman"/>
          <w:sz w:val="24"/>
          <w:szCs w:val="24"/>
        </w:rPr>
        <w:t xml:space="preserve">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</m:oMath>
    </w:p>
    <w:p w14:paraId="521A8831" w14:textId="30B54468" w:rsidR="002E5681" w:rsidRPr="000E476D" w:rsidRDefault="002E5681" w:rsidP="002E568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6 </w:t>
      </w:r>
      <w:r w:rsidR="005F4DB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- Page Rank </w:t>
      </w:r>
      <w:r w:rsidR="00D07A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Value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– Used output from Iteration </w:t>
      </w:r>
      <w:r w:rsidR="00C24164"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EE794D8" w14:textId="60270596" w:rsidR="002E5681" w:rsidRPr="003B5F75" w:rsidRDefault="0081717C" w:rsidP="002E568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</m:oMath>
      <w:r w:rsidR="002E5681" w:rsidRPr="003B5F75">
        <w:rPr>
          <w:rFonts w:ascii="Cambria Math" w:eastAsiaTheme="minorEastAsia" w:hAnsi="Cambria Math" w:cs="Times New Roman"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</m:oMath>
      <w:r w:rsidR="001C7908">
        <w:rPr>
          <w:rFonts w:ascii="Cambria Math" w:eastAsiaTheme="minorEastAsia" w:hAnsi="Cambria Math" w:cs="Times New Roman"/>
          <w:sz w:val="24"/>
          <w:szCs w:val="24"/>
        </w:rPr>
        <w:t xml:space="preserve"> = 0.40625</w:t>
      </w:r>
    </w:p>
    <w:p w14:paraId="75460286" w14:textId="0EEDE69D" w:rsidR="002E5681" w:rsidRPr="003B5F75" w:rsidRDefault="0081717C" w:rsidP="002E568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2E568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64</m:t>
            </m:r>
          </m:den>
        </m:f>
      </m:oMath>
      <w:r w:rsidR="001C7908">
        <w:rPr>
          <w:rFonts w:ascii="Cambria Math" w:eastAsiaTheme="minorEastAsia" w:hAnsi="Cambria Math" w:cs="Times New Roman"/>
          <w:sz w:val="24"/>
          <w:szCs w:val="24"/>
        </w:rPr>
        <w:t xml:space="preserve"> = 0.109375</w:t>
      </w:r>
    </w:p>
    <w:p w14:paraId="19DBC9A4" w14:textId="529A0F09" w:rsidR="002E5681" w:rsidRPr="003B5F75" w:rsidRDefault="0081717C" w:rsidP="002E568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2E568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: 2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</m:oMath>
      <w:r w:rsidR="001C7908">
        <w:rPr>
          <w:rFonts w:ascii="Cambria Math" w:eastAsiaTheme="minorEastAsia" w:hAnsi="Cambria Math" w:cs="Times New Roman"/>
          <w:sz w:val="24"/>
          <w:szCs w:val="24"/>
        </w:rPr>
        <w:t xml:space="preserve"> = 0.1875</w:t>
      </w:r>
    </w:p>
    <w:p w14:paraId="1FD34EE7" w14:textId="75806A5B" w:rsidR="002E5681" w:rsidRDefault="0081717C" w:rsidP="002E5681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2E5681" w:rsidRPr="003B5F75">
        <w:rPr>
          <w:rFonts w:ascii="Cambria Math" w:eastAsiaTheme="minorEastAsia" w:hAnsi="Cambria Math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64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2E5681" w:rsidRPr="003B5F75">
        <w:rPr>
          <w:rFonts w:ascii="Cambria Math" w:eastAsiaTheme="minorEastAsia" w:hAnsi="Cambria Math" w:cs="Times New Roman"/>
          <w:sz w:val="24"/>
          <w:szCs w:val="24"/>
        </w:rPr>
        <w:t xml:space="preserve">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16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64</m:t>
            </m:r>
          </m:den>
        </m:f>
      </m:oMath>
      <w:r w:rsidR="001C7908">
        <w:rPr>
          <w:rFonts w:ascii="Cambria Math" w:eastAsiaTheme="minorEastAsia" w:hAnsi="Cambria Math" w:cs="Times New Roman"/>
          <w:sz w:val="24"/>
          <w:szCs w:val="24"/>
        </w:rPr>
        <w:t xml:space="preserve"> = 0.296</w:t>
      </w:r>
      <w:r w:rsidR="00475B06">
        <w:rPr>
          <w:rFonts w:ascii="Cambria Math" w:eastAsiaTheme="minorEastAsia" w:hAnsi="Cambria Math" w:cs="Times New Roman"/>
          <w:sz w:val="24"/>
          <w:szCs w:val="24"/>
        </w:rPr>
        <w:t>875</w:t>
      </w:r>
    </w:p>
    <w:p w14:paraId="376056D0" w14:textId="77777777" w:rsidR="004339B6" w:rsidRDefault="004339B6" w:rsidP="004339B6">
      <w:pPr>
        <w:pStyle w:val="ListParagraph"/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</w:p>
    <w:p w14:paraId="1D6F6AD3" w14:textId="219019A9" w:rsidR="00C7057B" w:rsidRPr="00C7057B" w:rsidRDefault="00C7057B" w:rsidP="00C7057B">
      <w:pPr>
        <w:spacing w:line="36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C7057B">
        <w:rPr>
          <w:rFonts w:ascii="Times New Roman" w:eastAsiaTheme="minorEastAsia" w:hAnsi="Times New Roman" w:cs="Times New Roman"/>
          <w:b/>
          <w:bCs/>
          <w:sz w:val="24"/>
          <w:szCs w:val="24"/>
          <w:highlight w:val="yellow"/>
        </w:rPr>
        <w:t>Note:</w:t>
      </w:r>
      <w:r w:rsidRPr="00C7057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Rank order of 1 for highest Page Rank value.</w:t>
      </w: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736"/>
        <w:gridCol w:w="1076"/>
        <w:gridCol w:w="1077"/>
        <w:gridCol w:w="1077"/>
        <w:gridCol w:w="1077"/>
        <w:gridCol w:w="1076"/>
        <w:gridCol w:w="1077"/>
        <w:gridCol w:w="1077"/>
        <w:gridCol w:w="1077"/>
      </w:tblGrid>
      <w:tr w:rsidR="00BE27D4" w14:paraId="006A42CA" w14:textId="307BB53D" w:rsidTr="00EB37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15B2C808" w14:textId="3A98F08A" w:rsidR="00BE27D4" w:rsidRPr="00126E40" w:rsidRDefault="00BE27D4" w:rsidP="00126E4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126E40">
              <w:rPr>
                <w:rFonts w:ascii="Times New Roman" w:hAnsi="Times New Roman" w:cs="Times New Roman"/>
              </w:rPr>
              <w:lastRenderedPageBreak/>
              <w:t>Node</w:t>
            </w:r>
          </w:p>
        </w:tc>
        <w:tc>
          <w:tcPr>
            <w:tcW w:w="1076" w:type="dxa"/>
          </w:tcPr>
          <w:p w14:paraId="06B0A71D" w14:textId="43DFF751" w:rsidR="00774A15" w:rsidRPr="00DE52B4" w:rsidRDefault="00BE27D4" w:rsidP="00DE52B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126E40">
              <w:rPr>
                <w:rFonts w:ascii="Times New Roman" w:hAnsi="Times New Roman" w:cs="Times New Roman"/>
              </w:rPr>
              <w:t xml:space="preserve">Iteration </w:t>
            </w:r>
            <w:r w:rsidR="00DE52B4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77" w:type="dxa"/>
          </w:tcPr>
          <w:p w14:paraId="4207AC99" w14:textId="320932DD" w:rsidR="00774A15" w:rsidRPr="00DE52B4" w:rsidRDefault="00BE27D4" w:rsidP="00DE52B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126E40">
              <w:rPr>
                <w:rFonts w:ascii="Times New Roman" w:hAnsi="Times New Roman" w:cs="Times New Roman"/>
              </w:rPr>
              <w:t>Iteration 1</w:t>
            </w:r>
          </w:p>
        </w:tc>
        <w:tc>
          <w:tcPr>
            <w:tcW w:w="1077" w:type="dxa"/>
          </w:tcPr>
          <w:p w14:paraId="3B7531BD" w14:textId="378F0F01" w:rsidR="00774A15" w:rsidRPr="00CF44B7" w:rsidRDefault="00BE27D4" w:rsidP="00CF44B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126E40">
              <w:rPr>
                <w:rFonts w:ascii="Times New Roman" w:hAnsi="Times New Roman" w:cs="Times New Roman"/>
              </w:rPr>
              <w:t>Iteration 2</w:t>
            </w:r>
          </w:p>
        </w:tc>
        <w:tc>
          <w:tcPr>
            <w:tcW w:w="1077" w:type="dxa"/>
          </w:tcPr>
          <w:p w14:paraId="1A01F66E" w14:textId="770CB3F2" w:rsidR="00774A15" w:rsidRPr="00CF44B7" w:rsidRDefault="00BE27D4" w:rsidP="00CF44B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126E40">
              <w:rPr>
                <w:rFonts w:ascii="Times New Roman" w:hAnsi="Times New Roman" w:cs="Times New Roman"/>
              </w:rPr>
              <w:t>Iteration 3</w:t>
            </w:r>
          </w:p>
        </w:tc>
        <w:tc>
          <w:tcPr>
            <w:tcW w:w="1076" w:type="dxa"/>
          </w:tcPr>
          <w:p w14:paraId="58579A79" w14:textId="7D512555" w:rsidR="00774A15" w:rsidRPr="00CF44B7" w:rsidRDefault="00BE27D4" w:rsidP="00CF44B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126E40">
              <w:rPr>
                <w:rFonts w:ascii="Times New Roman" w:hAnsi="Times New Roman" w:cs="Times New Roman"/>
              </w:rPr>
              <w:t>Iteration 4</w:t>
            </w:r>
          </w:p>
        </w:tc>
        <w:tc>
          <w:tcPr>
            <w:tcW w:w="1077" w:type="dxa"/>
          </w:tcPr>
          <w:p w14:paraId="33CDFCDC" w14:textId="200FA7D9" w:rsidR="00774A15" w:rsidRPr="00C7057B" w:rsidRDefault="00BE27D4" w:rsidP="00C7057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126E40">
              <w:rPr>
                <w:rFonts w:ascii="Times New Roman" w:hAnsi="Times New Roman" w:cs="Times New Roman"/>
              </w:rPr>
              <w:t>Iteration 5</w:t>
            </w:r>
          </w:p>
        </w:tc>
        <w:tc>
          <w:tcPr>
            <w:tcW w:w="1077" w:type="dxa"/>
          </w:tcPr>
          <w:p w14:paraId="68B3551A" w14:textId="1F277207" w:rsidR="00085B6B" w:rsidRPr="00C7057B" w:rsidRDefault="00BE27D4" w:rsidP="00C7057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126E40">
              <w:rPr>
                <w:rFonts w:ascii="Times New Roman" w:hAnsi="Times New Roman" w:cs="Times New Roman"/>
              </w:rPr>
              <w:t>Iteration 6</w:t>
            </w:r>
          </w:p>
        </w:tc>
        <w:tc>
          <w:tcPr>
            <w:tcW w:w="1077" w:type="dxa"/>
          </w:tcPr>
          <w:p w14:paraId="2E819AD3" w14:textId="77777777" w:rsidR="00BE27D4" w:rsidRDefault="00BE27D4" w:rsidP="00126E4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126E40">
              <w:rPr>
                <w:rFonts w:ascii="Times New Roman" w:hAnsi="Times New Roman" w:cs="Times New Roman"/>
              </w:rPr>
              <w:t>Rank</w:t>
            </w:r>
          </w:p>
          <w:p w14:paraId="14E4A0E2" w14:textId="311C2130" w:rsidR="00774A15" w:rsidRPr="00126E40" w:rsidRDefault="00774A15" w:rsidP="00126E40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Order</w:t>
            </w:r>
          </w:p>
        </w:tc>
      </w:tr>
      <w:tr w:rsidR="00774A15" w14:paraId="4934CF4C" w14:textId="33070517" w:rsidTr="004E27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  <w:shd w:val="clear" w:color="auto" w:fill="F9D3E6"/>
          </w:tcPr>
          <w:p w14:paraId="07910213" w14:textId="1850A2B2" w:rsidR="00BE27D4" w:rsidRPr="00EB3796" w:rsidRDefault="00BE27D4" w:rsidP="004E27F1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79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076" w:type="dxa"/>
            <w:shd w:val="clear" w:color="auto" w:fill="F9D3E6"/>
          </w:tcPr>
          <w:p w14:paraId="61093957" w14:textId="71DB35AC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39E9AAEA" w14:textId="325EA947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544EAF2B" w14:textId="38DC7970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69A2EE7E" w14:textId="6361E80A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076" w:type="dxa"/>
            <w:shd w:val="clear" w:color="auto" w:fill="F9D3E6"/>
          </w:tcPr>
          <w:p w14:paraId="2AA44ADD" w14:textId="21CA47DB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16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7BD8DA1F" w14:textId="541A702B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7BBF9000" w14:textId="619141AD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32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2F5B0B83" w14:textId="2A0AFE70" w:rsidR="00BE27D4" w:rsidRPr="00433404" w:rsidRDefault="00433404" w:rsidP="004E27F1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34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BE27D4" w14:paraId="1CA40785" w14:textId="4F9FEDB9" w:rsidTr="004E27F1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0A017027" w14:textId="687E41DB" w:rsidR="00BE27D4" w:rsidRPr="00EB3796" w:rsidRDefault="00BE27D4" w:rsidP="004E27F1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796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076" w:type="dxa"/>
          </w:tcPr>
          <w:p w14:paraId="74383DF7" w14:textId="434DF53F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2CAE169B" w14:textId="7CFEDDCA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2DA6051D" w14:textId="0E23831A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16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551EE3FA" w14:textId="79AF653F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076" w:type="dxa"/>
          </w:tcPr>
          <w:p w14:paraId="1D1CE1BD" w14:textId="41905213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32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780CC30F" w14:textId="4CE5EBF5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32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4B4C4838" w14:textId="5F95119D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64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456FB76F" w14:textId="02CFE78E" w:rsidR="00BE27D4" w:rsidRPr="00433404" w:rsidRDefault="00433404" w:rsidP="004E27F1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34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</w:tr>
      <w:tr w:rsidR="00774A15" w14:paraId="15C3E59F" w14:textId="42F896A8" w:rsidTr="004E27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  <w:shd w:val="clear" w:color="auto" w:fill="F9D3E6"/>
          </w:tcPr>
          <w:p w14:paraId="5BC1308A" w14:textId="4EB15B6E" w:rsidR="00BE27D4" w:rsidRPr="00EB3796" w:rsidRDefault="00BE27D4" w:rsidP="004E27F1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796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76" w:type="dxa"/>
            <w:shd w:val="clear" w:color="auto" w:fill="F9D3E6"/>
          </w:tcPr>
          <w:p w14:paraId="1D6FF2F4" w14:textId="5687AD8B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6AC845CB" w14:textId="14782390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202A5DB5" w14:textId="776B6ADE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14599E08" w14:textId="2D17FD9A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16</m:t>
                    </m:r>
                  </m:den>
                </m:f>
              </m:oMath>
            </m:oMathPara>
          </w:p>
        </w:tc>
        <w:tc>
          <w:tcPr>
            <w:tcW w:w="1076" w:type="dxa"/>
            <w:shd w:val="clear" w:color="auto" w:fill="F9D3E6"/>
          </w:tcPr>
          <w:p w14:paraId="4D105200" w14:textId="17A7C4AF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16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0626B394" w14:textId="641173BE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32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575A3E66" w14:textId="2C64F58C" w:rsidR="00BE27D4" w:rsidRPr="00EB3796" w:rsidRDefault="0081717C" w:rsidP="004E27F1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16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55B87895" w14:textId="7CF2F665" w:rsidR="00BE27D4" w:rsidRPr="00433404" w:rsidRDefault="00433404" w:rsidP="004E27F1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34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</w:tr>
      <w:tr w:rsidR="00BE27D4" w14:paraId="5BAF8FDC" w14:textId="057FAAB5" w:rsidTr="004E27F1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174CC8B9" w14:textId="050D61E2" w:rsidR="00BE27D4" w:rsidRPr="00EB3796" w:rsidRDefault="00BE27D4" w:rsidP="004E27F1">
            <w:pPr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B3796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1076" w:type="dxa"/>
          </w:tcPr>
          <w:p w14:paraId="77BD3161" w14:textId="4D0C186A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301C3DB7" w14:textId="6EFCF56C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4678697A" w14:textId="350BD188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16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1473388D" w14:textId="5B3FE0CA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16</m:t>
                    </m:r>
                  </m:den>
                </m:f>
              </m:oMath>
            </m:oMathPara>
          </w:p>
        </w:tc>
        <w:tc>
          <w:tcPr>
            <w:tcW w:w="1076" w:type="dxa"/>
          </w:tcPr>
          <w:p w14:paraId="234D3AC9" w14:textId="598945C3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32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64D50862" w14:textId="62D3035A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16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354E8FB0" w14:textId="091B4901" w:rsidR="00BE27D4" w:rsidRPr="00EB3796" w:rsidRDefault="0081717C" w:rsidP="004E27F1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19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64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0DC4893F" w14:textId="0FE3694C" w:rsidR="00BE27D4" w:rsidRPr="00433404" w:rsidRDefault="00433404" w:rsidP="004E27F1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340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</w:tr>
    </w:tbl>
    <w:p w14:paraId="6C6DC4EC" w14:textId="77777777" w:rsidR="00211740" w:rsidRDefault="00211740" w:rsidP="0021174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B5E590F" w14:textId="77777777" w:rsidR="00EF4ECC" w:rsidRDefault="00EF4ECC" w:rsidP="0021174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AC508E6" w14:textId="0BF58434" w:rsidR="002E393A" w:rsidRDefault="002E393A" w:rsidP="002117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393A">
        <w:rPr>
          <w:rFonts w:ascii="Times New Roman" w:hAnsi="Times New Roman" w:cs="Times New Roman"/>
          <w:b/>
          <w:bCs/>
          <w:sz w:val="24"/>
          <w:szCs w:val="24"/>
          <w:u w:val="single"/>
        </w:rPr>
        <w:t>Python</w:t>
      </w:r>
      <w:r w:rsidR="00E2179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Matrix Multiplication:</w:t>
      </w:r>
    </w:p>
    <w:p w14:paraId="1EC6EE55" w14:textId="2B40D0A2" w:rsidR="00E2179E" w:rsidRDefault="00E2179E" w:rsidP="002117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7A2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90A85F" wp14:editId="3E276122">
            <wp:extent cx="5486400" cy="3712698"/>
            <wp:effectExtent l="0" t="0" r="0" b="2540"/>
            <wp:docPr id="19737726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72627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764" cy="37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0D0E" w14:textId="485071A6" w:rsidR="00CB0AD5" w:rsidRDefault="00CB0AD5" w:rsidP="002117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7A2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124C053" wp14:editId="3F6E3854">
            <wp:extent cx="5943600" cy="3244215"/>
            <wp:effectExtent l="0" t="0" r="0" b="0"/>
            <wp:docPr id="9114823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237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B180" w14:textId="4FBABA49" w:rsidR="00D67A23" w:rsidRPr="002E393A" w:rsidRDefault="00D67A23" w:rsidP="00D67A23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7A2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895324" wp14:editId="2860D31B">
            <wp:extent cx="5305464" cy="4067205"/>
            <wp:effectExtent l="0" t="0" r="9525" b="9525"/>
            <wp:docPr id="10953043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0439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64" cy="40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678B" w14:textId="77777777" w:rsidR="00D67A23" w:rsidRDefault="00D67A23" w:rsidP="00382D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DF4C64" w14:textId="77777777" w:rsidR="00EF4ECC" w:rsidRDefault="00EF4ECC" w:rsidP="00382D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EF10E0" w14:textId="00A3E2E0" w:rsidR="00382DF6" w:rsidRDefault="00382DF6" w:rsidP="00382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Part 4) </w:t>
      </w:r>
      <w:r w:rsidR="007D2A76">
        <w:rPr>
          <w:rFonts w:ascii="Times New Roman" w:hAnsi="Times New Roman" w:cs="Times New Roman"/>
          <w:sz w:val="28"/>
          <w:szCs w:val="28"/>
        </w:rPr>
        <w:t>Dead-end Nodes Page Rank</w:t>
      </w:r>
      <w:r w:rsidR="005225A3">
        <w:rPr>
          <w:rFonts w:ascii="Times New Roman" w:hAnsi="Times New Roman" w:cs="Times New Roman"/>
          <w:sz w:val="28"/>
          <w:szCs w:val="28"/>
        </w:rPr>
        <w:t>.</w:t>
      </w:r>
    </w:p>
    <w:p w14:paraId="3E82F562" w14:textId="02A08DE1" w:rsidR="00A25696" w:rsidRDefault="00A25696" w:rsidP="00382D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56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6F8FC2" wp14:editId="26EAE6F6">
            <wp:extent cx="3943379" cy="1362085"/>
            <wp:effectExtent l="0" t="0" r="0" b="9525"/>
            <wp:docPr id="25083925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39255" name="Picture 1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8105" w14:textId="77777777" w:rsidR="00B15BE3" w:rsidRDefault="00152A6B" w:rsidP="008B35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There are 2 ways solving this problem</w:t>
      </w:r>
      <w:r w:rsidR="00D9059A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as discussed in class. </w:t>
      </w:r>
      <w:r w:rsidR="00B15BE3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I’m doing both. </w:t>
      </w:r>
    </w:p>
    <w:p w14:paraId="5CD1705A" w14:textId="77777777" w:rsidR="00144318" w:rsidRPr="00144318" w:rsidRDefault="00144318" w:rsidP="0014431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144318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Approach 1:</w:t>
      </w:r>
      <w:r w:rsidRPr="0014431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Teleporting randomly – Random Walk. </w:t>
      </w:r>
    </w:p>
    <w:p w14:paraId="17DCD7C4" w14:textId="09F96D5F" w:rsidR="00F645F8" w:rsidRDefault="00F645F8" w:rsidP="008B35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759C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Note:</w:t>
      </w:r>
      <w:r w:rsidRPr="007759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B02DD" w:rsidRPr="007759C5">
        <w:rPr>
          <w:rFonts w:ascii="Times New Roman" w:hAnsi="Times New Roman" w:cs="Times New Roman"/>
          <w:b/>
          <w:bCs/>
          <w:sz w:val="24"/>
          <w:szCs w:val="24"/>
        </w:rPr>
        <w:t>I did both manually and in Python</w:t>
      </w:r>
      <w:r w:rsidR="007B02DD">
        <w:rPr>
          <w:rFonts w:ascii="Times New Roman" w:hAnsi="Times New Roman" w:cs="Times New Roman"/>
          <w:b/>
          <w:bCs/>
          <w:sz w:val="24"/>
          <w:szCs w:val="24"/>
        </w:rPr>
        <w:t xml:space="preserve"> (manual matrix calculation and </w:t>
      </w:r>
      <w:proofErr w:type="spellStart"/>
      <w:r w:rsidR="007B02DD">
        <w:rPr>
          <w:rFonts w:ascii="Times New Roman" w:hAnsi="Times New Roman" w:cs="Times New Roman"/>
          <w:b/>
          <w:bCs/>
          <w:sz w:val="24"/>
          <w:szCs w:val="24"/>
        </w:rPr>
        <w:t>NetworkX</w:t>
      </w:r>
      <w:proofErr w:type="spellEnd"/>
      <w:r w:rsidR="007B02DD">
        <w:rPr>
          <w:rFonts w:ascii="Times New Roman" w:hAnsi="Times New Roman" w:cs="Times New Roman"/>
          <w:b/>
          <w:bCs/>
          <w:sz w:val="24"/>
          <w:szCs w:val="24"/>
        </w:rPr>
        <w:t xml:space="preserve"> library)</w:t>
      </w:r>
      <w:r w:rsidR="007B02DD" w:rsidRPr="007759C5">
        <w:rPr>
          <w:rFonts w:ascii="Times New Roman" w:hAnsi="Times New Roman" w:cs="Times New Roman"/>
          <w:b/>
          <w:bCs/>
          <w:sz w:val="24"/>
          <w:szCs w:val="24"/>
        </w:rPr>
        <w:t>, please view Assignment4-CSC555.py</w:t>
      </w:r>
      <w:r w:rsidR="007B02DD">
        <w:rPr>
          <w:rFonts w:ascii="Times New Roman" w:hAnsi="Times New Roman" w:cs="Times New Roman"/>
          <w:b/>
          <w:bCs/>
          <w:sz w:val="24"/>
          <w:szCs w:val="24"/>
        </w:rPr>
        <w:t>. My manual calculation output matched with 6 iterations of Python calculation.</w:t>
      </w:r>
    </w:p>
    <w:p w14:paraId="2BF0086A" w14:textId="16AE8818" w:rsidR="0090312C" w:rsidRDefault="007D2A76" w:rsidP="00AE4D5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B358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What is the page rank of Q?</w:t>
      </w:r>
      <w:r w:rsidR="0017110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Since Q and A </w:t>
      </w:r>
      <w:r w:rsidR="00D644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both </w:t>
      </w:r>
      <w:r w:rsidR="00171100">
        <w:rPr>
          <w:rFonts w:ascii="Times New Roman" w:hAnsi="Times New Roman" w:cs="Times New Roman"/>
          <w:sz w:val="24"/>
          <w:szCs w:val="24"/>
          <w:shd w:val="clear" w:color="auto" w:fill="FFFFFF"/>
        </w:rPr>
        <w:t>have the sa</w:t>
      </w:r>
      <w:r w:rsidR="00DA0B6C">
        <w:rPr>
          <w:rFonts w:ascii="Times New Roman" w:hAnsi="Times New Roman" w:cs="Times New Roman"/>
          <w:sz w:val="24"/>
          <w:szCs w:val="24"/>
          <w:shd w:val="clear" w:color="auto" w:fill="FFFFFF"/>
        </w:rPr>
        <w:t>m</w:t>
      </w:r>
      <w:r w:rsidR="0017110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importance incoming edges, their importance values are always the same. </w:t>
      </w:r>
      <w:r w:rsidR="00701A69">
        <w:rPr>
          <w:rFonts w:ascii="Times New Roman" w:hAnsi="Times New Roman" w:cs="Times New Roman"/>
          <w:sz w:val="24"/>
          <w:szCs w:val="24"/>
          <w:shd w:val="clear" w:color="auto" w:fill="FFFFFF"/>
        </w:rPr>
        <w:t>Hence</w:t>
      </w:r>
      <w:r w:rsidR="00406BFD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D644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it could be either 3</w:t>
      </w:r>
      <w:r w:rsidR="00D644F2" w:rsidRPr="00D644F2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rd</w:t>
      </w:r>
      <w:r w:rsidR="00D644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 4</w:t>
      </w:r>
      <w:r w:rsidR="00D644F2" w:rsidRPr="00D644F2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th</w:t>
      </w:r>
      <w:r w:rsidR="00D644F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rank. However, </w:t>
      </w:r>
      <w:r w:rsidR="00406B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 am coding node A comes before </w:t>
      </w:r>
      <w:proofErr w:type="gramStart"/>
      <w:r w:rsidR="00406BFD">
        <w:rPr>
          <w:rFonts w:ascii="Times New Roman" w:hAnsi="Times New Roman" w:cs="Times New Roman"/>
          <w:sz w:val="24"/>
          <w:szCs w:val="24"/>
          <w:shd w:val="clear" w:color="auto" w:fill="FFFFFF"/>
        </w:rPr>
        <w:t>Q, and</w:t>
      </w:r>
      <w:proofErr w:type="gramEnd"/>
      <w:r w:rsidR="00406BF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ranked by indexing order</w:t>
      </w:r>
      <w:r w:rsidR="00701A6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Thus, </w:t>
      </w:r>
      <w:proofErr w:type="gramStart"/>
      <w:r w:rsidR="00701A69">
        <w:rPr>
          <w:rFonts w:ascii="Times New Roman" w:hAnsi="Times New Roman" w:cs="Times New Roman"/>
          <w:sz w:val="24"/>
          <w:szCs w:val="24"/>
          <w:shd w:val="clear" w:color="auto" w:fill="FFFFFF"/>
        </w:rPr>
        <w:t>it</w:t>
      </w:r>
      <w:proofErr w:type="gramEnd"/>
      <w:r w:rsidR="00701A6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</w:t>
      </w:r>
      <w:r w:rsidR="009031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would </w:t>
      </w:r>
      <w:r w:rsidR="0062205D">
        <w:rPr>
          <w:rFonts w:ascii="Times New Roman" w:hAnsi="Times New Roman" w:cs="Times New Roman"/>
          <w:sz w:val="24"/>
          <w:szCs w:val="24"/>
          <w:shd w:val="clear" w:color="auto" w:fill="FFFFFF"/>
        </w:rPr>
        <w:t>rank</w:t>
      </w:r>
      <w:r w:rsidR="009031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4</w:t>
      </w:r>
      <w:r w:rsidR="0090312C" w:rsidRPr="0090312C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th</w:t>
      </w:r>
      <w:r w:rsidR="009031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this case. </w:t>
      </w:r>
    </w:p>
    <w:p w14:paraId="45228D92" w14:textId="0B3CF848" w:rsidR="00C26774" w:rsidRDefault="007D2A76" w:rsidP="00AE4D5E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205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What is the page rank of Z?</w:t>
      </w:r>
      <w:r w:rsidR="0062205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Since Z and Y have importance incoming edges </w:t>
      </w:r>
      <w:r w:rsidR="008041C4">
        <w:rPr>
          <w:rFonts w:ascii="Times New Roman" w:hAnsi="Times New Roman" w:cs="Times New Roman"/>
          <w:sz w:val="24"/>
          <w:szCs w:val="24"/>
          <w:shd w:val="clear" w:color="auto" w:fill="FFFFFF"/>
        </w:rPr>
        <w:t>from</w:t>
      </w:r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104AC">
        <w:rPr>
          <w:rFonts w:ascii="Times New Roman" w:hAnsi="Times New Roman" w:cs="Times New Roman"/>
          <w:sz w:val="24"/>
          <w:szCs w:val="24"/>
          <w:shd w:val="clear" w:color="auto" w:fill="FFFFFF"/>
        </w:rPr>
        <w:t>Q and</w:t>
      </w:r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</w:t>
      </w:r>
      <w:r w:rsidR="004104AC">
        <w:rPr>
          <w:rFonts w:ascii="Times New Roman" w:hAnsi="Times New Roman" w:cs="Times New Roman"/>
          <w:sz w:val="24"/>
          <w:szCs w:val="24"/>
          <w:shd w:val="clear" w:color="auto" w:fill="FFFFFF"/>
        </w:rPr>
        <w:t>, respectively. Given Q and A importance values are always the same</w:t>
      </w:r>
      <w:r w:rsidR="002A1C65">
        <w:rPr>
          <w:rFonts w:ascii="Times New Roman" w:hAnsi="Times New Roman" w:cs="Times New Roman"/>
          <w:sz w:val="24"/>
          <w:szCs w:val="24"/>
          <w:shd w:val="clear" w:color="auto" w:fill="FFFFFF"/>
        </w:rPr>
        <w:t>; thus, Z and Y importance values are always the same</w:t>
      </w:r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2A1C65">
        <w:rPr>
          <w:rFonts w:ascii="Times New Roman" w:hAnsi="Times New Roman" w:cs="Times New Roman"/>
          <w:sz w:val="24"/>
          <w:szCs w:val="24"/>
          <w:shd w:val="clear" w:color="auto" w:fill="FFFFFF"/>
        </w:rPr>
        <w:t>With this, i</w:t>
      </w:r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 could be either </w:t>
      </w:r>
      <w:r w:rsidR="00826831">
        <w:rPr>
          <w:rFonts w:ascii="Times New Roman" w:hAnsi="Times New Roman" w:cs="Times New Roman"/>
          <w:sz w:val="24"/>
          <w:szCs w:val="24"/>
          <w:shd w:val="clear" w:color="auto" w:fill="FFFFFF"/>
        </w:rPr>
        <w:t>1</w:t>
      </w:r>
      <w:r w:rsidR="00826831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st</w:t>
      </w:r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 </w:t>
      </w:r>
      <w:r w:rsidR="00826831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 w:rsidR="00826831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nd</w:t>
      </w:r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rank. However, I am coding node </w:t>
      </w:r>
      <w:r w:rsidR="00AE4D5E">
        <w:rPr>
          <w:rFonts w:ascii="Times New Roman" w:hAnsi="Times New Roman" w:cs="Times New Roman"/>
          <w:sz w:val="24"/>
          <w:szCs w:val="24"/>
          <w:shd w:val="clear" w:color="auto" w:fill="FFFFFF"/>
        </w:rPr>
        <w:t>Y</w:t>
      </w:r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comes before</w:t>
      </w:r>
      <w:r w:rsidR="00AE4D5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AE4D5E">
        <w:rPr>
          <w:rFonts w:ascii="Times New Roman" w:hAnsi="Times New Roman" w:cs="Times New Roman"/>
          <w:sz w:val="24"/>
          <w:szCs w:val="24"/>
          <w:shd w:val="clear" w:color="auto" w:fill="FFFFFF"/>
        </w:rPr>
        <w:t>Z</w:t>
      </w:r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>, and</w:t>
      </w:r>
      <w:proofErr w:type="gramEnd"/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ranked by indexing order. Thus, </w:t>
      </w:r>
      <w:proofErr w:type="gramStart"/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>it</w:t>
      </w:r>
      <w:proofErr w:type="gramEnd"/>
      <w:r w:rsidR="00AE4D5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Z</w:t>
      </w:r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would rank </w:t>
      </w:r>
      <w:r w:rsidR="00AE4D5E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 w:rsidR="00AE4D5E">
        <w:rPr>
          <w:rFonts w:ascii="Times New Roman" w:hAnsi="Times New Roman" w:cs="Times New Roman"/>
          <w:sz w:val="24"/>
          <w:szCs w:val="24"/>
          <w:shd w:val="clear" w:color="auto" w:fill="FFFFFF"/>
          <w:vertAlign w:val="superscript"/>
        </w:rPr>
        <w:t>nd</w:t>
      </w:r>
      <w:r w:rsidR="00C267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 this case. </w:t>
      </w:r>
    </w:p>
    <w:p w14:paraId="52F1379B" w14:textId="39ADB108" w:rsidR="00382DF6" w:rsidRDefault="00F87A09" w:rsidP="00265E1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759C5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Note: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Since this is a ‘dead end’ network, node Z will g</w:t>
      </w:r>
      <w:r w:rsidR="00CC4FB2">
        <w:rPr>
          <w:rFonts w:ascii="Times New Roman" w:hAnsi="Times New Roman" w:cs="Times New Roman"/>
          <w:b/>
          <w:bCs/>
          <w:sz w:val="24"/>
          <w:szCs w:val="24"/>
        </w:rPr>
        <w:t>et importance value</w:t>
      </w:r>
      <w:r w:rsidR="007E0E6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CC4FB2">
        <w:rPr>
          <w:rFonts w:ascii="Times New Roman" w:hAnsi="Times New Roman" w:cs="Times New Roman"/>
          <w:b/>
          <w:bCs/>
          <w:sz w:val="24"/>
          <w:szCs w:val="24"/>
        </w:rPr>
        <w:t xml:space="preserve"> of </w:t>
      </w:r>
      <w:r w:rsidR="000D7F48">
        <w:rPr>
          <w:rFonts w:ascii="Times New Roman" w:hAnsi="Times New Roman" w:cs="Times New Roman"/>
          <w:b/>
          <w:bCs/>
          <w:sz w:val="24"/>
          <w:szCs w:val="24"/>
        </w:rPr>
        <w:t>1/5</w:t>
      </w:r>
      <w:r w:rsidR="00CC4FB2">
        <w:rPr>
          <w:rFonts w:ascii="Times New Roman" w:hAnsi="Times New Roman" w:cs="Times New Roman"/>
          <w:b/>
          <w:bCs/>
          <w:sz w:val="24"/>
          <w:szCs w:val="24"/>
        </w:rPr>
        <w:t xml:space="preserve"> for each ‘potential connection’</w:t>
      </w:r>
      <w:r w:rsidR="008F55B8">
        <w:rPr>
          <w:rFonts w:ascii="Times New Roman" w:hAnsi="Times New Roman" w:cs="Times New Roman"/>
          <w:b/>
          <w:bCs/>
          <w:sz w:val="24"/>
          <w:szCs w:val="24"/>
        </w:rPr>
        <w:t xml:space="preserve"> random teleporting</w:t>
      </w:r>
      <w:r w:rsidR="000E1E9C">
        <w:rPr>
          <w:rFonts w:ascii="Times New Roman" w:hAnsi="Times New Roman" w:cs="Times New Roman"/>
          <w:b/>
          <w:bCs/>
          <w:sz w:val="24"/>
          <w:szCs w:val="24"/>
        </w:rPr>
        <w:t xml:space="preserve">. This is to satisfy stochastic </w:t>
      </w:r>
      <w:r w:rsidR="00265E12">
        <w:rPr>
          <w:rFonts w:ascii="Times New Roman" w:hAnsi="Times New Roman" w:cs="Times New Roman"/>
          <w:b/>
          <w:bCs/>
          <w:sz w:val="24"/>
          <w:szCs w:val="24"/>
        </w:rPr>
        <w:t>matrix column sum of 1, original it’s 0.</w:t>
      </w:r>
    </w:p>
    <w:p w14:paraId="75D868B2" w14:textId="77777777" w:rsidR="00AE4D5E" w:rsidRDefault="00AE4D5E" w:rsidP="00AE4D5E">
      <w:pPr>
        <w:rPr>
          <w:rFonts w:ascii="Times New Roman" w:hAnsi="Times New Roman" w:cs="Times New Roman"/>
          <w:sz w:val="24"/>
          <w:szCs w:val="24"/>
        </w:rPr>
      </w:pPr>
      <w:r w:rsidRPr="00501458">
        <w:rPr>
          <w:rFonts w:ascii="Times New Roman" w:hAnsi="Times New Roman" w:cs="Times New Roman"/>
          <w:sz w:val="24"/>
          <w:szCs w:val="24"/>
        </w:rPr>
        <w:t>Given network graph:</w:t>
      </w:r>
    </w:p>
    <w:p w14:paraId="0A356BE1" w14:textId="2E8FEEE3" w:rsidR="00AE4D5E" w:rsidRPr="00654710" w:rsidRDefault="0081717C" w:rsidP="007E0E6C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</w:p>
    <w:p w14:paraId="3E7849EA" w14:textId="516C814B" w:rsidR="00AE4D5E" w:rsidRPr="00654710" w:rsidRDefault="0081717C" w:rsidP="00AE4D5E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</w:p>
    <w:p w14:paraId="27B8722C" w14:textId="526BB657" w:rsidR="00AE4D5E" w:rsidRPr="00654710" w:rsidRDefault="0081717C" w:rsidP="00AE4D5E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56D28" w:rsidRPr="006547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A00C57E" w14:textId="512A23F5" w:rsidR="00AE4D5E" w:rsidRPr="00654710" w:rsidRDefault="0081717C" w:rsidP="00AE4D5E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</w:p>
    <w:p w14:paraId="0B8BB432" w14:textId="45FF85D1" w:rsidR="00654710" w:rsidRPr="00654710" w:rsidRDefault="0081717C" w:rsidP="00654710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</w:p>
    <w:p w14:paraId="3AA565DD" w14:textId="77777777" w:rsidR="00AE4D5E" w:rsidRPr="00211740" w:rsidRDefault="00AE4D5E" w:rsidP="00AE4D5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1740">
        <w:rPr>
          <w:rFonts w:ascii="Times New Roman" w:hAnsi="Times New Roman" w:cs="Times New Roman"/>
          <w:b/>
          <w:bCs/>
          <w:sz w:val="24"/>
          <w:szCs w:val="24"/>
          <w:u w:val="single"/>
        </w:rPr>
        <w:t>Iteration 0:</w:t>
      </w:r>
    </w:p>
    <w:p w14:paraId="7641A91F" w14:textId="792F2166" w:rsidR="00AE4D5E" w:rsidRPr="00501458" w:rsidRDefault="00AE4D5E" w:rsidP="00AE4D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class example, initial importance value for each node is 1/ total number of nodes = 1/</w:t>
      </w:r>
      <w:r w:rsidR="000404A0">
        <w:rPr>
          <w:rFonts w:ascii="Times New Roman" w:hAnsi="Times New Roman" w:cs="Times New Roman"/>
          <w:sz w:val="24"/>
          <w:szCs w:val="24"/>
        </w:rPr>
        <w:t>5</w:t>
      </w:r>
    </w:p>
    <w:p w14:paraId="5002024C" w14:textId="77777777" w:rsidR="00AE4D5E" w:rsidRDefault="00AE4D5E" w:rsidP="00AE4D5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174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1 – Used initial importance values</w:t>
      </w:r>
      <w:r w:rsidRPr="00211740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42373E9" w14:textId="6F42F8EB" w:rsidR="000404A0" w:rsidRPr="004339B6" w:rsidRDefault="0081717C" w:rsidP="000404A0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0404A0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: 3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: 2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: 5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150</m:t>
            </m:r>
          </m:den>
        </m:f>
      </m:oMath>
    </w:p>
    <w:p w14:paraId="2F225C48" w14:textId="7A242824" w:rsidR="000404A0" w:rsidRPr="004339B6" w:rsidRDefault="0081717C" w:rsidP="000404A0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FE712B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150</m:t>
            </m:r>
          </m:den>
        </m:f>
      </m:oMath>
    </w:p>
    <w:p w14:paraId="543AF731" w14:textId="7816660B" w:rsidR="000404A0" w:rsidRPr="004339B6" w:rsidRDefault="0081717C" w:rsidP="000404A0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0404A0" w:rsidRPr="004339B6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FE712B" w:rsidRPr="004339B6">
        <w:rPr>
          <w:rFonts w:ascii="Cambria Math" w:eastAsiaTheme="minorEastAsia" w:hAnsi="Cambria Math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: 3+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: 5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</m:oMath>
    </w:p>
    <w:p w14:paraId="752A061D" w14:textId="359CBB12" w:rsidR="000404A0" w:rsidRPr="004339B6" w:rsidRDefault="0081717C" w:rsidP="000404A0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4F7C00" w:rsidRPr="004339B6">
        <w:rPr>
          <w:rFonts w:ascii="Cambria Math" w:eastAsiaTheme="minorEastAsia" w:hAnsi="Cambria Math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: 5</m:t>
        </m:r>
      </m:oMath>
      <w:r w:rsidR="00391A04" w:rsidRPr="004339B6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25</m:t>
            </m:r>
          </m:den>
        </m:f>
      </m:oMath>
    </w:p>
    <w:p w14:paraId="68397547" w14:textId="1E90CD85" w:rsidR="000404A0" w:rsidRPr="004339B6" w:rsidRDefault="0081717C" w:rsidP="000404A0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391A04" w:rsidRPr="004339B6">
        <w:rPr>
          <w:rFonts w:ascii="Cambria Math" w:eastAsiaTheme="minorEastAsia" w:hAnsi="Cambria Math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25</m:t>
            </m:r>
          </m:den>
        </m:f>
      </m:oMath>
    </w:p>
    <w:p w14:paraId="59150EE4" w14:textId="77777777" w:rsidR="00AE4D5E" w:rsidRPr="000E476D" w:rsidRDefault="00AE4D5E" w:rsidP="00AE4D5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 – Used output from Iteration 1</w:t>
      </w: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08B4875" w14:textId="0453C192" w:rsidR="0059443C" w:rsidRPr="004339B6" w:rsidRDefault="0081717C" w:rsidP="0059443C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375</m:t>
            </m:r>
          </m:den>
        </m:f>
      </m:oMath>
    </w:p>
    <w:p w14:paraId="5A67985A" w14:textId="047733E8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375</m:t>
            </m:r>
          </m:den>
        </m:f>
      </m:oMath>
    </w:p>
    <w:p w14:paraId="534CAB75" w14:textId="24ABFD49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125</m:t>
            </m:r>
          </m:den>
        </m:f>
      </m:oMath>
    </w:p>
    <w:p w14:paraId="3F5A7D86" w14:textId="2BB0474C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191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750</m:t>
            </m:r>
          </m:den>
        </m:f>
      </m:oMath>
    </w:p>
    <w:p w14:paraId="0D8E453D" w14:textId="1250FB62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191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750</m:t>
            </m:r>
          </m:den>
        </m:f>
      </m:oMath>
    </w:p>
    <w:p w14:paraId="120A97C7" w14:textId="77777777" w:rsidR="00AE4D5E" w:rsidRPr="000E476D" w:rsidRDefault="00AE4D5E" w:rsidP="00AE4D5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 – Used output from Iteration 2</w:t>
      </w: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55F8728" w14:textId="4B5AFA74" w:rsidR="0059443C" w:rsidRPr="004339B6" w:rsidRDefault="0081717C" w:rsidP="0059443C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1124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5625</m:t>
            </m:r>
          </m:den>
        </m:f>
      </m:oMath>
    </w:p>
    <w:p w14:paraId="6CD106BC" w14:textId="6FB29F9A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1124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5625</m:t>
            </m:r>
          </m:den>
        </m:f>
      </m:oMath>
    </w:p>
    <w:p w14:paraId="29FC4838" w14:textId="67A0078B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764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5625</m:t>
            </m:r>
          </m:den>
        </m:f>
      </m:oMath>
    </w:p>
    <w:p w14:paraId="4E6B51CD" w14:textId="262D1CA2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871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3750</m:t>
            </m:r>
          </m:den>
        </m:f>
      </m:oMath>
    </w:p>
    <w:p w14:paraId="062E0DED" w14:textId="07D59099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871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3750</m:t>
            </m:r>
          </m:den>
        </m:f>
      </m:oMath>
    </w:p>
    <w:p w14:paraId="1D61AF0E" w14:textId="77777777" w:rsidR="00AE4D5E" w:rsidRPr="000E476D" w:rsidRDefault="00AE4D5E" w:rsidP="00AE4D5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4 – Used output from Iteration 3</w:t>
      </w: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0845AC9" w14:textId="7287C4B8" w:rsidR="0059443C" w:rsidRPr="004339B6" w:rsidRDefault="0081717C" w:rsidP="0059443C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1798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9375</m:t>
            </m:r>
          </m:den>
        </m:f>
      </m:oMath>
    </w:p>
    <w:p w14:paraId="409B7D3A" w14:textId="28BE3D38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1798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9375</m:t>
            </m:r>
          </m:den>
        </m:f>
      </m:oMath>
    </w:p>
    <w:p w14:paraId="281FFA5B" w14:textId="755B265F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3484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28125</m:t>
            </m:r>
          </m:den>
        </m:f>
      </m:oMath>
    </w:p>
    <w:p w14:paraId="6DD43831" w14:textId="44DBFAD4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9443C" w:rsidRPr="004339B6">
        <w:rPr>
          <w:rFonts w:ascii="Cambria Math" w:eastAsiaTheme="minorEastAsia" w:hAnsi="Cambria Math" w:cs="Times New Roman"/>
          <w:sz w:val="24"/>
          <w:szCs w:val="24"/>
        </w:rPr>
        <w:t xml:space="preserve">=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0.2463</m:t>
        </m:r>
      </m:oMath>
    </w:p>
    <w:p w14:paraId="017CA66B" w14:textId="24EDAF65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9443C" w:rsidRPr="004339B6">
        <w:rPr>
          <w:rFonts w:ascii="Cambria Math" w:eastAsiaTheme="minorEastAsia" w:hAnsi="Cambria Math" w:cs="Times New Roman"/>
          <w:sz w:val="24"/>
          <w:szCs w:val="24"/>
        </w:rPr>
        <w:t>=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0.2463</m:t>
        </m:r>
      </m:oMath>
    </w:p>
    <w:p w14:paraId="0E40E24B" w14:textId="77777777" w:rsidR="00AE4D5E" w:rsidRPr="000E476D" w:rsidRDefault="00AE4D5E" w:rsidP="00AE4D5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5 – Used output from Iteration 4</w:t>
      </w: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CE89752" w14:textId="3CDFC88A" w:rsidR="0059443C" w:rsidRPr="004339B6" w:rsidRDefault="0081717C" w:rsidP="0059443C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0.1933</m:t>
        </m:r>
      </m:oMath>
    </w:p>
    <w:p w14:paraId="7201F436" w14:textId="1EA79B0F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59443C" w:rsidRPr="004339B6">
        <w:rPr>
          <w:rFonts w:ascii="Cambria Math" w:eastAsiaTheme="minorEastAsia" w:hAnsi="Cambria Math" w:cs="Times New Roman"/>
          <w:sz w:val="24"/>
          <w:szCs w:val="24"/>
        </w:rPr>
        <w:t xml:space="preserve">= </w:t>
      </w:r>
      <m:oMath>
        <m:r>
          <w:rPr>
            <w:rFonts w:ascii="Cambria Math" w:hAnsi="Cambria Math" w:cs="Times New Roman"/>
            <w:sz w:val="24"/>
            <w:szCs w:val="24"/>
          </w:rPr>
          <m:t>0.1933</m:t>
        </m:r>
      </m:oMath>
    </w:p>
    <w:p w14:paraId="5002AA23" w14:textId="176416B1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821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6250</m:t>
            </m:r>
          </m:den>
        </m:f>
      </m:oMath>
    </w:p>
    <w:p w14:paraId="1145D78F" w14:textId="58514D86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FD6980" w:rsidRPr="004339B6">
        <w:rPr>
          <w:rFonts w:ascii="Cambria Math" w:eastAsiaTheme="minorEastAsia" w:hAnsi="Cambria Math" w:cs="Times New Roman"/>
          <w:sz w:val="28"/>
          <w:szCs w:val="28"/>
        </w:rPr>
        <w:t xml:space="preserve">= </w:t>
      </w:r>
      <m:oMath>
        <m:r>
          <w:rPr>
            <w:rFonts w:ascii="Cambria Math" w:hAnsi="Cambria Math" w:cs="Times New Roman"/>
            <w:sz w:val="24"/>
            <w:szCs w:val="24"/>
          </w:rPr>
          <m:t>0.241</m:t>
        </m:r>
      </m:oMath>
    </w:p>
    <w:p w14:paraId="3F6B506E" w14:textId="00DC4D63" w:rsidR="0059443C" w:rsidRPr="004339B6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0.241</m:t>
        </m:r>
      </m:oMath>
    </w:p>
    <w:p w14:paraId="623B1D05" w14:textId="77777777" w:rsidR="00AE4D5E" w:rsidRPr="000E476D" w:rsidRDefault="00AE4D5E" w:rsidP="00AE4D5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Iteration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6 – Used output from Iteration 5</w:t>
      </w:r>
      <w:r w:rsidRPr="000E476D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EE1368D" w14:textId="359EECD5" w:rsidR="0059443C" w:rsidRPr="004339B6" w:rsidRDefault="0081717C" w:rsidP="004B472E">
      <w:pPr>
        <w:pStyle w:val="ListParagraph"/>
        <w:numPr>
          <w:ilvl w:val="0"/>
          <w:numId w:val="2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0.1942</m:t>
        </m:r>
      </m:oMath>
      <w:r w:rsidR="003772E3">
        <w:rPr>
          <w:rFonts w:ascii="Cambria Math" w:eastAsiaTheme="minorEastAsia" w:hAnsi="Cambria Math" w:cs="Times New Roman"/>
          <w:sz w:val="24"/>
          <w:szCs w:val="24"/>
        </w:rPr>
        <w:t>4</w:t>
      </w:r>
    </w:p>
    <w:p w14:paraId="00F6A8BA" w14:textId="29BC359D" w:rsidR="0059443C" w:rsidRPr="004339B6" w:rsidRDefault="0081717C" w:rsidP="004B472E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0.19424</m:t>
        </m:r>
      </m:oMath>
    </w:p>
    <w:p w14:paraId="11B39175" w14:textId="7565D4E0" w:rsidR="0059443C" w:rsidRPr="004339B6" w:rsidRDefault="0081717C" w:rsidP="004B472E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0.1285</m:t>
        </m:r>
      </m:oMath>
    </w:p>
    <w:p w14:paraId="30DFFD96" w14:textId="3EB1B96D" w:rsidR="0059443C" w:rsidRPr="004339B6" w:rsidRDefault="0081717C" w:rsidP="004B472E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 xml:space="preserve">= </w:t>
      </w:r>
      <m:oMath>
        <m:r>
          <w:rPr>
            <w:rFonts w:ascii="Cambria Math" w:hAnsi="Cambria Math" w:cs="Times New Roman"/>
            <w:sz w:val="24"/>
            <w:szCs w:val="24"/>
          </w:rPr>
          <m:t>0.2415</m:t>
        </m:r>
      </m:oMath>
    </w:p>
    <w:p w14:paraId="1C103ECB" w14:textId="4323632A" w:rsidR="0059443C" w:rsidRPr="008B211A" w:rsidRDefault="0081717C" w:rsidP="0059443C">
      <w:pPr>
        <w:pStyle w:val="ListParagraph"/>
        <w:numPr>
          <w:ilvl w:val="0"/>
          <w:numId w:val="3"/>
        </w:numPr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9443C" w:rsidRPr="004339B6">
        <w:rPr>
          <w:rFonts w:ascii="Cambria Math" w:eastAsiaTheme="minorEastAsia" w:hAnsi="Cambria Math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F61696" w:rsidRPr="004339B6">
        <w:rPr>
          <w:rFonts w:ascii="Cambria Math" w:eastAsiaTheme="minorEastAsia" w:hAnsi="Cambria Math" w:cs="Times New Roman"/>
          <w:sz w:val="24"/>
          <w:szCs w:val="24"/>
        </w:rPr>
        <w:t>0.2415</w:t>
      </w:r>
    </w:p>
    <w:p w14:paraId="747A90FA" w14:textId="77777777" w:rsidR="008B211A" w:rsidRPr="004339B6" w:rsidRDefault="008B211A" w:rsidP="008B211A">
      <w:pPr>
        <w:pStyle w:val="ListParagraph"/>
        <w:spacing w:line="360" w:lineRule="auto"/>
        <w:rPr>
          <w:rFonts w:ascii="Cambria Math" w:eastAsiaTheme="minorEastAsia" w:hAnsi="Cambria Math" w:cs="Times New Roman"/>
          <w:sz w:val="28"/>
          <w:szCs w:val="28"/>
        </w:rPr>
      </w:pPr>
    </w:p>
    <w:tbl>
      <w:tblPr>
        <w:tblStyle w:val="GridTable6Colorful"/>
        <w:tblW w:w="0" w:type="auto"/>
        <w:tblLook w:val="04A0" w:firstRow="1" w:lastRow="0" w:firstColumn="1" w:lastColumn="0" w:noHBand="0" w:noVBand="1"/>
      </w:tblPr>
      <w:tblGrid>
        <w:gridCol w:w="736"/>
        <w:gridCol w:w="1076"/>
        <w:gridCol w:w="1077"/>
        <w:gridCol w:w="1077"/>
        <w:gridCol w:w="1077"/>
        <w:gridCol w:w="1076"/>
        <w:gridCol w:w="1077"/>
        <w:gridCol w:w="1077"/>
        <w:gridCol w:w="1077"/>
      </w:tblGrid>
      <w:tr w:rsidR="00AE4D5E" w14:paraId="043F29A7" w14:textId="77777777" w:rsidTr="004B47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195C1231" w14:textId="77777777" w:rsidR="00AE4D5E" w:rsidRPr="00126E40" w:rsidRDefault="00AE4D5E" w:rsidP="004B472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126E40">
              <w:rPr>
                <w:rFonts w:ascii="Times New Roman" w:hAnsi="Times New Roman" w:cs="Times New Roman"/>
              </w:rPr>
              <w:lastRenderedPageBreak/>
              <w:t>Node</w:t>
            </w:r>
          </w:p>
        </w:tc>
        <w:tc>
          <w:tcPr>
            <w:tcW w:w="1076" w:type="dxa"/>
          </w:tcPr>
          <w:p w14:paraId="7C329B6B" w14:textId="77777777" w:rsidR="00AE4D5E" w:rsidRPr="00126E40" w:rsidRDefault="00AE4D5E" w:rsidP="004B472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6E40">
              <w:rPr>
                <w:rFonts w:ascii="Times New Roman" w:hAnsi="Times New Roman" w:cs="Times New Roman"/>
              </w:rPr>
              <w:t>Iteration 0</w:t>
            </w:r>
          </w:p>
        </w:tc>
        <w:tc>
          <w:tcPr>
            <w:tcW w:w="1077" w:type="dxa"/>
          </w:tcPr>
          <w:p w14:paraId="3C814BDC" w14:textId="77777777" w:rsidR="00AE4D5E" w:rsidRPr="00126E40" w:rsidRDefault="00AE4D5E" w:rsidP="004B472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6E40">
              <w:rPr>
                <w:rFonts w:ascii="Times New Roman" w:hAnsi="Times New Roman" w:cs="Times New Roman"/>
              </w:rPr>
              <w:t>Iteration 1</w:t>
            </w:r>
          </w:p>
        </w:tc>
        <w:tc>
          <w:tcPr>
            <w:tcW w:w="1077" w:type="dxa"/>
          </w:tcPr>
          <w:p w14:paraId="474817A7" w14:textId="77777777" w:rsidR="00AE4D5E" w:rsidRPr="00126E40" w:rsidRDefault="00AE4D5E" w:rsidP="004B472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6E40">
              <w:rPr>
                <w:rFonts w:ascii="Times New Roman" w:hAnsi="Times New Roman" w:cs="Times New Roman"/>
              </w:rPr>
              <w:t>Iteration 2</w:t>
            </w:r>
          </w:p>
        </w:tc>
        <w:tc>
          <w:tcPr>
            <w:tcW w:w="1077" w:type="dxa"/>
          </w:tcPr>
          <w:p w14:paraId="33C04E9D" w14:textId="77777777" w:rsidR="00AE4D5E" w:rsidRPr="00126E40" w:rsidRDefault="00AE4D5E" w:rsidP="004B472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6E40">
              <w:rPr>
                <w:rFonts w:ascii="Times New Roman" w:hAnsi="Times New Roman" w:cs="Times New Roman"/>
              </w:rPr>
              <w:t>Iteration 3</w:t>
            </w:r>
          </w:p>
        </w:tc>
        <w:tc>
          <w:tcPr>
            <w:tcW w:w="1076" w:type="dxa"/>
          </w:tcPr>
          <w:p w14:paraId="7394BAEB" w14:textId="77777777" w:rsidR="00AE4D5E" w:rsidRPr="00126E40" w:rsidRDefault="00AE4D5E" w:rsidP="004B472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6E40">
              <w:rPr>
                <w:rFonts w:ascii="Times New Roman" w:hAnsi="Times New Roman" w:cs="Times New Roman"/>
              </w:rPr>
              <w:t>Iteration 4</w:t>
            </w:r>
          </w:p>
        </w:tc>
        <w:tc>
          <w:tcPr>
            <w:tcW w:w="1077" w:type="dxa"/>
          </w:tcPr>
          <w:p w14:paraId="2BD3BA11" w14:textId="77777777" w:rsidR="00AE4D5E" w:rsidRPr="00126E40" w:rsidRDefault="00AE4D5E" w:rsidP="004B472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6E40">
              <w:rPr>
                <w:rFonts w:ascii="Times New Roman" w:hAnsi="Times New Roman" w:cs="Times New Roman"/>
              </w:rPr>
              <w:t>Iteration 5</w:t>
            </w:r>
          </w:p>
        </w:tc>
        <w:tc>
          <w:tcPr>
            <w:tcW w:w="1077" w:type="dxa"/>
          </w:tcPr>
          <w:p w14:paraId="7495D8D7" w14:textId="77777777" w:rsidR="00AE4D5E" w:rsidRPr="00126E40" w:rsidRDefault="00AE4D5E" w:rsidP="004B472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6E40">
              <w:rPr>
                <w:rFonts w:ascii="Times New Roman" w:hAnsi="Times New Roman" w:cs="Times New Roman"/>
              </w:rPr>
              <w:t>Iteration 6</w:t>
            </w:r>
          </w:p>
        </w:tc>
        <w:tc>
          <w:tcPr>
            <w:tcW w:w="1077" w:type="dxa"/>
          </w:tcPr>
          <w:p w14:paraId="33ACB8ED" w14:textId="77777777" w:rsidR="00AE4D5E" w:rsidRPr="00126E40" w:rsidRDefault="00AE4D5E" w:rsidP="004B472E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26E40">
              <w:rPr>
                <w:rFonts w:ascii="Times New Roman" w:hAnsi="Times New Roman" w:cs="Times New Roman"/>
              </w:rPr>
              <w:t>Page Rank</w:t>
            </w:r>
          </w:p>
        </w:tc>
      </w:tr>
      <w:tr w:rsidR="00AE4D5E" w14:paraId="24EC3436" w14:textId="77777777" w:rsidTr="004D7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  <w:shd w:val="clear" w:color="auto" w:fill="F9D3E6"/>
          </w:tcPr>
          <w:p w14:paraId="062D9F13" w14:textId="77777777" w:rsidR="00AE4D5E" w:rsidRPr="004339B6" w:rsidRDefault="00AE4D5E" w:rsidP="004D707B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4339B6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76" w:type="dxa"/>
            <w:shd w:val="clear" w:color="auto" w:fill="F9D3E6"/>
          </w:tcPr>
          <w:p w14:paraId="1F3C403F" w14:textId="09E29100" w:rsidR="00AE4D5E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65796808" w14:textId="133CD455" w:rsidR="00AE4D5E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31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150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7D98EF1E" w14:textId="23AE3DD7" w:rsidR="00AE4D5E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68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375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6F1A4789" w14:textId="5A86FAA5" w:rsidR="00AE4D5E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1124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5625</m:t>
                    </m:r>
                  </m:den>
                </m:f>
              </m:oMath>
            </m:oMathPara>
          </w:p>
        </w:tc>
        <w:tc>
          <w:tcPr>
            <w:tcW w:w="1076" w:type="dxa"/>
            <w:shd w:val="clear" w:color="auto" w:fill="F9D3E6"/>
          </w:tcPr>
          <w:p w14:paraId="5E373380" w14:textId="315774C4" w:rsidR="00AE4D5E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1798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9375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06BFA286" w14:textId="490CA787" w:rsidR="00AE4D5E" w:rsidRPr="004339B6" w:rsidRDefault="00F74730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0.1933</m:t>
                </m:r>
              </m:oMath>
            </m:oMathPara>
          </w:p>
        </w:tc>
        <w:tc>
          <w:tcPr>
            <w:tcW w:w="1077" w:type="dxa"/>
            <w:shd w:val="clear" w:color="auto" w:fill="F9D3E6"/>
          </w:tcPr>
          <w:p w14:paraId="00CAAD2D" w14:textId="69D04C68" w:rsidR="00AE4D5E" w:rsidRPr="004339B6" w:rsidRDefault="00667947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0.1942</m:t>
                </m:r>
              </m:oMath>
            </m:oMathPara>
          </w:p>
        </w:tc>
        <w:tc>
          <w:tcPr>
            <w:tcW w:w="1077" w:type="dxa"/>
            <w:shd w:val="clear" w:color="auto" w:fill="F9D3E6"/>
          </w:tcPr>
          <w:p w14:paraId="7A623730" w14:textId="06B7B0A5" w:rsidR="00AE4D5E" w:rsidRPr="004339B6" w:rsidRDefault="004339B6" w:rsidP="004D707B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</w:tr>
      <w:tr w:rsidR="00AE4D5E" w14:paraId="76BC706F" w14:textId="77777777" w:rsidTr="004D707B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149BBFBB" w14:textId="0B81C941" w:rsidR="00AE4D5E" w:rsidRPr="004339B6" w:rsidRDefault="00BB7245" w:rsidP="004D707B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4339B6">
              <w:rPr>
                <w:rFonts w:ascii="Times New Roman" w:hAnsi="Times New Roman" w:cs="Times New Roman"/>
              </w:rPr>
              <w:t>Q</w:t>
            </w:r>
          </w:p>
        </w:tc>
        <w:tc>
          <w:tcPr>
            <w:tcW w:w="1076" w:type="dxa"/>
          </w:tcPr>
          <w:p w14:paraId="361720AE" w14:textId="063C7125" w:rsidR="00AE4D5E" w:rsidRPr="004339B6" w:rsidRDefault="0081717C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304D9272" w14:textId="7A2FF2ED" w:rsidR="00AE4D5E" w:rsidRPr="004339B6" w:rsidRDefault="0081717C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31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150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2AF7F416" w14:textId="51C56BED" w:rsidR="00AE4D5E" w:rsidRPr="004339B6" w:rsidRDefault="0081717C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68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375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055BAD36" w14:textId="503A4CC5" w:rsidR="00AE4D5E" w:rsidRPr="004339B6" w:rsidRDefault="0081717C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1124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5625</m:t>
                    </m:r>
                  </m:den>
                </m:f>
              </m:oMath>
            </m:oMathPara>
          </w:p>
        </w:tc>
        <w:tc>
          <w:tcPr>
            <w:tcW w:w="1076" w:type="dxa"/>
          </w:tcPr>
          <w:p w14:paraId="2910B374" w14:textId="13C2735E" w:rsidR="00AE4D5E" w:rsidRPr="004339B6" w:rsidRDefault="0081717C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1798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9375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00C143E2" w14:textId="2AB58F27" w:rsidR="00AE4D5E" w:rsidRPr="004339B6" w:rsidRDefault="00F74730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0.1933</m:t>
                </m:r>
              </m:oMath>
            </m:oMathPara>
          </w:p>
        </w:tc>
        <w:tc>
          <w:tcPr>
            <w:tcW w:w="1077" w:type="dxa"/>
          </w:tcPr>
          <w:p w14:paraId="1155E74F" w14:textId="4129DB70" w:rsidR="00AE4D5E" w:rsidRPr="004339B6" w:rsidRDefault="00667947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0.1942</m:t>
                </m:r>
              </m:oMath>
            </m:oMathPara>
          </w:p>
        </w:tc>
        <w:tc>
          <w:tcPr>
            <w:tcW w:w="1077" w:type="dxa"/>
          </w:tcPr>
          <w:p w14:paraId="279769A4" w14:textId="77777777" w:rsidR="00AE4D5E" w:rsidRPr="004339B6" w:rsidRDefault="00AE4D5E" w:rsidP="004D707B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4339B6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</w:tr>
      <w:tr w:rsidR="00AE4D5E" w14:paraId="31E06657" w14:textId="77777777" w:rsidTr="004D7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  <w:shd w:val="clear" w:color="auto" w:fill="F9D3E6"/>
          </w:tcPr>
          <w:p w14:paraId="36324F31" w14:textId="77777777" w:rsidR="00AE4D5E" w:rsidRPr="004339B6" w:rsidRDefault="00AE4D5E" w:rsidP="004D707B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4339B6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1076" w:type="dxa"/>
            <w:shd w:val="clear" w:color="auto" w:fill="F9D3E6"/>
          </w:tcPr>
          <w:p w14:paraId="4314EC95" w14:textId="7B2559AF" w:rsidR="00AE4D5E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14C4EB8B" w14:textId="141C7099" w:rsidR="00AE4D5E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75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618CFE0C" w14:textId="0D20A293" w:rsidR="00AE4D5E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125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78FB084B" w14:textId="19819C88" w:rsidR="00AE4D5E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764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5625</m:t>
                    </m:r>
                  </m:den>
                </m:f>
              </m:oMath>
            </m:oMathPara>
          </w:p>
        </w:tc>
        <w:tc>
          <w:tcPr>
            <w:tcW w:w="1076" w:type="dxa"/>
            <w:shd w:val="clear" w:color="auto" w:fill="F9D3E6"/>
          </w:tcPr>
          <w:p w14:paraId="517A21B4" w14:textId="76DA0CE1" w:rsidR="00AE4D5E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3484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28125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556BC4FD" w14:textId="17FE71E5" w:rsidR="00AE4D5E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821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6250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22710C82" w14:textId="4FAF9CB6" w:rsidR="00AE4D5E" w:rsidRPr="004339B6" w:rsidRDefault="00C30BD5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0.1285</m:t>
                </m:r>
              </m:oMath>
            </m:oMathPara>
          </w:p>
        </w:tc>
        <w:tc>
          <w:tcPr>
            <w:tcW w:w="1077" w:type="dxa"/>
            <w:shd w:val="clear" w:color="auto" w:fill="F9D3E6"/>
          </w:tcPr>
          <w:p w14:paraId="65F98E99" w14:textId="1091E86A" w:rsidR="00AE4D5E" w:rsidRPr="004339B6" w:rsidRDefault="004339B6" w:rsidP="004D707B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</w:tr>
      <w:tr w:rsidR="00AE4D5E" w14:paraId="2F557FF1" w14:textId="77777777" w:rsidTr="004D707B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</w:tcPr>
          <w:p w14:paraId="08C2DA85" w14:textId="77777777" w:rsidR="00AE4D5E" w:rsidRPr="004339B6" w:rsidRDefault="00AE4D5E" w:rsidP="004D707B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4339B6"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76" w:type="dxa"/>
          </w:tcPr>
          <w:p w14:paraId="3645DBA9" w14:textId="754715B2" w:rsidR="00AE4D5E" w:rsidRPr="004339B6" w:rsidRDefault="0081717C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3108B6D7" w14:textId="14E53A6C" w:rsidR="00AE4D5E" w:rsidRPr="004339B6" w:rsidRDefault="0081717C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25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365B24C8" w14:textId="2E2CBDB0" w:rsidR="00AE4D5E" w:rsidRPr="004339B6" w:rsidRDefault="0081717C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191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750</m:t>
                    </m:r>
                  </m:den>
                </m:f>
              </m:oMath>
            </m:oMathPara>
          </w:p>
        </w:tc>
        <w:tc>
          <w:tcPr>
            <w:tcW w:w="1077" w:type="dxa"/>
          </w:tcPr>
          <w:p w14:paraId="619EDBDB" w14:textId="6C542CB2" w:rsidR="00AE4D5E" w:rsidRPr="004339B6" w:rsidRDefault="0081717C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871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3750</m:t>
                    </m:r>
                  </m:den>
                </m:f>
              </m:oMath>
            </m:oMathPara>
          </w:p>
        </w:tc>
        <w:tc>
          <w:tcPr>
            <w:tcW w:w="1076" w:type="dxa"/>
          </w:tcPr>
          <w:p w14:paraId="26653A2D" w14:textId="0ACEB940" w:rsidR="00AE4D5E" w:rsidRPr="004339B6" w:rsidRDefault="00685F8E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0.2463</m:t>
                </m:r>
              </m:oMath>
            </m:oMathPara>
          </w:p>
        </w:tc>
        <w:tc>
          <w:tcPr>
            <w:tcW w:w="1077" w:type="dxa"/>
          </w:tcPr>
          <w:p w14:paraId="14758D1E" w14:textId="6B3591BB" w:rsidR="00AE4D5E" w:rsidRPr="004339B6" w:rsidRDefault="00FD6980" w:rsidP="004D707B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0.241</m:t>
                </m:r>
              </m:oMath>
            </m:oMathPara>
          </w:p>
        </w:tc>
        <w:tc>
          <w:tcPr>
            <w:tcW w:w="1077" w:type="dxa"/>
          </w:tcPr>
          <w:p w14:paraId="7CB37749" w14:textId="3CAAE1C9" w:rsidR="00AE4D5E" w:rsidRPr="004339B6" w:rsidRDefault="004339B6" w:rsidP="004D707B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339B6">
              <w:rPr>
                <w:rFonts w:ascii="Times New Roman" w:eastAsiaTheme="minorEastAsia" w:hAnsi="Times New Roman" w:cs="Times New Roman"/>
              </w:rPr>
              <w:t>0.2415</w:t>
            </w:r>
          </w:p>
        </w:tc>
        <w:tc>
          <w:tcPr>
            <w:tcW w:w="1077" w:type="dxa"/>
          </w:tcPr>
          <w:p w14:paraId="0BF41EFD" w14:textId="4E9C7959" w:rsidR="00AE4D5E" w:rsidRPr="004339B6" w:rsidRDefault="004339B6" w:rsidP="004D707B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F61696" w14:paraId="605D0188" w14:textId="77777777" w:rsidTr="004D7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" w:type="dxa"/>
            <w:shd w:val="clear" w:color="auto" w:fill="F9D3E6"/>
          </w:tcPr>
          <w:p w14:paraId="0AC0BB63" w14:textId="0D12750B" w:rsidR="00F61696" w:rsidRPr="004339B6" w:rsidRDefault="00BB7245" w:rsidP="004D707B">
            <w:pPr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4339B6">
              <w:rPr>
                <w:rFonts w:ascii="Times New Roman" w:hAnsi="Times New Roman" w:cs="Times New Roman"/>
              </w:rPr>
              <w:t>Z</w:t>
            </w:r>
          </w:p>
        </w:tc>
        <w:tc>
          <w:tcPr>
            <w:tcW w:w="1076" w:type="dxa"/>
            <w:shd w:val="clear" w:color="auto" w:fill="F9D3E6"/>
          </w:tcPr>
          <w:p w14:paraId="1EE16BEE" w14:textId="5F7F9CB7" w:rsidR="00F61696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48F64E52" w14:textId="38FEEE31" w:rsidR="00F61696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25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2C2776DB" w14:textId="0575D96A" w:rsidR="00F61696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191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750</m:t>
                    </m:r>
                  </m:den>
                </m:f>
              </m:oMath>
            </m:oMathPara>
          </w:p>
        </w:tc>
        <w:tc>
          <w:tcPr>
            <w:tcW w:w="1077" w:type="dxa"/>
            <w:shd w:val="clear" w:color="auto" w:fill="F9D3E6"/>
          </w:tcPr>
          <w:p w14:paraId="01078BF3" w14:textId="7443A411" w:rsidR="00F61696" w:rsidRPr="004339B6" w:rsidRDefault="0081717C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871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3750</m:t>
                    </m:r>
                  </m:den>
                </m:f>
              </m:oMath>
            </m:oMathPara>
          </w:p>
        </w:tc>
        <w:tc>
          <w:tcPr>
            <w:tcW w:w="1076" w:type="dxa"/>
            <w:shd w:val="clear" w:color="auto" w:fill="F9D3E6"/>
          </w:tcPr>
          <w:p w14:paraId="19909B55" w14:textId="37A5880B" w:rsidR="00F61696" w:rsidRPr="004339B6" w:rsidRDefault="00685F8E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0.2463</m:t>
                </m:r>
              </m:oMath>
            </m:oMathPara>
          </w:p>
        </w:tc>
        <w:tc>
          <w:tcPr>
            <w:tcW w:w="1077" w:type="dxa"/>
            <w:shd w:val="clear" w:color="auto" w:fill="F9D3E6"/>
          </w:tcPr>
          <w:p w14:paraId="5BA3CC3E" w14:textId="0124A0EF" w:rsidR="00F61696" w:rsidRPr="004339B6" w:rsidRDefault="00FD6980" w:rsidP="004D707B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0.241</m:t>
                </m:r>
              </m:oMath>
            </m:oMathPara>
          </w:p>
        </w:tc>
        <w:tc>
          <w:tcPr>
            <w:tcW w:w="1077" w:type="dxa"/>
            <w:shd w:val="clear" w:color="auto" w:fill="F9D3E6"/>
          </w:tcPr>
          <w:p w14:paraId="35DF4CFD" w14:textId="02A4A1B5" w:rsidR="00F61696" w:rsidRPr="004339B6" w:rsidRDefault="004339B6" w:rsidP="004D707B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4339B6">
              <w:rPr>
                <w:rFonts w:ascii="Times New Roman" w:eastAsiaTheme="minorEastAsia" w:hAnsi="Times New Roman" w:cs="Times New Roman"/>
              </w:rPr>
              <w:t>0.2415</w:t>
            </w:r>
          </w:p>
        </w:tc>
        <w:tc>
          <w:tcPr>
            <w:tcW w:w="1077" w:type="dxa"/>
            <w:shd w:val="clear" w:color="auto" w:fill="F9D3E6"/>
          </w:tcPr>
          <w:p w14:paraId="52995BA1" w14:textId="63E83BD6" w:rsidR="00F61696" w:rsidRPr="004339B6" w:rsidRDefault="004339B6" w:rsidP="004D707B">
            <w:pPr>
              <w:spacing w:before="120"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</w:tr>
    </w:tbl>
    <w:p w14:paraId="346163C1" w14:textId="77777777" w:rsidR="00803483" w:rsidRDefault="00803483" w:rsidP="004E27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964F8F" w14:textId="77777777" w:rsidR="00D67A23" w:rsidRDefault="00D67A23" w:rsidP="00D67A2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E393A">
        <w:rPr>
          <w:rFonts w:ascii="Times New Roman" w:hAnsi="Times New Roman" w:cs="Times New Roman"/>
          <w:b/>
          <w:bCs/>
          <w:sz w:val="24"/>
          <w:szCs w:val="24"/>
          <w:u w:val="single"/>
        </w:rPr>
        <w:t>Python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Matrix Multiplication:</w:t>
      </w:r>
    </w:p>
    <w:p w14:paraId="66918B35" w14:textId="0939B7CB" w:rsidR="00D67A23" w:rsidRDefault="009C4040" w:rsidP="004E27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404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4C9BB9" wp14:editId="34505745">
            <wp:extent cx="5491163" cy="2941527"/>
            <wp:effectExtent l="0" t="0" r="0" b="0"/>
            <wp:docPr id="17346507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50795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8679" cy="29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7437" w14:textId="167033E8" w:rsidR="007E2EB6" w:rsidRDefault="007E2EB6" w:rsidP="004E27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2EB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9841815" wp14:editId="0A33B3CE">
            <wp:extent cx="5943600" cy="3914775"/>
            <wp:effectExtent l="0" t="0" r="0" b="9525"/>
            <wp:docPr id="16968537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5375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1673" w14:textId="65ECCE4F" w:rsidR="00CF58D6" w:rsidRDefault="00CF58D6" w:rsidP="00E12F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F58D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B38FD4" wp14:editId="1E03BC81">
            <wp:extent cx="4124325" cy="3555729"/>
            <wp:effectExtent l="0" t="0" r="0" b="6985"/>
            <wp:docPr id="1877292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9244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2854" cy="3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C76A" w14:textId="6928F57A" w:rsidR="00E12F13" w:rsidRDefault="00E12F13" w:rsidP="00E12F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12F1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35E3105" wp14:editId="33FC44FE">
            <wp:extent cx="5491163" cy="3113454"/>
            <wp:effectExtent l="0" t="0" r="0" b="0"/>
            <wp:docPr id="6090106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06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800" cy="311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5034" w14:textId="77777777" w:rsidR="00144318" w:rsidRDefault="00144318" w:rsidP="00E12F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6E4F8" w14:textId="77777777" w:rsidR="00144318" w:rsidRDefault="00144318" w:rsidP="00E12F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930EE" w14:textId="750EAA37" w:rsidR="00144318" w:rsidRDefault="00144318" w:rsidP="0014431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144318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Approach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 xml:space="preserve"> 2</w:t>
      </w:r>
      <w:r w:rsidRPr="00144318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:</w:t>
      </w:r>
      <w:r w:rsidRPr="0014431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Removing dead ends.</w:t>
      </w:r>
      <w:r w:rsidRPr="0014431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 xml:space="preserve"> </w:t>
      </w:r>
    </w:p>
    <w:p w14:paraId="154EB963" w14:textId="38C6D8A8" w:rsidR="00144318" w:rsidRPr="00840ACB" w:rsidRDefault="00144318" w:rsidP="001443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0ACB">
        <w:rPr>
          <w:rFonts w:ascii="Times New Roman" w:hAnsi="Times New Roman" w:cs="Times New Roman"/>
          <w:sz w:val="24"/>
          <w:szCs w:val="24"/>
        </w:rPr>
        <w:t xml:space="preserve">Given Q and Z are dead ends removing recursively. We will </w:t>
      </w:r>
      <w:r w:rsidR="00840ACB" w:rsidRPr="00840ACB">
        <w:rPr>
          <w:rFonts w:ascii="Times New Roman" w:hAnsi="Times New Roman" w:cs="Times New Roman"/>
          <w:sz w:val="24"/>
          <w:szCs w:val="24"/>
        </w:rPr>
        <w:t>conduct Page Rank of the remaining 3 nodes: A, X and Y.</w:t>
      </w:r>
    </w:p>
    <w:p w14:paraId="6D233FF3" w14:textId="3C671D49" w:rsidR="00144318" w:rsidRDefault="00B72AE4" w:rsidP="00E12F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120F462" wp14:editId="6B144567">
                <wp:simplePos x="0" y="0"/>
                <wp:positionH relativeFrom="column">
                  <wp:posOffset>1286510</wp:posOffset>
                </wp:positionH>
                <wp:positionV relativeFrom="paragraph">
                  <wp:posOffset>227330</wp:posOffset>
                </wp:positionV>
                <wp:extent cx="909620" cy="1067435"/>
                <wp:effectExtent l="76200" t="57150" r="43180" b="113665"/>
                <wp:wrapNone/>
                <wp:docPr id="15749799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09620" cy="106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6946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96.35pt;margin-top:12.95pt;width:81.5pt;height:93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8655A95" wp14:editId="29D210D7">
                <wp:simplePos x="0" y="0"/>
                <wp:positionH relativeFrom="column">
                  <wp:posOffset>1581082</wp:posOffset>
                </wp:positionH>
                <wp:positionV relativeFrom="paragraph">
                  <wp:posOffset>511220</wp:posOffset>
                </wp:positionV>
                <wp:extent cx="649440" cy="621360"/>
                <wp:effectExtent l="57150" t="38100" r="55880" b="45720"/>
                <wp:wrapNone/>
                <wp:docPr id="6662215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49440" cy="6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FC88C" id="Ink 2" o:spid="_x0000_s1026" type="#_x0000_t75" style="position:absolute;margin-left:123.8pt;margin-top:39.55pt;width:52.6pt;height:5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EA1B48D" wp14:editId="7ADCC492">
                <wp:simplePos x="0" y="0"/>
                <wp:positionH relativeFrom="column">
                  <wp:posOffset>2986162</wp:posOffset>
                </wp:positionH>
                <wp:positionV relativeFrom="paragraph">
                  <wp:posOffset>434900</wp:posOffset>
                </wp:positionV>
                <wp:extent cx="360" cy="360"/>
                <wp:effectExtent l="38100" t="38100" r="57150" b="57150"/>
                <wp:wrapNone/>
                <wp:docPr id="164683377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6B8EE" id="Ink 1" o:spid="_x0000_s1026" type="#_x0000_t75" style="position:absolute;margin-left:234.45pt;margin-top:33.5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BrnfJj0gEAAJsEAAAQAAAA&#10;AAAAAAAAAAAAANYDAABkcnMvaW5rL2luazEueG1sUEsBAi0AFAAGAAgAAAAhACWeuZPgAAAACQEA&#10;AA8AAAAAAAAAAAAAAAAA1gUAAGRycy9kb3ducmV2LnhtbFBLAQItABQABgAIAAAAIQB5GLydvwAA&#10;ACEBAAAZAAAAAAAAAAAAAAAAAOMGAABkcnMvX3JlbHMvZTJvRG9jLnhtbC5yZWxzUEsFBgAAAAAG&#10;AAYAeAEAANkHAAAAAA==&#10;">
                <v:imagedata r:id="rId29" o:title=""/>
              </v:shape>
            </w:pict>
          </mc:Fallback>
        </mc:AlternateContent>
      </w:r>
      <w:r w:rsidR="00144318" w:rsidRPr="00A256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EDE1F5" wp14:editId="026E0549">
            <wp:extent cx="2085975" cy="1362075"/>
            <wp:effectExtent l="0" t="0" r="9525" b="9525"/>
            <wp:docPr id="253931932" name="Picture 25393193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39255" name="Picture 1" descr="A diagram of a diagram&#10;&#10;Description automatically generated"/>
                    <pic:cNvPicPr/>
                  </pic:nvPicPr>
                  <pic:blipFill rotWithShape="1">
                    <a:blip r:embed="rId19"/>
                    <a:srcRect r="47102"/>
                    <a:stretch/>
                  </pic:blipFill>
                  <pic:spPr bwMode="auto">
                    <a:xfrm>
                      <a:off x="0" y="0"/>
                      <a:ext cx="2085990" cy="136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9769A" w14:textId="77777777" w:rsidR="000C6BCA" w:rsidRDefault="000C6BCA" w:rsidP="00E12F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513ACF" w14:textId="77777777" w:rsidR="0050164B" w:rsidRDefault="0050164B" w:rsidP="0050164B">
      <w:pPr>
        <w:rPr>
          <w:rFonts w:ascii="Times New Roman" w:hAnsi="Times New Roman" w:cs="Times New Roman"/>
          <w:sz w:val="24"/>
          <w:szCs w:val="24"/>
        </w:rPr>
      </w:pPr>
      <w:r w:rsidRPr="00501458">
        <w:rPr>
          <w:rFonts w:ascii="Times New Roman" w:hAnsi="Times New Roman" w:cs="Times New Roman"/>
          <w:sz w:val="24"/>
          <w:szCs w:val="24"/>
        </w:rPr>
        <w:t>Given network graph:</w:t>
      </w:r>
    </w:p>
    <w:p w14:paraId="024A148F" w14:textId="621929F3" w:rsidR="0050164B" w:rsidRPr="00654710" w:rsidRDefault="0081717C" w:rsidP="0050164B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</w:p>
    <w:p w14:paraId="6FB01FC5" w14:textId="36D22EF5" w:rsidR="0050164B" w:rsidRPr="00654710" w:rsidRDefault="0081717C" w:rsidP="0050164B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50164B" w:rsidRPr="006547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F61FC4F" w14:textId="0AC793CE" w:rsidR="000C6BCA" w:rsidRPr="0050164B" w:rsidRDefault="0081717C" w:rsidP="0050164B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</w:p>
    <w:p w14:paraId="579164B2" w14:textId="1E4EB9EA" w:rsidR="00E12F13" w:rsidRDefault="00FC06C8" w:rsidP="00382D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06C8">
        <w:rPr>
          <w:rFonts w:ascii="Times New Roman" w:hAnsi="Times New Roman" w:cs="Times New Roman"/>
          <w:b/>
          <w:bCs/>
          <w:sz w:val="24"/>
          <w:szCs w:val="24"/>
        </w:rPr>
        <w:t>Calculate Using Python till converged.</w:t>
      </w:r>
    </w:p>
    <w:p w14:paraId="51D7C724" w14:textId="77777777" w:rsidR="00FC06C8" w:rsidRDefault="00FC06C8" w:rsidP="00382D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9F4869" w14:textId="0E1F0129" w:rsidR="00FC06C8" w:rsidRDefault="00A41912" w:rsidP="00382D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191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67C4883" wp14:editId="04F987FA">
            <wp:extent cx="4576109" cy="2019300"/>
            <wp:effectExtent l="0" t="0" r="0" b="0"/>
            <wp:docPr id="108887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795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2199" cy="203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CC9D" w14:textId="0A86B489" w:rsidR="00E072E5" w:rsidRDefault="00E072E5" w:rsidP="00382D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72E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C897C0" wp14:editId="06AF6209">
            <wp:extent cx="5500688" cy="2735944"/>
            <wp:effectExtent l="0" t="0" r="5080" b="7620"/>
            <wp:docPr id="15424989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98919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0277" cy="275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9A88" w14:textId="574EFA5D" w:rsidR="005361DA" w:rsidRDefault="005361DA" w:rsidP="00382D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61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E7A66B" wp14:editId="65D06CFF">
            <wp:extent cx="3669102" cy="2481263"/>
            <wp:effectExtent l="0" t="0" r="7620" b="0"/>
            <wp:docPr id="13629825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82584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2977" cy="24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7CD3" w14:textId="0200C8C7" w:rsidR="005361DA" w:rsidRDefault="005361DA" w:rsidP="00382D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Now we have final ranking of A, X and Y. Using original network graph: </w:t>
      </w:r>
    </w:p>
    <w:p w14:paraId="2849489D" w14:textId="1E736C1B" w:rsidR="005361DA" w:rsidRDefault="005361DA" w:rsidP="00382D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569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D06FCB5" wp14:editId="20198EBD">
            <wp:extent cx="3943379" cy="1362085"/>
            <wp:effectExtent l="0" t="0" r="0" b="9525"/>
            <wp:docPr id="1892586156" name="Picture 189258615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39255" name="Picture 1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462" w14:textId="10CFFDEC" w:rsidR="005361DA" w:rsidRPr="00654710" w:rsidRDefault="0081717C" w:rsidP="005361DA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361DA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+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361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5681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0357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5681">
        <w:rPr>
          <w:rFonts w:ascii="Times New Roman" w:eastAsiaTheme="minorEastAsia" w:hAnsi="Times New Roman" w:cs="Times New Roman"/>
          <w:sz w:val="28"/>
          <w:szCs w:val="28"/>
        </w:rPr>
        <w:t>= 0.</w:t>
      </w:r>
      <w:r w:rsidR="0003576C">
        <w:rPr>
          <w:rFonts w:ascii="Times New Roman" w:eastAsiaTheme="minorEastAsia" w:hAnsi="Times New Roman" w:cs="Times New Roman"/>
          <w:sz w:val="28"/>
          <w:szCs w:val="28"/>
        </w:rPr>
        <w:t>23</w:t>
      </w:r>
      <w:r w:rsidR="00775681">
        <w:rPr>
          <w:rFonts w:ascii="Times New Roman" w:eastAsiaTheme="minorEastAsia" w:hAnsi="Times New Roman" w:cs="Times New Roman"/>
          <w:sz w:val="28"/>
          <w:szCs w:val="28"/>
        </w:rPr>
        <w:t>3</w:t>
      </w:r>
    </w:p>
    <w:p w14:paraId="7C76145C" w14:textId="2438A37F" w:rsidR="005361DA" w:rsidRPr="0050164B" w:rsidRDefault="0081717C" w:rsidP="005361DA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</m:oMath>
      <w:r w:rsidR="00775681">
        <w:rPr>
          <w:rFonts w:ascii="Times New Roman" w:eastAsiaTheme="minorEastAsia" w:hAnsi="Times New Roman" w:cs="Times New Roman"/>
          <w:sz w:val="28"/>
          <w:szCs w:val="28"/>
        </w:rPr>
        <w:t xml:space="preserve"> = 0.</w:t>
      </w:r>
      <w:r w:rsidR="0003576C">
        <w:rPr>
          <w:rFonts w:ascii="Times New Roman" w:eastAsiaTheme="minorEastAsia" w:hAnsi="Times New Roman" w:cs="Times New Roman"/>
          <w:sz w:val="28"/>
          <w:szCs w:val="28"/>
        </w:rPr>
        <w:t>23</w:t>
      </w:r>
      <w:r w:rsidR="00775681">
        <w:rPr>
          <w:rFonts w:ascii="Times New Roman" w:eastAsiaTheme="minorEastAsia" w:hAnsi="Times New Roman" w:cs="Times New Roman"/>
          <w:sz w:val="28"/>
          <w:szCs w:val="28"/>
        </w:rPr>
        <w:t>3</w:t>
      </w:r>
    </w:p>
    <w:p w14:paraId="06B4B1AD" w14:textId="77777777" w:rsidR="009E5D77" w:rsidRDefault="00355106" w:rsidP="00382D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5D77">
        <w:rPr>
          <w:rFonts w:ascii="Times New Roman" w:hAnsi="Times New Roman" w:cs="Times New Roman"/>
          <w:b/>
          <w:bCs/>
          <w:sz w:val="24"/>
          <w:szCs w:val="24"/>
        </w:rPr>
        <w:t xml:space="preserve">At iteration 85, page rank value converged. </w:t>
      </w:r>
    </w:p>
    <w:p w14:paraId="0A7DBB7B" w14:textId="6EB3E713" w:rsidR="005361DA" w:rsidRPr="009E5D77" w:rsidRDefault="00E81EF5" w:rsidP="00382DF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5D77">
        <w:rPr>
          <w:rFonts w:ascii="Times New Roman" w:hAnsi="Times New Roman" w:cs="Times New Roman"/>
          <w:b/>
          <w:bCs/>
          <w:sz w:val="24"/>
          <w:szCs w:val="24"/>
        </w:rPr>
        <w:t xml:space="preserve">Page Rank of Q equals to </w:t>
      </w:r>
      <w:r w:rsidR="00470A7C" w:rsidRPr="009E5D77">
        <w:rPr>
          <w:rFonts w:ascii="Times New Roman" w:hAnsi="Times New Roman" w:cs="Times New Roman"/>
          <w:b/>
          <w:bCs/>
          <w:sz w:val="24"/>
          <w:szCs w:val="24"/>
        </w:rPr>
        <w:t xml:space="preserve">Page Rank of </w:t>
      </w:r>
      <w:proofErr w:type="gramStart"/>
      <w:r w:rsidR="00470A7C" w:rsidRPr="009E5D77">
        <w:rPr>
          <w:rFonts w:ascii="Times New Roman" w:hAnsi="Times New Roman" w:cs="Times New Roman"/>
          <w:b/>
          <w:bCs/>
          <w:sz w:val="24"/>
          <w:szCs w:val="24"/>
        </w:rPr>
        <w:t>Z  =</w:t>
      </w:r>
      <w:proofErr w:type="gramEnd"/>
      <w:r w:rsidR="00470A7C" w:rsidRPr="009E5D77">
        <w:rPr>
          <w:rFonts w:ascii="Times New Roman" w:hAnsi="Times New Roman" w:cs="Times New Roman"/>
          <w:b/>
          <w:bCs/>
          <w:sz w:val="24"/>
          <w:szCs w:val="24"/>
        </w:rPr>
        <w:t xml:space="preserve"> 0.</w:t>
      </w:r>
      <w:r w:rsidR="0003576C" w:rsidRPr="009E5D77">
        <w:rPr>
          <w:rFonts w:ascii="Times New Roman" w:hAnsi="Times New Roman" w:cs="Times New Roman"/>
          <w:b/>
          <w:bCs/>
          <w:sz w:val="24"/>
          <w:szCs w:val="24"/>
        </w:rPr>
        <w:t>23</w:t>
      </w:r>
      <w:r w:rsidR="00470A7C" w:rsidRPr="009E5D77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6BF996BE" w14:textId="77777777" w:rsidR="00470A7C" w:rsidRPr="00FC06C8" w:rsidRDefault="00470A7C" w:rsidP="00382DF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E569D8" w14:textId="6FEFA4C7" w:rsidR="00405325" w:rsidRDefault="00382DF6" w:rsidP="00382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Part 5) </w:t>
      </w:r>
      <w:r w:rsidR="005225A3" w:rsidRPr="005225A3">
        <w:rPr>
          <w:rFonts w:ascii="Times New Roman" w:hAnsi="Times New Roman" w:cs="Times New Roman"/>
          <w:sz w:val="28"/>
          <w:szCs w:val="28"/>
        </w:rPr>
        <w:t>Exercise 5.1.6 from Mining of Massive Datasets</w:t>
      </w:r>
      <w:r w:rsidR="005225A3">
        <w:rPr>
          <w:rFonts w:ascii="Times New Roman" w:hAnsi="Times New Roman" w:cs="Times New Roman"/>
          <w:sz w:val="28"/>
          <w:szCs w:val="28"/>
        </w:rPr>
        <w:t>.</w:t>
      </w:r>
    </w:p>
    <w:p w14:paraId="44448BA3" w14:textId="1E45B960" w:rsidR="008E3889" w:rsidRDefault="007D7EC2" w:rsidP="00382DF6">
      <w:pPr>
        <w:rPr>
          <w:rFonts w:ascii="Times New Roman" w:hAnsi="Times New Roman" w:cs="Times New Roman"/>
          <w:sz w:val="28"/>
          <w:szCs w:val="28"/>
        </w:rPr>
      </w:pPr>
      <w:r w:rsidRPr="007D7E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963F8" wp14:editId="1D77F6DA">
            <wp:extent cx="5943600" cy="1102505"/>
            <wp:effectExtent l="0" t="0" r="0" b="2540"/>
            <wp:docPr id="1005869014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69014" name="Picture 1" descr="A diagram of a graph&#10;&#10;Description automatically generated"/>
                    <pic:cNvPicPr/>
                  </pic:nvPicPr>
                  <pic:blipFill rotWithShape="1">
                    <a:blip r:embed="rId33"/>
                    <a:srcRect b="54727"/>
                    <a:stretch/>
                  </pic:blipFill>
                  <pic:spPr bwMode="auto">
                    <a:xfrm>
                      <a:off x="0" y="0"/>
                      <a:ext cx="5943600" cy="110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C4793" w14:textId="0B93B759" w:rsidR="000E1F44" w:rsidRDefault="000E1F44" w:rsidP="00FF191E">
      <w:pPr>
        <w:spacing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E1F44">
        <w:rPr>
          <w:rFonts w:ascii="Times New Roman" w:hAnsi="Times New Roman" w:cs="Times New Roman"/>
          <w:b/>
          <w:bCs/>
          <w:sz w:val="24"/>
          <w:szCs w:val="24"/>
        </w:rPr>
        <w:t>Exercise 5.1.6: Suppose we recursively eliminate dead ends from the graph, solve the remaining graph, and estimate the PageRank for the dead-end pages as described in Section 5.1.4. Suppose the graph is a chain of dead ends, headed by a node with a self-loop, as suggested in Fig. 5.9. What would be the Page- Rank assigned to each of the nodes?</w:t>
      </w:r>
    </w:p>
    <w:p w14:paraId="401D26C4" w14:textId="4752C1B9" w:rsidR="00F42AD6" w:rsidRDefault="00B1095B" w:rsidP="009D18E2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g</w:t>
      </w:r>
      <w:r w:rsidR="00FC417D" w:rsidRPr="00AE7070">
        <w:rPr>
          <w:rFonts w:ascii="Times New Roman" w:hAnsi="Times New Roman" w:cs="Times New Roman"/>
          <w:sz w:val="24"/>
          <w:szCs w:val="24"/>
        </w:rPr>
        <w:t xml:space="preserve">iven network, </w:t>
      </w:r>
      <w:r w:rsidR="0031261D">
        <w:rPr>
          <w:rFonts w:ascii="Times New Roman" w:hAnsi="Times New Roman" w:cs="Times New Roman"/>
          <w:sz w:val="24"/>
          <w:szCs w:val="24"/>
        </w:rPr>
        <w:t>assuming we have eliminated all dead-end nodes</w:t>
      </w:r>
      <w:r w:rsidR="009C4C68">
        <w:rPr>
          <w:rFonts w:ascii="Times New Roman" w:hAnsi="Times New Roman" w:cs="Times New Roman"/>
          <w:sz w:val="24"/>
          <w:szCs w:val="24"/>
        </w:rPr>
        <w:t>, there will only</w:t>
      </w:r>
      <w:r w:rsidR="006D478B">
        <w:rPr>
          <w:rFonts w:ascii="Times New Roman" w:hAnsi="Times New Roman" w:cs="Times New Roman"/>
          <w:sz w:val="24"/>
          <w:szCs w:val="24"/>
        </w:rPr>
        <w:t xml:space="preserve"> be</w:t>
      </w:r>
      <w:r w:rsidR="009C4C68">
        <w:rPr>
          <w:rFonts w:ascii="Times New Roman" w:hAnsi="Times New Roman" w:cs="Times New Roman"/>
          <w:sz w:val="24"/>
          <w:szCs w:val="24"/>
        </w:rPr>
        <w:t xml:space="preserve"> the </w:t>
      </w:r>
      <w:r w:rsidR="00330495" w:rsidRPr="00AE7070">
        <w:rPr>
          <w:rFonts w:ascii="Times New Roman" w:hAnsi="Times New Roman" w:cs="Times New Roman"/>
          <w:sz w:val="24"/>
          <w:szCs w:val="24"/>
        </w:rPr>
        <w:t>first origi</w:t>
      </w:r>
      <w:r w:rsidR="00F2712C" w:rsidRPr="00AE7070">
        <w:rPr>
          <w:rFonts w:ascii="Times New Roman" w:hAnsi="Times New Roman" w:cs="Times New Roman"/>
          <w:sz w:val="24"/>
          <w:szCs w:val="24"/>
        </w:rPr>
        <w:t>n</w:t>
      </w:r>
      <w:r w:rsidR="00330495" w:rsidRPr="00AE7070">
        <w:rPr>
          <w:rFonts w:ascii="Times New Roman" w:hAnsi="Times New Roman" w:cs="Times New Roman"/>
          <w:sz w:val="24"/>
          <w:szCs w:val="24"/>
        </w:rPr>
        <w:t xml:space="preserve"> node (furthest left)</w:t>
      </w:r>
      <w:r w:rsidR="009C4C68">
        <w:rPr>
          <w:rFonts w:ascii="Times New Roman" w:hAnsi="Times New Roman" w:cs="Times New Roman"/>
          <w:sz w:val="24"/>
          <w:szCs w:val="24"/>
        </w:rPr>
        <w:t xml:space="preserve"> in the network. </w:t>
      </w:r>
      <w:r w:rsidR="00A87C7F">
        <w:rPr>
          <w:rFonts w:ascii="Times New Roman" w:hAnsi="Times New Roman" w:cs="Times New Roman"/>
          <w:sz w:val="24"/>
          <w:szCs w:val="24"/>
        </w:rPr>
        <w:t>This will leave its Page-rank value of 1, g</w:t>
      </w:r>
      <w:r w:rsidR="00E80FF4">
        <w:rPr>
          <w:rFonts w:ascii="Times New Roman" w:hAnsi="Times New Roman" w:cs="Times New Roman"/>
          <w:sz w:val="24"/>
          <w:szCs w:val="24"/>
        </w:rPr>
        <w:t>iven</w:t>
      </w:r>
      <w:r w:rsidR="00BB3B75">
        <w:rPr>
          <w:rFonts w:ascii="Times New Roman" w:hAnsi="Times New Roman" w:cs="Times New Roman"/>
          <w:sz w:val="24"/>
          <w:szCs w:val="24"/>
        </w:rPr>
        <w:t xml:space="preserve"> origin node </w:t>
      </w:r>
      <w:r w:rsidR="00E80FF4">
        <w:rPr>
          <w:rFonts w:ascii="Times New Roman" w:hAnsi="Times New Roman" w:cs="Times New Roman"/>
          <w:sz w:val="24"/>
          <w:szCs w:val="24"/>
        </w:rPr>
        <w:t xml:space="preserve">has an </w:t>
      </w:r>
      <w:r w:rsidR="00E80FF4" w:rsidRPr="00AE7070">
        <w:rPr>
          <w:rFonts w:ascii="Times New Roman" w:hAnsi="Times New Roman" w:cs="Times New Roman"/>
          <w:sz w:val="24"/>
          <w:szCs w:val="24"/>
        </w:rPr>
        <w:t>outgoing edge to itself</w:t>
      </w:r>
      <w:r w:rsidR="00A87C7F">
        <w:rPr>
          <w:rFonts w:ascii="Times New Roman" w:hAnsi="Times New Roman" w:cs="Times New Roman"/>
          <w:sz w:val="24"/>
          <w:szCs w:val="24"/>
        </w:rPr>
        <w:t>.</w:t>
      </w:r>
    </w:p>
    <w:p w14:paraId="7D309337" w14:textId="74199B26" w:rsidR="007958F2" w:rsidRDefault="007958F2" w:rsidP="009D18E2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adding the first dead-end node.</w:t>
      </w:r>
    </w:p>
    <w:p w14:paraId="695DB79C" w14:textId="3F512753" w:rsidR="007958F2" w:rsidRDefault="00FC79D6" w:rsidP="009D18E2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C79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3DCA3" wp14:editId="31059C7D">
            <wp:extent cx="1485900" cy="609599"/>
            <wp:effectExtent l="0" t="0" r="0" b="635"/>
            <wp:docPr id="1788000608" name="Picture 1" descr="A diagram of a circle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0608" name="Picture 1" descr="A diagram of a circle with a line&#10;&#10;Description automatically generated"/>
                    <pic:cNvPicPr/>
                  </pic:nvPicPr>
                  <pic:blipFill rotWithShape="1">
                    <a:blip r:embed="rId34"/>
                    <a:srcRect r="7692"/>
                    <a:stretch/>
                  </pic:blipFill>
                  <pic:spPr bwMode="auto">
                    <a:xfrm>
                      <a:off x="0" y="0"/>
                      <a:ext cx="1485911" cy="60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43D66" w14:textId="25DBACEE" w:rsidR="00FC79D6" w:rsidRDefault="00A70A1E" w:rsidP="009D18E2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First</w:t>
      </w:r>
      <w:r w:rsidR="00430D7C">
        <w:rPr>
          <w:rFonts w:ascii="Times New Roman" w:hAnsi="Times New Roman" w:cs="Times New Roman"/>
          <w:sz w:val="24"/>
          <w:szCs w:val="24"/>
        </w:rPr>
        <w:t xml:space="preserve"> dead-end node </w:t>
      </w:r>
      <w:r w:rsidR="00E05606">
        <w:rPr>
          <w:rFonts w:ascii="Times New Roman" w:hAnsi="Times New Roman" w:cs="Times New Roman"/>
          <w:sz w:val="24"/>
          <w:szCs w:val="24"/>
        </w:rPr>
        <w:t xml:space="preserve">received importance Page-Rank value </w:t>
      </w:r>
      <w:r w:rsidR="000E2379">
        <w:rPr>
          <w:rFonts w:ascii="Times New Roman" w:hAnsi="Times New Roman" w:cs="Times New Roman"/>
          <w:sz w:val="24"/>
          <w:szCs w:val="24"/>
        </w:rPr>
        <w:t>from the origin node (</w:t>
      </w:r>
      <w:r w:rsidR="00D7089E">
        <w:rPr>
          <w:rFonts w:ascii="Times New Roman" w:hAnsi="Times New Roman" w:cs="Times New Roman"/>
          <w:sz w:val="24"/>
          <w:szCs w:val="24"/>
        </w:rPr>
        <w:t>self-loop</w:t>
      </w:r>
      <w:r w:rsidR="000E2379">
        <w:rPr>
          <w:rFonts w:ascii="Times New Roman" w:hAnsi="Times New Roman" w:cs="Times New Roman"/>
          <w:sz w:val="24"/>
          <w:szCs w:val="24"/>
        </w:rPr>
        <w:t xml:space="preserve">). </w:t>
      </w:r>
      <w:r w:rsidR="00D7089E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7911E5">
        <w:rPr>
          <w:rFonts w:ascii="Times New Roman" w:hAnsi="Times New Roman" w:cs="Times New Roman"/>
          <w:sz w:val="24"/>
          <w:szCs w:val="24"/>
        </w:rPr>
        <w:t xml:space="preserve">Page Rank value of </w:t>
      </w:r>
      <w:r w:rsidR="00D7089E">
        <w:rPr>
          <w:rFonts w:ascii="Times New Roman" w:hAnsi="Times New Roman" w:cs="Times New Roman"/>
          <w:sz w:val="24"/>
          <w:szCs w:val="24"/>
        </w:rPr>
        <w:t>first dead-end node</w:t>
      </w:r>
      <w:r w:rsidR="007911E5">
        <w:rPr>
          <w:rFonts w:ascii="Times New Roman" w:hAnsi="Times New Roman" w:cs="Times New Roman"/>
          <w:sz w:val="24"/>
          <w:szCs w:val="24"/>
        </w:rPr>
        <w:t xml:space="preserve"> will be </w:t>
      </w:r>
      <w:r w:rsidR="00B51A18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  <w:r w:rsidR="00B51A18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B51A18" w:rsidRPr="00F906DC">
        <w:rPr>
          <w:rFonts w:ascii="Times New Roman" w:hAnsi="Times New Roman" w:cs="Times New Roman"/>
          <w:sz w:val="24"/>
          <w:szCs w:val="24"/>
        </w:rPr>
        <w:t xml:space="preserve">of </w:t>
      </w:r>
      <w:r w:rsidR="00CB66AA" w:rsidRPr="00F906DC">
        <w:rPr>
          <w:rFonts w:ascii="Times New Roman" w:hAnsi="Times New Roman" w:cs="Times New Roman"/>
          <w:sz w:val="24"/>
          <w:szCs w:val="24"/>
        </w:rPr>
        <w:t>Origin node Page-rank =</w:t>
      </w:r>
      <w:r w:rsidR="00CB66AA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  <w:r w:rsidR="00F906DC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F906DC" w:rsidRPr="00F906DC">
        <w:rPr>
          <w:rFonts w:ascii="Times New Roman" w:hAnsi="Times New Roman" w:cs="Times New Roman"/>
          <w:sz w:val="24"/>
          <w:szCs w:val="24"/>
        </w:rPr>
        <w:t>* 1 =</w:t>
      </w:r>
      <w:r w:rsidR="00F906DC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</w:p>
    <w:p w14:paraId="7EB06EB0" w14:textId="4EDA4C06" w:rsidR="00325BF6" w:rsidRDefault="00325BF6" w:rsidP="00325BF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adding the second dead-end node.</w:t>
      </w:r>
    </w:p>
    <w:p w14:paraId="410B1D9E" w14:textId="31CBF5C6" w:rsidR="00325BF6" w:rsidRDefault="00325BF6" w:rsidP="00325BF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325B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06EA3" wp14:editId="3DC16EE2">
            <wp:extent cx="2133616" cy="561979"/>
            <wp:effectExtent l="0" t="0" r="0" b="9525"/>
            <wp:docPr id="236157406" name="Picture 1" descr="A black line with a circle and a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7406" name="Picture 1" descr="A black line with a circle and a arrow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3616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E428" w14:textId="5C062FDE" w:rsidR="00325BF6" w:rsidRDefault="00BC3A1C" w:rsidP="00325BF6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Second dead-end node received importance Page-Rank value from the first dead-end node fully. Which means Page Rank value of second dead-end node will be the same as first dead-end node of </w:t>
      </w:r>
      <m:oMath>
        <m:f>
          <m:f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</w:p>
    <w:p w14:paraId="6EB05B6E" w14:textId="5D8A9891" w:rsidR="00325BF6" w:rsidRPr="00790239" w:rsidRDefault="00DB3477" w:rsidP="00790239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since the graph </w:t>
      </w:r>
      <w:r>
        <w:rPr>
          <w:rFonts w:ascii="Times New Roman" w:hAnsi="Times New Roman" w:cs="Times New Roman"/>
          <w:b/>
          <w:bCs/>
          <w:sz w:val="24"/>
          <w:szCs w:val="24"/>
        </w:rPr>
        <w:t>is</w:t>
      </w:r>
      <w:r w:rsidRPr="000E1F44">
        <w:rPr>
          <w:rFonts w:ascii="Times New Roman" w:hAnsi="Times New Roman" w:cs="Times New Roman"/>
          <w:b/>
          <w:bCs/>
          <w:sz w:val="24"/>
          <w:szCs w:val="24"/>
        </w:rPr>
        <w:t xml:space="preserve"> a chain of dead ends</w:t>
      </w:r>
      <w:r w:rsidR="00A730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730A0" w:rsidRPr="004C3133">
        <w:rPr>
          <w:rFonts w:ascii="Times New Roman" w:hAnsi="Times New Roman" w:cs="Times New Roman"/>
          <w:sz w:val="24"/>
          <w:szCs w:val="24"/>
        </w:rPr>
        <w:t>with current dead-end node</w:t>
      </w:r>
      <w:r w:rsidR="00A730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730A0">
        <w:rPr>
          <w:rFonts w:ascii="Times New Roman" w:hAnsi="Times New Roman" w:cs="Times New Roman"/>
          <w:sz w:val="24"/>
          <w:szCs w:val="24"/>
        </w:rPr>
        <w:t xml:space="preserve">received </w:t>
      </w:r>
      <w:r w:rsidR="00085E3D">
        <w:rPr>
          <w:rFonts w:ascii="Times New Roman" w:hAnsi="Times New Roman" w:cs="Times New Roman"/>
          <w:sz w:val="24"/>
          <w:szCs w:val="24"/>
        </w:rPr>
        <w:t xml:space="preserve">full </w:t>
      </w:r>
      <w:r w:rsidR="00A730A0">
        <w:rPr>
          <w:rFonts w:ascii="Times New Roman" w:hAnsi="Times New Roman" w:cs="Times New Roman"/>
          <w:sz w:val="24"/>
          <w:szCs w:val="24"/>
        </w:rPr>
        <w:t xml:space="preserve">importance Page-Rank value from </w:t>
      </w:r>
      <w:r w:rsidR="00085E3D">
        <w:rPr>
          <w:rFonts w:ascii="Times New Roman" w:hAnsi="Times New Roman" w:cs="Times New Roman"/>
          <w:sz w:val="24"/>
          <w:szCs w:val="24"/>
        </w:rPr>
        <w:t xml:space="preserve">the previous </w:t>
      </w:r>
      <w:r w:rsidR="00A730A0">
        <w:rPr>
          <w:rFonts w:ascii="Times New Roman" w:hAnsi="Times New Roman" w:cs="Times New Roman"/>
          <w:sz w:val="24"/>
          <w:szCs w:val="24"/>
        </w:rPr>
        <w:t>dead-end</w:t>
      </w:r>
      <w:r w:rsidR="00085E3D">
        <w:rPr>
          <w:rFonts w:ascii="Times New Roman" w:hAnsi="Times New Roman" w:cs="Times New Roman"/>
          <w:sz w:val="24"/>
          <w:szCs w:val="24"/>
        </w:rPr>
        <w:t xml:space="preserve"> node. </w:t>
      </w:r>
      <w:r w:rsidR="004C3133" w:rsidRPr="00790239">
        <w:rPr>
          <w:rFonts w:ascii="Times New Roman" w:hAnsi="Times New Roman" w:cs="Times New Roman"/>
          <w:b/>
          <w:bCs/>
          <w:sz w:val="24"/>
          <w:szCs w:val="24"/>
        </w:rPr>
        <w:t>Page Rank for</w:t>
      </w:r>
      <w:r w:rsidR="00790239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="00607DA0" w:rsidRPr="00790239">
        <w:rPr>
          <w:rFonts w:ascii="Times New Roman" w:hAnsi="Times New Roman" w:cs="Times New Roman"/>
          <w:b/>
          <w:bCs/>
          <w:sz w:val="24"/>
          <w:szCs w:val="24"/>
        </w:rPr>
        <w:t xml:space="preserve"> Origin node (self-loop)</w:t>
      </w:r>
      <w:r w:rsidR="004C3133" w:rsidRPr="00790239">
        <w:rPr>
          <w:rFonts w:ascii="Times New Roman" w:hAnsi="Times New Roman" w:cs="Times New Roman"/>
          <w:b/>
          <w:bCs/>
          <w:sz w:val="24"/>
          <w:szCs w:val="24"/>
        </w:rPr>
        <w:t xml:space="preserve"> will be 1</w:t>
      </w:r>
      <w:r w:rsidR="00607DA0" w:rsidRPr="00790239">
        <w:rPr>
          <w:rFonts w:ascii="Times New Roman" w:hAnsi="Times New Roman" w:cs="Times New Roman"/>
          <w:b/>
          <w:bCs/>
          <w:sz w:val="24"/>
          <w:szCs w:val="24"/>
        </w:rPr>
        <w:t xml:space="preserve">, and </w:t>
      </w:r>
      <m:oMath>
        <m:f>
          <m:fPr>
            <m:ctrlPr>
              <w:rPr>
                <w:rFonts w:ascii="Cambria Math" w:hAnsi="Cambria Math" w:cs="Times New Roman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  <w:r w:rsidR="009D2F4C" w:rsidRPr="00790239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r w:rsidR="009D2F4C" w:rsidRPr="00790239">
        <w:rPr>
          <w:rFonts w:ascii="Times New Roman" w:hAnsi="Times New Roman" w:cs="Times New Roman"/>
          <w:b/>
          <w:bCs/>
          <w:sz w:val="24"/>
          <w:szCs w:val="24"/>
        </w:rPr>
        <w:t>for all dead-end nodes.</w:t>
      </w:r>
    </w:p>
    <w:p w14:paraId="2BC8AEDC" w14:textId="77777777" w:rsidR="005D6105" w:rsidRDefault="005D6105" w:rsidP="0009462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F045F3" w14:textId="70B35B76" w:rsidR="0009462A" w:rsidRDefault="0009462A" w:rsidP="000946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Part 6) </w:t>
      </w:r>
      <w:r w:rsidRPr="0009462A">
        <w:rPr>
          <w:rFonts w:ascii="Times New Roman" w:hAnsi="Times New Roman" w:cs="Times New Roman"/>
          <w:sz w:val="28"/>
          <w:szCs w:val="28"/>
        </w:rPr>
        <w:t>Page Rank Algorithm</w:t>
      </w:r>
      <w:r w:rsidR="005225A3">
        <w:rPr>
          <w:rFonts w:ascii="Times New Roman" w:hAnsi="Times New Roman" w:cs="Times New Roman"/>
          <w:sz w:val="28"/>
          <w:szCs w:val="28"/>
        </w:rPr>
        <w:t>.</w:t>
      </w:r>
    </w:p>
    <w:p w14:paraId="57550A55" w14:textId="292DB7B6" w:rsidR="00F348EE" w:rsidRDefault="007F2A62" w:rsidP="0009462A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64766D">
        <w:rPr>
          <w:rFonts w:ascii="Times New Roman" w:hAnsi="Times New Roman" w:cs="Times New Roman"/>
          <w:b/>
          <w:bCs/>
          <w:sz w:val="24"/>
          <w:szCs w:val="24"/>
        </w:rPr>
        <w:t>1. R</w:t>
      </w:r>
      <w:r w:rsidRPr="0064766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eport how many nodes and edges the web-Stanford.txt</w:t>
      </w:r>
      <w:r w:rsidR="0064766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Pr="0064766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contains.</w:t>
      </w:r>
    </w:p>
    <w:p w14:paraId="464A78F6" w14:textId="55EDE863" w:rsidR="000E1F61" w:rsidRDefault="000E1F61" w:rsidP="00F16BC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Command: </w:t>
      </w:r>
      <w:r w:rsidRPr="000E1F61">
        <w:rPr>
          <w:rFonts w:ascii="Times New Roman" w:hAnsi="Times New Roman" w:cs="Times New Roman"/>
          <w:sz w:val="24"/>
          <w:szCs w:val="24"/>
        </w:rPr>
        <w:t>cat web-Stanford.txt | less</w:t>
      </w:r>
    </w:p>
    <w:p w14:paraId="06C9AF72" w14:textId="6513DE77" w:rsidR="0064766D" w:rsidRPr="00F16BC1" w:rsidRDefault="00C57C2F" w:rsidP="00F16BC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16BC1">
        <w:rPr>
          <w:rFonts w:ascii="Times New Roman" w:hAnsi="Times New Roman" w:cs="Times New Roman"/>
          <w:b/>
          <w:bCs/>
          <w:sz w:val="24"/>
          <w:szCs w:val="24"/>
        </w:rPr>
        <w:t>Node</w:t>
      </w:r>
      <w:r w:rsidR="00F35FE1" w:rsidRPr="00F16BC1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8504C" w:rsidRPr="00F16BC1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F16B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504C" w:rsidRPr="00F16BC1">
        <w:rPr>
          <w:rFonts w:ascii="Times New Roman" w:hAnsi="Times New Roman" w:cs="Times New Roman"/>
          <w:b/>
          <w:bCs/>
          <w:sz w:val="24"/>
          <w:szCs w:val="24"/>
        </w:rPr>
        <w:t xml:space="preserve">i.e., </w:t>
      </w:r>
      <w:r w:rsidRPr="00F16BC1">
        <w:rPr>
          <w:rFonts w:ascii="Times New Roman" w:hAnsi="Times New Roman" w:cs="Times New Roman"/>
          <w:b/>
          <w:bCs/>
          <w:sz w:val="24"/>
          <w:szCs w:val="24"/>
        </w:rPr>
        <w:t>webpage</w:t>
      </w:r>
      <w:r w:rsidR="00A8504C" w:rsidRPr="00F16BC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0E1F61" w:rsidRPr="000E1F61">
        <w:rPr>
          <w:rFonts w:ascii="Times New Roman" w:hAnsi="Times New Roman" w:cs="Times New Roman"/>
          <w:sz w:val="24"/>
          <w:szCs w:val="24"/>
        </w:rPr>
        <w:t>281</w:t>
      </w:r>
      <w:r w:rsidR="000E1F61">
        <w:rPr>
          <w:rFonts w:ascii="Times New Roman" w:hAnsi="Times New Roman" w:cs="Times New Roman"/>
          <w:sz w:val="24"/>
          <w:szCs w:val="24"/>
        </w:rPr>
        <w:t>,</w:t>
      </w:r>
      <w:r w:rsidR="000E1F61" w:rsidRPr="000E1F61">
        <w:rPr>
          <w:rFonts w:ascii="Times New Roman" w:hAnsi="Times New Roman" w:cs="Times New Roman"/>
          <w:sz w:val="24"/>
          <w:szCs w:val="24"/>
        </w:rPr>
        <w:t>903</w:t>
      </w:r>
    </w:p>
    <w:p w14:paraId="46387306" w14:textId="42002450" w:rsidR="00C57C2F" w:rsidRPr="00F16BC1" w:rsidRDefault="00C57C2F" w:rsidP="00F16BC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16BC1">
        <w:rPr>
          <w:rFonts w:ascii="Times New Roman" w:hAnsi="Times New Roman" w:cs="Times New Roman"/>
          <w:b/>
          <w:bCs/>
          <w:sz w:val="24"/>
          <w:szCs w:val="24"/>
        </w:rPr>
        <w:t>Edges</w:t>
      </w:r>
      <w:r w:rsidR="00E9120A" w:rsidRPr="00F16BC1">
        <w:rPr>
          <w:rFonts w:ascii="Times New Roman" w:hAnsi="Times New Roman" w:cs="Times New Roman"/>
          <w:b/>
          <w:bCs/>
          <w:sz w:val="24"/>
          <w:szCs w:val="24"/>
        </w:rPr>
        <w:t xml:space="preserve"> – i.e.,</w:t>
      </w:r>
      <w:r w:rsidRPr="00F16BC1">
        <w:rPr>
          <w:rFonts w:ascii="Times New Roman" w:hAnsi="Times New Roman" w:cs="Times New Roman"/>
          <w:b/>
          <w:bCs/>
          <w:sz w:val="24"/>
          <w:szCs w:val="24"/>
        </w:rPr>
        <w:t xml:space="preserve"> hyperlink</w:t>
      </w:r>
      <w:r w:rsidR="00E9120A" w:rsidRPr="00F16BC1">
        <w:rPr>
          <w:rFonts w:ascii="Times New Roman" w:hAnsi="Times New Roman" w:cs="Times New Roman"/>
          <w:b/>
          <w:bCs/>
          <w:sz w:val="24"/>
          <w:szCs w:val="24"/>
        </w:rPr>
        <w:t xml:space="preserve">s: </w:t>
      </w:r>
      <w:r w:rsidR="0011348F" w:rsidRPr="0011348F">
        <w:rPr>
          <w:rFonts w:ascii="Times New Roman" w:hAnsi="Times New Roman" w:cs="Times New Roman"/>
          <w:sz w:val="24"/>
          <w:szCs w:val="24"/>
        </w:rPr>
        <w:t>2</w:t>
      </w:r>
      <w:r w:rsidR="0011348F">
        <w:rPr>
          <w:rFonts w:ascii="Times New Roman" w:hAnsi="Times New Roman" w:cs="Times New Roman"/>
          <w:sz w:val="24"/>
          <w:szCs w:val="24"/>
        </w:rPr>
        <w:t>,</w:t>
      </w:r>
      <w:r w:rsidR="0011348F" w:rsidRPr="0011348F">
        <w:rPr>
          <w:rFonts w:ascii="Times New Roman" w:hAnsi="Times New Roman" w:cs="Times New Roman"/>
          <w:sz w:val="24"/>
          <w:szCs w:val="24"/>
        </w:rPr>
        <w:t>312</w:t>
      </w:r>
      <w:r w:rsidR="0011348F">
        <w:rPr>
          <w:rFonts w:ascii="Times New Roman" w:hAnsi="Times New Roman" w:cs="Times New Roman"/>
          <w:sz w:val="24"/>
          <w:szCs w:val="24"/>
        </w:rPr>
        <w:t>,</w:t>
      </w:r>
      <w:r w:rsidR="0011348F" w:rsidRPr="0011348F">
        <w:rPr>
          <w:rFonts w:ascii="Times New Roman" w:hAnsi="Times New Roman" w:cs="Times New Roman"/>
          <w:sz w:val="24"/>
          <w:szCs w:val="24"/>
        </w:rPr>
        <w:t>497</w:t>
      </w:r>
    </w:p>
    <w:p w14:paraId="078D6669" w14:textId="12C27AF8" w:rsidR="00F35FE1" w:rsidRDefault="00F35FE1" w:rsidP="0028016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35FE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9F4266E" wp14:editId="509ADBE1">
            <wp:extent cx="3661493" cy="5043488"/>
            <wp:effectExtent l="0" t="0" r="0" b="5080"/>
            <wp:docPr id="1115219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1914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9315" cy="50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F260" w14:textId="77777777" w:rsidR="00F35FE1" w:rsidRPr="0064766D" w:rsidRDefault="00F35FE1" w:rsidP="0028016F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76760" w14:textId="50D614D2" w:rsidR="00F348EE" w:rsidRPr="00F35FE1" w:rsidRDefault="00F348EE" w:rsidP="000946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6E4B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 w:rsidR="00056E4B" w:rsidRPr="00056E4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Report the runtime (took me 4 mins 38 secs).</w:t>
      </w:r>
    </w:p>
    <w:p w14:paraId="1835D0D6" w14:textId="2C147C75" w:rsidR="00F348EE" w:rsidRDefault="00F348EE" w:rsidP="0028016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348E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A71B9F" wp14:editId="6E296456">
            <wp:extent cx="2763846" cy="1100138"/>
            <wp:effectExtent l="0" t="0" r="0" b="5080"/>
            <wp:docPr id="2001386744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86744" name="Picture 1" descr="A close-up of numbers&#10;&#10;Description automatically generated"/>
                    <pic:cNvPicPr/>
                  </pic:nvPicPr>
                  <pic:blipFill rotWithShape="1">
                    <a:blip r:embed="rId37"/>
                    <a:srcRect t="3780"/>
                    <a:stretch/>
                  </pic:blipFill>
                  <pic:spPr bwMode="auto">
                    <a:xfrm>
                      <a:off x="0" y="0"/>
                      <a:ext cx="2805527" cy="1116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B310C" w14:textId="77777777" w:rsidR="00F35FE1" w:rsidRDefault="00F35FE1" w:rsidP="0028016F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59222" w14:textId="3FE98D36" w:rsidR="00E01EB0" w:rsidRPr="009C5732" w:rsidRDefault="00E01EB0" w:rsidP="000946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5732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BF2C05" w:rsidRPr="009C5732">
        <w:rPr>
          <w:rFonts w:ascii="Times New Roman" w:hAnsi="Times New Roman" w:cs="Times New Roman"/>
          <w:b/>
          <w:bCs/>
          <w:sz w:val="24"/>
          <w:szCs w:val="24"/>
        </w:rPr>
        <w:t>Screenshot of the first page of nodes</w:t>
      </w:r>
      <w:r w:rsidR="009C573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59E7A94" w14:textId="4A951357" w:rsidR="00E01EB0" w:rsidRDefault="00E01EB0" w:rsidP="000946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1EB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413DEE6" wp14:editId="03B61F82">
            <wp:extent cx="5943600" cy="5957570"/>
            <wp:effectExtent l="0" t="0" r="0" b="5080"/>
            <wp:docPr id="1632233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332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97BE" w14:textId="77777777" w:rsidR="0009462A" w:rsidRDefault="0009462A" w:rsidP="00382D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640332" w14:textId="77777777" w:rsidR="00382DF6" w:rsidRDefault="00382DF6" w:rsidP="00382DF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ED0E607" w14:textId="77777777" w:rsidR="00382DF6" w:rsidRDefault="00382DF6" w:rsidP="00382DF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2E1538" w14:textId="77777777" w:rsidR="00382DF6" w:rsidRDefault="00382DF6"/>
    <w:sectPr w:rsidR="00382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620AA4"/>
    <w:multiLevelType w:val="multilevel"/>
    <w:tmpl w:val="C04A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3C0D97"/>
    <w:multiLevelType w:val="hybridMultilevel"/>
    <w:tmpl w:val="10422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41396"/>
    <w:multiLevelType w:val="hybridMultilevel"/>
    <w:tmpl w:val="F2D80EA4"/>
    <w:lvl w:ilvl="0" w:tplc="258CE6C4">
      <w:start w:val="1"/>
      <w:numFmt w:val="bullet"/>
      <w:lvlText w:val="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D23D0"/>
    <w:multiLevelType w:val="hybridMultilevel"/>
    <w:tmpl w:val="53D69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E84E67"/>
    <w:multiLevelType w:val="hybridMultilevel"/>
    <w:tmpl w:val="F2D20CCA"/>
    <w:lvl w:ilvl="0" w:tplc="258CE6C4">
      <w:start w:val="1"/>
      <w:numFmt w:val="bullet"/>
      <w:lvlText w:val="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D72987"/>
    <w:multiLevelType w:val="hybridMultilevel"/>
    <w:tmpl w:val="D056027A"/>
    <w:lvl w:ilvl="0" w:tplc="258CE6C4">
      <w:start w:val="1"/>
      <w:numFmt w:val="bullet"/>
      <w:lvlText w:val="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2D4CDF"/>
    <w:multiLevelType w:val="hybridMultilevel"/>
    <w:tmpl w:val="05AE2074"/>
    <w:lvl w:ilvl="0" w:tplc="258CE6C4">
      <w:start w:val="1"/>
      <w:numFmt w:val="bullet"/>
      <w:lvlText w:val="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A62BA"/>
    <w:multiLevelType w:val="hybridMultilevel"/>
    <w:tmpl w:val="A2E4A346"/>
    <w:lvl w:ilvl="0" w:tplc="258CE6C4">
      <w:start w:val="1"/>
      <w:numFmt w:val="bullet"/>
      <w:lvlText w:val="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8A252A"/>
    <w:multiLevelType w:val="hybridMultilevel"/>
    <w:tmpl w:val="E57A2534"/>
    <w:lvl w:ilvl="0" w:tplc="258CE6C4">
      <w:start w:val="1"/>
      <w:numFmt w:val="bullet"/>
      <w:lvlText w:val="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8813351">
    <w:abstractNumId w:val="5"/>
  </w:num>
  <w:num w:numId="2" w16cid:durableId="1294406232">
    <w:abstractNumId w:val="8"/>
  </w:num>
  <w:num w:numId="3" w16cid:durableId="193925967">
    <w:abstractNumId w:val="7"/>
  </w:num>
  <w:num w:numId="4" w16cid:durableId="446243225">
    <w:abstractNumId w:val="3"/>
  </w:num>
  <w:num w:numId="5" w16cid:durableId="1343510053">
    <w:abstractNumId w:val="6"/>
  </w:num>
  <w:num w:numId="6" w16cid:durableId="2106686482">
    <w:abstractNumId w:val="0"/>
  </w:num>
  <w:num w:numId="7" w16cid:durableId="1870751242">
    <w:abstractNumId w:val="4"/>
  </w:num>
  <w:num w:numId="8" w16cid:durableId="1067918992">
    <w:abstractNumId w:val="1"/>
  </w:num>
  <w:num w:numId="9" w16cid:durableId="89008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DF6"/>
    <w:rsid w:val="0001542D"/>
    <w:rsid w:val="000278C5"/>
    <w:rsid w:val="0003096F"/>
    <w:rsid w:val="00031844"/>
    <w:rsid w:val="000344D9"/>
    <w:rsid w:val="0003576C"/>
    <w:rsid w:val="000404A0"/>
    <w:rsid w:val="000435F2"/>
    <w:rsid w:val="00050464"/>
    <w:rsid w:val="00056E4B"/>
    <w:rsid w:val="000574CF"/>
    <w:rsid w:val="00062919"/>
    <w:rsid w:val="00063514"/>
    <w:rsid w:val="000655B4"/>
    <w:rsid w:val="00075B68"/>
    <w:rsid w:val="000806E7"/>
    <w:rsid w:val="00083ABE"/>
    <w:rsid w:val="00085B6B"/>
    <w:rsid w:val="00085E3D"/>
    <w:rsid w:val="0009462A"/>
    <w:rsid w:val="000958E7"/>
    <w:rsid w:val="000B198C"/>
    <w:rsid w:val="000B562B"/>
    <w:rsid w:val="000C6BCA"/>
    <w:rsid w:val="000D64A7"/>
    <w:rsid w:val="000D7F48"/>
    <w:rsid w:val="000E1E9C"/>
    <w:rsid w:val="000E1F44"/>
    <w:rsid w:val="000E1F61"/>
    <w:rsid w:val="000E2379"/>
    <w:rsid w:val="000E476D"/>
    <w:rsid w:val="000F050D"/>
    <w:rsid w:val="000F27A5"/>
    <w:rsid w:val="000F7E1D"/>
    <w:rsid w:val="00100072"/>
    <w:rsid w:val="0011348F"/>
    <w:rsid w:val="00126E40"/>
    <w:rsid w:val="00135D28"/>
    <w:rsid w:val="00136FCF"/>
    <w:rsid w:val="00144318"/>
    <w:rsid w:val="00144C55"/>
    <w:rsid w:val="00152A6B"/>
    <w:rsid w:val="00170ED5"/>
    <w:rsid w:val="00171100"/>
    <w:rsid w:val="00171DD9"/>
    <w:rsid w:val="0019750F"/>
    <w:rsid w:val="001A13B0"/>
    <w:rsid w:val="001A46FC"/>
    <w:rsid w:val="001B55F4"/>
    <w:rsid w:val="001C7908"/>
    <w:rsid w:val="001F6AAA"/>
    <w:rsid w:val="00202CD7"/>
    <w:rsid w:val="00207167"/>
    <w:rsid w:val="00211740"/>
    <w:rsid w:val="002272AD"/>
    <w:rsid w:val="002630C6"/>
    <w:rsid w:val="00265982"/>
    <w:rsid w:val="00265E12"/>
    <w:rsid w:val="0028016F"/>
    <w:rsid w:val="00294791"/>
    <w:rsid w:val="002A1C65"/>
    <w:rsid w:val="002C24D8"/>
    <w:rsid w:val="002D33C9"/>
    <w:rsid w:val="002D7278"/>
    <w:rsid w:val="002E393A"/>
    <w:rsid w:val="002E5681"/>
    <w:rsid w:val="002F082E"/>
    <w:rsid w:val="002F2428"/>
    <w:rsid w:val="002F434A"/>
    <w:rsid w:val="0031261D"/>
    <w:rsid w:val="00313880"/>
    <w:rsid w:val="00323ACD"/>
    <w:rsid w:val="00325BF6"/>
    <w:rsid w:val="00330495"/>
    <w:rsid w:val="00344691"/>
    <w:rsid w:val="0034739D"/>
    <w:rsid w:val="00355106"/>
    <w:rsid w:val="00364A22"/>
    <w:rsid w:val="003772E3"/>
    <w:rsid w:val="00382DF6"/>
    <w:rsid w:val="003866A4"/>
    <w:rsid w:val="00391A04"/>
    <w:rsid w:val="003B5F75"/>
    <w:rsid w:val="003C6C76"/>
    <w:rsid w:val="003C71D0"/>
    <w:rsid w:val="003C79EC"/>
    <w:rsid w:val="003E7DE7"/>
    <w:rsid w:val="003F3E33"/>
    <w:rsid w:val="003F614B"/>
    <w:rsid w:val="003F7F9D"/>
    <w:rsid w:val="00405325"/>
    <w:rsid w:val="00406A3C"/>
    <w:rsid w:val="00406BFD"/>
    <w:rsid w:val="004104AC"/>
    <w:rsid w:val="00415BA6"/>
    <w:rsid w:val="00424A93"/>
    <w:rsid w:val="00430BEB"/>
    <w:rsid w:val="00430D7C"/>
    <w:rsid w:val="00433404"/>
    <w:rsid w:val="004339B6"/>
    <w:rsid w:val="004463E1"/>
    <w:rsid w:val="004635AE"/>
    <w:rsid w:val="00470A7C"/>
    <w:rsid w:val="00475B06"/>
    <w:rsid w:val="0048672F"/>
    <w:rsid w:val="00495A7C"/>
    <w:rsid w:val="004A46A9"/>
    <w:rsid w:val="004A7CEC"/>
    <w:rsid w:val="004B4B42"/>
    <w:rsid w:val="004B5D96"/>
    <w:rsid w:val="004C3133"/>
    <w:rsid w:val="004C7ADA"/>
    <w:rsid w:val="004D2D09"/>
    <w:rsid w:val="004D707B"/>
    <w:rsid w:val="004E27F1"/>
    <w:rsid w:val="004F0A7D"/>
    <w:rsid w:val="004F1360"/>
    <w:rsid w:val="004F51EA"/>
    <w:rsid w:val="004F7777"/>
    <w:rsid w:val="004F7C00"/>
    <w:rsid w:val="00501458"/>
    <w:rsid w:val="0050164B"/>
    <w:rsid w:val="00513B7B"/>
    <w:rsid w:val="005225A3"/>
    <w:rsid w:val="0053617D"/>
    <w:rsid w:val="005361DA"/>
    <w:rsid w:val="00556D28"/>
    <w:rsid w:val="00561FC6"/>
    <w:rsid w:val="00564D0E"/>
    <w:rsid w:val="00571CDB"/>
    <w:rsid w:val="0059443C"/>
    <w:rsid w:val="00597A62"/>
    <w:rsid w:val="005A1859"/>
    <w:rsid w:val="005B6CE4"/>
    <w:rsid w:val="005D49E1"/>
    <w:rsid w:val="005D6105"/>
    <w:rsid w:val="005D7283"/>
    <w:rsid w:val="005D72E1"/>
    <w:rsid w:val="005E19E5"/>
    <w:rsid w:val="005F0824"/>
    <w:rsid w:val="005F4DB8"/>
    <w:rsid w:val="00600D6A"/>
    <w:rsid w:val="00607DA0"/>
    <w:rsid w:val="00615416"/>
    <w:rsid w:val="0061556A"/>
    <w:rsid w:val="0062186D"/>
    <w:rsid w:val="0062205D"/>
    <w:rsid w:val="00631CAE"/>
    <w:rsid w:val="0064766D"/>
    <w:rsid w:val="00654710"/>
    <w:rsid w:val="00667947"/>
    <w:rsid w:val="006740B2"/>
    <w:rsid w:val="0068158E"/>
    <w:rsid w:val="00685F8E"/>
    <w:rsid w:val="006A3B00"/>
    <w:rsid w:val="006A6F47"/>
    <w:rsid w:val="006A7B14"/>
    <w:rsid w:val="006B26C5"/>
    <w:rsid w:val="006C2EE7"/>
    <w:rsid w:val="006C7C62"/>
    <w:rsid w:val="006D478B"/>
    <w:rsid w:val="00701A69"/>
    <w:rsid w:val="007040AB"/>
    <w:rsid w:val="00715DA1"/>
    <w:rsid w:val="00726020"/>
    <w:rsid w:val="00742E01"/>
    <w:rsid w:val="00743A33"/>
    <w:rsid w:val="00762926"/>
    <w:rsid w:val="00774A15"/>
    <w:rsid w:val="00775681"/>
    <w:rsid w:val="007759C5"/>
    <w:rsid w:val="00781347"/>
    <w:rsid w:val="00790239"/>
    <w:rsid w:val="007911E5"/>
    <w:rsid w:val="007958F2"/>
    <w:rsid w:val="007A3B6C"/>
    <w:rsid w:val="007B02DD"/>
    <w:rsid w:val="007C3E44"/>
    <w:rsid w:val="007C6890"/>
    <w:rsid w:val="007D2A76"/>
    <w:rsid w:val="007D7EC2"/>
    <w:rsid w:val="007E0E6C"/>
    <w:rsid w:val="007E2EB6"/>
    <w:rsid w:val="007F0383"/>
    <w:rsid w:val="007F2A62"/>
    <w:rsid w:val="007F4B9E"/>
    <w:rsid w:val="0080085D"/>
    <w:rsid w:val="00803483"/>
    <w:rsid w:val="008041C4"/>
    <w:rsid w:val="00816670"/>
    <w:rsid w:val="0081717C"/>
    <w:rsid w:val="00826831"/>
    <w:rsid w:val="008271F3"/>
    <w:rsid w:val="00840ACB"/>
    <w:rsid w:val="008501C3"/>
    <w:rsid w:val="008533BA"/>
    <w:rsid w:val="00862BC4"/>
    <w:rsid w:val="0086388D"/>
    <w:rsid w:val="008802CA"/>
    <w:rsid w:val="0089546D"/>
    <w:rsid w:val="008B211A"/>
    <w:rsid w:val="008B3582"/>
    <w:rsid w:val="008B5047"/>
    <w:rsid w:val="008B531A"/>
    <w:rsid w:val="008C00BB"/>
    <w:rsid w:val="008C5BBE"/>
    <w:rsid w:val="008D4F02"/>
    <w:rsid w:val="008D66D0"/>
    <w:rsid w:val="008E3889"/>
    <w:rsid w:val="008F55B8"/>
    <w:rsid w:val="0090312C"/>
    <w:rsid w:val="0091010A"/>
    <w:rsid w:val="00915709"/>
    <w:rsid w:val="00921743"/>
    <w:rsid w:val="00925E2B"/>
    <w:rsid w:val="00933341"/>
    <w:rsid w:val="009556A9"/>
    <w:rsid w:val="0096255E"/>
    <w:rsid w:val="00974D7A"/>
    <w:rsid w:val="009759CC"/>
    <w:rsid w:val="00984807"/>
    <w:rsid w:val="00987B57"/>
    <w:rsid w:val="0099165D"/>
    <w:rsid w:val="00997595"/>
    <w:rsid w:val="009C4040"/>
    <w:rsid w:val="009C49A5"/>
    <w:rsid w:val="009C4C68"/>
    <w:rsid w:val="009C5732"/>
    <w:rsid w:val="009C5899"/>
    <w:rsid w:val="009D18E2"/>
    <w:rsid w:val="009D2988"/>
    <w:rsid w:val="009D2F4C"/>
    <w:rsid w:val="009D4266"/>
    <w:rsid w:val="009E5D77"/>
    <w:rsid w:val="00A140E1"/>
    <w:rsid w:val="00A25696"/>
    <w:rsid w:val="00A41912"/>
    <w:rsid w:val="00A41B3D"/>
    <w:rsid w:val="00A4298D"/>
    <w:rsid w:val="00A55213"/>
    <w:rsid w:val="00A66597"/>
    <w:rsid w:val="00A70A1E"/>
    <w:rsid w:val="00A730A0"/>
    <w:rsid w:val="00A77717"/>
    <w:rsid w:val="00A82C5E"/>
    <w:rsid w:val="00A8504C"/>
    <w:rsid w:val="00A87C7F"/>
    <w:rsid w:val="00A94D4D"/>
    <w:rsid w:val="00AB141E"/>
    <w:rsid w:val="00AB342A"/>
    <w:rsid w:val="00AC09A0"/>
    <w:rsid w:val="00AD0294"/>
    <w:rsid w:val="00AD317F"/>
    <w:rsid w:val="00AD4AC3"/>
    <w:rsid w:val="00AE17C8"/>
    <w:rsid w:val="00AE2EB8"/>
    <w:rsid w:val="00AE4D5E"/>
    <w:rsid w:val="00AE7070"/>
    <w:rsid w:val="00B1095B"/>
    <w:rsid w:val="00B15BE3"/>
    <w:rsid w:val="00B22BD5"/>
    <w:rsid w:val="00B2327D"/>
    <w:rsid w:val="00B2410D"/>
    <w:rsid w:val="00B51A18"/>
    <w:rsid w:val="00B60D8F"/>
    <w:rsid w:val="00B65AC2"/>
    <w:rsid w:val="00B66130"/>
    <w:rsid w:val="00B66192"/>
    <w:rsid w:val="00B72AE4"/>
    <w:rsid w:val="00B926AD"/>
    <w:rsid w:val="00BA1A86"/>
    <w:rsid w:val="00BA30A8"/>
    <w:rsid w:val="00BB3B75"/>
    <w:rsid w:val="00BB7245"/>
    <w:rsid w:val="00BC0110"/>
    <w:rsid w:val="00BC3A1C"/>
    <w:rsid w:val="00BD0F70"/>
    <w:rsid w:val="00BD5956"/>
    <w:rsid w:val="00BE27D4"/>
    <w:rsid w:val="00BE3523"/>
    <w:rsid w:val="00BE4431"/>
    <w:rsid w:val="00BE76E9"/>
    <w:rsid w:val="00BF1E2A"/>
    <w:rsid w:val="00BF2C05"/>
    <w:rsid w:val="00BF7E59"/>
    <w:rsid w:val="00C10FE9"/>
    <w:rsid w:val="00C14F4B"/>
    <w:rsid w:val="00C24164"/>
    <w:rsid w:val="00C26774"/>
    <w:rsid w:val="00C30BD5"/>
    <w:rsid w:val="00C362B7"/>
    <w:rsid w:val="00C46649"/>
    <w:rsid w:val="00C46F1C"/>
    <w:rsid w:val="00C4737E"/>
    <w:rsid w:val="00C57C2F"/>
    <w:rsid w:val="00C7057B"/>
    <w:rsid w:val="00C73042"/>
    <w:rsid w:val="00CA67C8"/>
    <w:rsid w:val="00CB0AD5"/>
    <w:rsid w:val="00CB22C5"/>
    <w:rsid w:val="00CB66AA"/>
    <w:rsid w:val="00CC4FB2"/>
    <w:rsid w:val="00CD0209"/>
    <w:rsid w:val="00CD4355"/>
    <w:rsid w:val="00CE2FE2"/>
    <w:rsid w:val="00CF44B7"/>
    <w:rsid w:val="00CF58D6"/>
    <w:rsid w:val="00CF5BB7"/>
    <w:rsid w:val="00CF6FE3"/>
    <w:rsid w:val="00D0068A"/>
    <w:rsid w:val="00D07A55"/>
    <w:rsid w:val="00D1026B"/>
    <w:rsid w:val="00D25915"/>
    <w:rsid w:val="00D423FA"/>
    <w:rsid w:val="00D4395B"/>
    <w:rsid w:val="00D54D72"/>
    <w:rsid w:val="00D62A2F"/>
    <w:rsid w:val="00D642AE"/>
    <w:rsid w:val="00D644F2"/>
    <w:rsid w:val="00D67A23"/>
    <w:rsid w:val="00D7089E"/>
    <w:rsid w:val="00D70CB7"/>
    <w:rsid w:val="00D7696E"/>
    <w:rsid w:val="00D83F96"/>
    <w:rsid w:val="00D9059A"/>
    <w:rsid w:val="00DA0B1E"/>
    <w:rsid w:val="00DA0B6C"/>
    <w:rsid w:val="00DB3477"/>
    <w:rsid w:val="00DC402A"/>
    <w:rsid w:val="00DC62A9"/>
    <w:rsid w:val="00DE52B4"/>
    <w:rsid w:val="00DE5777"/>
    <w:rsid w:val="00DF4898"/>
    <w:rsid w:val="00DF54CC"/>
    <w:rsid w:val="00E01EB0"/>
    <w:rsid w:val="00E0274A"/>
    <w:rsid w:val="00E05606"/>
    <w:rsid w:val="00E072E5"/>
    <w:rsid w:val="00E12F13"/>
    <w:rsid w:val="00E21600"/>
    <w:rsid w:val="00E2179E"/>
    <w:rsid w:val="00E25E9F"/>
    <w:rsid w:val="00E42B5F"/>
    <w:rsid w:val="00E46146"/>
    <w:rsid w:val="00E733E2"/>
    <w:rsid w:val="00E80FF4"/>
    <w:rsid w:val="00E81EF5"/>
    <w:rsid w:val="00E86736"/>
    <w:rsid w:val="00E86C5E"/>
    <w:rsid w:val="00E86CF1"/>
    <w:rsid w:val="00E9120A"/>
    <w:rsid w:val="00EB3796"/>
    <w:rsid w:val="00EC0581"/>
    <w:rsid w:val="00EC2784"/>
    <w:rsid w:val="00ED4E2F"/>
    <w:rsid w:val="00EE2AE0"/>
    <w:rsid w:val="00EE303D"/>
    <w:rsid w:val="00EF4ECC"/>
    <w:rsid w:val="00F03402"/>
    <w:rsid w:val="00F117B2"/>
    <w:rsid w:val="00F16BC1"/>
    <w:rsid w:val="00F16E33"/>
    <w:rsid w:val="00F20CDA"/>
    <w:rsid w:val="00F2308B"/>
    <w:rsid w:val="00F2712C"/>
    <w:rsid w:val="00F343C2"/>
    <w:rsid w:val="00F348EE"/>
    <w:rsid w:val="00F35FE1"/>
    <w:rsid w:val="00F42AD6"/>
    <w:rsid w:val="00F50E8A"/>
    <w:rsid w:val="00F575F4"/>
    <w:rsid w:val="00F61696"/>
    <w:rsid w:val="00F61E08"/>
    <w:rsid w:val="00F645F8"/>
    <w:rsid w:val="00F67772"/>
    <w:rsid w:val="00F74730"/>
    <w:rsid w:val="00F87A09"/>
    <w:rsid w:val="00F906DC"/>
    <w:rsid w:val="00F92806"/>
    <w:rsid w:val="00FA2841"/>
    <w:rsid w:val="00FA543C"/>
    <w:rsid w:val="00FB0F4E"/>
    <w:rsid w:val="00FB52BE"/>
    <w:rsid w:val="00FC06C8"/>
    <w:rsid w:val="00FC417D"/>
    <w:rsid w:val="00FC45BD"/>
    <w:rsid w:val="00FC79D6"/>
    <w:rsid w:val="00FD0070"/>
    <w:rsid w:val="00FD6980"/>
    <w:rsid w:val="00FE222C"/>
    <w:rsid w:val="00FE712B"/>
    <w:rsid w:val="00FF191E"/>
    <w:rsid w:val="00FF5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B72F1"/>
  <w15:chartTrackingRefBased/>
  <w15:docId w15:val="{7C114E3A-D084-473D-A0D0-6A308AEA0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D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ighlight">
    <w:name w:val="highlight"/>
    <w:basedOn w:val="DefaultParagraphFont"/>
    <w:rsid w:val="007F2A62"/>
  </w:style>
  <w:style w:type="paragraph" w:styleId="ListParagraph">
    <w:name w:val="List Paragraph"/>
    <w:basedOn w:val="Normal"/>
    <w:uiPriority w:val="34"/>
    <w:qFormat/>
    <w:rsid w:val="00F16BC1"/>
    <w:pPr>
      <w:ind w:left="720"/>
      <w:contextualSpacing/>
    </w:pPr>
  </w:style>
  <w:style w:type="table" w:styleId="TableGrid">
    <w:name w:val="Table Grid"/>
    <w:basedOn w:val="TableNormal"/>
    <w:uiPriority w:val="39"/>
    <w:rsid w:val="00915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E7DE7"/>
    <w:rPr>
      <w:color w:val="808080"/>
    </w:rPr>
  </w:style>
  <w:style w:type="table" w:styleId="GridTable6Colorful">
    <w:name w:val="Grid Table 6 Colorful"/>
    <w:basedOn w:val="TableNormal"/>
    <w:uiPriority w:val="51"/>
    <w:rsid w:val="00EB379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DF5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7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9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2.xml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1.xm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ink/ink3.xml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5:38:08.21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1146 1837 6272,'-14'24'-31,"11"-21"60,1 0 0,0 0 0,0 1 0,0-1 1,-1 6-1,2-7 6,1 0 1,0-1 0,-1 1-1,1 0 1,0 0 0,0 0-1,0 0 1,1 0 0,-1 0-1,0 0 1,1-1 0,-1 1-1,1 0 1,-1 0 0,2 2-1,-1-3-18,0 1-1,0 0 0,1 0 0,-1 0 0,0-1 0,1 1 0,-1-1 0,1 1 0,-1-1 0,1 0 0,0 1 0,0-1 0,-1 0 0,1 0 0,0 0 0,0 0 0,0-1 1,0 1-1,0 0 0,0-1 0,0 0 0,0 1 0,1-1 0,1 0 0,3 0-16,-1 0 1,1-1-1,-1 0 1,0 0-1,1 0 1,-1-1-1,7-2 1,1-2-42,0-1 0,-1 0 0,0-1 1,0 0-1,0-1 0,19-19 0,62-72-300,-80 84 301,30-35-145,-16 16 110,2 1 0,59-51-1,-84 82 110,-1-1-1,1 1 1,-1 0-1,1 1 1,0-1-1,7-1 1,-11 3-25,-1 1 1,1 0-1,0 0 1,0-1-1,0 1 1,0 0-1,0 0 1,-1 0 0,1 0-1,0 0 1,0 0-1,0 1 1,0-1-1,0 0 1,-1 0-1,1 0 1,0 1-1,0-1 1,0 0-1,-1 1 1,1-1 0,0 1-1,0-1 1,-1 1-1,1 0 1,0-1-1,-1 1 1,1-1-1,-1 1 1,1 0-1,-1 0 1,1-1 0,-1 1-1,1 0 1,-1 0-1,0-1 1,0 1-1,1 0 1,-1 0-1,0 0 1,0 0-1,0 0 1,0-1-1,0 1 1,0 0 0,0 1-1,0 11 38,-1 0-1,0 0 1,-1 0 0,-1 0-1,0 0 1,0-1 0,-6 13-1,-127 300 235,-34-15-364,118-229 157,44-67-62,12-17-16,18-27-52,116-217 104,-69 118-37,123-198 16,-74 129-27,-116 195 1,4-6 1,-1-1 1,0 1 0,0-1 0,-1 0 0,0 0 0,2-12 0,-5 21 0,-1 1-1,0 0 1,0-1-1,0 1 1,0 0-1,1-1 1,-1 1-1,0-1 1,0 1-1,0 0 1,0-1-1,0 1 1,0-1-1,0 1 1,0-1-1,0 1 1,0 0-1,-1-1 1,1 1-1,0 0 1,0-1-1,0 1 1,0-1-1,-1 1 1,1 0-1,0-1 1,0 1-1,-1 0 1,1-1-1,0 1 1,0 0-1,-1 0 1,1-1-1,0 1 1,-1 0-1,1 0 1,0-1-1,-1 1 1,1 0-1,-1 0 1,1 0-1,0 0 1,-2 0-1,1 0 5,-1 0-1,0 1 1,0-1 0,0 1-1,1 0 1,-1-1-1,0 1 1,0 0-1,-1 1 1,-10 9 21,0 0 1,0 0-1,1 1 0,1 1 1,-13 17-1,24-30-27,-80 106 166,-71 123 1,-47 125 73,175-310-239,-5 6 1,3 1 0,-23 66-1,47-115-1,0 1-1,0-1 0,0 1 0,0 0 1,1-1-1,0 1 0,-1 0 0,1 0 1,0-1-1,0 1 0,0 0 0,1 0 1,-1-1-1,1 1 0,-1 0 0,1-1 1,1 4-1,-1-5-2,-1-1 0,1 1 0,0 0 0,-1-1 0,1 1 0,0-1 1,-1 1-1,1-1 0,0 1 0,-1-1 0,1 1 0,0-1 0,0 0 0,0 1 0,-1-1 0,1 0 1,0 0-1,0 0 0,0 1 0,1-1 0,1-1-3,0 1 1,-1 0 0,1-1-1,-1 1 1,1-1-1,0 0 1,-1 0-1,0 0 1,4-2-1,5-3-19,-1-1-1,-1 0 1,1 0-1,8-10 0,37-40-45,-39 38 55,502-589-267,-299 347 463,-202 241-122,3-6 511,-29 36-400,1 0-1,-12 19 0,3-4-26,-72 102 103,-120 180-161,203-297-85,-130 212-1,13 6 71,110-195-161,11-25 35,3-8 16,8-14-19,-7 11 49,77-130-206,56-95 171,275-448 402,-320 529-181,-72 111-160,-17 28-7,-6 5-13,2 4-2,1 0 0,-1 0-1,1 0 1,-1 0-1,1 0 1,0 1 0,0-1-1,-1 1 1,-2 2-1,-25 23 12,-46 54-1,66-69 3,-413 506 63,149-137 141,39-52 47,128-192-237,102-131-33,0-1 0,0 1-1,0-1 1,-1 0 0,-8 5-1,13-9 11,0-1 0,1 0 0,-1 1 1,0-1-1,1 0 0,-1 1 0,0-1 0,1 0 0,-1 0 0,0 0 0,0 0 0,1 1 0,-1-1 0,0 0 0,1 0 0,-1-1 0,0 1 0,0 0 0,1 0 0,-1 0 0,0 0 0,1-1 0,-2 1 0,1-1-1,0 0 1,0-1-1,0 1 0,1 0 0,-1 0 1,0 0-1,1-1 0,-1 1 0,1 0 1,-1-1-1,1 1 0,0 0 0,0-1 1,-1 1-1,1 0 0,0-1 0,0-2 1,2-14-30,0 0 0,1 1 1,0-1-1,2 0 1,6-17-1,-7 22 14,117-329-212,-76 223 220,-15 32 2,23-111 0,-51 189 1,6-38-53,-7 43 58,-1 0 0,0 0 0,0 0 0,0 0 0,-1 0 0,1 0 0,-1 0-1,-1-6 1,1 9 6,1 0 0,0 0-1,-1 0 1,1 0-1,-1 0 1,1 0-1,-1 1 1,1-1 0,-1 0-1,0 0 1,1 0-1,-1 1 1,0-1 0,0 0-1,0 0 1,0 1-1,1-1 1,-1 1 0,0-1-1,0 1 1,0-1-1,0 1 1,0 0-1,0-1 1,0 1 0,-2 0-1,1 0 3,-1 0 0,0 1-1,1-1 1,-1 1 0,0-1 0,1 1-1,-1 0 1,1 0 0,-1 0 0,-2 2-1,-12 7-1,1 1 1,0 0-1,1 1 0,0 1 0,1 1 0,-20 23 0,-69 102-77,92-123 75,-234 373 19,44 24-58,187-377 37,11-23-22,14-27-42,126-232 18,-14-12 53,-70 145-10,-46 99 6,169-392-134,-173 398 131,10-32 7,-12 38-4,0 0 0,-1 0 0,0 0 1,1 0-1,-1 0 0,0 0 0,0 0 0,0 0 1,0 0-1,-1 0 0,1 0 0,0 0 1,-1 0-1,1 0 0,-2-2 0,2 4-1,-1 0-1,1-1 1,-1 1-1,1 0 1,-1-1-1,1 1 1,-1 0-1,1 0 0,-1-1 1,1 1-1,-1 0 1,0 0-1,1 0 1,-1 0-1,1 0 1,-1 0-1,0 0 1,1 0-1,-1 0 0,1 0 1,-1 0-1,1 0 1,-1 0-1,0 0 1,1 0-1,-1 1 1,1-1-1,-1 0 1,1 0-1,-1 1 0,1-1 1,-1 1-1,-8 4 13,2 1-1,-1 0 0,1 1 1,0-1-1,0 1 1,1 1-1,-10 12 0,2-2-8,-321 421-101,194-244 9,-153 199-34,166-233-39,116-149 149,20-26 13,-5 9-3,284-496-83,-271 473 98,221-338-67,-220 342 48,-12 15-17,-12 19-42,-113 202 22,105-188 42,-202 311 0,158-263 10,58-70-6,0-1-1,0 0 1,0-1-1,0 1 1,0 0-1,0 0 1,-1 0-1,1-1 1,0 1-1,0 0 0,-2 0 1,3-1-3,0 0-1,-1 0 1,1 0-1,0 0 1,0 0-1,-1 0 1,1 0 0,0 0-1,0 0 1,-1 0-1,1-1 1,0 1 0,0 0-1,-1 0 1,1 0-1,0 0 1,0 0-1,-1 0 1,1-1 0,0 1-1,0 0 1,0 0-1,0 0 1,-1-1 0,1 1-1,0 0 1,0 0-1,0 0 1,0-1 0,0 1-1,0 0 1,0 0-1,0-1 1,-1 1-1,1-4-4,0 1 0,-1 0-1,1-1 1,0 1-1,1 0 1,-1-1-1,2-4 1,1-6-16,2 0 1,0 0-1,11-24 1,-5 14-4,5-13-3,197-394-12,-193 396 38,-12 19 0,2 0 0,0 0 0,0 1 0,22-24 0,-25 36 0,-6 7 0,-4 14 0,2-16 0,-15 50-113,-47 97 1,31-78 86,16-35 28,-41 90-15,44-100 34,-2 1 1,-27 34-1,28-46 14,8-14-27,3-9-3,6-35-88,1 1 0,3-1 1,16-55-1,-11 48 142,14-47-171,-34 125 35,-1-1-1,-13 27 1,4-11 75,11-24 3,-23 65 8,28-78 4,0 1 0,0-1 0,-1 0 0,0 0 0,0 0 0,-4 7 0,7-13-12,0 0-1,0 0 0,0 0 1,0 0-1,0 0 1,0 0-1,0 0 1,-1 0-1,1 0 0,0 0 1,0 0-1,0 1 1,0-1-1,0 0 1,0 0-1,0 0 1,0 0-1,0 0 0,0 0 1,0 0-1,0 0 1,0 0-1,0 0 1,0 0-1,0 0 0,-1 0 1,1 0-1,0 0 1,0 0-1,0 0 1,0 0-1,0 0 1,0 0-1,0 0 0,0 0 1,0 0-1,0 0 1,0 0-1,0 0 1,-1 0-1,1 0 0,0 0 1,0 0-1,0 0 1,0 0-1,0 0 1,0 0-1,0 0 1,0 0-1,0 0 0,0 0 1,0-1-1,0 1 1,0 0-1,0 0 1,-2-6 3,3-8-6,2 2 2,1-1 0,5-14 0,5-14 0,-10 25-27,93-344-138,-95 354 152,-1 1 0,1 0 0,-1-1 1,0-8-1,-1 14 13,0 0 0,0 0 0,0 0 0,0 0 0,0 0 0,0 0 0,0 0 0,0 0 0,0 0 0,0 0 0,0 0 0,0 0 0,0 0 0,0 0 0,0 0 0,0 0 0,0 0 0,0 0 0,-1 0 0,1 0 0,0 0 0,0 0 0,0 0 0,0 0 0,0 0 0,0 0 0,0 0 0,0 0 0,0 0 0,0 0 0,0 0 0,0 0 0,0 0 0,0 0 0,0 0 0,0 0 0,0 0 0,-1 0 0,1 0 0,0 0 0,0 0 0,0 0 0,0 0 0,0 0 0,0 0 0,0 0 0,0 0 0,0 0 0,0 0 0,0 0 0,0-1 0,0 1 0,0 0 0,0 0 0,0 0 0,0 0 0,0 0 0,0 0 0,0 0 0,0 0 0,0 0 0,-6 8 0,-4 10 0,-30 89-139,8-21 32,6-28 153,-60 95-1,82-148 3,2-6-17,1-11-13,8-22-110,14-28-23,44-91 0,-32 80-17,-6 15 62,-81 178 35,20-38 92,1 2-123,-8 14 62,30-72 45,6-14-50,0 0 0,-1-1 1,-11 18-1,16-39 86,5-9-69,23-65 26,-17 58-109,-2 1 0,10-50-1,-11 41 48,-4 25 30,-2 1-1,1 0 1,0-17 0,-2 26-2,0 1 1,-1-1-1,1 1 0,-1-1 1,0 0-1,1 0 1,-1 1-1,0-1 1,-1 2-1,-2 3-42,-6 11 37,1 0-1,1 1 0,1 0 0,0 0 0,1 1 1,1 0-1,1 0 0,1 0 0,0 0 0,1 21 0,3-30 3,0-10 28,3-13 2,-1 2-134,74-212-21,-75 218 110,2-7-4,0 1 0,-1-1 0,-1 0 0,3-23 0,-5 33 12,0 0 1,0 0 0,-1 0-1,1 0 1,0 0 0,-1 0-1,1 0 1,-1 0 0,0 0-1,0 0 1,-2-4 0,3 6 9,0 0 0,0 0 0,0 0 0,0 0 0,0 0 0,0 0-1,0 0 1,-1 0 0,1 0 0,0-1 0,0 1 0,0 0 0,0 0 0,0 0 0,0 0 0,0 0 0,-1 0 0,1 0 0,0 0 0,0 0 0,0 0 0,0 0 0,0 0 0,0 0 0,-1 0 0,1 0 0,0 1 0,0-1 0,0 0-1,0 0 1,0 0 0,0 0 0,0 0 0,0 0 0,-1 0 0,1 0 0,0 0 0,0 0 0,0 0 0,0 0 0,0 1 0,0-1 0,0 0 0,-7 8 7,-4 13 37,10-20-35,-37 79 53,-3 4-54,-22 47-9,29-58 82,21-54-121,13-19 41,0 1-1,-1-1 1,1 0 0,0 0 0,0 0-1,0 0 1,-1 1 0,1-1-1,0 0 1,0 0 0,0 0 0,-1 0-1,1 0 1,0 0 0,0 0 0,-1 1-1,1-1 1,0 0 0,0 0-1,-1 0 1,1 0 0,0 0 0,0 0-1,-1 0 1,1 0 0,0 0 0,0-1-1,-1 1 1,1 0 0,0 0 1,-1-1 0,1 1 1,0-1-1,-1 0 0,1 1 1,0-1-1,-1 0 0,1 1 1,0-1-1,0 0 0,0 1 1,0-1-1,0 0 0,0 0 0,0 1 1,0-2-1,1-13-17,2 1 0,-1-1 1,2 1-1,0 0 0,0 0 0,8-15 0,11-37 28,-23 63-9,1 0-1,0 1 0,0-1 1,0 1-1,0-1 0,1 1 1,1-4-1,-2 5-46,-1 7-69,0 5 113,0 0 0,0-1-1,-2 1 1,1-1 0,-1 0-1,-1 1 1,-4 12 0,4-8 58,3-13-48,0-1 0,0 1 1,0 0-1,0-1 0,-1 1 0,1-1 0,0 1 0,-1-1 0,-1 3 0,2-4 27,0-1-34,1-1 0,-1 0 0,1 0 0,0 0 0,0 0 0,0 0 0,1-2 0,0 2 7,0-2-21,1 0 1,0 0-1,-1 0 1,3-9-1,-4 12 10,-1 0 1,0 0-1,0 0 1,1-1-1,-1 1 1,0 0-1,0-1 1,0 1-1,0 0 0,-1 0 1,1-1-1,0 1 1,0 0-1,-1 0 1,1-1-1,-1 1 0,1 0 1,-1 0-1,0 0 1,1 0-1,-1 0 1,-1-2-1,1 2 0,1 0 1,-1 0-1,1 1 0,-1-1 0,0 0 1,0 0-1,1 1 0,-1-1 0,0 0 0,0 1 1,0-1-1,0 0 0,0 1 0,0 0 1,0-1-1,0 1 0,0-1 0,0 1 1,0 0-1,0 0 0,0 0 0,0-1 1,0 1-1,0 0 0,0 0 0,0 1 1,0-1-1,0 0 0,0 0 0,0 0 0,0 1 1,0-1-1,0 1 0,0-1 0,0 0 1,0 1-1,0 0 0,0-1 0,0 1 1,0 0-1,0-1 0,1 1 0,-1 0 1,-1 1-1,-27 33-91,33-37 348,0 1-255,0 0-1,-1-1 1,1 1 0,0-1-1,-1 0 1,1 0 0,-1-1-1,5-3 1,-8 6-1,0 0-1,0-1 1,0 1-1,0 0 1,0 0-1,0 0 1,0 0-1,0-1 1,0 1-1,0 0 1,0 0 0,0 0-1,0 0 1,0-1-1,0 1 1,0 0-1,0 0 1,0 0-1,0 0 1,0 0-1,0-1 1,-1 1-1,1 0 1,0 0-1,0 0 1,0 0 0,0 0-1,0 0 1,0-1-1,-1 1 1,1 0-1,0 0 1,0 0-1,0 0 1,0 0-1,0 0 1,-1 0-1,1 0 1,-10-4-8,0 0 57,2-4-60,0-1-35,21 12 15,7 9 74,-14-8-88,-1 3 87,3 2-93,-7-9 43,-1 0 0,0 0 1,1 0-1,-1 0 0,0 0 0,0 0 0,1 0 0,-1 0 0,0 0 0,1 0 0,-1-1 0,0 1 1,1 0-1,-1 0 0,0 0 0,0 0 0,1 0 0,-1-1 0,0 1 0,0 0 0,1 0 0,-1 0 0,0-1 1,0 1-1,0 0 0,1 0 0,-1-1 0,0 1 0,0 0 0,0-1 0,0 1 0,0 0 0,0-1 1,0 1-1,1 0 0,-1 0 0,0-1 0,0 1 0,0-1 0,1-16-910</inkml:trace>
  <inkml:trace contextRef="#ctx0" brushRef="#br0" timeOffset="2565.52">2436 735 160,'-12'6'187,"12"-6"-182,-1 0 0,1 0 0,0 0 0,0 0 0,0 0 0,0 0 0,0 0 1,0 0-1,0 0 0,-1 0 0,1 0 0,0 0 0,0 0 0,0 0 0,0 0 1,0 0-1,0 0 0,0 0 0,0-1 0,-1 1 0,1 0 0,0 0 0,0 0 1,0 0-1,0 0 0,0 0 0,0 0 0,0 0 0,0 0 0,0 0 0,0 0 1,0 0-1,0-1 0,-1 1 0,1 0 0,0 0 0,0 0 0,0 0 0,0 0 1,0 0-1,0 0 0,0-1 0,0 1 0,4-11 296,-3 11-299,15-69 206,10-81 0,-12 59 26,-9 78-37,-2 10-34,-1 10-80,0 8-81,-2 0 0,0 1 0,-4 26-1,-14 49 66,6-31-2,-13 37 197,19-77-140,6-19-119,-1 0 0,1 0 0,-1 0 0,1 0 1,-1 0-1,0 0 0,1 0 0,-1 0 0,0-1 0,0 1 1,-1 1-1,-2-2-35,3-10-38,5-11 7,12-41 1,-7 29 48,58-180-40,-55 176 97,-7 25-2,-7 19 25,-1 5-39,-5 23 45,-2 0 0,-2 0 0,-1-2 0,-2 1 0,-35 57 0,47-86-62,0 0 1,-1 0 0,0 0-1,0 0 1,-8 7 0,12-12-11,-1 0 0,1 0 0,0 0 0,0 0 0,0 0 0,0 0 0,0 0 0,0 0 0,0 0 0,-1 1 0,1-1 0,0 0 0,0 0 0,0 0 0,0 0 0,0 0 0,0 0 1,-1 0-1,1 0 0,0 0 0,0 0 0,0 0 0,0 0 0,0 0 0,-1 0 0,1 0 0,0-1 0,0 1 0,0 0 0,0 0 0,0 0 0,0 0 0,0 0 0,-1 0 0,1 0 0,0 0 1,0 0-1,0 0 0,0 0 0,0-1 0,0 1 0,0 0 0,0 0 0,0 0 0,0 0 0,0 0 0,-1 0 0,1-1 0,0 1 0,0 0 0,0 0 0,0 0 0,0 0 0,0-1 1,-2-13-57,3-15-46,1 13 84,0 0 0,2 1 1,6-19-1,5-19 84,-9 26-20,-3 18-29,-5 18-11,-4 13 25,0 0-1,-2-1 1,0 0 0,-1 0-1,-1-1 1,-1-1 0,-14 19-1,25-37-17,-1 0 0,1 0 0,0-1 0,-1 1 0,1 0 0,-1-1 0,1 1 0,-1-1 0,0 1 0,1-1 0,-1 1 0,1-1 0,-1 1 0,0-1 0,0 1 0,1-1 0,-1 0 0,0 1 0,0-1 0,1 0 0,-2 0 0,2 0-4,-1 0 1,1 0-1,-1-1 1,1 1-1,0 0 1,-1-1 0,1 1-1,0-1 1,-1 1-1,1 0 1,0-1-1,-1 1 1,1-1 0,0 1-1,0-1 1,0 1-1,0-1 1,-1 1-1,1-1 1,0 1-1,0-1 1,0 1 0,0-2-1,0-3 0,-1-1 0,2 0 0,-1 0 0,2-9 0,27-94-189,2-8 126,-9 27 11,-15 50 315,-7 34-81,-1 5-30,-8 21-92,-16 44 6,-63 115 0,76-156-43,11-22 31,1-3-43,2-6-7,11-20 64,19-58 1,-10 23-84,-15 44-56,20-46 193,-27 65-136,1-1 0,-1 0 0,1 1 0,-1-1 0,0 0 0,1 0 0,-1 1 0,0-1 0,0 0 0,1 0 0,-1 1 0,0-1 0,0 0 0,0 0 0,0 0 0,0 0 0,-1 0 2,1 1 0,0 0 0,0 0 0,-1 0 0,1 0 0,0 0 0,-1 0 0,1 0 0,0 0 0,-1 0 0,1 0 0,0 0 0,-1 0 0,1 0 0,0 1 0,-1-1 0,1 0 0,0 0 0,0 0 0,-1 0 0,1 0 1,0 1-1,0-1 0,-1 0 0,1 1 0,-4 1 11,0 1 0,1 0 0,-1 1 0,-3 5 0,-4 7-6,2 0-1,0 1 1,-10 31 0,11-28 38,-1 0 0,-13 23 1,22-43-41,0 0 1,0 0 0,0 0 0,0-1 0,0 1 0,0 0 0,0 0 0,0 0 0,0 0-1,0 0 1,0-1 0,-1 1 0,1 0 0,0 0 0,0 0 0,0 0 0,0 0-1,0-1 1,0 1 0,0 0 0,-1 0 0,1 0 0,0 0 0,0 0 0,0 0 0,0 0-1,0 0 1,0 0 0,-1 0 0,1 0 0,0 0 0,0 0 0,0-1 0,0 1 0,-1 0-1,1 0 1,0 0 0,0 0 0,0 1 0,0-1 0,-1 0 0,1 0 0,0 0 0,0 0-1,0 0 1,0 0 0,0 0 0,-1 0 0,1 0 0,0 0 0,0 0 0,0 0 0,0 0-1,0 1 1,0-1 0,0 0 0,-1 0 0,1 0 0,0 0 0,0 0 0,0 0 0,0 1-1,0-17 73,2 4-64,1-1 0,1 1 1,0 1-1,8-17 0,25-41 14,-33 62-37,0 1-1,0 0 1,0 0 0,0 0 0,1 1 0,0-1-1,0 1 1,9-7 0,-12 13 14,-3 4 0,-3 7 0,-25 38 25,20-37-2,1 1 0,1 0 0,-7 18 0,9-19-19,0-1-1,-12 19 1,15-30-4,2-4 0,3-8 0,48-108-262,-31 70 151,1-7-151,26-114 1,-43 155 304,2-9-65,-5 6-319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5:37:59.47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1161 1220 1664,'-18'18'126,"3"-3"-5,0 2 0,0-1 0,2 2 0,-14 21 0,2-6 17,24-31-106,0-1 0,-1 0 0,1 1 0,-1-1 0,1 0 0,-1 1 0,1-1 0,-1 0 0,0 0 0,0 0 0,1 0 0,-5 1 0,5-2-2,0 0 0,0 0 0,0 0 0,0 0 0,0 0 0,0 0 0,0 0 0,0-1 0,0 1 0,1 0 0,-1 0 0,0-1 0,0 1 1,0-1-1,0 1 0,0 0 0,1-1 0,-1 0 0,-1 0 0,0-1 44,0-1 1,0 1-1,0-1 1,0 0-1,1 0 0,-1 1 1,1-1-1,-1 0 1,1 0-1,0-1 0,0 1 1,0-5-1,-1-3 21,1-1-1,1 1 0,0-1 0,1 1 1,2-20-1,18-57-13,-17 72-93,29-94-147,12-57-407,-38 138 457,6-43-275,-12 66 340,0 0 0,-1-1-1,0 1 1,0-1 0,-1 1 0,0 0-1,0-1 1,-2-7 0,3 14 44,0 0-1,0-1 1,0 1 0,0 0 0,-1 0 0,1-1-1,0 1 1,0 0 0,0 0 0,0-1 0,0 1-1,0 0 1,0 0 0,-1 0 0,1-1 0,0 1-1,0 0 1,0 0 0,0 0 0,-1-1 0,1 1-1,0 0 1,0 0 0,0 0 0,-1 0-1,1 0 1,0 0 0,0-1 0,-1 1 0,1 0-1,0 0 1,0 0 0,-1 0 0,1 0 0,0 0-1,0 0 1,-1 0 0,1 0 0,0 0 0,-1 0-1,1 0 1,0 0 0,0 0 0,-1 1 0,1-1-1,0 0 1,0 0 0,0 0 0,-1 0-1,1 0 1,0 0 0,0 1 0,0-1 0,-1 0-1,1 0 1,0 0 0,0 1 0,0-1 0,-1 0-1,-10 18 110,-5 16 1,2 0-1,-12 41 1,-15 77 127,41-150-232,-22 86 709,-16 130 1,37-202-550,1-1 0,1 21 1,-1-36-164,-1 1 0,1-1 0,0 1 0,0-1 1,0 1-1,0 0 0,0-1 0,0 1 0,0-1 0,1 1 1,-1-1-1,0 1 0,0-1 0,0 0 0,0 1 0,1-1 0,-1 1 1,0-1-1,0 1 0,1-1 0,-1 1 0,0-1 0,1 0 1,-1 1-1,0-1 0,1 0 0,-1 1 0,1-1 0,-1 0 0,1 0 1,-1 1-1,1-1 0,0 0-6,0-1 0,0 1 0,-1-1 0,1 1 0,0-1 0,-1 1 0,1-1 0,0 0 0,-1 1 0,1-1 0,-1 0 0,1 0 0,-1 1 0,1-1 0,-1 0 0,0 0 0,1 0 0,-1-1-1,7-21-46,-1-1-1,-1 1 1,2-44-1,-2 20 24,11-56 41,-6 51 22,-3 0-1,1-92 1,-8 140-27,0-2 10,0 0-1,-1 0 1,1 0-1,-1 0 1,0 0-1,-1 0 1,0 0-1,-3-8 0,5 13-12,-1 1-1,1-1 0,-1 0 1,1 1-1,0-1 0,-1 1 0,1-1 1,-1 1-1,0-1 0,1 1 1,-1-1-1,1 1 0,-1 0 0,0-1 1,1 1-1,-1 0 0,0-1 1,1 1-1,-1 0 0,0 0 0,0 0 1,1 0-1,-1-1 0,0 1 1,1 0-1,-2 1 0,0-1 12,0 1-1,0-1 1,0 1 0,1 0-1,-1-1 1,0 1 0,0 0-1,1 0 1,-4 3-1,-5 5 37,-1 0 0,2 1 0,-1 0 0,-8 14 0,-31 48 94,-53 122 71,21-37-141,43-85-135,38-72 58,-1 1-1,1 0 0,-1 0 0,1 0 0,0 0 0,-1 0 0,1 0 0,0 0 0,0 1 0,0-1 1,0 0-1,0 1 0,0-2 1,0 1 1,0-1 0,1 0-1,-1 0 1,0 0 0,0 0 0,0 0-1,0 0 1,0 1 0,1-1-1,-1 0 1,0 0 0,0 0-1,0 0 1,0 0 0,1 0-1,-1 0 1,0 0 0,0 0-1,0 0 1,1 0 0,-1 0-1,0 0 1,0 0 0,0 0-1,1 0 1,-1 0 0,0 0-1,0 0 1,0 0 0,0 0-1,1 0 1,-1 0 0,0 0-1,0 0 1,0-1 0,0 1-1,1 0 1,1-2-1,1 1 1,0-1-1,-1 0 0,1 0 1,-1 0-1,0-1 0,3-2 1,10-18 0,-1-1 0,0 0 0,16-44 0,-10 24 0,-4 7 1,139-274 56,-79 171 103,-66 122-149,-10 18-10,0 1-1,0-1 1,0 0-1,0 0 1,0 0-1,-1 0 1,1 0-1,0 0 1,0 0-1,0 0 1,0 0-1,0 0 1,0 0-1,0 0 1,0 0 0,-1 0-1,1 0 1,0 0-1,0 0 1,0 0-1,0 0 1,0 0-1,0 0 1,0 0-1,0 0 1,0 0-1,-1 0 1,1-1-1,0 1 1,0 0-1,0 0 1,0 0-1,0 0 1,0 0-1,0 0 1,0 0 0,0 0-1,0 0 1,0 0-1,0 0 1,0 0-1,0-1 1,0 1-1,0 0 1,0 0-1,0 0 1,-1 0-1,1 0 1,0 0-1,0 0 1,0 0-1,0 0 1,0-1-1,0 1 1,1 0-1,-1 0 1,0 0 0,0 0-1,0 0 1,0 0-1,-4 3 10,0 1-1,0 0 1,1 0 0,-1 1 0,1-1-1,0 1 1,-3 7 0,-4 4-3,-132 242 77,12 8 43,96-194-55,25-52-41,2-7-2,0 2-1,1-1 0,-7 28 0,28-63 36,41-120-215,-29 68 169,183-401-47,-194 438 52,106-243 233,-108 236-218,-14 30-17,0 13-20,0 0 0,0 0 0,0 0 0,0-1 0,0 1 0,0 0 1,0 0-1,-1 0 0,1 0 0,0-1 0,0 1 0,0 0 0,0 0 0,0 0 0,0 0 0,0 0 1,-1-1-1,1 1 0,0 0 0,0 0 0,0 0 0,0 0 0,0 0 0,-1 0 0,1 0 0,0 0 1,0 0-1,0 0 0,-1 0 0,1 0 0,0 0 0,0 0 0,-2 0 6,1 1 0,-1-1 0,1 1 0,-1 0 1,1 0-1,0 0 0,0 0 0,-1 0 0,1 0 0,0 0 0,0 0 0,-1 2 0,-22 27 52,1 0-1,-22 40 1,-36 76 2,52-90-58,-107 211 25,25 9-29,107-263 1,1-5 2,0 1-1,0 0 0,1 0 0,0 0 0,0 0 0,1 0 0,0 0 0,1 14 0,0-22 1,0 0 0,0 0 0,1 0 0,-1 0 0,0 0-1,0 0 1,1 0 0,-1 0 0,0 0 0,1-1 0,-1 1-1,1 0 1,-1 0 0,1 0 0,-1-1 0,1 1 0,0 0 0,-1-1-1,1 1 1,0-1 0,0 1 0,-1 0 0,1-1 0,0 0-1,0 1 1,0-1 0,1 1 0,0-1-1,0 0 0,0 0 0,-1 0 1,1 0-1,0-1 0,0 1 0,-1 0 0,1-1 1,0 0-1,0 1 0,-1-1 0,1 0 0,-1 0 1,3-1-1,10-9-12,1-1 0,-2 0 0,0-1 0,0-1 0,12-18 0,-20 25 13,329-458-1,-46-33-354,-232 384 395,-50 91-34,-7 17-1,0 6-6,1 0 0,-1 0-1,1 0 1,-1 0 0,1 0 0,0 0 0,-1 0 0,1 1 0,-1-1 0,1 0 0,-1 0-1,1 0 1,0 1 0,-1-1 0,1 0 0,-1 1 0,1-1 0,0 0 0,-1 1-1,-9 10 1,0 0-1,1 0 0,0 1 0,-9 17 1,-2 2-13,-201 323-299,12 12 14,-60 167 281,256-503-13,2 0 1,-11 45-1,21-71 28,1-1 0,-1 1 0,1-1 0,0 1 0,-1 0 0,2-1 0,-1 1 0,0-1 0,1 1 0,0 0 0,1 5 0,-1-8 3,-1 0 0,1 0 0,-1-1 0,1 1 0,-1 0 0,1 0 1,0 0-1,-1-1 0,1 1 0,0 0 0,-1-1 0,1 1 0,0-1 0,0 1 0,0-1 0,0 1 0,1 0 0,0-1 1,0 0 0,-1 0 0,1 1 0,-1-1-1,1 0 1,0-1 0,-1 1 0,1 0 0,0 0-1,-1-1 1,1 1 0,-1-1 0,4-1-1,1-1 10,0 0 0,1-1-1,-1 0 1,-1 0-1,1-1 1,6-7 0,33-38 17,-39 44-28,105-135 51,-6-3 0,-6-6 0,146-298 0,-236 429-68,42-96 49,-42 94-1,-2 0 0,-1-1 0,5-29-1,-10 45-25,0 1 0,-1 0 0,0-1 0,0 1 0,0-1-1,-1 1 1,-1-10 0,2 14-5,-1 0 0,1 1-1,0-1 1,0 0 0,-1 1 0,1-1-1,-1 0 1,1 0 0,-1 1 0,1-1-1,-1 1 1,1-1 0,-1 0-1,0 1 1,1-1 0,-1 1 0,0 0-1,1-1 1,-1 1 0,0-1 0,0 1-1,-1 0 1,1 0-1,-1 0 1,1 0-1,-1 0 0,1 0 1,-1 0-1,1 0 1,-1 1-1,1-1 0,-1 1 1,1-1-1,0 1 1,-1 0-1,1-1 0,-3 3 1,-17 13-28,1 0 1,0 2-1,2 0 0,-20 24 1,32-35 15,-188 236-298,17 17-49,-34 122 262,194-349 162,3 0 0,-19 62-1,31-89-59,1 1 0,0-1 0,0 1 0,0 0 0,1-1-1,0 1 1,1 6 0,-1-12-5,1 1 0,-1-1 0,0 0 0,1 0-1,-1 0 1,0 0 0,1 0 0,-1 0 0,1 0 0,0 0 0,-1 0-1,1 0 1,0-1 0,-1 1 0,1 0 0,0 0 0,0 0 0,2 0-1,-2 0 1,0-1-1,1 1 0,-1-1 1,1 0-1,-1 0 0,1 0 1,-1 0-1,1 0 0,-1 0 1,0 0-1,1 0 0,-1-1 1,1 1-1,-1 0 0,1-1 1,-1 0-1,0 1 0,3-2 1,2-2-1,1 0 0,-1 0 0,0 0 0,0-1 0,0 0 0,6-6 0,32-42 0,-26 30 0,276-370-16,186-375 26,-471 753-6,2-5 0,0 0 0,11-29 0,-18 29 31,-7 14-12,3 6-22,-1 0 0,1 0 0,-1 0 0,1 0 0,0 0 1,-1 0-1,1 0 0,-1 0 0,1 0 0,-1 0 0,1 1 0,0-1 0,-1 0 1,1 0-1,-1 0 0,1 1 0,0-1 0,-1 0 0,1 1 0,-7 5 1,0 1 0,0-1-1,1 1 1,1 1 0,-1-1-1,-6 13 1,2-5-19,-151 246-460,83-130 303,12-21 278,-82 186 0,143-284-90,0 1 0,0 0 0,1 1-1,1-1 1,0 1 0,-1 19-1,3-31-12,1-1-1,0 1 1,0-1-1,1 1 1,-1-1-1,0 0 1,0 1-1,1-1 0,-1 1 1,1-1-1,-1 1 1,1-1-1,-1 0 1,2 2-1,-1-3 0,-1 1 0,1-1 0,0 0 0,-1 1 0,1-1 0,0 0 0,-1 0 0,1 1 0,0-1 0,0 0 0,-1 0 0,1 0 0,0 0-1,-1 0 1,1 0 0,0 0 0,0 0 0,-1 0 0,1-1 0,0 1 0,-1 0 0,1 0 0,0 0 0,-1-1 0,1 1 0,0-1 0,-1 1 0,1 0 0,0-1 0,8-5-1,-1-1 0,0 0 1,0 0-1,-1-1 0,0 1 1,0-1-1,-1-1 0,6-9 1,-3 5-10,119-188-113,-64 96 70,304-485 117,-356 572-60,-3 5 14,-1-1 0,7-14 0,-13 20 6,-4 7-13,-10 11-3,-117 151-148,11 11-130,104-151 243,-274 427-288,283-440 328,-1 1 1,1 0-1,1 0 0,0 0 1,0 1-1,1 0 0,-3 12 1,5-20-12,1-1 1,0 0-1,0 1 1,0-1-1,0 1 0,0-1 1,1 1-1,-1-1 1,0 0-1,1 1 0,-1-1 1,1 3-1,0-4 1,-1 1-1,1 0 0,-1-1 1,1 1-1,-1-1 0,1 1 1,-1-1-1,1 1 0,0-1 1,-1 0-1,1 1 0,-1-1 1,1 0-1,0 1 0,0-1 1,-1 0-1,1 0 0,1 1 1,0-1 0,1 0 1,0 0 0,-1 0-1,1-1 1,-1 1-1,1-1 1,-1 1-1,1-1 1,-1 0 0,1 0-1,-1 0 1,4-3-1,8-5 2,-1-1 0,0-1-1,-1 0 1,0-1-1,-1 0 1,10-14-1,84-110-2,-6-5 0,155-292 0,-232 390-2,18-51 0,-39 90 4,1 0-1,-1-1 1,0 1 0,0 0-1,-1 0 1,1-1 0,-1 1 0,0 0-1,0-8 1,-1 11-2,1 0 0,0 0-1,0 0 1,-1 1 0,1-1 0,-1 0-1,1 0 1,-1 0 0,1 0-1,-1 1 1,1-1 0,-1 0 0,1 1-1,-1-1 1,0 0 0,0 1 0,1-1-1,-1 1 1,-1-1 0,0 0 0,0 1 1,1-1 0,-1 1-1,0-1 1,0 1 0,0 0-1,0 0 1,0 0 0,0 0-1,0 0 1,0 0 0,-3 2-1,-3 0 11,0 0-1,1 1 0,-1 0 0,1 0 0,-1 1 0,-11 8 0,-43 35 5,62-47-17,-228 206-125,129-113 26,-305 287 77,-103 125-68,488-485 109,2 0 1,-26 40-1,41-57-16,1-1 0,0 0 0,0 1-1,0-1 1,0 0 0,0 1-1,0 3 1,1-5-4,-1-1 0,1 1 0,0-1 0,0 1 0,0 0-1,0-1 1,0 1 0,1-1 0,-1 1 0,0-1 0,0 1 0,0-1 0,0 1-1,1-1 1,-1 1 0,0-1 0,0 1 0,1-1 0,-1 1 0,1-1 0,-1 1-1,0-1 1,1 1 0,1 0 0,0-1-1,0 1 1,0-1 0,0 0-1,0 1 1,0-1-1,1 0 1,-1 0 0,0 0-1,0-1 1,0 1-1,0 0 1,0-1 0,0 1-1,0-1 1,0 0-1,0 0 1,2-1-1,24-11 43,-1-2-1,-1-1 1,25-19-1,-38 26-31,195-143 53,-6-9 1,316-327-1,-321 255-4,-192 226-50,19-26 14,-23 32-21,0-1 0,0 0-1,-1 1 1,1-1 0,0 0 0,0 1 0,-1-1-1,1 0 1,-1 0 0,0 0 0,1 1 0,-1-1 0,0 0-1,0 0 1,0-2 0,-1 4 0,1-1 0,0 1 0,-1 0-1,1-1 1,0 1 0,0 0 0,-1-1 0,1 1 0,-1 0 0,1-1-1,0 1 1,-1 0 0,1 0 0,-1-1 0,1 1 0,0 0-1,-1 0 1,1 0 0,-1 0 0,1 0 0,-1 0 0,1 0-1,-1 0 1,1 0 0,-1 0 0,1 0 0,-1 0 0,1 0 0,0 0-1,-1 0 1,1 0 0,-1 0 0,1 0 0,-1 1 0,1-1-1,0 0 1,-1 1 0,-11 4 9,1 0 1,1 0-1,-1 2 0,1-1 0,0 1 0,1 1 0,-12 11 1,7-7-8,-135 120-45,-135 157-1,39 19 68,28 14 46,130-177-44,68-105-27,19-40 0,0 1 0,-1-1 0,1 1 0,0 0 0,-1-1 1,1 1-1,0 0 0,0-1 0,0 1 0,0 0 0,-1-1 0,1 1 1,0 0-1,0-1 0,0 1 0,0 0 0,1-1 0,-1 1 0,0 0 1,0-1-1,0 1 0,0 0 0,1-1 0,-1 1 0,0-1 0,1 1 0,-1 0 1,1 0-1,0-1-1,1 0 0,-1 0 0,0 0 0,0 0 0,0 0-1,0 0 1,0-1 0,1 1 0,-1 0 0,0-1 0,0 1 0,0-1 0,0 1 0,0-1 0,0 1 0,0-1 0,0 0 0,1 0 0,16-14-24,-1 0 1,0-1-1,20-25 0,-24 27 28,432-468 199,-7 45-164,-261 277-54,-403 376-240,181-169 208,-369 401-454,340-363 461,-55 66 62,13 8 165,105-142-164,1 0 1,0 1-1,2 0 0,-9 24 1,16-40-24,1 1 0,-1-1 0,1 0 0,-1 0 0,1 1 0,0-1 0,0 0 1,0 0-1,0 1 0,0-1 0,0 0 0,1 0 0,-1 1 0,1-1 0,0 0 0,0 0 0,0 0 1,1 3-1,-1-4-1,0 0 0,0-1 0,0 1 0,0 0 0,0 0-1,0 0 1,0-1 0,1 1 0,-1 0 0,0-1 0,1 1 0,-1-1 0,0 0 0,1 1 0,-1-1 0,0 0 0,1 0 0,-1 0 0,0 0 0,1 0 0,-1 0 0,1 0 0,-1-1 0,0 1 0,1 0 0,-1-1 0,0 1 0,0-1 0,1 1 0,0-2 0,6-2 10,0 0 0,0 0 0,-1-1 0,0 0 0,8-7 0,36-36 18,-48 44-26,70-75-12,-3-4 0,78-120-1,90-205 61,-187 305-25,-45 86-22,0 0 0,0 0-1,-2 0 1,3-23 0,-6 37-1,-1-1 0,1 0 0,-1 0 0,0 0 0,0 1 0,-1-1 0,1 0 0,-1 0 0,0 0 0,-2-4 0,3 7 0,-1 0 0,0 0 0,0 0 0,1 0 0,-1 0 0,0 0 0,0 0 0,0 0 0,0 0 0,0 0 0,0 1 0,0-1 0,0 0 0,-1 1 0,1-1 0,0 1 0,0-1 0,0 1 0,-1 0 0,1-1 0,0 1 0,-1 0 0,1 0 0,0 0 0,0 0 0,-1 0 0,1 0 0,0 0 0,-1 1 0,1-1 0,0 0 0,0 1 0,-2 0 0,-14 5-34,1 1 0,0 1 0,0 1 1,1 0-1,-26 20 0,-313 264-1063,276-225 904,-48 45 214,-219 254 0,340-360-7,-71 97 201,74-101-210,0 0 0,0 0 0,0 1 0,1-1-1,0 1 1,-1 0 0,1-1 0,-1 8-1,2-10-4,0-1 0,0 1 0,0-1 0,0 1-1,0-1 1,1 1 0,-1-1 0,0 0 0,0 1 0,0-1-1,0 1 1,0-1 0,1 0 0,-1 1 0,0-1-1,0 1 1,1-1 0,-1 0 0,0 1 0,0-1 0,1 0-1,-1 0 1,0 1 0,1-1 0,-1 0 0,1 0-1,-1 1 1,0-1 0,1 0 0,1 0-4,0 0 0,-1 1 0,1-2-1,0 1 1,-1 0 0,1 0 0,0 0 0,-1-1 0,1 1 0,0-1 0,-1 1 0,3-2-1,16-9 42,-1 0 0,0-2-1,-1 0 1,18-17-1,-24 21-5,254-227 283,-10-15-250,-161 153-50,115-153-1,-205 244 3,44-63 83,-43 60-51,-1 0-1,0 0 1,-1 0-1,0 0 1,4-17-1,-7 25-35,-1 0-1,0-1 1,1 1-1,-1-1 1,0 1 0,0 0-1,0-1 1,0 1-1,-1-3 1,0 4-8,1 0 1,0 0-1,-1 0 1,1 1-1,-1-1 1,1 0-1,-1 0 0,1 0 1,-1 1-1,0-1 1,1 0-1,-1 1 1,0-1-1,1 1 0,-1-1 1,0 1-1,0-1 1,0 1-1,0-1 1,0 1-1,1 0 1,-1-1-1,0 1 0,0 0 1,0 0-1,0 0 1,-1 0-1,-4-1 10,0 1 1,0 1-1,0-1 0,1 1 0,-1 0 1,0 0-1,-10 4 0,-44 21 91,-26 20-92,-118 86 0,151-96-18,-682 490 101,667-468-11,61-51-64,7-5-23,14-8-38,74-51 3,-80 52 37,384-258 362,-319 208-303,106-78 58,111-87-45,-213 154-121,107-119 0,-176 176 49,16-19 8,-22 26-3,-1 0-1,0 0 0,0 0 0,0 0 0,0 0 0,0-1 1,0 1-1,0 0 0,-1 0 0,1-1 0,0-2 0,-1 4-3,0 1 0,0-1 0,0 1-1,0-1 1,0 1 0,-1 0 0,1-1-1,0 1 1,0-1 0,0 1 0,0 0-1,0-1 1,-1 1 0,1-1 0,0 1-1,0 0 1,-1-1 0,1 1 0,0 0-1,-1-1 1,1 1 0,0 0 0,-1 0-1,1-1 1,0 1 0,-1 0 0,1 0-1,0-1 1,-1 1 0,1 0 0,-1 0-1,1 0 1,-1 0 0,1 0 0,0 0-1,-1 0 1,1 0 0,-1 0 0,1 0-1,-1 0 1,1 0 0,0 0-1,-1 0 1,1 0 0,-1 0 0,1 0-1,-1 1 1,-26 10 6,-47 31 79,-80 60-1,-64 64-168,174-132 48,-318 255-111,15 13 52,330-287 75,12-12 28,1 1 1,-1 0-1,1 0 1,0 0-1,0 1 0,0-1 1,1 1-1,-1 0 1,-2 6-1,6-11-7,0 1 1,-1-1-1,1 1 0,0-1 1,0 0-1,0 1 1,0-1-1,0 1 0,-1-1 1,1 1-1,0-1 0,0 1 1,0-1-1,0 1 0,0-1 1,0 1-1,1-1 0,-1 1 1,0-1-1,0 1 0,0-1 1,0 0-1,0 1 0,1-1 1,-1 1-1,0-1 1,0 1-1,1-1 0,-1 0 1,0 1-1,1-1 0,-1 0 1,0 1-1,1-1 0,-1 0 1,1 1-1,0-1 0,0 0 4,0 1-1,1-1 1,-1 0-1,1 0 1,-1 0-1,1 0 0,-1 0 1,1 0-1,-1 0 1,1-1-1,-1 1 1,1-1-1,1 0 0,13-6 18,0-1 0,20-12-1,0-1-15,149-88 137,117-120-24,-174 127-101,-73 59-20,250-213 23,-282 230 74,-19 17-41,-6 4 8,0 5-54,1 0 0,0 0 0,0 0 0,0 0 1,-1 0-1,1 0 0,0 0 0,0 1 0,0-1 0,0 0 0,-1 1 0,1-1 0,-1 2 0,-18 8 43,2 1-1,-1 1 0,2 0 0,-17 16 0,-163 152-220,110-97 61,59-57 90,-177 171-181,14 9 75,173-185 124,-35 47 0,51-66 0,1 0-1,0 0 1,-1 0 0,1 0 0,0 0 0,0 0-1,0 0 1,1 0 0,-1 0 0,0 0 0,1 0-1,0 1 1,-1 2 0,1-5 0,0 1 0,0-1 0,0 0 0,1 1 1,-1-1-1,0 0 0,0 1 0,0-1 0,0 0 0,1 1 0,-1-1 0,0 0 0,0 1 0,1-1 1,-1 0-1,0 0 0,1 1 0,-1-1 0,0 0 0,1 0 0,-1 0 0,0 0 0,1 1 0,-1-1 0,0 0 1,1 0-1,0 0 0,1 0 1,0 0 0,0 0 0,0 0 0,0 0 1,0 0-1,0-1 0,0 1 0,3-2 0,12-4 18,0 0 0,-1-2 0,26-14 0,45-37-4,82-83 117,-12-14-54,-120 119-101,248-279-9,-274 301 32,0 0 0,-1-1 0,13-26 0,-22 41 1,0 0-1,-1 0 1,1 0 0,-1-1 0,1 1-1,-1 0 1,0-1 0,0 1 0,1 0-1,-1-1 1,0 1 0,0 0 0,0-1-1,-1 1 1,1-3 0,-1 4 0,1-1 1,0 1-1,-1-1 0,1 1 1,0-1-1,-1 1 0,1 0 1,-1-1-1,1 1 0,-1-1 0,1 1 1,-1 0-1,1 0 0,-1-1 1,1 1-1,-1 0 0,1 0 1,-1-1-1,0 1 0,1 0 1,-1 0-1,1 0 0,-1 0 1,0 0-1,-4 0 8,0 1 0,1 0 0,-1-1 0,0 2 0,1-1 0,-1 0 0,-6 4 0,-20 10 32,1 2 0,1 0-1,-35 29 1,-77 72-144,128-106 102,-310 299 75,300-285-94,0 1 0,2 1 0,-29 49 0,42-55-7,8-22 28,0 1 0,0 0 0,0-1 0,0 1 0,0-1 0,0 1 0,0-1 0,0 1 0,0-1 0,0 1 0,0-1 0,1 1 0,-1 0 0,0-1 0,0 1 0,0-1 0,1 0 0,-1 1 0,0-1 0,1 1 0,-1 0 0,2-1 2,0 1 0,-1 0-1,1-1 1,0 0 0,0 1 0,-1-1 0,1 0 0,0 0-1,0 0 1,-1 0 0,1 0 0,0-1 0,0 1-1,-1-1 1,1 1 0,0-1 0,-1 1 0,4-2-1,13-6 9,1 0-1,-1-1 1,26-17 0,47-41 94,-85 63-98,191-161 159,-93 76-92,83-77 80,-131 110-135,54-69 0,-108 122-23,3-2 1,-1 1-1,-1-1 1,1 0 0,-1 0-1,1-1 1,-2 1 0,1-1-1,0 1 1,1-10 0,-3 15 3,-1-1 0,0 1 0,0-1 0,0 1 0,0 0 0,0-1 0,0 1 0,0-1 0,0 1 0,0 0 0,0-1 0,0 1 0,0 0 0,0-1 0,0 1 0,0-1 0,-1 1 0,1 0 0,0-1 0,0 1 0,0 0 0,0-1 0,-1 1 0,1 0 0,0-1 0,0 1 0,-1 0 0,1 0 0,0-1 0,-1 1 0,1 0 0,0 0 0,-1 0 0,1-1 0,0 1 0,-1 0 0,1 0 0,0 0 0,-1 0 0,1 0 0,-1 0 0,1 0 0,0 0 0,-1 0 0,1 0 0,-1 0 0,-2 0 0,1 1 0,-1-1 0,1 1 0,0 0 0,-1 0 0,-3 2 0,-65 37-56,-105 78-1,-56 67-140,85-65 123,-93 80-70,167-134 88,-74 89 0,139-146 56,0-1 0,1 2 0,1-1 0,-1 1 0,1-1 0,1 2 0,-5 11 0,9-20 0,1 0 1,-1-1 0,1 1 0,0 0-1,0-1 1,-1 1 0,1 0-1,0 0 1,1-1 0,-1 1 0,0 0-1,1 2 1,-1-3 1,1 0-1,-1 0 1,1 0-1,-1 0 1,1-1-1,0 1 1,-1 0-1,1 0 0,0-1 1,-1 1-1,1 0 1,0-1-1,0 1 1,-1 0-1,1-1 1,2 1-1,0 0 6,0 0 0,1 0 0,-1-1 0,0 1 0,1-1 0,-1 0 0,1 0 0,-1 0-1,1 0 1,-1-1 0,5 0 0,14-6 32,0 0 0,0-2 0,-1 0 0,31-19 0,-46 25-37,225-143 62,-11-19-48,254-244 110,-389 332-76,-54 48-29,16-12-53,44-53 1,-88 90 39,0 1 1,0-1-1,0 0 1,4-8-1,-7 12-7,0 0 1,0-1-1,0 1 0,1 0 0,-1 0 0,0-1 0,0 1 0,0 0 0,0-1 0,1 1 1,-1 0-1,0 0 0,0-1 0,0 1 0,0 0 0,0-1 0,0 1 0,0 0 0,0-1 1,0 1-1,0 0 0,0-1 0,0 1 0,0 0 0,0-1 0,-1 1 0,1 0 0,0-1 1,0 1-1,0 0 0,0 0 0,-1-1 0,1 1 0,0 0 0,0 0 0,0-1 0,-1 1 1,1 0-1,0 0 0,0 0 0,-1-1 0,1 1 0,0 0 0,-1 0 0,1 0 0,0 0 1,-1 0-1,1-1 0,0 1 0,-1 0 0,1 0 0,0 0 0,-1 0 0,1 0 0,0 0 1,0 0-1,-1 0 0,-2 1 7,0 0 0,1-1 1,-1 1-1,0 0 0,1 0 1,-5 3-1,-68 46 34,32-19-36,-246 182-343,-5 4 71,47-43 201,10 12-131,228-178 194,0-1 1,0 0 0,1 1 1,0 0-1,-13 18 1,20-25 0,1-1 1,0 0-1,-1 1 1,1-1-1,0 1 1,-1-1-1,1 1 0,0-1 1,-1 1-1,1-1 1,0 1-1,0-1 1,0 1-1,0-1 1,0 1-1,-1-1 1,1 1-1,0 0 1,0-1-1,0 1 0,0-1 1,1 1-1,-1-1 1,0 1-1,0-1 1,0 1-1,0-1 1,0 1-1,1-1 1,-1 1-1,0-1 1,1 2-1,0-2 3,1 1 0,-1-1 0,0 1 0,1-1 0,-1 0 1,0 1-1,1-1 0,-1 0 0,0 0 0,1 0 0,-1 0 0,1 0 0,1-1 0,13-1 18,1-1 0,-2-1 0,1 0 0,21-9 0,61-33 60,-96 45-80,236-137 189,-163 91-209,233-168 3,-17-22 122,-290 236-105,4-2 0,-1-1 1,1 1 0,-1-1-1,0 0 1,0-1-1,0 1 1,-1-1-1,0 1 1,5-9-1,-8 13 1,0 0-1,0-1 0,0 1 0,0 0 0,0 0 0,1-1 1,-1 1-1,0 0 0,0-1 0,0 1 0,0 0 0,0-1 0,0 1 1,0 0-1,0-1 0,0 1 0,0 0 0,-1-1 0,1 1 1,0 0-1,0 0 0,0-1 0,0 1 0,0 0 0,-1-1 1,1 1-1,0 0 0,0 0 0,0-1 0,-1 1 0,1 0 1,0 0-1,0 0 0,-1-1 0,1 1 0,0 0 0,0 0 1,-1 0-1,1 0 0,0 0 0,-1-1 0,1 1 0,0 0 0,-1 0 1,1 0-1,0 0 0,-1 0 0,1 0 0,0 0 0,-1 0 1,1 0-1,0 0 0,-1 1 0,-19 3 16,-9 8-11,-37 20-1,48-22-21,-236 140-263,6 15 339,184-122-60,48-32 7,-109 79-27,100-71-11,2 1 0,-39 43 0,61-61 31,-20 25 35,20-25-33,0-1 1,0 1-1,0 0 0,0 0 0,1 0 0,-1 0 1,0 0-1,1 0 0,0 0 0,-1 0 0,1 0 1,0 3-1,0-4-4,0 0 0,0 0 1,0-1-1,1 1 1,-1 0-1,0-1 0,1 1 1,-1 0-1,0-1 0,1 1 1,-1 0-1,1-1 0,-1 1 1,1-1-1,-1 1 1,1-1-1,-1 1 0,1-1 1,0 1-1,-1-1 0,1 0 1,0 1-1,-1-1 1,1 0-1,0 1 0,-1-1 1,1 0-1,0 0 0,0 0 1,-1 0-1,2 0 0,27-1-20,-4-5 27,0-1 0,-1-2 1,0 0-1,0-1 0,26-15 0,-16 7 17,420-232 48,-315 165-36,186-121 118,-235 141-104,-71 48-112,-18 17 64,-1-1 0,0 1 0,0 0 0,0 0 0,1 0 0,-1 0 0,0 0 0,0 0 0,0-1 0,0 1 0,0 0 0,1 0 0,-1 0 1,0 0-1,0-1 0,0 1 0,0 0 0,0 0 0,0 0 0,0-1 0,0 1 0,0 0 0,0 0 0,0 0 0,0-1 0,0 1 0,0 0 0,0 0 0,0-1 0,0 1 0,0 0 0,0 0 0,0 0 0,0-1 0,0 1 0,0 0 0,0 0 0,0 0 0,0-1 0,-1 1 0,1 0 0,0 0 0,0 0 0,0 0 0,0 0 0,0-1 0,-1 1 0,1 0 0,0 0 0,0 0 0,0 0 0,-1 0 0,1 0 0,0 0 0,0-1 0,0 1 0,-1 0 0,1 0 0,0 0 0,0 0 0,0 0 0,-1 0 0,1 0 0,0 0 0,0 0 0,0 0 0,-1 0 0,1 1 0,-20 3 74,-11 8-72,1 2 0,0 1 0,-50 34 0,45-27-31,-411 261-323,238-155 395,-7 4-6,27-14 0,248-148 198,373-224-198,-295 163-40,194-164 1,-326 250 1,2-2 6,0 0-1,-1 0 0,1 0 1,7-11-1,-13 10 76,-8 7-37,-13 8-1,-16 12-44,1 2 0,-44 34 0,29-20-66,-235 159-97,-131 94-38,336-230 203,-98 78 0,154-115 10,23-21-8,-1 0 0,1 0 0,0 1 0,-1-1 0,1 0 0,-1 0-1,1 1 1,0-1 0,0 0 0,-1 1 0,1-1 0,0 0 0,-1 1 0,1-1-1,0 0 1,0 1 0,0-1 0,-1 0 0,1 1 0,0-1 0,0 1 0,0-1-1,0 0 1,0 1 0,0-1 0,0 1 0,14-5 43,46-24 19,108-67-1,-122 66-46,83-49-24,443-281 57,-443 269 3,-112 76-42,-15 9 14,-6 5-3,-10 6 16,-244 134 192,-345 145-406,490-241 69,84-35 112,19-9 29,10-4-11,15-9 0,42-21-6,-10 6-2,395-258 56,-18-29 114,-336 241-75,96-106-1,-156 148 40,-18 16-67,-10 16-81,0 0-1,0 0 1,0 0 0,0 0 0,0 0-1,0 0 1,0-1 0,0 1 0,0 0-1,0 0 1,0 0 0,0 0 0,0 0 0,0 0-1,0 0 1,0 0 0,0 0 0,0 0-1,0 0 1,0-1 0,0 1 0,0 0-1,0 0 1,-1 0 0,1 0 0,0 0-1,0 0 1,0 0 0,0 0 0,0 0 0,0 0-1,0 0 1,0 0 0,0 0 0,0 0-1,0 0 1,0 0 0,-1 0 0,1 0-1,0 0 1,0 0 0,0 0 0,0 0-1,0 0 1,0 0 0,0 0 0,0 0 0,0 0-1,0 0 1,-1 0 0,1 0 0,0 0-1,0 0 1,-12 6 52,-12 9-60,0 2 0,-21 21 0,25-22-20,-388 356-376,245-217 316,-163 175 108,315-317 3,-12 14 42,22-26-59,-1 1-1,1-1 0,0 1 0,0 0 1,0 0-1,1 0 0,-1-1 0,0 1 1,0 0-1,1 0 0,-1 3 0,1-5-5,0 1 0,0-1-1,0 0 1,0 0 0,0 0-1,0 0 1,0 1 0,0-1-1,0 0 1,0 0 0,0 0-1,1 1 1,-1-1 0,0 0-1,0 0 1,0 0 0,0 0-1,0 0 1,0 1 0,0-1-1,1 0 1,-1 0 0,0 0-1,0 0 1,0 0 0,0 0-1,0 0 1,1 0 0,-1 1-1,0-1 1,10-1 16,0-3-12,0-1 0,0 0 0,0-1 1,0 0-1,15-13 0,-10 8-4,308-264 15,-22-26 24,-283 282-38,396-433 68,-387 422-61,-27 30-9,0 0 1,0 0-1,0 0 0,0 0 1,0 0-1,0 0 1,0 0-1,0 0 0,0 0 1,0 0-1,0 0 0,0 0 1,0 0-1,0 0 0,0 0 1,0 0-1,0 0 1,0 0-1,0 0 0,0 0 1,0 0-1,0 1 0,1-1 1,-1 0-1,0 0 0,0 0 1,0 0-1,0 0 1,0 0-1,-6 8 14,-43 58 69,-194 273 152,-281 452-417,514-775 169,-64 89-16,52-82 29,17-21 0,4-9 0,5-7-11,1 0 0,1 1 0,0 0 1,0 0-1,9-13 0,-3 6-10,622-1023 123,-442 772-17,-182 258-78,-7 9-5,0 0 0,-1 0-1,1 0 1,1 0 0,-1 1 0,0 0 0,1-1-1,0 1 1,0 1 0,5-4 0,-8 8-4,-4 6-10,2-7 10,-129 271-96,79-173 84,-216 434 14,-109 215 0,373-743-3,5-9 0,11-18 30,246-492 229,-74 144-197,130-243-139,-235 466 80,-58 113 0,-14 27 0,-8 7 0,0 0 0,0 0 0,0 0 0,0 0 0,0 0 0,0 0 0,0-1 0,1 1 0,-1 0 0,0 0 0,0 0 0,0 0 0,0 0 0,0 0 0,0 0 0,0 0 0,0 0 0,0 0 0,0 0 0,0 0 0,0 0 0,1 0 0,-1 0 0,0 0 0,0 1 0,0-1 0,0 0 0,0 0 0,0 0 0,0 0 0,0 0 0,0 0 0,0 0 0,0 0 0,0 0 0,0 0 0,0 0 0,1 0 0,-1 0 0,0 0 0,0 0 0,0 0 0,0 0 0,0 1 0,0-1 0,0 0 0,0 0 0,0 0 0,0 0 0,0 0 0,0 0 0,0 0 0,0 0 0,-4 20 0,-13 27 0,-31 62 0,-35 46 0,43-82 0,-273 524 0,148-287 10,158-297-2,2-4 4,0 1 0,0-1 0,-1 0 0,0-1 0,-13 14 0,14-19-6,3-8-1,5-6 0,0 0-1,0 0 1,1 0-1,7-12 1,3-11-1,44-113-4,93-222 0,-120 298-2,88-188-17,11 10 13,-120 233 23,-10 18-10,-4 11-4,-85 161-2,51-105-18,-500 887-95,383-671 112,133-246 10,16-31 30,5-11-19,9-18-2,147-270 87,-88 172-46,14-26 125,145-260-177,14 15 7,-282 465-64,15-24 76,-273 486 23,42-76-30,238-424-122,-36 50 1,50-80 18,0 0-1,0 0 1,0-1 0,-11 8-1,14-12 44,0 0 0,0 0-1,0 0 1,0-1-1,0 1 1,-1-1 0,1 0-1,-1 0 1,1 0-1,-1 0 1,-4 0 0,3-1-1,1 0 0,-1-1 0,0 0 0,1 0 0,-1 0 0,1 0 0,-1 0 0,-6-4 0,-39-22-244,49 27 283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5:37:52.2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1647</TotalTime>
  <Pages>20</Pages>
  <Words>1526</Words>
  <Characters>8704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ngo</dc:creator>
  <cp:keywords/>
  <dc:description/>
  <cp:lastModifiedBy>mai ngo</cp:lastModifiedBy>
  <cp:revision>389</cp:revision>
  <dcterms:created xsi:type="dcterms:W3CDTF">2023-10-30T15:23:00Z</dcterms:created>
  <dcterms:modified xsi:type="dcterms:W3CDTF">2025-01-31T17:54:00Z</dcterms:modified>
</cp:coreProperties>
</file>