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751243" w14:textId="77777777" w:rsidR="00F74025" w:rsidRPr="00AF2C5D" w:rsidRDefault="00F74025" w:rsidP="00F7402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F2C5D">
        <w:rPr>
          <w:rFonts w:ascii="Times New Roman" w:hAnsi="Times New Roman" w:cs="Times New Roman"/>
          <w:sz w:val="24"/>
          <w:szCs w:val="24"/>
        </w:rPr>
        <w:t>Student Name: Mai Ngo</w:t>
      </w:r>
    </w:p>
    <w:p w14:paraId="054A84BC" w14:textId="77777777" w:rsidR="00F74025" w:rsidRPr="00AF2C5D" w:rsidRDefault="00F74025" w:rsidP="00F7402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F2C5D">
        <w:rPr>
          <w:rFonts w:ascii="Times New Roman" w:hAnsi="Times New Roman" w:cs="Times New Roman"/>
          <w:sz w:val="24"/>
          <w:szCs w:val="24"/>
        </w:rPr>
        <w:t>Course Name and Number: CSC 555 Big Data Mining</w:t>
      </w:r>
    </w:p>
    <w:p w14:paraId="16D2E575" w14:textId="46E9193B" w:rsidR="00F74025" w:rsidRPr="00AF2C5D" w:rsidRDefault="00F74025" w:rsidP="00F7402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F2C5D">
        <w:rPr>
          <w:rFonts w:ascii="Times New Roman" w:hAnsi="Times New Roman" w:cs="Times New Roman"/>
          <w:sz w:val="24"/>
          <w:szCs w:val="24"/>
        </w:rPr>
        <w:t xml:space="preserve">Assignment </w:t>
      </w:r>
      <w:r>
        <w:rPr>
          <w:rFonts w:ascii="Times New Roman" w:hAnsi="Times New Roman" w:cs="Times New Roman"/>
          <w:sz w:val="24"/>
          <w:szCs w:val="24"/>
        </w:rPr>
        <w:t>2</w:t>
      </w:r>
    </w:p>
    <w:p w14:paraId="33B98615" w14:textId="5C110A60" w:rsidR="00F74025" w:rsidRDefault="00F74025" w:rsidP="00F7402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F2C5D">
        <w:rPr>
          <w:rFonts w:ascii="Times New Roman" w:hAnsi="Times New Roman" w:cs="Times New Roman"/>
          <w:sz w:val="24"/>
          <w:szCs w:val="24"/>
        </w:rPr>
        <w:t xml:space="preserve">Date: 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AF2C5D">
        <w:rPr>
          <w:rFonts w:ascii="Times New Roman" w:hAnsi="Times New Roman" w:cs="Times New Roman"/>
          <w:sz w:val="24"/>
          <w:szCs w:val="24"/>
        </w:rPr>
        <w:t>/</w:t>
      </w:r>
      <w:r w:rsidR="000177FD">
        <w:rPr>
          <w:rFonts w:ascii="Times New Roman" w:hAnsi="Times New Roman" w:cs="Times New Roman"/>
          <w:sz w:val="24"/>
          <w:szCs w:val="24"/>
        </w:rPr>
        <w:t>10</w:t>
      </w:r>
      <w:r w:rsidRPr="00AF2C5D">
        <w:rPr>
          <w:rFonts w:ascii="Times New Roman" w:hAnsi="Times New Roman" w:cs="Times New Roman"/>
          <w:sz w:val="24"/>
          <w:szCs w:val="24"/>
        </w:rPr>
        <w:t>/2023</w:t>
      </w:r>
    </w:p>
    <w:p w14:paraId="3E13B207" w14:textId="77777777" w:rsidR="002F7AF8" w:rsidRDefault="002F7AF8" w:rsidP="00F7402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7AED08A" w14:textId="70CD94DE" w:rsidR="002F7AF8" w:rsidRPr="002F7AF8" w:rsidRDefault="002F7AF8" w:rsidP="00F74025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2F7AF8">
        <w:rPr>
          <w:rFonts w:ascii="Times New Roman" w:hAnsi="Times New Roman" w:cs="Times New Roman"/>
          <w:b/>
          <w:bCs/>
          <w:sz w:val="32"/>
          <w:szCs w:val="32"/>
        </w:rPr>
        <w:t>Part 1</w:t>
      </w:r>
    </w:p>
    <w:p w14:paraId="0EC5D68A" w14:textId="77777777" w:rsidR="00D37155" w:rsidRPr="00DB773D" w:rsidRDefault="002F7AF8" w:rsidP="00E23BB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B773D">
        <w:rPr>
          <w:rFonts w:ascii="Times New Roman" w:hAnsi="Times New Roman" w:cs="Times New Roman"/>
          <w:b/>
          <w:bCs/>
          <w:sz w:val="24"/>
          <w:szCs w:val="24"/>
        </w:rPr>
        <w:t xml:space="preserve">1) Exercise 2.2.1 : Suppose we execute the word-count MapReduce program described in this section on a large repository such as a copy of the Web. We shall use 100 Map tasks and some number of Reduce tasks. </w:t>
      </w:r>
    </w:p>
    <w:p w14:paraId="7BB8B5EB" w14:textId="1AAA3527" w:rsidR="002F7AF8" w:rsidRPr="00F90640" w:rsidRDefault="002F7AF8" w:rsidP="00E23BB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90640">
        <w:rPr>
          <w:rFonts w:ascii="Times New Roman" w:hAnsi="Times New Roman" w:cs="Times New Roman"/>
          <w:b/>
          <w:bCs/>
          <w:sz w:val="24"/>
          <w:szCs w:val="24"/>
        </w:rPr>
        <w:t>(a) Suppose we do not use a combiner at the Map tasks. Do you expect there to be significant skew in the times taken by the various reducers to process their value list? Why or why not?</w:t>
      </w:r>
    </w:p>
    <w:p w14:paraId="0FD13A77" w14:textId="5F0D4D99" w:rsidR="00BA292E" w:rsidRDefault="00420F35" w:rsidP="00E23BB3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E23BB3">
        <w:rPr>
          <w:rFonts w:ascii="Times New Roman" w:hAnsi="Times New Roman" w:cs="Times New Roman"/>
          <w:sz w:val="24"/>
          <w:szCs w:val="24"/>
        </w:rPr>
        <w:t xml:space="preserve">Since a combiner is not being applied here, </w:t>
      </w:r>
      <w:r w:rsidR="009063BD" w:rsidRPr="00E23BB3">
        <w:rPr>
          <w:rFonts w:ascii="Times New Roman" w:hAnsi="Times New Roman" w:cs="Times New Roman"/>
          <w:sz w:val="24"/>
          <w:szCs w:val="24"/>
        </w:rPr>
        <w:t>we can expect there to be a significant skew in the times taken by the various reducers to process their value list</w:t>
      </w:r>
      <w:r w:rsidR="00C833BF" w:rsidRPr="00E23BB3">
        <w:rPr>
          <w:rFonts w:ascii="Times New Roman" w:hAnsi="Times New Roman" w:cs="Times New Roman"/>
          <w:sz w:val="24"/>
          <w:szCs w:val="24"/>
        </w:rPr>
        <w:t xml:space="preserve"> when running the word-count MapReduce program on a large repository like the Web</w:t>
      </w:r>
      <w:r w:rsidR="009063BD" w:rsidRPr="00E23BB3">
        <w:rPr>
          <w:rFonts w:ascii="Times New Roman" w:hAnsi="Times New Roman" w:cs="Times New Roman"/>
          <w:sz w:val="24"/>
          <w:szCs w:val="24"/>
        </w:rPr>
        <w:t>.</w:t>
      </w:r>
      <w:r w:rsidR="00591119" w:rsidRPr="00E23BB3">
        <w:rPr>
          <w:rFonts w:ascii="Times New Roman" w:hAnsi="Times New Roman" w:cs="Times New Roman"/>
          <w:sz w:val="24"/>
          <w:szCs w:val="24"/>
        </w:rPr>
        <w:t xml:space="preserve"> </w:t>
      </w:r>
      <w:r w:rsidR="00B90CE0">
        <w:rPr>
          <w:rFonts w:ascii="Times New Roman" w:hAnsi="Times New Roman" w:cs="Times New Roman"/>
          <w:sz w:val="24"/>
          <w:szCs w:val="24"/>
        </w:rPr>
        <w:t>In MapReduce framework, t</w:t>
      </w:r>
      <w:r w:rsidR="00591119" w:rsidRPr="00E23BB3">
        <w:rPr>
          <w:rFonts w:ascii="Times New Roman" w:hAnsi="Times New Roman" w:cs="Times New Roman"/>
          <w:sz w:val="24"/>
          <w:szCs w:val="24"/>
        </w:rPr>
        <w:t>h</w:t>
      </w:r>
      <w:r w:rsidR="0067550A" w:rsidRPr="00E23BB3">
        <w:rPr>
          <w:rFonts w:ascii="Times New Roman" w:hAnsi="Times New Roman" w:cs="Times New Roman"/>
          <w:sz w:val="24"/>
          <w:szCs w:val="24"/>
        </w:rPr>
        <w:t>e dictionary output</w:t>
      </w:r>
      <w:r w:rsidR="005E437D" w:rsidRPr="00E23BB3">
        <w:rPr>
          <w:rFonts w:ascii="Times New Roman" w:hAnsi="Times New Roman" w:cs="Times New Roman"/>
          <w:sz w:val="24"/>
          <w:szCs w:val="24"/>
        </w:rPr>
        <w:t>s</w:t>
      </w:r>
      <w:r w:rsidR="0067550A" w:rsidRPr="00E23BB3">
        <w:rPr>
          <w:rFonts w:ascii="Times New Roman" w:hAnsi="Times New Roman" w:cs="Times New Roman"/>
          <w:sz w:val="24"/>
          <w:szCs w:val="24"/>
        </w:rPr>
        <w:t xml:space="preserve"> from Map tasks</w:t>
      </w:r>
      <w:r w:rsidR="009F612B" w:rsidRPr="00E23BB3">
        <w:rPr>
          <w:rFonts w:ascii="Times New Roman" w:hAnsi="Times New Roman" w:cs="Times New Roman"/>
          <w:sz w:val="24"/>
          <w:szCs w:val="24"/>
        </w:rPr>
        <w:t xml:space="preserve"> will </w:t>
      </w:r>
      <w:r w:rsidR="00C20805" w:rsidRPr="00E23BB3">
        <w:rPr>
          <w:rFonts w:ascii="Times New Roman" w:hAnsi="Times New Roman" w:cs="Times New Roman"/>
          <w:sz w:val="24"/>
          <w:szCs w:val="24"/>
        </w:rPr>
        <w:t xml:space="preserve">then </w:t>
      </w:r>
      <w:r w:rsidR="009F612B" w:rsidRPr="00E23BB3">
        <w:rPr>
          <w:rFonts w:ascii="Times New Roman" w:hAnsi="Times New Roman" w:cs="Times New Roman"/>
          <w:sz w:val="24"/>
          <w:szCs w:val="24"/>
        </w:rPr>
        <w:t xml:space="preserve">be </w:t>
      </w:r>
      <w:r w:rsidR="002B5F01" w:rsidRPr="00E23BB3">
        <w:rPr>
          <w:rFonts w:ascii="Times New Roman" w:hAnsi="Times New Roman" w:cs="Times New Roman"/>
          <w:sz w:val="24"/>
          <w:szCs w:val="24"/>
        </w:rPr>
        <w:t xml:space="preserve">distributed to Reduce tasks using </w:t>
      </w:r>
      <w:r w:rsidR="00467283" w:rsidRPr="00E23BB3">
        <w:rPr>
          <w:rFonts w:ascii="Times New Roman" w:hAnsi="Times New Roman" w:cs="Times New Roman"/>
          <w:sz w:val="24"/>
          <w:szCs w:val="24"/>
        </w:rPr>
        <w:t xml:space="preserve">the </w:t>
      </w:r>
      <w:r w:rsidR="002B5F01" w:rsidRPr="00E23BB3">
        <w:rPr>
          <w:rFonts w:ascii="Times New Roman" w:hAnsi="Times New Roman" w:cs="Times New Roman"/>
          <w:sz w:val="24"/>
          <w:szCs w:val="24"/>
        </w:rPr>
        <w:t>dictionary</w:t>
      </w:r>
      <w:r w:rsidR="00467283" w:rsidRPr="00E23BB3">
        <w:rPr>
          <w:rFonts w:ascii="Times New Roman" w:hAnsi="Times New Roman" w:cs="Times New Roman"/>
          <w:sz w:val="24"/>
          <w:szCs w:val="24"/>
        </w:rPr>
        <w:t xml:space="preserve"> key.</w:t>
      </w:r>
      <w:r w:rsidR="00C20805" w:rsidRPr="00E23BB3">
        <w:rPr>
          <w:rFonts w:ascii="Times New Roman" w:hAnsi="Times New Roman" w:cs="Times New Roman"/>
          <w:sz w:val="24"/>
          <w:szCs w:val="24"/>
        </w:rPr>
        <w:t xml:space="preserve"> Let say</w:t>
      </w:r>
      <w:r w:rsidR="00AD0532" w:rsidRPr="00E23BB3">
        <w:rPr>
          <w:rFonts w:ascii="Times New Roman" w:hAnsi="Times New Roman" w:cs="Times New Roman"/>
          <w:sz w:val="24"/>
          <w:szCs w:val="24"/>
        </w:rPr>
        <w:t xml:space="preserve"> </w:t>
      </w:r>
      <w:r w:rsidR="000B13C7" w:rsidRPr="00E23BB3">
        <w:rPr>
          <w:rFonts w:ascii="Times New Roman" w:hAnsi="Times New Roman" w:cs="Times New Roman"/>
          <w:sz w:val="24"/>
          <w:szCs w:val="24"/>
        </w:rPr>
        <w:t xml:space="preserve">both </w:t>
      </w:r>
      <w:r w:rsidR="00AD0532" w:rsidRPr="00E23BB3">
        <w:rPr>
          <w:rFonts w:ascii="Times New Roman" w:hAnsi="Times New Roman" w:cs="Times New Roman"/>
          <w:sz w:val="24"/>
          <w:szCs w:val="24"/>
        </w:rPr>
        <w:t xml:space="preserve">second </w:t>
      </w:r>
      <w:r w:rsidR="005E437D" w:rsidRPr="00E23BB3">
        <w:rPr>
          <w:rFonts w:ascii="Times New Roman" w:hAnsi="Times New Roman" w:cs="Times New Roman"/>
          <w:sz w:val="24"/>
          <w:szCs w:val="24"/>
        </w:rPr>
        <w:t xml:space="preserve">Map task </w:t>
      </w:r>
      <w:r w:rsidR="00AD0532" w:rsidRPr="00E23BB3">
        <w:rPr>
          <w:rFonts w:ascii="Times New Roman" w:hAnsi="Times New Roman" w:cs="Times New Roman"/>
          <w:sz w:val="24"/>
          <w:szCs w:val="24"/>
        </w:rPr>
        <w:t xml:space="preserve">and eighth Map task </w:t>
      </w:r>
      <w:r w:rsidR="000B13C7" w:rsidRPr="00E23BB3">
        <w:rPr>
          <w:rFonts w:ascii="Times New Roman" w:hAnsi="Times New Roman" w:cs="Times New Roman"/>
          <w:sz w:val="24"/>
          <w:szCs w:val="24"/>
        </w:rPr>
        <w:t>could have the same dictionar</w:t>
      </w:r>
      <w:r w:rsidR="002C546F" w:rsidRPr="00E23BB3">
        <w:rPr>
          <w:rFonts w:ascii="Times New Roman" w:hAnsi="Times New Roman" w:cs="Times New Roman"/>
          <w:sz w:val="24"/>
          <w:szCs w:val="24"/>
        </w:rPr>
        <w:t xml:space="preserve">ies </w:t>
      </w:r>
      <w:r w:rsidR="000B13C7" w:rsidRPr="00E23BB3">
        <w:rPr>
          <w:rFonts w:ascii="Times New Roman" w:hAnsi="Times New Roman" w:cs="Times New Roman"/>
          <w:sz w:val="24"/>
          <w:szCs w:val="24"/>
        </w:rPr>
        <w:t>for key ‘the’</w:t>
      </w:r>
      <w:r w:rsidR="004B3B71" w:rsidRPr="00E23BB3">
        <w:rPr>
          <w:rFonts w:ascii="Times New Roman" w:hAnsi="Times New Roman" w:cs="Times New Roman"/>
          <w:sz w:val="24"/>
          <w:szCs w:val="24"/>
        </w:rPr>
        <w:t xml:space="preserve"> – </w:t>
      </w:r>
      <w:r w:rsidR="002C546F" w:rsidRPr="00E23BB3">
        <w:rPr>
          <w:rFonts w:ascii="Times New Roman" w:hAnsi="Times New Roman" w:cs="Times New Roman"/>
          <w:sz w:val="24"/>
          <w:szCs w:val="24"/>
        </w:rPr>
        <w:t xml:space="preserve">a </w:t>
      </w:r>
      <w:r w:rsidR="004B3B71" w:rsidRPr="00E23BB3">
        <w:rPr>
          <w:rFonts w:ascii="Times New Roman" w:hAnsi="Times New Roman" w:cs="Times New Roman"/>
          <w:sz w:val="24"/>
          <w:szCs w:val="24"/>
        </w:rPr>
        <w:t>common word</w:t>
      </w:r>
      <w:r w:rsidR="000B13C7" w:rsidRPr="00E23BB3">
        <w:rPr>
          <w:rFonts w:ascii="Times New Roman" w:hAnsi="Times New Roman" w:cs="Times New Roman"/>
          <w:sz w:val="24"/>
          <w:szCs w:val="24"/>
        </w:rPr>
        <w:t xml:space="preserve">, could be different </w:t>
      </w:r>
      <w:r w:rsidR="00E23BB3" w:rsidRPr="00E23BB3">
        <w:rPr>
          <w:rFonts w:ascii="Times New Roman" w:hAnsi="Times New Roman" w:cs="Times New Roman"/>
          <w:sz w:val="24"/>
          <w:szCs w:val="24"/>
        </w:rPr>
        <w:t>occurrence counts</w:t>
      </w:r>
      <w:r w:rsidR="000B13C7" w:rsidRPr="00E23BB3">
        <w:rPr>
          <w:rFonts w:ascii="Times New Roman" w:hAnsi="Times New Roman" w:cs="Times New Roman"/>
          <w:sz w:val="24"/>
          <w:szCs w:val="24"/>
        </w:rPr>
        <w:t xml:space="preserve">. </w:t>
      </w:r>
      <w:r w:rsidR="00B06072" w:rsidRPr="00E23BB3">
        <w:rPr>
          <w:rFonts w:ascii="Times New Roman" w:hAnsi="Times New Roman" w:cs="Times New Roman"/>
          <w:sz w:val="24"/>
          <w:szCs w:val="24"/>
        </w:rPr>
        <w:t>Without the combiner, one of the Reduc</w:t>
      </w:r>
      <w:r w:rsidR="00FE5222" w:rsidRPr="00E23BB3">
        <w:rPr>
          <w:rFonts w:ascii="Times New Roman" w:hAnsi="Times New Roman" w:cs="Times New Roman"/>
          <w:sz w:val="24"/>
          <w:szCs w:val="24"/>
        </w:rPr>
        <w:t>e tasks will</w:t>
      </w:r>
      <w:r w:rsidR="00B06072" w:rsidRPr="00E23BB3">
        <w:rPr>
          <w:rFonts w:ascii="Times New Roman" w:hAnsi="Times New Roman" w:cs="Times New Roman"/>
          <w:sz w:val="24"/>
          <w:szCs w:val="24"/>
        </w:rPr>
        <w:t xml:space="preserve"> accumulate all dictionaries with the same key</w:t>
      </w:r>
      <w:r w:rsidR="002C546F" w:rsidRPr="00E23BB3">
        <w:rPr>
          <w:rFonts w:ascii="Times New Roman" w:hAnsi="Times New Roman" w:cs="Times New Roman"/>
          <w:sz w:val="24"/>
          <w:szCs w:val="24"/>
        </w:rPr>
        <w:t xml:space="preserve"> ‘the’</w:t>
      </w:r>
      <w:r w:rsidR="00FE5222" w:rsidRPr="00E23BB3">
        <w:rPr>
          <w:rFonts w:ascii="Times New Roman" w:hAnsi="Times New Roman" w:cs="Times New Roman"/>
          <w:sz w:val="24"/>
          <w:szCs w:val="24"/>
        </w:rPr>
        <w:t xml:space="preserve">. </w:t>
      </w:r>
      <w:r w:rsidR="004B3B71" w:rsidRPr="00E23BB3">
        <w:rPr>
          <w:rFonts w:ascii="Times New Roman" w:hAnsi="Times New Roman" w:cs="Times New Roman"/>
          <w:sz w:val="24"/>
          <w:szCs w:val="24"/>
        </w:rPr>
        <w:t>Thus,</w:t>
      </w:r>
      <w:r w:rsidR="008A0BCF" w:rsidRPr="00E23BB3">
        <w:rPr>
          <w:rFonts w:ascii="Times New Roman" w:hAnsi="Times New Roman" w:cs="Times New Roman"/>
          <w:sz w:val="24"/>
          <w:szCs w:val="24"/>
        </w:rPr>
        <w:t xml:space="preserve"> resulting much more processing volume then other Reduce task</w:t>
      </w:r>
      <w:r w:rsidR="009E0F9C" w:rsidRPr="00E23BB3">
        <w:rPr>
          <w:rFonts w:ascii="Times New Roman" w:hAnsi="Times New Roman" w:cs="Times New Roman"/>
          <w:sz w:val="24"/>
          <w:szCs w:val="24"/>
        </w:rPr>
        <w:t>s</w:t>
      </w:r>
      <w:r w:rsidR="008A0BCF" w:rsidRPr="00E23BB3">
        <w:rPr>
          <w:rFonts w:ascii="Times New Roman" w:hAnsi="Times New Roman" w:cs="Times New Roman"/>
          <w:sz w:val="24"/>
          <w:szCs w:val="24"/>
        </w:rPr>
        <w:t>, and vice versa</w:t>
      </w:r>
      <w:r w:rsidR="004B3B71" w:rsidRPr="00E23BB3">
        <w:rPr>
          <w:rFonts w:ascii="Times New Roman" w:hAnsi="Times New Roman" w:cs="Times New Roman"/>
          <w:sz w:val="24"/>
          <w:szCs w:val="24"/>
        </w:rPr>
        <w:t xml:space="preserve"> for less common word</w:t>
      </w:r>
      <w:r w:rsidR="006650AD" w:rsidRPr="00E23BB3">
        <w:rPr>
          <w:rFonts w:ascii="Times New Roman" w:hAnsi="Times New Roman" w:cs="Times New Roman"/>
          <w:sz w:val="24"/>
          <w:szCs w:val="24"/>
        </w:rPr>
        <w:t>s. Ultimately this causes uneven data distribution</w:t>
      </w:r>
      <w:r w:rsidR="007D4698" w:rsidRPr="00E23BB3">
        <w:rPr>
          <w:rFonts w:ascii="Times New Roman" w:hAnsi="Times New Roman" w:cs="Times New Roman"/>
          <w:sz w:val="24"/>
          <w:szCs w:val="24"/>
        </w:rPr>
        <w:t>,</w:t>
      </w:r>
      <w:r w:rsidR="00210B0E" w:rsidRPr="00E23BB3">
        <w:rPr>
          <w:rFonts w:ascii="Times New Roman" w:hAnsi="Times New Roman" w:cs="Times New Roman"/>
          <w:sz w:val="24"/>
          <w:szCs w:val="24"/>
        </w:rPr>
        <w:t xml:space="preserve"> different in </w:t>
      </w:r>
      <w:r w:rsidR="00E55524" w:rsidRPr="00E23BB3">
        <w:rPr>
          <w:rFonts w:ascii="Times New Roman" w:hAnsi="Times New Roman" w:cs="Times New Roman"/>
          <w:sz w:val="24"/>
          <w:szCs w:val="24"/>
        </w:rPr>
        <w:t xml:space="preserve">Reduce tasks execution time thus, significant </w:t>
      </w:r>
      <w:r w:rsidR="00E6073A" w:rsidRPr="00E23BB3">
        <w:rPr>
          <w:rFonts w:ascii="Times New Roman" w:hAnsi="Times New Roman" w:cs="Times New Roman"/>
          <w:sz w:val="24"/>
          <w:szCs w:val="24"/>
        </w:rPr>
        <w:t xml:space="preserve">time </w:t>
      </w:r>
      <w:r w:rsidR="00E55524" w:rsidRPr="00E23BB3">
        <w:rPr>
          <w:rFonts w:ascii="Times New Roman" w:hAnsi="Times New Roman" w:cs="Times New Roman"/>
          <w:sz w:val="24"/>
          <w:szCs w:val="24"/>
        </w:rPr>
        <w:t xml:space="preserve">skewness. </w:t>
      </w:r>
      <w:r w:rsidR="002420C5" w:rsidRPr="00E23BB3">
        <w:rPr>
          <w:rFonts w:ascii="Times New Roman" w:hAnsi="Times New Roman" w:cs="Times New Roman"/>
          <w:sz w:val="24"/>
          <w:szCs w:val="24"/>
        </w:rPr>
        <w:t>In addition, without a combiner, network traffic may get really bad sin</w:t>
      </w:r>
      <w:r w:rsidR="00B02DB3" w:rsidRPr="00E23BB3">
        <w:rPr>
          <w:rFonts w:ascii="Times New Roman" w:hAnsi="Times New Roman" w:cs="Times New Roman"/>
          <w:sz w:val="24"/>
          <w:szCs w:val="24"/>
        </w:rPr>
        <w:t xml:space="preserve">ce data is not being aggregated properly and distributed all over the place. </w:t>
      </w:r>
    </w:p>
    <w:p w14:paraId="13179CCE" w14:textId="77777777" w:rsidR="00DB773D" w:rsidRDefault="00DB773D" w:rsidP="00DB77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7912881" w14:textId="77777777" w:rsidR="004D078E" w:rsidRDefault="004D078E" w:rsidP="005B740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B05846D" w14:textId="77777777" w:rsidR="004D078E" w:rsidRDefault="004D078E" w:rsidP="005B740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C675C07" w14:textId="66CB944F" w:rsidR="005B740D" w:rsidRDefault="00DB773D" w:rsidP="005B740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C177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2) Exercise 2.3.5 : The relational-algebra operation R(A, B) </w:t>
      </w:r>
      <w:r w:rsidRPr="009C1773">
        <w:rPr>
          <w:rFonts w:ascii="Cambria Math" w:hAnsi="Cambria Math" w:cs="Cambria Math"/>
          <w:b/>
          <w:bCs/>
          <w:sz w:val="24"/>
          <w:szCs w:val="24"/>
        </w:rPr>
        <w:t>⊲⊳</w:t>
      </w:r>
      <w:r w:rsidRPr="009C1773">
        <w:rPr>
          <w:rFonts w:ascii="Times New Roman" w:hAnsi="Times New Roman" w:cs="Times New Roman"/>
          <w:b/>
          <w:bCs/>
          <w:sz w:val="24"/>
          <w:szCs w:val="24"/>
        </w:rPr>
        <w:t xml:space="preserve"> B&lt; </w:t>
      </w:r>
      <w:r w:rsidR="009C1773" w:rsidRPr="009C1773">
        <w:rPr>
          <w:rFonts w:ascii="Times New Roman" w:hAnsi="Times New Roman" w:cs="Times New Roman"/>
          <w:b/>
          <w:bCs/>
          <w:sz w:val="24"/>
          <w:szCs w:val="24"/>
        </w:rPr>
        <w:t>C S(C, D).</w:t>
      </w:r>
      <w:r w:rsidR="00063F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C1773" w:rsidRPr="009C1773"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="00242851" w:rsidRPr="009C1773">
        <w:rPr>
          <w:rFonts w:ascii="Times New Roman" w:hAnsi="Times New Roman" w:cs="Times New Roman"/>
          <w:b/>
          <w:bCs/>
          <w:sz w:val="24"/>
          <w:szCs w:val="24"/>
        </w:rPr>
        <w:t>roduces all tuples (a, b, c, d) such that tuple (a, b) is in relation R, tuple (c, d) is in S, and b &lt; c</w:t>
      </w:r>
      <w:r w:rsidR="009C1773" w:rsidRPr="009C1773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Pr="009C1773">
        <w:rPr>
          <w:rFonts w:ascii="Times New Roman" w:hAnsi="Times New Roman" w:cs="Times New Roman"/>
          <w:b/>
          <w:bCs/>
          <w:sz w:val="24"/>
          <w:szCs w:val="24"/>
        </w:rPr>
        <w:t>Give a MapReduce implementation of this operation, assuming R and S are sets.</w:t>
      </w:r>
    </w:p>
    <w:p w14:paraId="1481E0D6" w14:textId="1D5D4ECC" w:rsidR="00FC18B8" w:rsidRPr="00BD1BD3" w:rsidRDefault="00FC18B8" w:rsidP="005B74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D1BD3">
        <w:rPr>
          <w:rFonts w:ascii="Times New Roman" w:hAnsi="Times New Roman" w:cs="Times New Roman"/>
          <w:sz w:val="24"/>
          <w:szCs w:val="24"/>
        </w:rPr>
        <w:t>Relation R</w:t>
      </w:r>
      <w:r w:rsidR="00BD1BD3" w:rsidRPr="00BD1BD3">
        <w:rPr>
          <w:rFonts w:ascii="Times New Roman" w:hAnsi="Times New Roman" w:cs="Times New Roman"/>
          <w:sz w:val="24"/>
          <w:szCs w:val="24"/>
        </w:rPr>
        <w:t xml:space="preserve"> - </w:t>
      </w:r>
      <w:r w:rsidRPr="00BD1BD3">
        <w:rPr>
          <w:rFonts w:ascii="Times New Roman" w:hAnsi="Times New Roman" w:cs="Times New Roman"/>
          <w:sz w:val="24"/>
          <w:szCs w:val="24"/>
        </w:rPr>
        <w:t>(a, b): (</w:t>
      </w:r>
      <w:r w:rsidR="00107F9F" w:rsidRPr="00BD1BD3">
        <w:rPr>
          <w:rFonts w:ascii="Times New Roman" w:hAnsi="Times New Roman" w:cs="Times New Roman"/>
          <w:sz w:val="24"/>
          <w:szCs w:val="24"/>
        </w:rPr>
        <w:t>1, 2) and (7, 5)</w:t>
      </w:r>
    </w:p>
    <w:p w14:paraId="46E2C018" w14:textId="75C55D29" w:rsidR="00FC18B8" w:rsidRPr="00BD1BD3" w:rsidRDefault="00FC18B8" w:rsidP="005B74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D1BD3">
        <w:rPr>
          <w:rFonts w:ascii="Times New Roman" w:hAnsi="Times New Roman" w:cs="Times New Roman"/>
          <w:sz w:val="24"/>
          <w:szCs w:val="24"/>
        </w:rPr>
        <w:t>Relation S</w:t>
      </w:r>
      <w:r w:rsidR="00BD1BD3" w:rsidRPr="00BD1BD3">
        <w:rPr>
          <w:rFonts w:ascii="Times New Roman" w:hAnsi="Times New Roman" w:cs="Times New Roman"/>
          <w:sz w:val="24"/>
          <w:szCs w:val="24"/>
        </w:rPr>
        <w:t xml:space="preserve"> - </w:t>
      </w:r>
      <w:r w:rsidRPr="00BD1BD3">
        <w:rPr>
          <w:rFonts w:ascii="Times New Roman" w:hAnsi="Times New Roman" w:cs="Times New Roman"/>
          <w:sz w:val="24"/>
          <w:szCs w:val="24"/>
        </w:rPr>
        <w:t>(c, d)</w:t>
      </w:r>
      <w:r w:rsidR="00107F9F" w:rsidRPr="00BD1BD3">
        <w:rPr>
          <w:rFonts w:ascii="Times New Roman" w:hAnsi="Times New Roman" w:cs="Times New Roman"/>
          <w:sz w:val="24"/>
          <w:szCs w:val="24"/>
        </w:rPr>
        <w:t>: (3, 10) and (7, 8)</w:t>
      </w:r>
      <w:r w:rsidR="00463E15">
        <w:rPr>
          <w:rFonts w:ascii="Times New Roman" w:hAnsi="Times New Roman" w:cs="Times New Roman"/>
          <w:sz w:val="24"/>
          <w:szCs w:val="24"/>
        </w:rPr>
        <w:t xml:space="preserve"> and (7, 9)</w:t>
      </w:r>
    </w:p>
    <w:p w14:paraId="735AC5D6" w14:textId="357A52D9" w:rsidR="0004786A" w:rsidRPr="00BD1BD3" w:rsidRDefault="00BD1BD3" w:rsidP="005B74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D1BD3">
        <w:rPr>
          <w:rFonts w:ascii="Times New Roman" w:hAnsi="Times New Roman" w:cs="Times New Roman"/>
          <w:sz w:val="24"/>
          <w:szCs w:val="24"/>
        </w:rPr>
        <w:t xml:space="preserve">Expected outputs: </w:t>
      </w:r>
      <w:r w:rsidR="0004786A" w:rsidRPr="00BD1BD3">
        <w:rPr>
          <w:rFonts w:ascii="Times New Roman" w:hAnsi="Times New Roman" w:cs="Times New Roman"/>
          <w:sz w:val="24"/>
          <w:szCs w:val="24"/>
        </w:rPr>
        <w:t>(1 2 3 10)</w:t>
      </w:r>
      <w:r w:rsidRPr="00BD1BD3">
        <w:rPr>
          <w:rFonts w:ascii="Times New Roman" w:hAnsi="Times New Roman" w:cs="Times New Roman"/>
          <w:sz w:val="24"/>
          <w:szCs w:val="24"/>
        </w:rPr>
        <w:t xml:space="preserve">, </w:t>
      </w:r>
      <w:r w:rsidR="0004786A" w:rsidRPr="00BD1BD3">
        <w:rPr>
          <w:rFonts w:ascii="Times New Roman" w:hAnsi="Times New Roman" w:cs="Times New Roman"/>
          <w:sz w:val="24"/>
          <w:szCs w:val="24"/>
        </w:rPr>
        <w:t>(1 2 7 8)</w:t>
      </w:r>
      <w:r w:rsidRPr="00BD1BD3">
        <w:rPr>
          <w:rFonts w:ascii="Times New Roman" w:hAnsi="Times New Roman" w:cs="Times New Roman"/>
          <w:sz w:val="24"/>
          <w:szCs w:val="24"/>
        </w:rPr>
        <w:t xml:space="preserve">, </w:t>
      </w:r>
      <w:r w:rsidR="0004786A" w:rsidRPr="00BD1BD3">
        <w:rPr>
          <w:rFonts w:ascii="Times New Roman" w:hAnsi="Times New Roman" w:cs="Times New Roman"/>
          <w:sz w:val="24"/>
          <w:szCs w:val="24"/>
        </w:rPr>
        <w:t>(7 5 7 8)</w:t>
      </w:r>
    </w:p>
    <w:p w14:paraId="318BD124" w14:textId="77777777" w:rsidR="005601AF" w:rsidRPr="005601AF" w:rsidRDefault="005601AF" w:rsidP="005601A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5601AF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Map()</w:t>
      </w:r>
    </w:p>
    <w:p w14:paraId="27A6803B" w14:textId="19FF5EF1" w:rsidR="00307850" w:rsidRPr="00DA7430" w:rsidRDefault="00307850" w:rsidP="0030785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B740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Input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&lt;</w:t>
      </w:r>
      <w:r w:rsidRPr="005B740D">
        <w:rPr>
          <w:rFonts w:ascii="Times New Roman" w:hAnsi="Times New Roman" w:cs="Times New Roman"/>
          <w:sz w:val="24"/>
          <w:szCs w:val="24"/>
          <w:shd w:val="clear" w:color="auto" w:fill="FFFFFF"/>
        </w:rPr>
        <w:t>R, t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uple</w:t>
      </w:r>
      <w:r w:rsidRPr="005B740D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r w:rsidR="008F3256">
        <w:rPr>
          <w:rFonts w:ascii="Times New Roman" w:hAnsi="Times New Roman" w:cs="Times New Roman"/>
          <w:sz w:val="24"/>
          <w:szCs w:val="24"/>
          <w:shd w:val="clear" w:color="auto" w:fill="FFFFFF"/>
        </w:rPr>
        <w:t>a</w:t>
      </w:r>
      <w:r w:rsidRPr="005B740D">
        <w:rPr>
          <w:rFonts w:ascii="Times New Roman" w:hAnsi="Times New Roman" w:cs="Times New Roman"/>
          <w:sz w:val="24"/>
          <w:szCs w:val="24"/>
          <w:shd w:val="clear" w:color="auto" w:fill="FFFFFF"/>
        </w:rPr>
        <w:t>,</w:t>
      </w:r>
      <w:r w:rsidR="0040353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8F3256">
        <w:rPr>
          <w:rFonts w:ascii="Times New Roman" w:hAnsi="Times New Roman" w:cs="Times New Roman"/>
          <w:sz w:val="24"/>
          <w:szCs w:val="24"/>
          <w:shd w:val="clear" w:color="auto" w:fill="FFFFFF"/>
        </w:rPr>
        <w:t>b</w:t>
      </w:r>
      <w:r w:rsidRPr="005B740D">
        <w:rPr>
          <w:rFonts w:ascii="Times New Roman" w:hAnsi="Times New Roman" w:cs="Times New Roman"/>
          <w:sz w:val="24"/>
          <w:szCs w:val="24"/>
          <w:shd w:val="clear" w:color="auto" w:fill="FFFFFF"/>
        </w:rPr>
        <w:t>)&gt;</w:t>
      </w:r>
      <w:r w:rsidR="00A37C8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#For each tuple (a, b) in relation R.</w:t>
      </w:r>
    </w:p>
    <w:p w14:paraId="39920D02" w14:textId="02532C2A" w:rsidR="00307850" w:rsidRPr="00DA7430" w:rsidRDefault="00307850" w:rsidP="0030785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B740D">
        <w:rPr>
          <w:rFonts w:ascii="Times New Roman" w:hAnsi="Times New Roman" w:cs="Times New Roman"/>
          <w:sz w:val="24"/>
          <w:szCs w:val="24"/>
          <w:shd w:val="clear" w:color="auto" w:fill="FFFFFF"/>
        </w:rPr>
        <w:t>Input &lt;S, t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uple</w:t>
      </w:r>
      <w:r w:rsidRPr="005B740D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r w:rsidR="008F3256">
        <w:rPr>
          <w:rFonts w:ascii="Times New Roman" w:hAnsi="Times New Roman" w:cs="Times New Roman"/>
          <w:sz w:val="24"/>
          <w:szCs w:val="24"/>
          <w:shd w:val="clear" w:color="auto" w:fill="FFFFFF"/>
        </w:rPr>
        <w:t>c, d</w:t>
      </w:r>
      <w:r w:rsidRPr="005B740D">
        <w:rPr>
          <w:rFonts w:ascii="Times New Roman" w:hAnsi="Times New Roman" w:cs="Times New Roman"/>
          <w:sz w:val="24"/>
          <w:szCs w:val="24"/>
          <w:shd w:val="clear" w:color="auto" w:fill="FFFFFF"/>
        </w:rPr>
        <w:t>)&gt;</w:t>
      </w:r>
      <w:r w:rsidR="00A37C8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#For each tuple (c, d) in relation S.</w:t>
      </w:r>
    </w:p>
    <w:p w14:paraId="4308E18D" w14:textId="46C226A6" w:rsidR="00146DE4" w:rsidRPr="00DA0637" w:rsidRDefault="00146DE4" w:rsidP="00146DE4">
      <w:pPr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ab/>
      </w:r>
      <w:r w:rsidRPr="00DA063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#Set </w:t>
      </w:r>
      <w:r w:rsidR="00DA0637" w:rsidRPr="00DA0637">
        <w:rPr>
          <w:rFonts w:ascii="Times New Roman" w:hAnsi="Times New Roman" w:cs="Times New Roman"/>
          <w:sz w:val="24"/>
          <w:szCs w:val="24"/>
          <w:shd w:val="clear" w:color="auto" w:fill="FFFFFF"/>
        </w:rPr>
        <w:t>b and c as keys.</w:t>
      </w:r>
      <w:r w:rsidR="00DA063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</w:p>
    <w:p w14:paraId="5ADF25D3" w14:textId="70C4E741" w:rsidR="00146DE4" w:rsidRPr="000B3775" w:rsidRDefault="00BA7BB0" w:rsidP="00146DE4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Parses each block and emits </w:t>
      </w:r>
      <w:r w:rsidR="005B740D" w:rsidRPr="00146DE4">
        <w:rPr>
          <w:rFonts w:ascii="Times New Roman" w:hAnsi="Times New Roman" w:cs="Times New Roman"/>
          <w:sz w:val="24"/>
          <w:szCs w:val="24"/>
          <w:shd w:val="clear" w:color="auto" w:fill="FFFFFF"/>
        </w:rPr>
        <w:t>&lt;</w:t>
      </w:r>
      <w:r w:rsidR="000C6EFC" w:rsidRPr="00146DE4">
        <w:rPr>
          <w:rFonts w:ascii="Times New Roman" w:hAnsi="Times New Roman" w:cs="Times New Roman"/>
          <w:sz w:val="24"/>
          <w:szCs w:val="24"/>
          <w:shd w:val="clear" w:color="auto" w:fill="FFFFFF"/>
        </w:rPr>
        <w:t>b</w:t>
      </w:r>
      <w:r w:rsidR="005B740D" w:rsidRPr="00146DE4">
        <w:rPr>
          <w:rFonts w:ascii="Times New Roman" w:hAnsi="Times New Roman" w:cs="Times New Roman"/>
          <w:sz w:val="24"/>
          <w:szCs w:val="24"/>
          <w:shd w:val="clear" w:color="auto" w:fill="FFFFFF"/>
        </w:rPr>
        <w:t>,</w:t>
      </w:r>
      <w:r w:rsidR="00C951B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5B740D" w:rsidRPr="00146DE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(R, </w:t>
      </w:r>
      <w:r w:rsidR="000C6EFC" w:rsidRPr="00146DE4">
        <w:rPr>
          <w:rFonts w:ascii="Times New Roman" w:hAnsi="Times New Roman" w:cs="Times New Roman"/>
          <w:sz w:val="24"/>
          <w:szCs w:val="24"/>
          <w:shd w:val="clear" w:color="auto" w:fill="FFFFFF"/>
        </w:rPr>
        <w:t>a</w:t>
      </w:r>
      <w:r w:rsidR="005B740D" w:rsidRPr="00146DE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)&gt; </w:t>
      </w:r>
      <w:r w:rsidR="00B0189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for R tuples, </w:t>
      </w:r>
      <w:r w:rsidR="005B740D" w:rsidRPr="00146DE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DF5420" w:rsidRPr="00146DE4">
        <w:rPr>
          <w:rFonts w:ascii="Times New Roman" w:hAnsi="Times New Roman" w:cs="Times New Roman"/>
          <w:sz w:val="24"/>
          <w:szCs w:val="24"/>
          <w:shd w:val="clear" w:color="auto" w:fill="FFFFFF"/>
        </w:rPr>
        <w:t>and</w:t>
      </w:r>
      <w:r w:rsidR="005B740D" w:rsidRPr="00146DE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&lt;</w:t>
      </w:r>
      <w:r w:rsidR="000C6EFC" w:rsidRPr="00146DE4">
        <w:rPr>
          <w:rFonts w:ascii="Times New Roman" w:hAnsi="Times New Roman" w:cs="Times New Roman"/>
          <w:sz w:val="24"/>
          <w:szCs w:val="24"/>
          <w:shd w:val="clear" w:color="auto" w:fill="FFFFFF"/>
        </w:rPr>
        <w:t>c</w:t>
      </w:r>
      <w:r w:rsidR="005B740D" w:rsidRPr="00146DE4">
        <w:rPr>
          <w:rFonts w:ascii="Times New Roman" w:hAnsi="Times New Roman" w:cs="Times New Roman"/>
          <w:sz w:val="24"/>
          <w:szCs w:val="24"/>
          <w:shd w:val="clear" w:color="auto" w:fill="FFFFFF"/>
        </w:rPr>
        <w:t>, (S,</w:t>
      </w:r>
      <w:r w:rsidR="00403532" w:rsidRPr="00146DE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0C6EFC" w:rsidRPr="00146DE4">
        <w:rPr>
          <w:rFonts w:ascii="Times New Roman" w:hAnsi="Times New Roman" w:cs="Times New Roman"/>
          <w:sz w:val="24"/>
          <w:szCs w:val="24"/>
          <w:shd w:val="clear" w:color="auto" w:fill="FFFFFF"/>
        </w:rPr>
        <w:t>d</w:t>
      </w:r>
      <w:r w:rsidR="005B740D" w:rsidRPr="00146DE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)&gt; </w:t>
      </w:r>
      <w:r w:rsidR="00B0189A">
        <w:rPr>
          <w:rFonts w:ascii="Times New Roman" w:hAnsi="Times New Roman" w:cs="Times New Roman"/>
          <w:sz w:val="24"/>
          <w:szCs w:val="24"/>
          <w:shd w:val="clear" w:color="auto" w:fill="FFFFFF"/>
        </w:rPr>
        <w:t>for S tuples</w:t>
      </w:r>
    </w:p>
    <w:p w14:paraId="51C5D006" w14:textId="56CE73AA" w:rsidR="000B3775" w:rsidRPr="00146DE4" w:rsidRDefault="0055634D" w:rsidP="00146DE4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146DE4">
        <w:rPr>
          <w:rFonts w:ascii="Times New Roman" w:hAnsi="Times New Roman" w:cs="Times New Roman"/>
          <w:sz w:val="24"/>
          <w:szCs w:val="24"/>
          <w:shd w:val="clear" w:color="auto" w:fill="FFFFFF"/>
        </w:rPr>
        <w:t>b,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146DE4">
        <w:rPr>
          <w:rFonts w:ascii="Times New Roman" w:hAnsi="Times New Roman" w:cs="Times New Roman"/>
          <w:sz w:val="24"/>
          <w:szCs w:val="24"/>
          <w:shd w:val="clear" w:color="auto" w:fill="FFFFFF"/>
        </w:rPr>
        <w:t>(R, a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1</w:t>
      </w:r>
      <w:r w:rsidRPr="00146DE4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146DE4">
        <w:rPr>
          <w:rFonts w:ascii="Times New Roman" w:hAnsi="Times New Roman" w:cs="Times New Roman"/>
          <w:sz w:val="24"/>
          <w:szCs w:val="24"/>
          <w:shd w:val="clear" w:color="auto" w:fill="FFFFFF"/>
        </w:rPr>
        <w:t>b,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146DE4">
        <w:rPr>
          <w:rFonts w:ascii="Times New Roman" w:hAnsi="Times New Roman" w:cs="Times New Roman"/>
          <w:sz w:val="24"/>
          <w:szCs w:val="24"/>
          <w:shd w:val="clear" w:color="auto" w:fill="FFFFFF"/>
        </w:rPr>
        <w:t>(R, a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2</w:t>
      </w:r>
      <w:r w:rsidRPr="00146DE4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</w:p>
    <w:p w14:paraId="1872ABCD" w14:textId="77777777" w:rsidR="0047003B" w:rsidRDefault="00DA7430" w:rsidP="0047003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47003B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R</w:t>
      </w:r>
      <w:r w:rsidR="005B740D" w:rsidRPr="0047003B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educe()</w:t>
      </w:r>
    </w:p>
    <w:p w14:paraId="49C9ABE0" w14:textId="0516ED55" w:rsidR="005D3799" w:rsidRPr="00135EA2" w:rsidRDefault="005D3799" w:rsidP="00241F12">
      <w:pPr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ab/>
      </w:r>
      <w:r w:rsidRPr="00135EA2">
        <w:rPr>
          <w:rFonts w:ascii="Times New Roman" w:hAnsi="Times New Roman" w:cs="Times New Roman"/>
          <w:sz w:val="24"/>
          <w:szCs w:val="24"/>
          <w:shd w:val="clear" w:color="auto" w:fill="FFFFFF"/>
        </w:rPr>
        <w:t>#</w:t>
      </w:r>
      <w:r w:rsidR="00135EA2" w:rsidRPr="00135EA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Group tuple with the same key value of </w:t>
      </w:r>
      <w:r w:rsidR="008F0D3E">
        <w:rPr>
          <w:rFonts w:ascii="Times New Roman" w:hAnsi="Times New Roman" w:cs="Times New Roman"/>
          <w:sz w:val="24"/>
          <w:szCs w:val="24"/>
          <w:shd w:val="clear" w:color="auto" w:fill="FFFFFF"/>
        </w:rPr>
        <w:t>b</w:t>
      </w:r>
      <w:r w:rsidR="00135EA2" w:rsidRPr="00135EA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and </w:t>
      </w:r>
      <w:r w:rsidR="008F0D3E">
        <w:rPr>
          <w:rFonts w:ascii="Times New Roman" w:hAnsi="Times New Roman" w:cs="Times New Roman"/>
          <w:sz w:val="24"/>
          <w:szCs w:val="24"/>
          <w:shd w:val="clear" w:color="auto" w:fill="FFFFFF"/>
        </w:rPr>
        <w:t>c</w:t>
      </w:r>
      <w:r w:rsidR="00135EA2" w:rsidRPr="00135EA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respectively together. </w:t>
      </w:r>
    </w:p>
    <w:p w14:paraId="0A5695F3" w14:textId="77777777" w:rsidR="0047003B" w:rsidRDefault="005B740D" w:rsidP="0047003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7003B">
        <w:rPr>
          <w:rFonts w:ascii="Times New Roman" w:hAnsi="Times New Roman" w:cs="Times New Roman"/>
          <w:sz w:val="24"/>
          <w:szCs w:val="24"/>
          <w:shd w:val="clear" w:color="auto" w:fill="FFFFFF"/>
        </w:rPr>
        <w:t>Input: &lt;b, [(R,a1)</w:t>
      </w:r>
      <w:r w:rsidR="00D67631" w:rsidRPr="0047003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Pr="0047003B">
        <w:rPr>
          <w:rFonts w:ascii="Times New Roman" w:hAnsi="Times New Roman" w:cs="Times New Roman"/>
          <w:sz w:val="24"/>
          <w:szCs w:val="24"/>
          <w:shd w:val="clear" w:color="auto" w:fill="FFFFFF"/>
        </w:rPr>
        <w:t>(R,a2)]&gt;</w:t>
      </w:r>
      <w:r w:rsidR="00D67631" w:rsidRPr="0047003B">
        <w:rPr>
          <w:rFonts w:ascii="Times New Roman" w:hAnsi="Times New Roman" w:cs="Times New Roman"/>
          <w:sz w:val="24"/>
          <w:szCs w:val="24"/>
          <w:shd w:val="clear" w:color="auto" w:fill="FFFFFF"/>
        </w:rPr>
        <w:t>, &lt;</w:t>
      </w:r>
      <w:r w:rsidR="000C6EFC" w:rsidRPr="0047003B">
        <w:rPr>
          <w:rFonts w:ascii="Times New Roman" w:hAnsi="Times New Roman" w:cs="Times New Roman"/>
          <w:sz w:val="24"/>
          <w:szCs w:val="24"/>
          <w:shd w:val="clear" w:color="auto" w:fill="FFFFFF"/>
        </w:rPr>
        <w:t>c</w:t>
      </w:r>
      <w:r w:rsidR="00D67631" w:rsidRPr="0047003B">
        <w:rPr>
          <w:rFonts w:ascii="Times New Roman" w:hAnsi="Times New Roman" w:cs="Times New Roman"/>
          <w:sz w:val="24"/>
          <w:szCs w:val="24"/>
          <w:shd w:val="clear" w:color="auto" w:fill="FFFFFF"/>
        </w:rPr>
        <w:t>, [(R,</w:t>
      </w:r>
      <w:r w:rsidR="000C6EFC" w:rsidRPr="0047003B">
        <w:rPr>
          <w:rFonts w:ascii="Times New Roman" w:hAnsi="Times New Roman" w:cs="Times New Roman"/>
          <w:sz w:val="24"/>
          <w:szCs w:val="24"/>
          <w:shd w:val="clear" w:color="auto" w:fill="FFFFFF"/>
        </w:rPr>
        <w:t>d</w:t>
      </w:r>
      <w:r w:rsidR="00D67631" w:rsidRPr="0047003B">
        <w:rPr>
          <w:rFonts w:ascii="Times New Roman" w:hAnsi="Times New Roman" w:cs="Times New Roman"/>
          <w:sz w:val="24"/>
          <w:szCs w:val="24"/>
          <w:shd w:val="clear" w:color="auto" w:fill="FFFFFF"/>
        </w:rPr>
        <w:t>1), (R,</w:t>
      </w:r>
      <w:r w:rsidR="000C6EFC" w:rsidRPr="0047003B">
        <w:rPr>
          <w:rFonts w:ascii="Times New Roman" w:hAnsi="Times New Roman" w:cs="Times New Roman"/>
          <w:sz w:val="24"/>
          <w:szCs w:val="24"/>
          <w:shd w:val="clear" w:color="auto" w:fill="FFFFFF"/>
        </w:rPr>
        <w:t>d</w:t>
      </w:r>
      <w:r w:rsidR="00D67631" w:rsidRPr="0047003B">
        <w:rPr>
          <w:rFonts w:ascii="Times New Roman" w:hAnsi="Times New Roman" w:cs="Times New Roman"/>
          <w:sz w:val="24"/>
          <w:szCs w:val="24"/>
          <w:shd w:val="clear" w:color="auto" w:fill="FFFFFF"/>
        </w:rPr>
        <w:t>2)]&gt;</w:t>
      </w:r>
    </w:p>
    <w:p w14:paraId="6919933E" w14:textId="4AE165A5" w:rsidR="0098580B" w:rsidRPr="00463E15" w:rsidRDefault="00463E15" w:rsidP="00DB6A8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63E15">
        <w:rPr>
          <w:rFonts w:ascii="Times New Roman" w:hAnsi="Times New Roman" w:cs="Times New Roman"/>
          <w:b/>
          <w:bCs/>
          <w:sz w:val="24"/>
          <w:szCs w:val="24"/>
        </w:rPr>
        <w:t xml:space="preserve">Relation R - </w:t>
      </w:r>
      <w:r w:rsidR="0098580B" w:rsidRPr="00463E15">
        <w:rPr>
          <w:rFonts w:ascii="Times New Roman" w:hAnsi="Times New Roman" w:cs="Times New Roman"/>
          <w:b/>
          <w:bCs/>
          <w:sz w:val="24"/>
          <w:szCs w:val="24"/>
        </w:rPr>
        <w:t>2, [(R, 1), (R, 3)]</w:t>
      </w:r>
    </w:p>
    <w:p w14:paraId="3CFD49A8" w14:textId="6FDE87BC" w:rsidR="0022761F" w:rsidRPr="00C545FD" w:rsidRDefault="00C545FD" w:rsidP="00C545F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545FD">
        <w:rPr>
          <w:rFonts w:ascii="Times New Roman" w:hAnsi="Times New Roman" w:cs="Times New Roman"/>
          <w:b/>
          <w:bCs/>
          <w:sz w:val="24"/>
          <w:szCs w:val="24"/>
        </w:rPr>
        <w:t xml:space="preserve">Relation S - </w:t>
      </w:r>
      <w:r w:rsidR="0022761F" w:rsidRPr="00C545FD">
        <w:rPr>
          <w:rFonts w:ascii="Times New Roman" w:hAnsi="Times New Roman" w:cs="Times New Roman"/>
          <w:b/>
          <w:bCs/>
          <w:sz w:val="24"/>
          <w:szCs w:val="24"/>
        </w:rPr>
        <w:t>3, [(S, 10)]    7, [(S, 8), (S, 9)]</w:t>
      </w:r>
    </w:p>
    <w:p w14:paraId="6FC490A2" w14:textId="20FC73CF" w:rsidR="0047003B" w:rsidRDefault="005B740D" w:rsidP="00DA743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7003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Does: </w:t>
      </w:r>
      <w:r w:rsidR="0047003B" w:rsidRPr="0047003B">
        <w:rPr>
          <w:rFonts w:ascii="Times New Roman" w:hAnsi="Times New Roman" w:cs="Times New Roman"/>
          <w:sz w:val="24"/>
          <w:szCs w:val="24"/>
          <w:shd w:val="clear" w:color="auto" w:fill="FFFFFF"/>
        </w:rPr>
        <w:t>Check</w:t>
      </w:r>
      <w:r w:rsidR="0047003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for key b &lt; c</w:t>
      </w:r>
      <w:r w:rsidR="00A0539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using for loop</w:t>
      </w:r>
      <w:r w:rsidR="00C07596">
        <w:rPr>
          <w:rFonts w:ascii="Times New Roman" w:hAnsi="Times New Roman" w:cs="Times New Roman"/>
          <w:sz w:val="24"/>
          <w:szCs w:val="24"/>
          <w:shd w:val="clear" w:color="auto" w:fill="FFFFFF"/>
        </w:rPr>
        <w:t>; construct all pairs</w:t>
      </w:r>
    </w:p>
    <w:p w14:paraId="6B604738" w14:textId="1F9BBFD7" w:rsidR="008027D0" w:rsidRDefault="005B740D" w:rsidP="008027D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7003B">
        <w:rPr>
          <w:rFonts w:ascii="Times New Roman" w:hAnsi="Times New Roman" w:cs="Times New Roman"/>
          <w:sz w:val="24"/>
          <w:szCs w:val="24"/>
          <w:shd w:val="clear" w:color="auto" w:fill="FFFFFF"/>
        </w:rPr>
        <w:t>Output: &lt;</w:t>
      </w:r>
      <w:r w:rsidR="0047003B">
        <w:rPr>
          <w:rFonts w:ascii="Times New Roman" w:hAnsi="Times New Roman" w:cs="Times New Roman"/>
          <w:sz w:val="24"/>
          <w:szCs w:val="24"/>
          <w:shd w:val="clear" w:color="auto" w:fill="FFFFFF"/>
        </w:rPr>
        <w:t>a1</w:t>
      </w:r>
      <w:r w:rsidRPr="0047003B">
        <w:rPr>
          <w:rFonts w:ascii="Times New Roman" w:hAnsi="Times New Roman" w:cs="Times New Roman"/>
          <w:sz w:val="24"/>
          <w:szCs w:val="24"/>
          <w:shd w:val="clear" w:color="auto" w:fill="FFFFFF"/>
        </w:rPr>
        <w:t>,</w:t>
      </w:r>
      <w:r w:rsidR="00094E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47003B">
        <w:rPr>
          <w:rFonts w:ascii="Times New Roman" w:hAnsi="Times New Roman" w:cs="Times New Roman"/>
          <w:sz w:val="24"/>
          <w:szCs w:val="24"/>
          <w:shd w:val="clear" w:color="auto" w:fill="FFFFFF"/>
        </w:rPr>
        <w:t>b,</w:t>
      </w:r>
      <w:r w:rsidR="00094E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47003B">
        <w:rPr>
          <w:rFonts w:ascii="Times New Roman" w:hAnsi="Times New Roman" w:cs="Times New Roman"/>
          <w:sz w:val="24"/>
          <w:szCs w:val="24"/>
          <w:shd w:val="clear" w:color="auto" w:fill="FFFFFF"/>
        </w:rPr>
        <w:t>c</w:t>
      </w:r>
      <w:r w:rsidR="0047003B">
        <w:rPr>
          <w:rFonts w:ascii="Times New Roman" w:hAnsi="Times New Roman" w:cs="Times New Roman"/>
          <w:sz w:val="24"/>
          <w:szCs w:val="24"/>
          <w:shd w:val="clear" w:color="auto" w:fill="FFFFFF"/>
        </w:rPr>
        <w:t>, d1</w:t>
      </w:r>
      <w:r w:rsidRPr="0047003B">
        <w:rPr>
          <w:rFonts w:ascii="Times New Roman" w:hAnsi="Times New Roman" w:cs="Times New Roman"/>
          <w:sz w:val="24"/>
          <w:szCs w:val="24"/>
          <w:shd w:val="clear" w:color="auto" w:fill="FFFFFF"/>
        </w:rPr>
        <w:t>&gt; &lt;</w:t>
      </w:r>
      <w:r w:rsidR="006F7345">
        <w:rPr>
          <w:rFonts w:ascii="Times New Roman" w:hAnsi="Times New Roman" w:cs="Times New Roman"/>
          <w:sz w:val="24"/>
          <w:szCs w:val="24"/>
          <w:shd w:val="clear" w:color="auto" w:fill="FFFFFF"/>
        </w:rPr>
        <w:t>a1, b, c, d2</w:t>
      </w:r>
      <w:r w:rsidRPr="0047003B">
        <w:rPr>
          <w:rFonts w:ascii="Times New Roman" w:hAnsi="Times New Roman" w:cs="Times New Roman"/>
          <w:sz w:val="24"/>
          <w:szCs w:val="24"/>
          <w:shd w:val="clear" w:color="auto" w:fill="FFFFFF"/>
        </w:rPr>
        <w:t>&gt;</w:t>
      </w:r>
    </w:p>
    <w:p w14:paraId="749F706B" w14:textId="77777777" w:rsidR="0061066D" w:rsidRPr="00AE298C" w:rsidRDefault="0061066D" w:rsidP="00AE298C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355E55B" w14:textId="77777777" w:rsidR="009F4CDF" w:rsidRDefault="009F4CDF" w:rsidP="006F4E5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5CCB95A3" w14:textId="2CFD2768" w:rsidR="00B50ED7" w:rsidRDefault="00050580" w:rsidP="006F4E5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D50A0E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3) </w:t>
      </w:r>
      <w:r w:rsidR="007D33AD" w:rsidRPr="00D50A0E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Consider a Hadoop job that processes an input data file of size equal to 165 disk blocks (165</w:t>
      </w:r>
      <w:r w:rsidRPr="00D50A0E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</w:t>
      </w:r>
      <w:r w:rsidR="007D33AD" w:rsidRPr="00D50A0E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different blocks, you can assume that HDFS replication factor is set to 1). The mapper in</w:t>
      </w:r>
      <w:r w:rsidRPr="00D50A0E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</w:t>
      </w:r>
      <w:r w:rsidR="007D33AD" w:rsidRPr="00D50A0E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this job requires 1 minute to read and process a single block of data. For the purposes of</w:t>
      </w:r>
      <w:r w:rsidRPr="00D50A0E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</w:t>
      </w:r>
      <w:r w:rsidR="007D33AD" w:rsidRPr="00D50A0E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this assignment, you can assume that the reduce part of this job takes zero time. You can</w:t>
      </w:r>
      <w:r w:rsidRPr="00D50A0E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</w:t>
      </w:r>
      <w:r w:rsidR="007D33AD" w:rsidRPr="00D50A0E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also refer to the</w:t>
      </w:r>
      <w:r w:rsidR="00D50A0E" w:rsidRPr="00D50A0E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s</w:t>
      </w:r>
      <w:r w:rsidR="007D33AD" w:rsidRPr="00D50A0E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upplemental example on how to make this estimate.</w:t>
      </w:r>
    </w:p>
    <w:p w14:paraId="039379C2" w14:textId="093888F3" w:rsidR="004162A0" w:rsidRDefault="00B50ED7" w:rsidP="006F4E5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D50A0E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You can ignore the network transfer costs and other potential overheads as well as the</w:t>
      </w:r>
      <w:r w:rsidRPr="00D50A0E">
        <w:rPr>
          <w:rFonts w:ascii="Times New Roman" w:hAnsi="Times New Roman" w:cs="Times New Roman"/>
          <w:sz w:val="24"/>
          <w:szCs w:val="24"/>
        </w:rPr>
        <w:br/>
      </w:r>
      <w:r w:rsidRPr="00D50A0E">
        <w:rPr>
          <w:rFonts w:ascii="Times New Roman" w:hAnsi="Times New Roman" w:cs="Times New Roman"/>
          <w:sz w:val="24"/>
          <w:szCs w:val="24"/>
          <w:shd w:val="clear" w:color="auto" w:fill="FFFFFF"/>
        </w:rPr>
        <w:t>possibility of node failure. State any assumptions you make.</w:t>
      </w:r>
      <w:r w:rsidR="007D33AD" w:rsidRPr="00D50A0E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7D33AD" w:rsidRPr="00D50A0E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a) Approximately how long will it take to process the file if you only had one Hadoop</w:t>
      </w:r>
      <w:r w:rsidR="00050580" w:rsidRPr="00D50A0E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</w:t>
      </w:r>
      <w:r w:rsidR="007D33AD" w:rsidRPr="00D50A0E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worker node? You can assume that that only one mapper is created on every node.</w:t>
      </w:r>
    </w:p>
    <w:p w14:paraId="14421D33" w14:textId="4CA74721" w:rsidR="00EC1687" w:rsidRDefault="00EC1687" w:rsidP="006F4E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Mapper: Each block </w:t>
      </w:r>
      <w:r w:rsidR="00C32DFA">
        <w:rPr>
          <w:rFonts w:ascii="Times New Roman" w:hAnsi="Times New Roman" w:cs="Times New Roman"/>
          <w:sz w:val="24"/>
          <w:szCs w:val="24"/>
        </w:rPr>
        <w:t xml:space="preserve">takes 1 minute to process. </w:t>
      </w:r>
    </w:p>
    <w:p w14:paraId="7E6542F3" w14:textId="5193BD7B" w:rsidR="00C32DFA" w:rsidRDefault="00C32DFA" w:rsidP="006F4E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Reducer: 0 minute. System tasks: 0 minute.</w:t>
      </w:r>
      <w:r w:rsidR="004E6AEF">
        <w:rPr>
          <w:rFonts w:ascii="Times New Roman" w:hAnsi="Times New Roman" w:cs="Times New Roman"/>
          <w:sz w:val="24"/>
          <w:szCs w:val="24"/>
        </w:rPr>
        <w:t xml:space="preserve"> Number of nodes: 1</w:t>
      </w:r>
    </w:p>
    <w:p w14:paraId="01EFBC81" w14:textId="3C2AA90B" w:rsidR="004E6AEF" w:rsidRPr="00410C5B" w:rsidRDefault="004E6AEF" w:rsidP="006F4E5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Total tim</w:t>
      </w:r>
      <w:r w:rsidR="00410C5B">
        <w:rPr>
          <w:rFonts w:ascii="Times New Roman" w:hAnsi="Times New Roman" w:cs="Times New Roman"/>
          <w:sz w:val="24"/>
          <w:szCs w:val="24"/>
        </w:rPr>
        <w:t>e = 1 * 165</w:t>
      </w:r>
      <w:r w:rsidR="00314568">
        <w:rPr>
          <w:rFonts w:ascii="Times New Roman" w:hAnsi="Times New Roman" w:cs="Times New Roman"/>
          <w:sz w:val="24"/>
          <w:szCs w:val="24"/>
        </w:rPr>
        <w:t xml:space="preserve"> </w:t>
      </w:r>
      <w:r w:rsidR="00410C5B">
        <w:rPr>
          <w:rFonts w:ascii="Times New Roman" w:hAnsi="Times New Roman" w:cs="Times New Roman"/>
          <w:sz w:val="24"/>
          <w:szCs w:val="24"/>
        </w:rPr>
        <w:t xml:space="preserve">= </w:t>
      </w:r>
      <w:r w:rsidR="00410C5B" w:rsidRPr="00410C5B">
        <w:rPr>
          <w:rFonts w:ascii="Times New Roman" w:hAnsi="Times New Roman" w:cs="Times New Roman"/>
          <w:b/>
          <w:bCs/>
          <w:sz w:val="24"/>
          <w:szCs w:val="24"/>
        </w:rPr>
        <w:t xml:space="preserve">165 minutes. </w:t>
      </w:r>
    </w:p>
    <w:p w14:paraId="130FFE71" w14:textId="5CC606D0" w:rsidR="007B3ADA" w:rsidRDefault="007D33AD" w:rsidP="006F4E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3AD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b) 10 Hadoop worker nodes?</w:t>
      </w:r>
    </w:p>
    <w:p w14:paraId="0D019B4B" w14:textId="60A87A41" w:rsidR="00314568" w:rsidRDefault="005121EC" w:rsidP="006F4E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Total number of</w:t>
      </w:r>
      <w:r w:rsidR="00653A13">
        <w:rPr>
          <w:rFonts w:ascii="Times New Roman" w:hAnsi="Times New Roman" w:cs="Times New Roman"/>
          <w:sz w:val="24"/>
          <w:szCs w:val="24"/>
        </w:rPr>
        <w:t xml:space="preserve"> </w:t>
      </w:r>
      <w:r w:rsidR="00314568">
        <w:rPr>
          <w:rFonts w:ascii="Times New Roman" w:hAnsi="Times New Roman" w:cs="Times New Roman"/>
          <w:sz w:val="24"/>
          <w:szCs w:val="24"/>
        </w:rPr>
        <w:t>execution r</w:t>
      </w:r>
      <w:r w:rsidR="00653A13">
        <w:rPr>
          <w:rFonts w:ascii="Times New Roman" w:hAnsi="Times New Roman" w:cs="Times New Roman"/>
          <w:sz w:val="24"/>
          <w:szCs w:val="24"/>
        </w:rPr>
        <w:t>ound</w:t>
      </w:r>
      <w:r>
        <w:rPr>
          <w:rFonts w:ascii="Times New Roman" w:hAnsi="Times New Roman" w:cs="Times New Roman"/>
          <w:sz w:val="24"/>
          <w:szCs w:val="24"/>
        </w:rPr>
        <w:t>s</w:t>
      </w:r>
      <w:r w:rsidR="00BD08C2">
        <w:rPr>
          <w:rFonts w:ascii="Times New Roman" w:hAnsi="Times New Roman" w:cs="Times New Roman"/>
          <w:sz w:val="24"/>
          <w:szCs w:val="24"/>
        </w:rPr>
        <w:t xml:space="preserve">: </w:t>
      </w:r>
      <w:r w:rsidR="008965A0">
        <w:rPr>
          <w:rFonts w:ascii="Times New Roman" w:hAnsi="Times New Roman" w:cs="Times New Roman"/>
          <w:sz w:val="24"/>
          <w:szCs w:val="24"/>
        </w:rPr>
        <w:t xml:space="preserve">165 </w:t>
      </w:r>
      <w:r w:rsidR="00314568">
        <w:rPr>
          <w:rFonts w:ascii="Times New Roman" w:hAnsi="Times New Roman" w:cs="Times New Roman"/>
          <w:sz w:val="24"/>
          <w:szCs w:val="24"/>
        </w:rPr>
        <w:t>/</w:t>
      </w:r>
      <w:r w:rsidR="008965A0">
        <w:rPr>
          <w:rFonts w:ascii="Times New Roman" w:hAnsi="Times New Roman" w:cs="Times New Roman"/>
          <w:sz w:val="24"/>
          <w:szCs w:val="24"/>
        </w:rPr>
        <w:t xml:space="preserve"> 10 = </w:t>
      </w:r>
      <w:r w:rsidR="00BD08C2">
        <w:rPr>
          <w:rFonts w:ascii="Times New Roman" w:hAnsi="Times New Roman" w:cs="Times New Roman"/>
          <w:sz w:val="24"/>
          <w:szCs w:val="24"/>
        </w:rPr>
        <w:t xml:space="preserve"> </w:t>
      </w:r>
      <w:r w:rsidR="00314568">
        <w:rPr>
          <w:rFonts w:ascii="Times New Roman" w:hAnsi="Times New Roman" w:cs="Times New Roman"/>
          <w:sz w:val="24"/>
          <w:szCs w:val="24"/>
        </w:rPr>
        <w:t>16.5. Therefore, 1 * 1</w:t>
      </w:r>
      <w:r>
        <w:rPr>
          <w:rFonts w:ascii="Times New Roman" w:hAnsi="Times New Roman" w:cs="Times New Roman"/>
          <w:sz w:val="24"/>
          <w:szCs w:val="24"/>
        </w:rPr>
        <w:t xml:space="preserve">7 = </w:t>
      </w:r>
      <w:r w:rsidRPr="005121EC">
        <w:rPr>
          <w:rFonts w:ascii="Times New Roman" w:hAnsi="Times New Roman" w:cs="Times New Roman"/>
          <w:b/>
          <w:bCs/>
          <w:sz w:val="24"/>
          <w:szCs w:val="24"/>
        </w:rPr>
        <w:t>17 minutes</w:t>
      </w:r>
      <w:r w:rsidR="00424BE1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31456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878B1B" w14:textId="258F112F" w:rsidR="00D44B02" w:rsidRPr="00410C5B" w:rsidRDefault="00D44B02" w:rsidP="006F4E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Last round only the first 5 nodes </w:t>
      </w:r>
      <w:r w:rsidR="00DC0194">
        <w:rPr>
          <w:rFonts w:ascii="Times New Roman" w:hAnsi="Times New Roman" w:cs="Times New Roman"/>
          <w:sz w:val="24"/>
          <w:szCs w:val="24"/>
        </w:rPr>
        <w:t xml:space="preserve">process. </w:t>
      </w:r>
    </w:p>
    <w:p w14:paraId="084A9660" w14:textId="38E913C7" w:rsidR="00F52878" w:rsidRDefault="007D33AD" w:rsidP="00F528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3AD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c) 30 Hadoop worker nodes?</w:t>
      </w:r>
      <w:r w:rsidRPr="00D50A0E">
        <w:rPr>
          <w:rFonts w:ascii="Times New Roman" w:hAnsi="Times New Roman" w:cs="Times New Roman"/>
          <w:sz w:val="24"/>
          <w:szCs w:val="24"/>
        </w:rPr>
        <w:br/>
      </w:r>
      <w:r w:rsidR="00F52878">
        <w:rPr>
          <w:rFonts w:ascii="Times New Roman" w:hAnsi="Times New Roman" w:cs="Times New Roman"/>
          <w:sz w:val="24"/>
          <w:szCs w:val="24"/>
        </w:rPr>
        <w:t xml:space="preserve">Total number of execution rounds: 165 / 30 =  </w:t>
      </w:r>
      <w:r w:rsidR="00D44B02">
        <w:rPr>
          <w:rFonts w:ascii="Times New Roman" w:hAnsi="Times New Roman" w:cs="Times New Roman"/>
          <w:sz w:val="24"/>
          <w:szCs w:val="24"/>
        </w:rPr>
        <w:t>5</w:t>
      </w:r>
      <w:r w:rsidR="00F52878">
        <w:rPr>
          <w:rFonts w:ascii="Times New Roman" w:hAnsi="Times New Roman" w:cs="Times New Roman"/>
          <w:sz w:val="24"/>
          <w:szCs w:val="24"/>
        </w:rPr>
        <w:t xml:space="preserve">.5. Therefore, 1 * </w:t>
      </w:r>
      <w:r w:rsidR="00D44B02">
        <w:rPr>
          <w:rFonts w:ascii="Times New Roman" w:hAnsi="Times New Roman" w:cs="Times New Roman"/>
          <w:sz w:val="24"/>
          <w:szCs w:val="24"/>
        </w:rPr>
        <w:t>6</w:t>
      </w:r>
      <w:r w:rsidR="00F52878">
        <w:rPr>
          <w:rFonts w:ascii="Times New Roman" w:hAnsi="Times New Roman" w:cs="Times New Roman"/>
          <w:sz w:val="24"/>
          <w:szCs w:val="24"/>
        </w:rPr>
        <w:t xml:space="preserve"> = </w:t>
      </w:r>
      <w:r w:rsidR="00D44B02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="00F52878" w:rsidRPr="005121EC">
        <w:rPr>
          <w:rFonts w:ascii="Times New Roman" w:hAnsi="Times New Roman" w:cs="Times New Roman"/>
          <w:b/>
          <w:bCs/>
          <w:sz w:val="24"/>
          <w:szCs w:val="24"/>
        </w:rPr>
        <w:t xml:space="preserve"> minutes</w:t>
      </w:r>
      <w:r w:rsidR="00424BE1">
        <w:rPr>
          <w:rFonts w:ascii="Times New Roman" w:hAnsi="Times New Roman" w:cs="Times New Roman"/>
          <w:sz w:val="24"/>
          <w:szCs w:val="24"/>
        </w:rPr>
        <w:t>.</w:t>
      </w:r>
    </w:p>
    <w:p w14:paraId="23D44B68" w14:textId="7B44FE72" w:rsidR="007B3ADA" w:rsidRPr="00DC0194" w:rsidRDefault="00DC0194" w:rsidP="006F4E5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Similar, last round only the first 5 nodes process. </w:t>
      </w:r>
    </w:p>
    <w:p w14:paraId="27CD438B" w14:textId="28B1E86F" w:rsidR="00DC0194" w:rsidRDefault="007D33AD" w:rsidP="00DC019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3AD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d) 100 Hadoop worker nodes?</w:t>
      </w:r>
      <w:r w:rsidRPr="00D50A0E">
        <w:rPr>
          <w:rFonts w:ascii="Times New Roman" w:hAnsi="Times New Roman" w:cs="Times New Roman"/>
          <w:sz w:val="24"/>
          <w:szCs w:val="24"/>
        </w:rPr>
        <w:br/>
      </w:r>
      <w:r w:rsidR="00DC0194">
        <w:rPr>
          <w:rFonts w:ascii="Times New Roman" w:hAnsi="Times New Roman" w:cs="Times New Roman"/>
          <w:sz w:val="24"/>
          <w:szCs w:val="24"/>
        </w:rPr>
        <w:t xml:space="preserve">Total number of execution rounds: 165 / 100 =  1.65. Therefore, 1 * 2 = </w:t>
      </w:r>
      <w:r w:rsidR="00DC0194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DC0194" w:rsidRPr="005121EC">
        <w:rPr>
          <w:rFonts w:ascii="Times New Roman" w:hAnsi="Times New Roman" w:cs="Times New Roman"/>
          <w:b/>
          <w:bCs/>
          <w:sz w:val="24"/>
          <w:szCs w:val="24"/>
        </w:rPr>
        <w:t xml:space="preserve"> minutes</w:t>
      </w:r>
      <w:r w:rsidR="00424BE1">
        <w:rPr>
          <w:rFonts w:ascii="Times New Roman" w:hAnsi="Times New Roman" w:cs="Times New Roman"/>
          <w:sz w:val="24"/>
          <w:szCs w:val="24"/>
        </w:rPr>
        <w:t>.</w:t>
      </w:r>
    </w:p>
    <w:p w14:paraId="09F282BF" w14:textId="482576EC" w:rsidR="00DC0194" w:rsidRPr="00410C5B" w:rsidRDefault="00DC0194" w:rsidP="00DC019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Last round (2</w:t>
      </w:r>
      <w:r w:rsidRPr="00DC0194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>
        <w:rPr>
          <w:rFonts w:ascii="Times New Roman" w:hAnsi="Times New Roman" w:cs="Times New Roman"/>
          <w:sz w:val="24"/>
          <w:szCs w:val="24"/>
        </w:rPr>
        <w:t xml:space="preserve"> round) only the first 65 nodes process. </w:t>
      </w:r>
    </w:p>
    <w:p w14:paraId="3DFAAE5B" w14:textId="30E9383A" w:rsidR="00926DEF" w:rsidRDefault="007D33AD" w:rsidP="006F4E5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7B3AD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e) Now suppose you were told that the replication factor has been changed to 3. That is,</w:t>
      </w:r>
      <w:r w:rsidRPr="007B3ADA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7B3AD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each block is stored in triplicate, but file size is still 165 blocks. Which of the answers (if any)</w:t>
      </w:r>
      <w:r w:rsidR="00C93A3C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</w:t>
      </w:r>
      <w:r w:rsidRPr="007B3AD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in a)-d) above will have to change?</w:t>
      </w:r>
    </w:p>
    <w:p w14:paraId="0BE267C3" w14:textId="07B36495" w:rsidR="00C41B73" w:rsidRDefault="005D2111" w:rsidP="006F4E5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867B14">
        <w:rPr>
          <w:rFonts w:ascii="Times New Roman" w:hAnsi="Times New Roman" w:cs="Times New Roman"/>
          <w:sz w:val="24"/>
          <w:szCs w:val="24"/>
          <w:shd w:val="clear" w:color="auto" w:fill="FFFFFF"/>
        </w:rPr>
        <w:t>With replication of 3</w:t>
      </w:r>
      <w:r w:rsidR="00867B14" w:rsidRPr="00867B1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820AD9">
        <w:rPr>
          <w:rFonts w:ascii="Times New Roman" w:hAnsi="Times New Roman" w:cs="Times New Roman"/>
          <w:sz w:val="24"/>
          <w:szCs w:val="24"/>
          <w:shd w:val="clear" w:color="auto" w:fill="FFFFFF"/>
        </w:rPr>
        <w:t>for each block. Total number of block</w:t>
      </w:r>
      <w:r w:rsidR="00C41B73">
        <w:rPr>
          <w:rFonts w:ascii="Times New Roman" w:hAnsi="Times New Roman" w:cs="Times New Roman"/>
          <w:sz w:val="24"/>
          <w:szCs w:val="24"/>
          <w:shd w:val="clear" w:color="auto" w:fill="FFFFFF"/>
        </w:rPr>
        <w:t>s</w:t>
      </w:r>
      <w:r w:rsidR="00820AD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is 165 * 3 </w:t>
      </w:r>
      <w:r w:rsidR="00820AD9" w:rsidRPr="00C545FD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= </w:t>
      </w:r>
      <w:r w:rsidR="00C41B73" w:rsidRPr="00C545FD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495 blocks.</w:t>
      </w:r>
    </w:p>
    <w:p w14:paraId="358A3EB9" w14:textId="60BFFEB1" w:rsidR="004D078E" w:rsidRDefault="004D078E" w:rsidP="004D078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</w:t>
      </w:r>
      <w:r w:rsidR="00FC09B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he running time maybe increasing somewhat due to data replication.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However, consider we are </w:t>
      </w:r>
      <w:r w:rsidRPr="00D50A0E">
        <w:rPr>
          <w:rFonts w:ascii="Times New Roman" w:hAnsi="Times New Roman" w:cs="Times New Roman"/>
          <w:sz w:val="24"/>
          <w:szCs w:val="24"/>
          <w:shd w:val="clear" w:color="auto" w:fill="FFFFFF"/>
        </w:rPr>
        <w:t>ignor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ing</w:t>
      </w:r>
      <w:r w:rsidRPr="00D50A0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the network transfer costs and other potential overheads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which we can increasing the speed (bytes/sec). Therefore, </w:t>
      </w:r>
      <w:r w:rsidR="00E25EA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total running time will be still the same. </w:t>
      </w:r>
    </w:p>
    <w:p w14:paraId="1B6CA00C" w14:textId="03FDCBDE" w:rsidR="004D078E" w:rsidRDefault="004D078E" w:rsidP="004D078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A071ACB" w14:textId="77777777" w:rsidR="00626B3F" w:rsidRDefault="00626B3F" w:rsidP="004D078E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A853466" w14:textId="758D37DC" w:rsidR="00E13373" w:rsidRPr="004C5004" w:rsidRDefault="00E13373" w:rsidP="004D078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F7AF8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Part </w:t>
      </w:r>
      <w:r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="00E1319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7843E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6D3BB9" w:rsidRPr="004C5004">
        <w:rPr>
          <w:rFonts w:ascii="Times New Roman" w:hAnsi="Times New Roman" w:cs="Times New Roman"/>
          <w:b/>
          <w:bCs/>
          <w:sz w:val="24"/>
          <w:szCs w:val="24"/>
        </w:rPr>
        <w:t xml:space="preserve">Note: </w:t>
      </w:r>
      <w:r w:rsidR="004C5004" w:rsidRPr="004C5004">
        <w:rPr>
          <w:rFonts w:ascii="Times New Roman" w:hAnsi="Times New Roman" w:cs="Times New Roman"/>
          <w:sz w:val="24"/>
          <w:szCs w:val="24"/>
        </w:rPr>
        <w:t>Code comment in html file.</w:t>
      </w:r>
      <w:r w:rsidR="004C5004" w:rsidRPr="004C5004">
        <w:rPr>
          <w:rFonts w:ascii="Times New Roman" w:hAnsi="Times New Roman" w:cs="Times New Roman"/>
          <w:b/>
          <w:bCs/>
          <w:sz w:val="24"/>
          <w:szCs w:val="24"/>
        </w:rPr>
        <w:t xml:space="preserve"> |</w:t>
      </w:r>
      <w:r w:rsidR="007843EF" w:rsidRPr="004C500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41C8E" w:rsidRPr="004C5004">
        <w:rPr>
          <w:rFonts w:ascii="Times New Roman" w:hAnsi="Times New Roman" w:cs="Times New Roman"/>
          <w:b/>
          <w:bCs/>
          <w:sz w:val="24"/>
          <w:szCs w:val="24"/>
        </w:rPr>
        <w:t xml:space="preserve">HDFS folder: </w:t>
      </w:r>
      <w:proofErr w:type="spellStart"/>
      <w:r w:rsidR="00341C8E" w:rsidRPr="004C5004">
        <w:rPr>
          <w:rFonts w:ascii="Times New Roman" w:hAnsi="Times New Roman" w:cs="Times New Roman"/>
          <w:sz w:val="24"/>
          <w:szCs w:val="24"/>
          <w:shd w:val="clear" w:color="auto" w:fill="FFFFFF"/>
        </w:rPr>
        <w:t>hadoop</w:t>
      </w:r>
      <w:proofErr w:type="spellEnd"/>
      <w:r w:rsidR="00341C8E" w:rsidRPr="004C500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fs -</w:t>
      </w:r>
      <w:proofErr w:type="spellStart"/>
      <w:r w:rsidR="00341C8E" w:rsidRPr="004C5004">
        <w:rPr>
          <w:rFonts w:ascii="Times New Roman" w:hAnsi="Times New Roman" w:cs="Times New Roman"/>
          <w:sz w:val="24"/>
          <w:szCs w:val="24"/>
          <w:shd w:val="clear" w:color="auto" w:fill="FFFFFF"/>
        </w:rPr>
        <w:t>mkdir</w:t>
      </w:r>
      <w:proofErr w:type="spellEnd"/>
      <w:r w:rsidR="00341C8E" w:rsidRPr="004C500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/data</w:t>
      </w:r>
      <w:r w:rsidR="006D3BB9" w:rsidRPr="004C500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</w:p>
    <w:p w14:paraId="328AB523" w14:textId="6AF332D8" w:rsidR="001D0914" w:rsidRDefault="00A80578" w:rsidP="006F4E57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Query 1)</w:t>
      </w:r>
    </w:p>
    <w:p w14:paraId="3683705C" w14:textId="0F63889D" w:rsidR="00290031" w:rsidRDefault="00290031" w:rsidP="00213B61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290031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Command line: </w:t>
      </w:r>
    </w:p>
    <w:p w14:paraId="5C03A4A5" w14:textId="530F13B2" w:rsidR="00281BAD" w:rsidRPr="00281BAD" w:rsidRDefault="00281BAD" w:rsidP="006F4E57">
      <w:pPr>
        <w:spacing w:line="360" w:lineRule="auto"/>
        <w:rPr>
          <w:rFonts w:ascii="Times New Roman" w:hAnsi="Times New Roman" w:cs="Times New Roman"/>
          <w:b/>
          <w:bCs/>
          <w:sz w:val="20"/>
          <w:szCs w:val="20"/>
          <w:shd w:val="clear" w:color="auto" w:fill="FFFFFF"/>
        </w:rPr>
      </w:pPr>
      <w:proofErr w:type="spellStart"/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>hadoop</w:t>
      </w:r>
      <w:proofErr w:type="spellEnd"/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jar hadoop-streaming-2.6.4.jar -input</w:t>
      </w:r>
      <w:r w:rsidR="00341C8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>/</w:t>
      </w:r>
      <w:r w:rsidR="00850B5C">
        <w:rPr>
          <w:rFonts w:ascii="Times New Roman" w:hAnsi="Times New Roman" w:cs="Times New Roman"/>
          <w:sz w:val="24"/>
          <w:szCs w:val="24"/>
          <w:shd w:val="clear" w:color="auto" w:fill="FFFFFF"/>
        </w:rPr>
        <w:t>data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>/</w:t>
      </w:r>
      <w:proofErr w:type="spellStart"/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>supplier.tbl</w:t>
      </w:r>
      <w:proofErr w:type="spellEnd"/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-output /data/output1 -mapper </w:t>
      </w:r>
      <w:r w:rsidR="00F824E3">
        <w:rPr>
          <w:rFonts w:ascii="Times New Roman" w:hAnsi="Times New Roman" w:cs="Times New Roman"/>
          <w:sz w:val="24"/>
          <w:szCs w:val="24"/>
          <w:shd w:val="clear" w:color="auto" w:fill="FFFFFF"/>
        </w:rPr>
        <w:t>query1_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>mapper.py</w:t>
      </w:r>
      <w:r w:rsidR="00DC251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-reducer </w:t>
      </w:r>
      <w:r w:rsidR="00F824E3">
        <w:rPr>
          <w:rFonts w:ascii="Times New Roman" w:hAnsi="Times New Roman" w:cs="Times New Roman"/>
          <w:sz w:val="24"/>
          <w:szCs w:val="24"/>
          <w:shd w:val="clear" w:color="auto" w:fill="FFFFFF"/>
        </w:rPr>
        <w:t>query1_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reducer.py -file </w:t>
      </w:r>
      <w:r w:rsidR="00F824E3">
        <w:rPr>
          <w:rFonts w:ascii="Times New Roman" w:hAnsi="Times New Roman" w:cs="Times New Roman"/>
          <w:sz w:val="24"/>
          <w:szCs w:val="24"/>
          <w:shd w:val="clear" w:color="auto" w:fill="FFFFFF"/>
        </w:rPr>
        <w:t>query1_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mapper.py -file </w:t>
      </w:r>
      <w:r w:rsidR="00F824E3">
        <w:rPr>
          <w:rFonts w:ascii="Times New Roman" w:hAnsi="Times New Roman" w:cs="Times New Roman"/>
          <w:sz w:val="24"/>
          <w:szCs w:val="24"/>
          <w:shd w:val="clear" w:color="auto" w:fill="FFFFFF"/>
        </w:rPr>
        <w:t>query1_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>reducer.py</w:t>
      </w:r>
    </w:p>
    <w:p w14:paraId="7FD4E668" w14:textId="5E7E5B58" w:rsidR="00085264" w:rsidRPr="00461878" w:rsidRDefault="00085264" w:rsidP="00461878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461878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Mapper</w:t>
      </w:r>
      <w:r w:rsidR="00461878" w:rsidRPr="00461878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:</w:t>
      </w:r>
    </w:p>
    <w:p w14:paraId="33744B15" w14:textId="0ED4B4A2" w:rsidR="00461878" w:rsidRDefault="00461878" w:rsidP="00E1319B">
      <w:pPr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61878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112275EF" wp14:editId="1AFB3881">
            <wp:extent cx="3667125" cy="1445522"/>
            <wp:effectExtent l="0" t="0" r="0" b="2540"/>
            <wp:docPr id="151320084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00848" name="Picture 1" descr="A screenshot of a computer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5452" cy="146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308E" w14:textId="69416FA9" w:rsidR="00461878" w:rsidRDefault="00461878" w:rsidP="00461878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461878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Reducer: </w:t>
      </w:r>
    </w:p>
    <w:p w14:paraId="68BE5AE7" w14:textId="52B202B4" w:rsidR="00461878" w:rsidRPr="00461878" w:rsidRDefault="000A42E6" w:rsidP="00E1319B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0A42E6">
        <w:rPr>
          <w:rFonts w:ascii="Times New Roman" w:hAnsi="Times New Roman" w:cs="Times New Roman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121E830B" wp14:editId="3D799B2E">
            <wp:extent cx="3200400" cy="1009255"/>
            <wp:effectExtent l="0" t="0" r="0" b="635"/>
            <wp:docPr id="60342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4288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4066" cy="101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9387" w14:textId="77777777" w:rsidR="00085264" w:rsidRPr="00085264" w:rsidRDefault="00085264" w:rsidP="00085264">
      <w:pPr>
        <w:spacing w:line="240" w:lineRule="auto"/>
        <w:rPr>
          <w:rFonts w:ascii="Times New Roman" w:hAnsi="Times New Roman" w:cs="Times New Roman"/>
          <w:b/>
          <w:bCs/>
          <w:noProof/>
          <w:sz w:val="24"/>
          <w:szCs w:val="24"/>
          <w:shd w:val="clear" w:color="auto" w:fill="FFFFFF"/>
        </w:rPr>
      </w:pPr>
      <w:r w:rsidRPr="00085264">
        <w:rPr>
          <w:rFonts w:ascii="Times New Roman" w:hAnsi="Times New Roman" w:cs="Times New Roman"/>
          <w:b/>
          <w:bCs/>
          <w:noProof/>
          <w:sz w:val="24"/>
          <w:szCs w:val="24"/>
          <w:shd w:val="clear" w:color="auto" w:fill="FFFFFF"/>
        </w:rPr>
        <w:t xml:space="preserve">Output: </w:t>
      </w:r>
    </w:p>
    <w:p w14:paraId="059DCC69" w14:textId="56E992DA" w:rsidR="00A80578" w:rsidRDefault="00085264" w:rsidP="00E1319B">
      <w:pPr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85264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02A7CD2A" wp14:editId="3DE11297">
            <wp:extent cx="2915121" cy="3014663"/>
            <wp:effectExtent l="0" t="0" r="0" b="0"/>
            <wp:docPr id="1575137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13763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9114" cy="304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0973" w14:textId="37B1BEAF" w:rsidR="001E1951" w:rsidRDefault="000A42E6" w:rsidP="006F4E57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Q</w:t>
      </w:r>
      <w:r w:rsidR="001E1951">
        <w:rPr>
          <w:rFonts w:ascii="Times New Roman" w:hAnsi="Times New Roman" w:cs="Times New Roman"/>
          <w:sz w:val="24"/>
          <w:szCs w:val="24"/>
          <w:shd w:val="clear" w:color="auto" w:fill="FFFFFF"/>
        </w:rPr>
        <w:t>uery 2)</w:t>
      </w:r>
    </w:p>
    <w:p w14:paraId="3FA3983D" w14:textId="1BEC14DE" w:rsidR="00025008" w:rsidRPr="00025008" w:rsidRDefault="00025008" w:rsidP="00025008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025008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Command line: </w:t>
      </w:r>
    </w:p>
    <w:p w14:paraId="733E0C11" w14:textId="4FEE43E0" w:rsidR="00025008" w:rsidRPr="00025008" w:rsidRDefault="00025008" w:rsidP="006F4E57">
      <w:pPr>
        <w:spacing w:line="360" w:lineRule="auto"/>
        <w:rPr>
          <w:rFonts w:ascii="Times New Roman" w:hAnsi="Times New Roman" w:cs="Times New Roman"/>
          <w:b/>
          <w:bCs/>
          <w:sz w:val="20"/>
          <w:szCs w:val="20"/>
          <w:shd w:val="clear" w:color="auto" w:fill="FFFFFF"/>
        </w:rPr>
      </w:pPr>
      <w:proofErr w:type="spellStart"/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>hadoop</w:t>
      </w:r>
      <w:proofErr w:type="spellEnd"/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jar hadoop-streaming-2.6.4.jar -input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>/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data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>/</w:t>
      </w:r>
      <w:proofErr w:type="spellStart"/>
      <w:r w:rsidR="0071402D">
        <w:rPr>
          <w:rFonts w:ascii="Times New Roman" w:hAnsi="Times New Roman" w:cs="Times New Roman"/>
          <w:sz w:val="24"/>
          <w:szCs w:val="24"/>
          <w:shd w:val="clear" w:color="auto" w:fill="FFFFFF"/>
        </w:rPr>
        <w:t>lineorder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>.tbl</w:t>
      </w:r>
      <w:proofErr w:type="spellEnd"/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-output /data/output</w:t>
      </w:r>
      <w:r w:rsidR="0071402D">
        <w:rPr>
          <w:rFonts w:ascii="Times New Roman" w:hAnsi="Times New Roman" w:cs="Times New Roman"/>
          <w:sz w:val="24"/>
          <w:szCs w:val="24"/>
          <w:shd w:val="clear" w:color="auto" w:fill="FFFFFF"/>
        </w:rPr>
        <w:t>2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-mapper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query</w:t>
      </w:r>
      <w:r w:rsidR="0071402D">
        <w:rPr>
          <w:rFonts w:ascii="Times New Roman" w:hAnsi="Times New Roman" w:cs="Times New Roman"/>
          <w:sz w:val="24"/>
          <w:szCs w:val="24"/>
          <w:shd w:val="clear" w:color="auto" w:fill="FFFFFF"/>
        </w:rPr>
        <w:t>2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_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>mapper.py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-reducer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query</w:t>
      </w:r>
      <w:r w:rsidR="0071402D">
        <w:rPr>
          <w:rFonts w:ascii="Times New Roman" w:hAnsi="Times New Roman" w:cs="Times New Roman"/>
          <w:sz w:val="24"/>
          <w:szCs w:val="24"/>
          <w:shd w:val="clear" w:color="auto" w:fill="FFFFFF"/>
        </w:rPr>
        <w:t>2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_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reducer.py -file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query</w:t>
      </w:r>
      <w:r w:rsidR="0071402D">
        <w:rPr>
          <w:rFonts w:ascii="Times New Roman" w:hAnsi="Times New Roman" w:cs="Times New Roman"/>
          <w:sz w:val="24"/>
          <w:szCs w:val="24"/>
          <w:shd w:val="clear" w:color="auto" w:fill="FFFFFF"/>
        </w:rPr>
        <w:t>2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_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mapper.py -file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query</w:t>
      </w:r>
      <w:r w:rsidR="0071402D">
        <w:rPr>
          <w:rFonts w:ascii="Times New Roman" w:hAnsi="Times New Roman" w:cs="Times New Roman"/>
          <w:sz w:val="24"/>
          <w:szCs w:val="24"/>
          <w:shd w:val="clear" w:color="auto" w:fill="FFFFFF"/>
        </w:rPr>
        <w:t>2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_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>reducer.py</w:t>
      </w:r>
    </w:p>
    <w:p w14:paraId="354B0693" w14:textId="77777777" w:rsidR="000A42E6" w:rsidRDefault="000A42E6" w:rsidP="000A42E6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461878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Mapper:</w:t>
      </w:r>
    </w:p>
    <w:p w14:paraId="277B9288" w14:textId="670F9F07" w:rsidR="00D76D7F" w:rsidRPr="00461878" w:rsidRDefault="00D76D7F" w:rsidP="000A42E6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D76D7F">
        <w:rPr>
          <w:rFonts w:ascii="Times New Roman" w:hAnsi="Times New Roman" w:cs="Times New Roman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5D54B2D2" wp14:editId="40108325">
            <wp:extent cx="3205163" cy="1707097"/>
            <wp:effectExtent l="0" t="0" r="0" b="7620"/>
            <wp:docPr id="168573035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30350" name="Picture 1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5372" cy="17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33FA" w14:textId="0FEC7312" w:rsidR="007843EF" w:rsidRPr="000A42E6" w:rsidRDefault="000A42E6" w:rsidP="007843EF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0A42E6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Reducer:</w:t>
      </w:r>
      <w:r w:rsidR="007843EF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                                                        </w:t>
      </w:r>
      <w:r w:rsidR="007843EF" w:rsidRPr="000A42E6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Output:</w:t>
      </w:r>
      <w:r w:rsidR="007843EF" w:rsidRPr="007843E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</w:p>
    <w:p w14:paraId="2F6056B8" w14:textId="41429429" w:rsidR="00555A07" w:rsidRPr="000A42E6" w:rsidRDefault="00555A07" w:rsidP="00D0379B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555A07">
        <w:rPr>
          <w:rFonts w:ascii="Times New Roman" w:hAnsi="Times New Roman" w:cs="Times New Roman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4ACCCAB9" wp14:editId="269008C3">
            <wp:extent cx="2743200" cy="1170432"/>
            <wp:effectExtent l="0" t="0" r="0" b="0"/>
            <wp:docPr id="25689628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96288" name="Picture 1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7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43EF" w:rsidRPr="000D458B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323AADE8" wp14:editId="3F305FF8">
            <wp:extent cx="1981200" cy="4436771"/>
            <wp:effectExtent l="0" t="0" r="0" b="1905"/>
            <wp:docPr id="189706212" name="Picture 1" descr="A screenshot of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6212" name="Picture 1" descr="A screenshot of a white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3210" cy="446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E31DA" w14:textId="3171E76F" w:rsidR="00C336CD" w:rsidRDefault="00C336CD" w:rsidP="006F4E57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Query 3)</w:t>
      </w:r>
    </w:p>
    <w:p w14:paraId="534B5C28" w14:textId="51C84662" w:rsidR="00213B61" w:rsidRPr="00213B61" w:rsidRDefault="00213B61" w:rsidP="006D3BB9">
      <w:pPr>
        <w:spacing w:before="240" w:after="0"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213B61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Command line:</w:t>
      </w:r>
    </w:p>
    <w:p w14:paraId="4B6E2EF9" w14:textId="2E506483" w:rsidR="00213B61" w:rsidRPr="00025008" w:rsidRDefault="00213B61" w:rsidP="00213B61">
      <w:pPr>
        <w:spacing w:line="360" w:lineRule="auto"/>
        <w:rPr>
          <w:rFonts w:ascii="Times New Roman" w:hAnsi="Times New Roman" w:cs="Times New Roman"/>
          <w:b/>
          <w:bCs/>
          <w:sz w:val="20"/>
          <w:szCs w:val="20"/>
          <w:shd w:val="clear" w:color="auto" w:fill="FFFFFF"/>
        </w:rPr>
      </w:pPr>
      <w:proofErr w:type="spellStart"/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>hadoop</w:t>
      </w:r>
      <w:proofErr w:type="spellEnd"/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jar hadoop-streaming-2.6.4.jar -input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>/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data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part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>.tbl</w:t>
      </w:r>
      <w:proofErr w:type="spellEnd"/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-output /data/output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3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-mapper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query3_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>mapper.py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-reducer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query3_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reducer.py -file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query3_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mapper.py -file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query3_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>reducer.py</w:t>
      </w:r>
    </w:p>
    <w:p w14:paraId="2DBACB95" w14:textId="5A7B5433" w:rsidR="00D76D7F" w:rsidRDefault="00D76D7F" w:rsidP="00D76D7F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D76D7F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Mapper:</w:t>
      </w:r>
    </w:p>
    <w:p w14:paraId="2268BDD5" w14:textId="2F35D896" w:rsidR="00D16901" w:rsidRPr="00D76D7F" w:rsidRDefault="00D16901" w:rsidP="00D76D7F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D16901">
        <w:rPr>
          <w:rFonts w:ascii="Times New Roman" w:hAnsi="Times New Roman" w:cs="Times New Roman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3FC2CBA8" wp14:editId="75761AAA">
            <wp:extent cx="2519363" cy="1126304"/>
            <wp:effectExtent l="0" t="0" r="0" b="0"/>
            <wp:docPr id="210030444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04445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8948" cy="113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2045" w14:textId="2EC1DEB7" w:rsidR="00D76D7F" w:rsidRDefault="00D76D7F" w:rsidP="00D76D7F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D76D7F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Reducer:</w:t>
      </w:r>
    </w:p>
    <w:p w14:paraId="7F096DB2" w14:textId="7D06D12A" w:rsidR="00BD67E2" w:rsidRPr="00D76D7F" w:rsidRDefault="00BD67E2" w:rsidP="00D76D7F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BD67E2">
        <w:rPr>
          <w:rFonts w:ascii="Times New Roman" w:hAnsi="Times New Roman" w:cs="Times New Roman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09933E6C" wp14:editId="71820AC9">
            <wp:extent cx="4557713" cy="1780721"/>
            <wp:effectExtent l="0" t="0" r="0" b="0"/>
            <wp:docPr id="113957287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72872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0293" cy="179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5B06" w14:textId="2CE4B998" w:rsidR="00D76D7F" w:rsidRPr="00D76D7F" w:rsidRDefault="00D76D7F" w:rsidP="00D76D7F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D76D7F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Output:</w:t>
      </w:r>
    </w:p>
    <w:p w14:paraId="148FD172" w14:textId="5DE4EBF7" w:rsidR="00C336CD" w:rsidRDefault="002C55BC" w:rsidP="006F4E57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C55BC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323D5E10" wp14:editId="5AFF2D2B">
            <wp:extent cx="1285875" cy="2990167"/>
            <wp:effectExtent l="0" t="0" r="0" b="1270"/>
            <wp:docPr id="1501227622" name="Picture 1" descr="A number and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227622" name="Picture 1" descr="A number and numbers on a white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0016" cy="302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D04A" w14:textId="5D410899" w:rsidR="00B74720" w:rsidRDefault="00D16901" w:rsidP="006F4E57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Q</w:t>
      </w:r>
      <w:r w:rsidR="00B74720">
        <w:rPr>
          <w:rFonts w:ascii="Times New Roman" w:hAnsi="Times New Roman" w:cs="Times New Roman"/>
          <w:sz w:val="24"/>
          <w:szCs w:val="24"/>
          <w:shd w:val="clear" w:color="auto" w:fill="FFFFFF"/>
        </w:rPr>
        <w:t>uery 4)</w:t>
      </w:r>
    </w:p>
    <w:p w14:paraId="7B3E0829" w14:textId="039980D4" w:rsidR="004F2BD4" w:rsidRDefault="004F2BD4" w:rsidP="004F2BD4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4F2BD4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Command line:</w:t>
      </w:r>
    </w:p>
    <w:p w14:paraId="7A5614C1" w14:textId="7EA5EEC2" w:rsidR="004F2BD4" w:rsidRPr="004F2BD4" w:rsidRDefault="004F2BD4" w:rsidP="004F2BD4">
      <w:pPr>
        <w:spacing w:line="360" w:lineRule="auto"/>
        <w:rPr>
          <w:rFonts w:ascii="Times New Roman" w:hAnsi="Times New Roman" w:cs="Times New Roman"/>
          <w:b/>
          <w:bCs/>
          <w:sz w:val="20"/>
          <w:szCs w:val="20"/>
          <w:shd w:val="clear" w:color="auto" w:fill="FFFFFF"/>
        </w:rPr>
      </w:pPr>
      <w:proofErr w:type="spellStart"/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>hadoop</w:t>
      </w:r>
      <w:proofErr w:type="spellEnd"/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jar hadoop-streaming-2.6.4.jar -input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>/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data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>/</w:t>
      </w:r>
      <w:proofErr w:type="spellStart"/>
      <w:r w:rsidR="001271A8">
        <w:rPr>
          <w:rFonts w:ascii="Times New Roman" w:hAnsi="Times New Roman" w:cs="Times New Roman"/>
          <w:sz w:val="24"/>
          <w:szCs w:val="24"/>
          <w:shd w:val="clear" w:color="auto" w:fill="FFFFFF"/>
        </w:rPr>
        <w:t>lineorder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>.tbl</w:t>
      </w:r>
      <w:proofErr w:type="spellEnd"/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-output /data/output</w:t>
      </w:r>
      <w:r w:rsidR="001271A8">
        <w:rPr>
          <w:rFonts w:ascii="Times New Roman" w:hAnsi="Times New Roman" w:cs="Times New Roman"/>
          <w:sz w:val="24"/>
          <w:szCs w:val="24"/>
          <w:shd w:val="clear" w:color="auto" w:fill="FFFFFF"/>
        </w:rPr>
        <w:t>4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-mapper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query</w:t>
      </w:r>
      <w:r w:rsidR="001271A8">
        <w:rPr>
          <w:rFonts w:ascii="Times New Roman" w:hAnsi="Times New Roman" w:cs="Times New Roman"/>
          <w:sz w:val="24"/>
          <w:szCs w:val="24"/>
          <w:shd w:val="clear" w:color="auto" w:fill="FFFFFF"/>
        </w:rPr>
        <w:t>4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_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>mapper.py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-reducer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query</w:t>
      </w:r>
      <w:r w:rsidR="001271A8">
        <w:rPr>
          <w:rFonts w:ascii="Times New Roman" w:hAnsi="Times New Roman" w:cs="Times New Roman"/>
          <w:sz w:val="24"/>
          <w:szCs w:val="24"/>
          <w:shd w:val="clear" w:color="auto" w:fill="FFFFFF"/>
        </w:rPr>
        <w:t>4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_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reducer.py -file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query</w:t>
      </w:r>
      <w:r w:rsidR="001271A8">
        <w:rPr>
          <w:rFonts w:ascii="Times New Roman" w:hAnsi="Times New Roman" w:cs="Times New Roman"/>
          <w:sz w:val="24"/>
          <w:szCs w:val="24"/>
          <w:shd w:val="clear" w:color="auto" w:fill="FFFFFF"/>
        </w:rPr>
        <w:t>4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_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mapper.py -file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query</w:t>
      </w:r>
      <w:r w:rsidR="001271A8">
        <w:rPr>
          <w:rFonts w:ascii="Times New Roman" w:hAnsi="Times New Roman" w:cs="Times New Roman"/>
          <w:sz w:val="24"/>
          <w:szCs w:val="24"/>
          <w:shd w:val="clear" w:color="auto" w:fill="FFFFFF"/>
        </w:rPr>
        <w:t>4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_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>reducer.py</w:t>
      </w:r>
    </w:p>
    <w:p w14:paraId="32957889" w14:textId="40648AA8" w:rsidR="00C13A1E" w:rsidRPr="00C13A1E" w:rsidRDefault="00C13A1E" w:rsidP="00C13A1E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C13A1E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Mapper:</w:t>
      </w:r>
    </w:p>
    <w:p w14:paraId="7BA2FCA0" w14:textId="4BBF50D7" w:rsidR="00D16901" w:rsidRDefault="00C13A1E" w:rsidP="006F4E57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13A1E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058D174F" wp14:editId="379EEBF3">
            <wp:extent cx="2977342" cy="1543050"/>
            <wp:effectExtent l="0" t="0" r="0" b="0"/>
            <wp:docPr id="199286241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62413" name="Picture 1" descr="A screen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6145" cy="155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9E2D" w14:textId="3DEE9FE8" w:rsidR="00C13A1E" w:rsidRDefault="00C13A1E" w:rsidP="00C13A1E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C13A1E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Reducer:</w:t>
      </w:r>
      <w:r w:rsidR="0073596F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                                                                                Output:</w:t>
      </w:r>
    </w:p>
    <w:p w14:paraId="6CEE5902" w14:textId="1FF17D67" w:rsidR="0073596F" w:rsidRDefault="0073596F" w:rsidP="00C13A1E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73596F">
        <w:rPr>
          <w:rFonts w:ascii="Times New Roman" w:hAnsi="Times New Roman" w:cs="Times New Roman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3020BF35" wp14:editId="7D19C476">
            <wp:extent cx="3681413" cy="3299885"/>
            <wp:effectExtent l="0" t="0" r="0" b="0"/>
            <wp:docPr id="1857320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203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1314" cy="33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5B04">
        <w:rPr>
          <w:rFonts w:ascii="Times New Roman" w:hAnsi="Times New Roman" w:cs="Times New Roman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0E648FF1" wp14:editId="4261A051">
            <wp:extent cx="1838176" cy="4276725"/>
            <wp:effectExtent l="0" t="0" r="0" b="0"/>
            <wp:docPr id="62299918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99184" name="Picture 1" descr="A screen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3347" cy="428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E7F2" w14:textId="646FF660" w:rsidR="00C13A1E" w:rsidRPr="00C13A1E" w:rsidRDefault="00C13A1E" w:rsidP="00C13A1E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14:paraId="616DDA71" w14:textId="4AE3F609" w:rsidR="005F7A65" w:rsidRDefault="005F7A65" w:rsidP="006F4E57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Query 5)</w:t>
      </w:r>
    </w:p>
    <w:p w14:paraId="13356C52" w14:textId="77777777" w:rsidR="00E81ACC" w:rsidRDefault="00E81ACC" w:rsidP="00E81ACC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4F2BD4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Command line:</w:t>
      </w:r>
    </w:p>
    <w:p w14:paraId="03892EC7" w14:textId="71AE2A33" w:rsidR="00E81ACC" w:rsidRPr="004F2BD4" w:rsidRDefault="00E81ACC" w:rsidP="00E81ACC">
      <w:pPr>
        <w:spacing w:line="360" w:lineRule="auto"/>
        <w:rPr>
          <w:rFonts w:ascii="Times New Roman" w:hAnsi="Times New Roman" w:cs="Times New Roman"/>
          <w:b/>
          <w:bCs/>
          <w:sz w:val="20"/>
          <w:szCs w:val="20"/>
          <w:shd w:val="clear" w:color="auto" w:fill="FFFFFF"/>
        </w:rPr>
      </w:pPr>
      <w:proofErr w:type="spellStart"/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>hadoop</w:t>
      </w:r>
      <w:proofErr w:type="spellEnd"/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jar hadoop-streaming-2.6.4.jar -input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>/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data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lineorder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>.tbl</w:t>
      </w:r>
      <w:proofErr w:type="spellEnd"/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-output /data/output</w:t>
      </w:r>
      <w:r w:rsidR="00FB668B">
        <w:rPr>
          <w:rFonts w:ascii="Times New Roman" w:hAnsi="Times New Roman" w:cs="Times New Roman"/>
          <w:sz w:val="24"/>
          <w:szCs w:val="24"/>
          <w:shd w:val="clear" w:color="auto" w:fill="FFFFFF"/>
        </w:rPr>
        <w:t>5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-mapper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query</w:t>
      </w:r>
      <w:r w:rsidR="00FB668B">
        <w:rPr>
          <w:rFonts w:ascii="Times New Roman" w:hAnsi="Times New Roman" w:cs="Times New Roman"/>
          <w:sz w:val="24"/>
          <w:szCs w:val="24"/>
          <w:shd w:val="clear" w:color="auto" w:fill="FFFFFF"/>
        </w:rPr>
        <w:t>5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_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>mapper.py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-reducer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query</w:t>
      </w:r>
      <w:r w:rsidR="00FB668B">
        <w:rPr>
          <w:rFonts w:ascii="Times New Roman" w:hAnsi="Times New Roman" w:cs="Times New Roman"/>
          <w:sz w:val="24"/>
          <w:szCs w:val="24"/>
          <w:shd w:val="clear" w:color="auto" w:fill="FFFFFF"/>
        </w:rPr>
        <w:t>5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_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reducer.py -file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query</w:t>
      </w:r>
      <w:r w:rsidR="00FB668B">
        <w:rPr>
          <w:rFonts w:ascii="Times New Roman" w:hAnsi="Times New Roman" w:cs="Times New Roman"/>
          <w:sz w:val="24"/>
          <w:szCs w:val="24"/>
          <w:shd w:val="clear" w:color="auto" w:fill="FFFFFF"/>
        </w:rPr>
        <w:t>5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_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mapper.py -file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query</w:t>
      </w:r>
      <w:r w:rsidR="00FB668B">
        <w:rPr>
          <w:rFonts w:ascii="Times New Roman" w:hAnsi="Times New Roman" w:cs="Times New Roman"/>
          <w:sz w:val="24"/>
          <w:szCs w:val="24"/>
          <w:shd w:val="clear" w:color="auto" w:fill="FFFFFF"/>
        </w:rPr>
        <w:t>5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_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>reducer.py</w:t>
      </w:r>
    </w:p>
    <w:p w14:paraId="263FFA00" w14:textId="5FCCC909" w:rsidR="001C3520" w:rsidRDefault="001C3520" w:rsidP="001C3520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1C3520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Mapper:</w:t>
      </w:r>
    </w:p>
    <w:p w14:paraId="5A9033B0" w14:textId="1E87BCD8" w:rsidR="001C3520" w:rsidRPr="001C3520" w:rsidRDefault="00D47773" w:rsidP="001C3520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D47773">
        <w:rPr>
          <w:rFonts w:ascii="Times New Roman" w:hAnsi="Times New Roman" w:cs="Times New Roman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58646942" wp14:editId="688F2B25">
            <wp:extent cx="2762250" cy="1142789"/>
            <wp:effectExtent l="0" t="0" r="0" b="635"/>
            <wp:docPr id="181927200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272004" name="Picture 1" descr="A screen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5808" cy="116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5288" w14:textId="2C499CBC" w:rsidR="001C3520" w:rsidRDefault="001C3520" w:rsidP="001C3520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1C3520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Reducer:</w:t>
      </w:r>
    </w:p>
    <w:p w14:paraId="33A4814B" w14:textId="4436F5FC" w:rsidR="00C82B41" w:rsidRDefault="00C82B41" w:rsidP="001C3520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C82B41">
        <w:rPr>
          <w:rFonts w:ascii="Times New Roman" w:hAnsi="Times New Roman" w:cs="Times New Roman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0B878EBB" wp14:editId="396E1B86">
            <wp:extent cx="4805363" cy="2181923"/>
            <wp:effectExtent l="0" t="0" r="0" b="8890"/>
            <wp:docPr id="127709852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98525" name="Picture 1" descr="A screen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4246" cy="219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E7EA" w14:textId="4C1D8212" w:rsidR="001C3520" w:rsidRPr="001C3520" w:rsidRDefault="001C3520" w:rsidP="001C3520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1C3520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Output:</w:t>
      </w:r>
    </w:p>
    <w:p w14:paraId="2BAD0B69" w14:textId="53648B44" w:rsidR="00E77684" w:rsidRDefault="004B728E" w:rsidP="006F4E57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B728E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533F9A2D" wp14:editId="7132FDB0">
            <wp:extent cx="2619375" cy="2619375"/>
            <wp:effectExtent l="0" t="0" r="9525" b="9525"/>
            <wp:docPr id="1676445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458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9690" cy="261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AB6B" w14:textId="7C3C01F8" w:rsidR="00E77684" w:rsidRDefault="00E77684" w:rsidP="006F4E57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Query 6)</w:t>
      </w:r>
    </w:p>
    <w:p w14:paraId="3895B192" w14:textId="77777777" w:rsidR="001460D0" w:rsidRDefault="001460D0" w:rsidP="001460D0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4F2BD4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Command line:</w:t>
      </w:r>
    </w:p>
    <w:p w14:paraId="61C9FDFC" w14:textId="52FAA83F" w:rsidR="001460D0" w:rsidRPr="004F2BD4" w:rsidRDefault="001460D0" w:rsidP="001460D0">
      <w:pPr>
        <w:spacing w:line="360" w:lineRule="auto"/>
        <w:rPr>
          <w:rFonts w:ascii="Times New Roman" w:hAnsi="Times New Roman" w:cs="Times New Roman"/>
          <w:b/>
          <w:bCs/>
          <w:sz w:val="20"/>
          <w:szCs w:val="20"/>
          <w:shd w:val="clear" w:color="auto" w:fill="FFFFFF"/>
        </w:rPr>
      </w:pPr>
      <w:proofErr w:type="spellStart"/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>hadoop</w:t>
      </w:r>
      <w:proofErr w:type="spellEnd"/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jar hadoop-streaming-2.6.4.jar -input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>/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data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lineorder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>.tbl</w:t>
      </w:r>
      <w:proofErr w:type="spellEnd"/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-output /data/output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6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-mapper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query6_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>mapper.py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-reducer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query6_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reducer.py -file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query6_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mapper.py -file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query6_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>reducer.py</w:t>
      </w:r>
    </w:p>
    <w:p w14:paraId="3F04CF04" w14:textId="00B9861A" w:rsidR="00D31FA4" w:rsidRPr="00B65CC2" w:rsidRDefault="00D31FA4" w:rsidP="00B65C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B65CC2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Mapper:</w:t>
      </w:r>
    </w:p>
    <w:p w14:paraId="68EFADF5" w14:textId="54F95AC9" w:rsidR="00D31FA4" w:rsidRDefault="00B65CC2" w:rsidP="006F4E57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65CC2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7D1CADDA" wp14:editId="7E1C8A35">
            <wp:extent cx="3663380" cy="1738946"/>
            <wp:effectExtent l="0" t="0" r="0" b="0"/>
            <wp:docPr id="10544043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0433" name="Picture 1" descr="A screen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7965" cy="175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A4C5" w14:textId="77777777" w:rsidR="00B65CC2" w:rsidRPr="00B65CC2" w:rsidRDefault="00D31FA4" w:rsidP="00B65C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B65CC2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Reducer:</w:t>
      </w:r>
      <w:r w:rsidR="00B65CC2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                                                                                      </w:t>
      </w:r>
      <w:r w:rsidR="00B65CC2" w:rsidRPr="00B65CC2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Output:</w:t>
      </w:r>
      <w:r w:rsidR="00B65CC2" w:rsidRPr="00B65CC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</w:p>
    <w:p w14:paraId="2B657F95" w14:textId="6943361B" w:rsidR="00D31FA4" w:rsidRDefault="00D31FA4" w:rsidP="006F4E57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D31FA4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24D018C6" wp14:editId="32A417F1">
            <wp:extent cx="3903314" cy="2119506"/>
            <wp:effectExtent l="0" t="0" r="2540" b="0"/>
            <wp:docPr id="24506609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066092" name="Picture 1" descr="A screen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0151" cy="213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CC2" w:rsidRPr="00677FA6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527FA571" wp14:editId="05FAAEA8">
            <wp:extent cx="1837520" cy="4314825"/>
            <wp:effectExtent l="0" t="0" r="0" b="0"/>
            <wp:docPr id="1281992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9298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41022" cy="432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02F3" w14:textId="2816393D" w:rsidR="00022A83" w:rsidRDefault="002E1CE1" w:rsidP="00022A8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Query 7)</w:t>
      </w:r>
      <w:r w:rsidR="00022A83" w:rsidRPr="00022A8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022A83">
        <w:rPr>
          <w:rFonts w:ascii="Times New Roman" w:hAnsi="Times New Roman" w:cs="Times New Roman"/>
          <w:sz w:val="24"/>
          <w:szCs w:val="24"/>
          <w:shd w:val="clear" w:color="auto" w:fill="FFFFFF"/>
        </w:rPr>
        <w:t>Total 150 outputs</w:t>
      </w:r>
    </w:p>
    <w:p w14:paraId="7D48B0D8" w14:textId="68B553C4" w:rsidR="00F971AE" w:rsidRDefault="00F971AE" w:rsidP="00022A8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F47FB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0F5B6571" wp14:editId="59AEB73F">
            <wp:extent cx="5943600" cy="330200"/>
            <wp:effectExtent l="0" t="0" r="0" b="0"/>
            <wp:docPr id="485290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907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16BAF" w14:textId="77777777" w:rsidR="006F050D" w:rsidRDefault="006F050D" w:rsidP="006F050D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4F2BD4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Command line:</w:t>
      </w:r>
    </w:p>
    <w:p w14:paraId="271350D4" w14:textId="2C10C6B0" w:rsidR="00CF47FB" w:rsidRPr="00F971AE" w:rsidRDefault="006F050D" w:rsidP="00F971AE">
      <w:pPr>
        <w:spacing w:line="360" w:lineRule="auto"/>
        <w:rPr>
          <w:rFonts w:ascii="Times New Roman" w:hAnsi="Times New Roman" w:cs="Times New Roman"/>
          <w:b/>
          <w:bCs/>
          <w:sz w:val="20"/>
          <w:szCs w:val="20"/>
          <w:shd w:val="clear" w:color="auto" w:fill="FFFFFF"/>
        </w:rPr>
      </w:pPr>
      <w:proofErr w:type="spellStart"/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>hadoop</w:t>
      </w:r>
      <w:proofErr w:type="spellEnd"/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jar hadoop-streaming-2.6.4.jar -input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>/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data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lineorder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>.tbl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,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>/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data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dwdate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>.tbl</w:t>
      </w:r>
      <w:proofErr w:type="spellEnd"/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-output /data/output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7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-mapper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query7_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>mapper.py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-reducer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query7_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reducer.py -file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query7_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mapper.py -file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query7_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>reducer.py</w:t>
      </w:r>
    </w:p>
    <w:p w14:paraId="0149FBCC" w14:textId="10B55BC5" w:rsidR="00B65CC2" w:rsidRDefault="00B65CC2" w:rsidP="00B65C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B65CC2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Mapper:</w:t>
      </w:r>
    </w:p>
    <w:p w14:paraId="2AEBDBC1" w14:textId="13864E54" w:rsidR="00677B15" w:rsidRPr="00B65CC2" w:rsidRDefault="00677B15" w:rsidP="00B65C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677B15">
        <w:rPr>
          <w:rFonts w:ascii="Times New Roman" w:hAnsi="Times New Roman" w:cs="Times New Roman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2277B5A6" wp14:editId="71DA6480">
            <wp:extent cx="3205163" cy="1614815"/>
            <wp:effectExtent l="0" t="0" r="0" b="4445"/>
            <wp:docPr id="98692026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20262" name="Picture 1" descr="A screen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1066" cy="164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AE36" w14:textId="5311DEBB" w:rsidR="00B65CC2" w:rsidRDefault="00B65CC2" w:rsidP="00B65C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B65CC2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Reducer:</w:t>
      </w:r>
      <w:r w:rsidR="00395AAC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                                                               Output:</w:t>
      </w:r>
    </w:p>
    <w:p w14:paraId="0B30B274" w14:textId="18C83133" w:rsidR="00395AAC" w:rsidRPr="00B65CC2" w:rsidRDefault="00395AAC" w:rsidP="00B65C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395AAC">
        <w:rPr>
          <w:rFonts w:ascii="Times New Roman" w:hAnsi="Times New Roman" w:cs="Times New Roman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68AB5278" wp14:editId="5EF8D0C9">
            <wp:extent cx="2971800" cy="2614143"/>
            <wp:effectExtent l="0" t="0" r="0" b="0"/>
            <wp:docPr id="63453885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538859" name="Picture 1" descr="A screen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2540" cy="26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62C7">
        <w:rPr>
          <w:rFonts w:ascii="Times New Roman" w:hAnsi="Times New Roman" w:cs="Times New Roman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53141F9B" wp14:editId="7F0D09A0">
            <wp:extent cx="1423988" cy="3917373"/>
            <wp:effectExtent l="0" t="0" r="5080" b="6985"/>
            <wp:docPr id="370389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8971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28896" cy="393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5BFC" w14:textId="6790FA6F" w:rsidR="0059367D" w:rsidRDefault="002E1CE1" w:rsidP="006F4E57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Query 8)</w:t>
      </w:r>
      <w:r w:rsidR="00713F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</w:t>
      </w:r>
      <w:r w:rsidR="0059367D">
        <w:rPr>
          <w:rFonts w:ascii="Times New Roman" w:hAnsi="Times New Roman" w:cs="Times New Roman"/>
          <w:sz w:val="24"/>
          <w:szCs w:val="24"/>
          <w:shd w:val="clear" w:color="auto" w:fill="FFFFFF"/>
        </w:rPr>
        <w:t>otal 214 row</w:t>
      </w:r>
      <w:r w:rsidR="00713FDB">
        <w:rPr>
          <w:rFonts w:ascii="Times New Roman" w:hAnsi="Times New Roman" w:cs="Times New Roman"/>
          <w:sz w:val="24"/>
          <w:szCs w:val="24"/>
          <w:shd w:val="clear" w:color="auto" w:fill="FFFFFF"/>
        </w:rPr>
        <w:t>s.</w:t>
      </w:r>
    </w:p>
    <w:p w14:paraId="1F825C12" w14:textId="6864E594" w:rsidR="006F5676" w:rsidRDefault="006F5676" w:rsidP="006F5676">
      <w:pPr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F5676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01C85D66" wp14:editId="46634C96">
            <wp:extent cx="5943600" cy="332105"/>
            <wp:effectExtent l="0" t="0" r="0" b="0"/>
            <wp:docPr id="2054520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206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65C4" w14:textId="77777777" w:rsidR="00503FB3" w:rsidRDefault="00503FB3" w:rsidP="00503FB3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4F2BD4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Command line:</w:t>
      </w:r>
    </w:p>
    <w:p w14:paraId="44708314" w14:textId="72868CBF" w:rsidR="00503FB3" w:rsidRPr="00503FB3" w:rsidRDefault="00F172C3" w:rsidP="00503FB3">
      <w:pPr>
        <w:spacing w:line="360" w:lineRule="auto"/>
        <w:rPr>
          <w:rFonts w:ascii="Times New Roman" w:hAnsi="Times New Roman" w:cs="Times New Roman"/>
          <w:b/>
          <w:bCs/>
          <w:sz w:val="20"/>
          <w:szCs w:val="20"/>
          <w:shd w:val="clear" w:color="auto" w:fill="FFFFFF"/>
        </w:rPr>
      </w:pPr>
      <w:proofErr w:type="spellStart"/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>hadoop</w:t>
      </w:r>
      <w:proofErr w:type="spellEnd"/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jar hadoop-streaming-2.6.4.jar -input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>/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data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lineorder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>.tbl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,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>/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data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dwdate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>.tbl</w:t>
      </w:r>
      <w:proofErr w:type="spellEnd"/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-output /data/output</w:t>
      </w:r>
      <w:r w:rsidR="004735BC">
        <w:rPr>
          <w:rFonts w:ascii="Times New Roman" w:hAnsi="Times New Roman" w:cs="Times New Roman"/>
          <w:sz w:val="24"/>
          <w:szCs w:val="24"/>
          <w:shd w:val="clear" w:color="auto" w:fill="FFFFFF"/>
        </w:rPr>
        <w:t>8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-mapper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query</w:t>
      </w:r>
      <w:r w:rsidR="004735BC">
        <w:rPr>
          <w:rFonts w:ascii="Times New Roman" w:hAnsi="Times New Roman" w:cs="Times New Roman"/>
          <w:sz w:val="24"/>
          <w:szCs w:val="24"/>
          <w:shd w:val="clear" w:color="auto" w:fill="FFFFFF"/>
        </w:rPr>
        <w:t>8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_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>mapper.py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-reducer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query</w:t>
      </w:r>
      <w:r w:rsidR="004735BC">
        <w:rPr>
          <w:rFonts w:ascii="Times New Roman" w:hAnsi="Times New Roman" w:cs="Times New Roman"/>
          <w:sz w:val="24"/>
          <w:szCs w:val="24"/>
          <w:shd w:val="clear" w:color="auto" w:fill="FFFFFF"/>
        </w:rPr>
        <w:t>8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_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reducer.py -file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query</w:t>
      </w:r>
      <w:r w:rsidR="004735BC">
        <w:rPr>
          <w:rFonts w:ascii="Times New Roman" w:hAnsi="Times New Roman" w:cs="Times New Roman"/>
          <w:sz w:val="24"/>
          <w:szCs w:val="24"/>
          <w:shd w:val="clear" w:color="auto" w:fill="FFFFFF"/>
        </w:rPr>
        <w:t>8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_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mapper.py -file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query</w:t>
      </w:r>
      <w:r w:rsidR="004735BC">
        <w:rPr>
          <w:rFonts w:ascii="Times New Roman" w:hAnsi="Times New Roman" w:cs="Times New Roman"/>
          <w:sz w:val="24"/>
          <w:szCs w:val="24"/>
          <w:shd w:val="clear" w:color="auto" w:fill="FFFFFF"/>
        </w:rPr>
        <w:t>8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_</w:t>
      </w:r>
      <w:r w:rsidRPr="00281BAD">
        <w:rPr>
          <w:rFonts w:ascii="Times New Roman" w:hAnsi="Times New Roman" w:cs="Times New Roman"/>
          <w:sz w:val="24"/>
          <w:szCs w:val="24"/>
          <w:shd w:val="clear" w:color="auto" w:fill="FFFFFF"/>
        </w:rPr>
        <w:t>reducer.py</w:t>
      </w:r>
    </w:p>
    <w:p w14:paraId="3515ED3E" w14:textId="3124DBF2" w:rsidR="00713FDB" w:rsidRDefault="00713FDB" w:rsidP="00713FDB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713FDB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Mapper:</w:t>
      </w:r>
    </w:p>
    <w:p w14:paraId="147818D5" w14:textId="780BEBF5" w:rsidR="00944FE0" w:rsidRDefault="00944FE0" w:rsidP="00713FDB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944FE0">
        <w:rPr>
          <w:rFonts w:ascii="Times New Roman" w:hAnsi="Times New Roman" w:cs="Times New Roman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7C680F62" wp14:editId="74C07A29">
            <wp:extent cx="3638550" cy="2063400"/>
            <wp:effectExtent l="0" t="0" r="0" b="0"/>
            <wp:docPr id="53164214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42146" name="Picture 1" descr="A screen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3657" cy="207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8455" w14:textId="54DF2E7D" w:rsidR="00713FDB" w:rsidRDefault="00713FDB" w:rsidP="00713FDB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713FDB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Reducer:</w:t>
      </w:r>
    </w:p>
    <w:p w14:paraId="2F139BC5" w14:textId="1C827417" w:rsidR="001E578C" w:rsidRPr="00713FDB" w:rsidRDefault="00B768C3" w:rsidP="00713FDB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B768C3">
        <w:rPr>
          <w:rFonts w:ascii="Times New Roman" w:hAnsi="Times New Roman" w:cs="Times New Roman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53AC5AB0" wp14:editId="31131926">
            <wp:extent cx="4053438" cy="3567113"/>
            <wp:effectExtent l="0" t="0" r="4445" b="0"/>
            <wp:docPr id="8866449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644995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3438" cy="356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AC0F" w14:textId="2C0EAE6C" w:rsidR="00713FDB" w:rsidRDefault="00713FDB" w:rsidP="00713FDB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713FDB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lastRenderedPageBreak/>
        <w:t>Output:</w:t>
      </w:r>
    </w:p>
    <w:p w14:paraId="0CE7D206" w14:textId="6698E22D" w:rsidR="003B5DC5" w:rsidRPr="00713FDB" w:rsidRDefault="003B5DC5" w:rsidP="00713FDB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  <w:r w:rsidRPr="003B5DC5">
        <w:rPr>
          <w:rFonts w:ascii="Times New Roman" w:hAnsi="Times New Roman" w:cs="Times New Roman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1229D7F4" wp14:editId="0AD943C3">
            <wp:extent cx="1827515" cy="4729162"/>
            <wp:effectExtent l="0" t="0" r="1905" b="0"/>
            <wp:docPr id="581181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8137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35650" cy="475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5DC5" w:rsidRPr="00713F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F24A1"/>
    <w:multiLevelType w:val="hybridMultilevel"/>
    <w:tmpl w:val="CCEC339E"/>
    <w:lvl w:ilvl="0" w:tplc="258CE6C4">
      <w:start w:val="1"/>
      <w:numFmt w:val="bullet"/>
      <w:lvlText w:val="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FE6228"/>
    <w:multiLevelType w:val="hybridMultilevel"/>
    <w:tmpl w:val="AF62E518"/>
    <w:lvl w:ilvl="0" w:tplc="258CE6C4">
      <w:start w:val="1"/>
      <w:numFmt w:val="bullet"/>
      <w:lvlText w:val="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F54108"/>
    <w:multiLevelType w:val="hybridMultilevel"/>
    <w:tmpl w:val="6E9AAA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E646AD"/>
    <w:multiLevelType w:val="hybridMultilevel"/>
    <w:tmpl w:val="5942CD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9726F4"/>
    <w:multiLevelType w:val="hybridMultilevel"/>
    <w:tmpl w:val="13D8C756"/>
    <w:lvl w:ilvl="0" w:tplc="258CE6C4">
      <w:start w:val="1"/>
      <w:numFmt w:val="bullet"/>
      <w:lvlText w:val="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1441381">
    <w:abstractNumId w:val="3"/>
  </w:num>
  <w:num w:numId="2" w16cid:durableId="148718143">
    <w:abstractNumId w:val="2"/>
  </w:num>
  <w:num w:numId="3" w16cid:durableId="338048430">
    <w:abstractNumId w:val="0"/>
  </w:num>
  <w:num w:numId="4" w16cid:durableId="906040673">
    <w:abstractNumId w:val="4"/>
  </w:num>
  <w:num w:numId="5" w16cid:durableId="18158751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025"/>
    <w:rsid w:val="000177FD"/>
    <w:rsid w:val="00022A83"/>
    <w:rsid w:val="00025008"/>
    <w:rsid w:val="00025128"/>
    <w:rsid w:val="0004786A"/>
    <w:rsid w:val="00050580"/>
    <w:rsid w:val="00063FEA"/>
    <w:rsid w:val="00085264"/>
    <w:rsid w:val="00094EA4"/>
    <w:rsid w:val="000A42E6"/>
    <w:rsid w:val="000B13C7"/>
    <w:rsid w:val="000B3775"/>
    <w:rsid w:val="000C6EFC"/>
    <w:rsid w:val="000D458B"/>
    <w:rsid w:val="00107F9F"/>
    <w:rsid w:val="001271A8"/>
    <w:rsid w:val="00135EA2"/>
    <w:rsid w:val="001460D0"/>
    <w:rsid w:val="00146DE4"/>
    <w:rsid w:val="001C3520"/>
    <w:rsid w:val="001D0914"/>
    <w:rsid w:val="001E1951"/>
    <w:rsid w:val="001E578C"/>
    <w:rsid w:val="00210B0E"/>
    <w:rsid w:val="00213B61"/>
    <w:rsid w:val="0022761F"/>
    <w:rsid w:val="00241F12"/>
    <w:rsid w:val="002420C5"/>
    <w:rsid w:val="00242851"/>
    <w:rsid w:val="00247E75"/>
    <w:rsid w:val="00253058"/>
    <w:rsid w:val="00281BAD"/>
    <w:rsid w:val="00290031"/>
    <w:rsid w:val="002B5F01"/>
    <w:rsid w:val="002C546F"/>
    <w:rsid w:val="002C55BC"/>
    <w:rsid w:val="002E1CE1"/>
    <w:rsid w:val="002F7AF8"/>
    <w:rsid w:val="00307850"/>
    <w:rsid w:val="00314568"/>
    <w:rsid w:val="00341C8E"/>
    <w:rsid w:val="00395AAC"/>
    <w:rsid w:val="003B5DC5"/>
    <w:rsid w:val="003E2FA3"/>
    <w:rsid w:val="00403532"/>
    <w:rsid w:val="00410C5B"/>
    <w:rsid w:val="004162A0"/>
    <w:rsid w:val="00420F35"/>
    <w:rsid w:val="00424BE1"/>
    <w:rsid w:val="00451F23"/>
    <w:rsid w:val="00461878"/>
    <w:rsid w:val="00463E15"/>
    <w:rsid w:val="00467283"/>
    <w:rsid w:val="0047003B"/>
    <w:rsid w:val="004735BC"/>
    <w:rsid w:val="004765C5"/>
    <w:rsid w:val="00482E13"/>
    <w:rsid w:val="004A2326"/>
    <w:rsid w:val="004B3B71"/>
    <w:rsid w:val="004B5462"/>
    <w:rsid w:val="004B728E"/>
    <w:rsid w:val="004C5004"/>
    <w:rsid w:val="004D078E"/>
    <w:rsid w:val="004E6AEF"/>
    <w:rsid w:val="004F2BD4"/>
    <w:rsid w:val="00503FB3"/>
    <w:rsid w:val="005121EC"/>
    <w:rsid w:val="005161FB"/>
    <w:rsid w:val="00555A07"/>
    <w:rsid w:val="0055634D"/>
    <w:rsid w:val="005601AF"/>
    <w:rsid w:val="00570D19"/>
    <w:rsid w:val="005848A3"/>
    <w:rsid w:val="00591119"/>
    <w:rsid w:val="0059209D"/>
    <w:rsid w:val="0059367D"/>
    <w:rsid w:val="005B740D"/>
    <w:rsid w:val="005C3324"/>
    <w:rsid w:val="005D2111"/>
    <w:rsid w:val="005D3799"/>
    <w:rsid w:val="005E437D"/>
    <w:rsid w:val="005F7A65"/>
    <w:rsid w:val="0061066D"/>
    <w:rsid w:val="00626B3F"/>
    <w:rsid w:val="00651500"/>
    <w:rsid w:val="00653A13"/>
    <w:rsid w:val="006650AD"/>
    <w:rsid w:val="00665B04"/>
    <w:rsid w:val="0067550A"/>
    <w:rsid w:val="00677B15"/>
    <w:rsid w:val="00677FA6"/>
    <w:rsid w:val="00685D16"/>
    <w:rsid w:val="00694A1F"/>
    <w:rsid w:val="00696E22"/>
    <w:rsid w:val="006D3BB9"/>
    <w:rsid w:val="006D4CE8"/>
    <w:rsid w:val="006F050D"/>
    <w:rsid w:val="006F4E57"/>
    <w:rsid w:val="006F5676"/>
    <w:rsid w:val="006F7345"/>
    <w:rsid w:val="00713FDB"/>
    <w:rsid w:val="0071402D"/>
    <w:rsid w:val="0073596F"/>
    <w:rsid w:val="007843EF"/>
    <w:rsid w:val="007A3B79"/>
    <w:rsid w:val="007B3ADA"/>
    <w:rsid w:val="007D33AD"/>
    <w:rsid w:val="007D4698"/>
    <w:rsid w:val="008027D0"/>
    <w:rsid w:val="00820AD9"/>
    <w:rsid w:val="00843B10"/>
    <w:rsid w:val="00850B5C"/>
    <w:rsid w:val="00867B14"/>
    <w:rsid w:val="0089236C"/>
    <w:rsid w:val="008965A0"/>
    <w:rsid w:val="008A0BCF"/>
    <w:rsid w:val="008A6598"/>
    <w:rsid w:val="008B21F6"/>
    <w:rsid w:val="008B43AB"/>
    <w:rsid w:val="008B5483"/>
    <w:rsid w:val="008E4564"/>
    <w:rsid w:val="008F0D3E"/>
    <w:rsid w:val="008F3256"/>
    <w:rsid w:val="009063BD"/>
    <w:rsid w:val="00910703"/>
    <w:rsid w:val="0092226A"/>
    <w:rsid w:val="00926DEF"/>
    <w:rsid w:val="00935D27"/>
    <w:rsid w:val="00944FE0"/>
    <w:rsid w:val="009560E3"/>
    <w:rsid w:val="00976943"/>
    <w:rsid w:val="0098580B"/>
    <w:rsid w:val="00993932"/>
    <w:rsid w:val="009C1773"/>
    <w:rsid w:val="009E0F9C"/>
    <w:rsid w:val="009F4CDF"/>
    <w:rsid w:val="009F612B"/>
    <w:rsid w:val="00A05394"/>
    <w:rsid w:val="00A37C8A"/>
    <w:rsid w:val="00A46D83"/>
    <w:rsid w:val="00A80578"/>
    <w:rsid w:val="00A9222B"/>
    <w:rsid w:val="00AD0532"/>
    <w:rsid w:val="00AD63A2"/>
    <w:rsid w:val="00AE298C"/>
    <w:rsid w:val="00AF28FF"/>
    <w:rsid w:val="00AF6E38"/>
    <w:rsid w:val="00B005AF"/>
    <w:rsid w:val="00B0189A"/>
    <w:rsid w:val="00B02DB3"/>
    <w:rsid w:val="00B06072"/>
    <w:rsid w:val="00B50ED7"/>
    <w:rsid w:val="00B65CC2"/>
    <w:rsid w:val="00B660C1"/>
    <w:rsid w:val="00B74720"/>
    <w:rsid w:val="00B768C3"/>
    <w:rsid w:val="00B90CE0"/>
    <w:rsid w:val="00B92B6D"/>
    <w:rsid w:val="00BA292E"/>
    <w:rsid w:val="00BA5DF2"/>
    <w:rsid w:val="00BA7BB0"/>
    <w:rsid w:val="00BD08C2"/>
    <w:rsid w:val="00BD0C70"/>
    <w:rsid w:val="00BD1BD3"/>
    <w:rsid w:val="00BD67E2"/>
    <w:rsid w:val="00BD7EC6"/>
    <w:rsid w:val="00BE349D"/>
    <w:rsid w:val="00C04AC6"/>
    <w:rsid w:val="00C07596"/>
    <w:rsid w:val="00C13A1E"/>
    <w:rsid w:val="00C20805"/>
    <w:rsid w:val="00C32DFA"/>
    <w:rsid w:val="00C336CD"/>
    <w:rsid w:val="00C41B73"/>
    <w:rsid w:val="00C545FD"/>
    <w:rsid w:val="00C82B41"/>
    <w:rsid w:val="00C833BF"/>
    <w:rsid w:val="00C93A3C"/>
    <w:rsid w:val="00C951B7"/>
    <w:rsid w:val="00CF47FB"/>
    <w:rsid w:val="00D0379B"/>
    <w:rsid w:val="00D16901"/>
    <w:rsid w:val="00D31FA4"/>
    <w:rsid w:val="00D37155"/>
    <w:rsid w:val="00D44B02"/>
    <w:rsid w:val="00D47773"/>
    <w:rsid w:val="00D50A0E"/>
    <w:rsid w:val="00D67631"/>
    <w:rsid w:val="00D762C7"/>
    <w:rsid w:val="00D76D7F"/>
    <w:rsid w:val="00DA0637"/>
    <w:rsid w:val="00DA7430"/>
    <w:rsid w:val="00DB1327"/>
    <w:rsid w:val="00DB773D"/>
    <w:rsid w:val="00DC0194"/>
    <w:rsid w:val="00DC251E"/>
    <w:rsid w:val="00DF5420"/>
    <w:rsid w:val="00DF6910"/>
    <w:rsid w:val="00E1319B"/>
    <w:rsid w:val="00E13373"/>
    <w:rsid w:val="00E23BB3"/>
    <w:rsid w:val="00E25EAB"/>
    <w:rsid w:val="00E55524"/>
    <w:rsid w:val="00E6073A"/>
    <w:rsid w:val="00E77684"/>
    <w:rsid w:val="00E81ACC"/>
    <w:rsid w:val="00EB200B"/>
    <w:rsid w:val="00EC1687"/>
    <w:rsid w:val="00EF414D"/>
    <w:rsid w:val="00F131EB"/>
    <w:rsid w:val="00F172C3"/>
    <w:rsid w:val="00F243F1"/>
    <w:rsid w:val="00F52878"/>
    <w:rsid w:val="00F70F03"/>
    <w:rsid w:val="00F74025"/>
    <w:rsid w:val="00F824E3"/>
    <w:rsid w:val="00F90640"/>
    <w:rsid w:val="00F971AE"/>
    <w:rsid w:val="00FB668B"/>
    <w:rsid w:val="00FC09B2"/>
    <w:rsid w:val="00FC18B8"/>
    <w:rsid w:val="00FE5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A619CA"/>
  <w15:chartTrackingRefBased/>
  <w15:docId w15:val="{B4F5C672-4E4B-4594-925E-D6CF43036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40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740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F4E5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26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1458</TotalTime>
  <Pages>12</Pages>
  <Words>1015</Words>
  <Characters>5787</Characters>
  <Application>Microsoft Office Word</Application>
  <DocSecurity>0</DocSecurity>
  <Lines>48</Lines>
  <Paragraphs>13</Paragraphs>
  <ScaleCrop>false</ScaleCrop>
  <Company/>
  <LinksUpToDate>false</LinksUpToDate>
  <CharactersWithSpaces>6789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ngo</dc:creator>
  <cp:keywords/>
  <dc:description/>
  <cp:lastModifiedBy>mai ngo</cp:lastModifiedBy>
  <cp:revision>222</cp:revision>
  <dcterms:created xsi:type="dcterms:W3CDTF">2023-10-03T17:02:00Z</dcterms:created>
  <dcterms:modified xsi:type="dcterms:W3CDTF">2023-11-25T19:13:00Z</dcterms:modified>
</cp:coreProperties>
</file>