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DD43" w14:textId="7A2868CD" w:rsidR="008F00C3" w:rsidRDefault="008F00C3" w:rsidP="008F00C3">
      <w:pPr>
        <w:spacing w:line="480" w:lineRule="auto"/>
      </w:pPr>
      <w:bookmarkStart w:id="0" w:name="_GoBack"/>
      <w:r>
        <w:t>CIS 3270 Bus Scheduling System: Function Requirements and Descriptions</w:t>
      </w:r>
    </w:p>
    <w:p w14:paraId="61BD5468" w14:textId="194918F8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Upon start of the application, the user should see a splash screen</w:t>
      </w:r>
    </w:p>
    <w:p w14:paraId="244FA7C7" w14:textId="7E0A69C3" w:rsidR="008F00C3" w:rsidRPr="008F00C3" w:rsidRDefault="005A4067" w:rsidP="008F00C3">
      <w:pPr>
        <w:pStyle w:val="ListParagraph"/>
        <w:numPr>
          <w:ilvl w:val="1"/>
          <w:numId w:val="2"/>
        </w:numPr>
        <w:spacing w:line="480" w:lineRule="auto"/>
      </w:pPr>
      <w:r>
        <w:t>Load a GIF file using JavaFX</w:t>
      </w:r>
    </w:p>
    <w:p w14:paraId="375C1005" w14:textId="7088630F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The Main menu gives the option to the user to register or login</w:t>
      </w:r>
    </w:p>
    <w:p w14:paraId="3B4D3527" w14:textId="2AFF0E66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Two button prompts, loads their respective classes</w:t>
      </w:r>
    </w:p>
    <w:p w14:paraId="61DF5B6B" w14:textId="15D817C7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Login requires username and password</w:t>
      </w:r>
    </w:p>
    <w:p w14:paraId="1E14F407" w14:textId="14B3FFF5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Fields cannot be blank and must adhere to database requirements</w:t>
      </w:r>
    </w:p>
    <w:p w14:paraId="50C2FC46" w14:textId="586F1F16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Registration requires information such as first name, last name, address, zip, state, username, password, email, SSN and a security question for password recovery.</w:t>
      </w:r>
    </w:p>
    <w:p w14:paraId="3A087AF7" w14:textId="7BF7BFDA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Fields cannot be blank and must adhere to database requirements</w:t>
      </w:r>
    </w:p>
    <w:p w14:paraId="6354F28D" w14:textId="6A880870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User can login using username and password (Should register first if not a member)</w:t>
      </w:r>
    </w:p>
    <w:p w14:paraId="7FB8AB0B" w14:textId="7DD82EFF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Matches text fields with database data fields</w:t>
      </w:r>
    </w:p>
    <w:p w14:paraId="4CEA055B" w14:textId="698FF933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You should enable user to retrieve his password knowing the username with the security question.</w:t>
      </w:r>
    </w:p>
    <w:p w14:paraId="53581070" w14:textId="023B6ECF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User’s data is checked with text field data, brings up alert window with password</w:t>
      </w:r>
    </w:p>
    <w:p w14:paraId="48DC50BF" w14:textId="3D16BA37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There should be two types of users. Admin and customer. The admin has more privileges regarding this application.</w:t>
      </w:r>
    </w:p>
    <w:p w14:paraId="2BF2A09B" w14:textId="56698A2C" w:rsidR="005A4067" w:rsidRP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Admin can access bus management (add/drop/edit bus information)</w:t>
      </w:r>
    </w:p>
    <w:p w14:paraId="47127D50" w14:textId="77777777" w:rsidR="008F00C3" w:rsidRP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 w:rsidRPr="008F00C3">
        <w:t>After login into application a customer should be able to:</w:t>
      </w:r>
    </w:p>
    <w:p w14:paraId="5F2DE0FF" w14:textId="58554128" w:rsidR="008F00C3" w:rsidRDefault="008F00C3" w:rsidP="008F00C3">
      <w:pPr>
        <w:pStyle w:val="ListParagraph"/>
        <w:numPr>
          <w:ilvl w:val="1"/>
          <w:numId w:val="2"/>
        </w:numPr>
        <w:spacing w:line="480" w:lineRule="auto"/>
      </w:pPr>
      <w:r>
        <w:t>Search bus database for busses based on certain criteria</w:t>
      </w:r>
    </w:p>
    <w:p w14:paraId="59B184A8" w14:textId="2EEC66FC" w:rsidR="008F00C3" w:rsidRDefault="008F00C3" w:rsidP="008F00C3">
      <w:pPr>
        <w:pStyle w:val="ListParagraph"/>
        <w:numPr>
          <w:ilvl w:val="1"/>
          <w:numId w:val="2"/>
        </w:numPr>
        <w:spacing w:line="480" w:lineRule="auto"/>
      </w:pPr>
      <w:r>
        <w:t>Be able to book/delete a bus to their account</w:t>
      </w:r>
    </w:p>
    <w:p w14:paraId="2D0B5A41" w14:textId="5832050A" w:rsidR="008F00C3" w:rsidRDefault="008F00C3" w:rsidP="008F00C3">
      <w:pPr>
        <w:pStyle w:val="ListParagraph"/>
        <w:numPr>
          <w:ilvl w:val="1"/>
          <w:numId w:val="2"/>
        </w:numPr>
        <w:spacing w:line="480" w:lineRule="auto"/>
      </w:pPr>
      <w:r>
        <w:t>Customer should not book a bus more than once</w:t>
      </w:r>
    </w:p>
    <w:p w14:paraId="11F82D79" w14:textId="29E69C97" w:rsidR="008F00C3" w:rsidRDefault="008F00C3" w:rsidP="008F00C3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Alert user of any schedule conflicts</w:t>
      </w:r>
    </w:p>
    <w:p w14:paraId="0F122832" w14:textId="4D317237" w:rsidR="005A4067" w:rsidRDefault="005A4067" w:rsidP="005A4067">
      <w:pPr>
        <w:pStyle w:val="ListParagraph"/>
        <w:numPr>
          <w:ilvl w:val="2"/>
          <w:numId w:val="2"/>
        </w:numPr>
        <w:spacing w:line="480" w:lineRule="auto"/>
      </w:pPr>
      <w:r>
        <w:t xml:space="preserve">Call Boolean method to check </w:t>
      </w:r>
      <w:proofErr w:type="spellStart"/>
      <w:r>
        <w:t>bus_id</w:t>
      </w:r>
      <w:proofErr w:type="spellEnd"/>
      <w:r>
        <w:t xml:space="preserve"> for that user</w:t>
      </w:r>
    </w:p>
    <w:p w14:paraId="614108B6" w14:textId="7CF7856A" w:rsidR="008F00C3" w:rsidRDefault="008F00C3" w:rsidP="008F00C3">
      <w:pPr>
        <w:pStyle w:val="ListParagraph"/>
        <w:numPr>
          <w:ilvl w:val="1"/>
          <w:numId w:val="2"/>
        </w:numPr>
        <w:spacing w:line="480" w:lineRule="auto"/>
      </w:pPr>
      <w:r>
        <w:t>Application should keep track of number of passengers/limit number of passengers</w:t>
      </w:r>
    </w:p>
    <w:p w14:paraId="3EC620C1" w14:textId="587C523A" w:rsidR="005A4067" w:rsidRDefault="005A4067" w:rsidP="005A4067">
      <w:pPr>
        <w:pStyle w:val="ListParagraph"/>
        <w:numPr>
          <w:ilvl w:val="2"/>
          <w:numId w:val="2"/>
        </w:numPr>
        <w:spacing w:line="480" w:lineRule="auto"/>
      </w:pPr>
      <w:r>
        <w:t>Checks COUNT of database passenger column</w:t>
      </w:r>
    </w:p>
    <w:p w14:paraId="4B593B5C" w14:textId="346B719C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>
        <w:t>Admins should be able to add, delete, and update bus information</w:t>
      </w:r>
    </w:p>
    <w:p w14:paraId="18F245CA" w14:textId="5A384CA3" w:rsidR="005A4067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Admin only window with table array to edit busses</w:t>
      </w:r>
    </w:p>
    <w:p w14:paraId="141E49FB" w14:textId="3CE0E18E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>
        <w:t xml:space="preserve">User should be able to logout and login with previous reservations visible </w:t>
      </w:r>
    </w:p>
    <w:p w14:paraId="1A39E459" w14:textId="02FB5E41" w:rsidR="005A4067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>Store user data in database, always available and never resets upon logout</w:t>
      </w:r>
    </w:p>
    <w:p w14:paraId="77951F08" w14:textId="57412230" w:rsidR="008F00C3" w:rsidRDefault="008F00C3" w:rsidP="008F00C3">
      <w:pPr>
        <w:pStyle w:val="ListParagraph"/>
        <w:numPr>
          <w:ilvl w:val="0"/>
          <w:numId w:val="2"/>
        </w:numPr>
        <w:spacing w:line="480" w:lineRule="auto"/>
      </w:pPr>
      <w:r>
        <w:t>Always provide a main menu access point</w:t>
      </w:r>
    </w:p>
    <w:p w14:paraId="06F25239" w14:textId="04C8D3EA" w:rsidR="008F00C3" w:rsidRDefault="005A4067" w:rsidP="005A4067">
      <w:pPr>
        <w:pStyle w:val="ListParagraph"/>
        <w:numPr>
          <w:ilvl w:val="1"/>
          <w:numId w:val="2"/>
        </w:numPr>
        <w:spacing w:line="480" w:lineRule="auto"/>
      </w:pPr>
      <w:r>
        <w:t xml:space="preserve">No </w:t>
      </w:r>
      <w:proofErr w:type="gramStart"/>
      <w:r>
        <w:t>dead end</w:t>
      </w:r>
      <w:proofErr w:type="gramEnd"/>
      <w:r>
        <w:t xml:space="preserve"> pages, application flows well</w:t>
      </w:r>
      <w:bookmarkEnd w:id="0"/>
    </w:p>
    <w:sectPr w:rsidR="008F00C3" w:rsidSect="005F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5509"/>
    <w:multiLevelType w:val="hybridMultilevel"/>
    <w:tmpl w:val="EB38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90331"/>
    <w:multiLevelType w:val="hybridMultilevel"/>
    <w:tmpl w:val="652E1B92"/>
    <w:lvl w:ilvl="0" w:tplc="E1E49E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B69B4"/>
    <w:multiLevelType w:val="hybridMultilevel"/>
    <w:tmpl w:val="D4BA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3"/>
    <w:rsid w:val="005A4067"/>
    <w:rsid w:val="005F3E96"/>
    <w:rsid w:val="006640BF"/>
    <w:rsid w:val="008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CB75"/>
  <w15:chartTrackingRefBased/>
  <w15:docId w15:val="{453E2A14-31EF-2446-A27C-395CCF4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Patrick Haynes</dc:creator>
  <cp:keywords/>
  <dc:description/>
  <cp:lastModifiedBy>Coleman Patrick Haynes</cp:lastModifiedBy>
  <cp:revision>1</cp:revision>
  <dcterms:created xsi:type="dcterms:W3CDTF">2019-12-09T20:51:00Z</dcterms:created>
  <dcterms:modified xsi:type="dcterms:W3CDTF">2019-12-09T22:41:00Z</dcterms:modified>
</cp:coreProperties>
</file>