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9629C" w:rsidR="00544E4B" w:rsidP="646DD370" w:rsidRDefault="00FA79A2" w14:paraId="090D9349" w14:textId="196AA580" w14:noSpellErr="1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646DD370" w:rsidR="00FA79A2">
        <w:rPr>
          <w:rFonts w:ascii="Times New Roman" w:hAnsi="Times New Roman" w:eastAsia="Times New Roman" w:cs="Times New Roman"/>
          <w:b w:val="1"/>
          <w:bCs w:val="1"/>
        </w:rPr>
        <w:t>REPUBLIC OF KENYA</w:t>
      </w:r>
    </w:p>
    <w:p w:rsidRPr="0059629C" w:rsidR="00FA79A2" w:rsidP="646DD370" w:rsidRDefault="00FA79A2" w14:paraId="7F26768E" w14:textId="11F1C04A" w14:noSpellErr="1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646DD370" w:rsidR="00FA79A2">
        <w:rPr>
          <w:rFonts w:ascii="Times New Roman" w:hAnsi="Times New Roman" w:eastAsia="Times New Roman" w:cs="Times New Roman"/>
          <w:b w:val="1"/>
          <w:bCs w:val="1"/>
        </w:rPr>
        <w:t>THE LAND REGISTRATION ACT</w:t>
      </w:r>
    </w:p>
    <w:p w:rsidRPr="0059629C" w:rsidR="00FA79A2" w:rsidP="646DD370" w:rsidRDefault="00FA79A2" w14:paraId="4AB28F75" w14:textId="72C73AD8" w14:noSpellErr="1">
      <w:pPr>
        <w:pBdr>
          <w:bottom w:val="single" w:color="FF000000" w:sz="4" w:space="1"/>
        </w:pBdr>
        <w:jc w:val="center"/>
        <w:rPr>
          <w:rFonts w:ascii="Calibri" w:hAnsi="Calibri" w:cs="Calibri"/>
          <w:b w:val="1"/>
          <w:bCs w:val="1"/>
        </w:rPr>
      </w:pPr>
      <w:r w:rsidRPr="646DD370" w:rsidR="00FA79A2">
        <w:rPr>
          <w:rFonts w:ascii="Times New Roman" w:hAnsi="Times New Roman" w:eastAsia="Times New Roman" w:cs="Times New Roman"/>
          <w:b w:val="1"/>
          <w:bCs w:val="1"/>
        </w:rPr>
        <w:t>THE LAND</w:t>
      </w:r>
      <w:r w:rsidRPr="646DD370" w:rsidR="006A7219">
        <w:rPr>
          <w:rFonts w:ascii="Times New Roman" w:hAnsi="Times New Roman" w:eastAsia="Times New Roman" w:cs="Times New Roman"/>
          <w:b w:val="1"/>
          <w:bCs w:val="1"/>
        </w:rPr>
        <w:t xml:space="preserve"> REGISTRATION (GENERAL) REGULATIONS, 2017</w:t>
      </w:r>
    </w:p>
    <w:p w:rsidRPr="0059629C" w:rsidR="00B133DA" w:rsidRDefault="00B133DA" w14:paraId="0ADBCECB" w14:textId="77777777">
      <w:pPr>
        <w:rPr>
          <w:rFonts w:ascii="Calibri" w:hAnsi="Calibri" w:cs="Calibri"/>
        </w:rPr>
        <w:sectPr w:rsidRPr="0059629C" w:rsidR="00B133DA" w:rsidSect="001A7CD9">
          <w:pgSz w:w="12240" w:h="15840" w:orient="portrait"/>
          <w:pgMar w:top="1440" w:right="1440" w:bottom="630" w:left="1440" w:header="720" w:footer="720" w:gutter="0"/>
          <w:cols w:space="720"/>
          <w:docGrid w:linePitch="360"/>
        </w:sectPr>
      </w:pPr>
    </w:p>
    <w:p w:rsidRPr="0059629C" w:rsidR="006A7219" w:rsidP="646DD370" w:rsidRDefault="006A7219" w14:paraId="30756C93" w14:textId="5E6EFB3E">
      <w:pPr>
        <w:rPr>
          <w:rFonts w:ascii="Times New Roman" w:hAnsi="Times New Roman" w:eastAsia="Times New Roman" w:cs="Times New Roman"/>
          <w:sz w:val="20"/>
          <w:szCs w:val="20"/>
        </w:rPr>
      </w:pPr>
      <w:r w:rsidRPr="646DD370" w:rsidR="006A7219">
        <w:rPr>
          <w:rFonts w:ascii="Times New Roman" w:hAnsi="Times New Roman" w:eastAsia="Times New Roman" w:cs="Times New Roman"/>
          <w:sz w:val="20"/>
          <w:szCs w:val="20"/>
        </w:rPr>
        <w:t>Date Received</w:t>
      </w:r>
      <w:r>
        <w:br/>
      </w:r>
      <w:r w:rsidRPr="646DD370" w:rsidR="006A7219">
        <w:rPr>
          <w:rFonts w:ascii="Times New Roman" w:hAnsi="Times New Roman" w:eastAsia="Times New Roman" w:cs="Times New Roman"/>
          <w:sz w:val="20"/>
          <w:szCs w:val="20"/>
        </w:rPr>
        <w:t>…</w:t>
      </w:r>
      <w:r w:rsidRPr="646DD370" w:rsidR="5C564B90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27/5/24</w:t>
      </w:r>
      <w:r w:rsidRPr="646DD370" w:rsidR="006A7219">
        <w:rPr>
          <w:rFonts w:ascii="Times New Roman" w:hAnsi="Times New Roman" w:eastAsia="Times New Roman" w:cs="Times New Roman"/>
          <w:sz w:val="20"/>
          <w:szCs w:val="20"/>
        </w:rPr>
        <w:t>……………</w:t>
      </w:r>
      <w:r w:rsidRPr="646DD370" w:rsidR="006A7219">
        <w:rPr>
          <w:rFonts w:ascii="Times New Roman" w:hAnsi="Times New Roman" w:eastAsia="Times New Roman" w:cs="Times New Roman"/>
          <w:sz w:val="20"/>
          <w:szCs w:val="20"/>
        </w:rPr>
        <w:t>…..</w:t>
      </w:r>
    </w:p>
    <w:p w:rsidRPr="0059629C" w:rsidR="00A40FF6" w:rsidP="646DD370" w:rsidRDefault="00A40FF6" w14:paraId="00B2B5EB" w14:textId="20EAAD06">
      <w:pPr>
        <w:rPr>
          <w:rFonts w:ascii="Times New Roman" w:hAnsi="Times New Roman" w:eastAsia="Times New Roman" w:cs="Times New Roman"/>
          <w:sz w:val="20"/>
          <w:szCs w:val="20"/>
        </w:rPr>
      </w:pPr>
      <w:r w:rsidRPr="646DD370" w:rsidR="00A40FF6">
        <w:rPr>
          <w:rFonts w:ascii="Times New Roman" w:hAnsi="Times New Roman" w:eastAsia="Times New Roman" w:cs="Times New Roman"/>
          <w:sz w:val="20"/>
          <w:szCs w:val="20"/>
        </w:rPr>
        <w:t>Presentation Book</w:t>
      </w:r>
      <w:r>
        <w:br/>
      </w:r>
      <w:r w:rsidRPr="646DD370" w:rsidR="00A40FF6">
        <w:rPr>
          <w:rFonts w:ascii="Times New Roman" w:hAnsi="Times New Roman" w:eastAsia="Times New Roman" w:cs="Times New Roman"/>
          <w:sz w:val="20"/>
          <w:szCs w:val="20"/>
        </w:rPr>
        <w:t>No…</w:t>
      </w:r>
      <w:r w:rsidRPr="646DD370" w:rsidR="7C492562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20 of 2024</w:t>
      </w:r>
      <w:r w:rsidRPr="646DD370" w:rsidR="7C492562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646DD370" w:rsidR="00A40FF6">
        <w:rPr>
          <w:rFonts w:ascii="Times New Roman" w:hAnsi="Times New Roman" w:eastAsia="Times New Roman" w:cs="Times New Roman"/>
          <w:sz w:val="20"/>
          <w:szCs w:val="20"/>
        </w:rPr>
        <w:t>…………</w:t>
      </w:r>
    </w:p>
    <w:p w:rsidRPr="0059629C" w:rsidR="00A40FF6" w:rsidP="646DD370" w:rsidRDefault="00A40FF6" w14:paraId="1CC1BBA3" w14:textId="6BD63793">
      <w:pPr>
        <w:rPr>
          <w:rFonts w:ascii="Times New Roman" w:hAnsi="Times New Roman" w:eastAsia="Times New Roman" w:cs="Times New Roman"/>
        </w:rPr>
      </w:pPr>
      <w:r w:rsidRPr="646DD370" w:rsidR="00A40FF6">
        <w:rPr>
          <w:rFonts w:ascii="Times New Roman" w:hAnsi="Times New Roman" w:eastAsia="Times New Roman" w:cs="Times New Roman"/>
          <w:sz w:val="20"/>
          <w:szCs w:val="20"/>
        </w:rPr>
        <w:t>Official Fees Paid</w:t>
      </w:r>
      <w:r>
        <w:br/>
      </w:r>
      <w:r w:rsidRPr="646DD370" w:rsidR="00127DDA">
        <w:rPr>
          <w:rFonts w:ascii="Times New Roman" w:hAnsi="Times New Roman" w:eastAsia="Times New Roman" w:cs="Times New Roman"/>
          <w:sz w:val="20"/>
          <w:szCs w:val="20"/>
        </w:rPr>
        <w:t>Kshs</w:t>
      </w:r>
      <w:r w:rsidRPr="646DD370" w:rsidR="00127DDA">
        <w:rPr>
          <w:rFonts w:ascii="Times New Roman" w:hAnsi="Times New Roman" w:eastAsia="Times New Roman" w:cs="Times New Roman"/>
          <w:sz w:val="20"/>
          <w:szCs w:val="20"/>
        </w:rPr>
        <w:t>…</w:t>
      </w:r>
      <w:r w:rsidRPr="646DD370" w:rsidR="317D5F1B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2500</w:t>
      </w:r>
      <w:r w:rsidRPr="646DD370" w:rsidR="00127DDA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…</w:t>
      </w:r>
      <w:r w:rsidRPr="646DD370" w:rsidR="00127DDA">
        <w:rPr>
          <w:rFonts w:ascii="Times New Roman" w:hAnsi="Times New Roman" w:eastAsia="Times New Roman" w:cs="Times New Roman"/>
          <w:sz w:val="20"/>
          <w:szCs w:val="20"/>
        </w:rPr>
        <w:t>……</w:t>
      </w:r>
    </w:p>
    <w:p w:rsidRPr="0059629C" w:rsidR="00B133DA" w:rsidP="646DD370" w:rsidRDefault="00B133DA" w14:paraId="2D98EF87" w14:textId="77777777" w14:noSpellErr="1">
      <w:pPr>
        <w:pBdr>
          <w:top w:val="single" w:color="FF000000" w:sz="4" w:space="1"/>
        </w:pBdr>
        <w:rPr>
          <w:rFonts w:ascii="Times New Roman" w:hAnsi="Times New Roman" w:eastAsia="Times New Roman" w:cs="Times New Roman"/>
        </w:rPr>
        <w:sectPr w:rsidRPr="0059629C" w:rsidR="00B133DA" w:rsidSect="00B133DA">
          <w:type w:val="continuous"/>
          <w:pgSz w:w="12240" w:h="15840" w:orient="portrait"/>
          <w:pgMar w:top="1440" w:right="1440" w:bottom="630" w:left="1440" w:header="720" w:footer="720" w:gutter="0"/>
          <w:cols w:space="720" w:num="3"/>
          <w:docGrid w:linePitch="360"/>
        </w:sectPr>
      </w:pPr>
    </w:p>
    <w:p w:rsidRPr="0059629C" w:rsidR="00127DDA" w:rsidP="646DD370" w:rsidRDefault="00127DDA" w14:paraId="2ECA201B" w14:textId="166DBB64">
      <w:pPr>
        <w:pBdr>
          <w:top w:val="single" w:color="FF000000" w:sz="4" w:space="10"/>
        </w:pBdr>
        <w:spacing w:line="240" w:lineRule="auto"/>
        <w:rPr>
          <w:rFonts w:ascii="Calibri" w:hAnsi="Calibri" w:cs="Calibri"/>
        </w:rPr>
      </w:pPr>
      <w:r w:rsidRPr="646DD370" w:rsidR="00127DDA">
        <w:rPr>
          <w:rFonts w:ascii="Times New Roman" w:hAnsi="Times New Roman" w:eastAsia="Times New Roman" w:cs="Times New Roman"/>
        </w:rPr>
        <w:t>APPLICATION TO BE REGISTERED AS PROPRIETOR BY TRANSMISSION</w:t>
      </w:r>
      <w:r w:rsidRPr="646DD370" w:rsidR="009A23E8">
        <w:rPr>
          <w:rFonts w:ascii="Times New Roman" w:hAnsi="Times New Roman" w:eastAsia="Times New Roman" w:cs="Times New Roman"/>
        </w:rPr>
        <w:t xml:space="preserve"> </w:t>
      </w:r>
      <w:r w:rsidRPr="646DD370" w:rsidR="00127DDA">
        <w:rPr>
          <w:rFonts w:ascii="Times New Roman" w:hAnsi="Times New Roman" w:eastAsia="Times New Roman" w:cs="Times New Roman"/>
        </w:rPr>
        <w:t>TITLE</w:t>
      </w:r>
      <w:r w:rsidRPr="646DD370" w:rsidR="009D0AD4">
        <w:rPr>
          <w:rFonts w:ascii="Times New Roman" w:hAnsi="Times New Roman" w:eastAsia="Times New Roman" w:cs="Times New Roman"/>
        </w:rPr>
        <w:t xml:space="preserve"> NO:</w:t>
      </w:r>
      <w:r w:rsidRPr="646DD370" w:rsidR="009D0AD4">
        <w:rPr>
          <w:rFonts w:ascii="Calibri" w:hAnsi="Calibri" w:cs="Calibri"/>
        </w:rPr>
        <w:t xml:space="preserve"> </w:t>
      </w:r>
    </w:p>
    <w:p w:rsidRPr="0059629C" w:rsidR="00127DDA" w:rsidP="646DD370" w:rsidRDefault="00127DDA" w14:paraId="166D8BFF" w14:textId="356B1C9D">
      <w:pPr>
        <w:pBdr>
          <w:top w:val="single" w:color="FF000000" w:sz="4" w:space="10"/>
        </w:pBdr>
        <w:spacing w:line="240" w:lineRule="auto"/>
        <w:rPr>
          <w:rFonts w:ascii="Times New Roman" w:hAnsi="Times New Roman" w:eastAsia="Times New Roman" w:cs="Times New Roman"/>
        </w:rPr>
      </w:pPr>
      <w:r w:rsidRPr="646DD370" w:rsidR="009D0AD4">
        <w:rPr>
          <w:rFonts w:ascii="Calibri" w:hAnsi="Calibri" w:cs="Calibri"/>
        </w:rPr>
        <w:t>……</w:t>
      </w:r>
      <w:r w:rsidRPr="646DD370" w:rsidR="28C1F16D">
        <w:rPr>
          <w:rFonts w:ascii="Calibri" w:hAnsi="Calibri" w:cs="Calibri"/>
        </w:rPr>
        <w:t>....</w:t>
      </w:r>
      <w:r w:rsidRPr="646DD370" w:rsidR="28C1F16D">
        <w:rPr>
          <w:rFonts w:ascii="Calibri" w:hAnsi="Calibri" w:cs="Calibri"/>
          <w:b w:val="1"/>
          <w:bCs w:val="1"/>
        </w:rPr>
        <w:t>.</w:t>
      </w:r>
      <w:r w:rsidRPr="646DD370" w:rsidR="6D88DC19">
        <w:rPr>
          <w:rFonts w:ascii="Times New Roman" w:hAnsi="Times New Roman" w:eastAsia="Times New Roman" w:cs="Times New Roman"/>
          <w:b w:val="1"/>
          <w:bCs w:val="1"/>
        </w:rPr>
        <w:t>LR No</w:t>
      </w:r>
      <w:r w:rsidRPr="646DD370" w:rsidR="009D0AD4">
        <w:rPr>
          <w:rFonts w:ascii="Times New Roman" w:hAnsi="Times New Roman" w:eastAsia="Times New Roman" w:cs="Times New Roman"/>
          <w:b w:val="1"/>
          <w:bCs w:val="1"/>
        </w:rPr>
        <w:t>…</w:t>
      </w:r>
      <w:r w:rsidRPr="646DD370" w:rsidR="167E2584">
        <w:rPr>
          <w:rFonts w:ascii="Times New Roman" w:hAnsi="Times New Roman" w:eastAsia="Times New Roman" w:cs="Times New Roman"/>
          <w:b w:val="1"/>
          <w:bCs w:val="1"/>
        </w:rPr>
        <w:t>Kericho/</w:t>
      </w:r>
      <w:r w:rsidRPr="646DD370" w:rsidR="167E2584">
        <w:rPr>
          <w:rFonts w:ascii="Times New Roman" w:hAnsi="Times New Roman" w:eastAsia="Times New Roman" w:cs="Times New Roman"/>
          <w:b w:val="1"/>
          <w:bCs w:val="1"/>
        </w:rPr>
        <w:t>Chemoiben</w:t>
      </w:r>
      <w:r w:rsidRPr="646DD370" w:rsidR="167E2584">
        <w:rPr>
          <w:rFonts w:ascii="Times New Roman" w:hAnsi="Times New Roman" w:eastAsia="Times New Roman" w:cs="Times New Roman"/>
          <w:b w:val="1"/>
          <w:bCs w:val="1"/>
        </w:rPr>
        <w:t xml:space="preserve">/693 situate </w:t>
      </w:r>
      <w:r w:rsidRPr="646DD370" w:rsidR="2E10AF63">
        <w:rPr>
          <w:rFonts w:ascii="Times New Roman" w:hAnsi="Times New Roman" w:eastAsia="Times New Roman" w:cs="Times New Roman"/>
          <w:b w:val="1"/>
          <w:bCs w:val="1"/>
        </w:rPr>
        <w:t xml:space="preserve">within </w:t>
      </w:r>
      <w:r w:rsidRPr="646DD370" w:rsidR="2E10AF63">
        <w:rPr>
          <w:rFonts w:ascii="Times New Roman" w:hAnsi="Times New Roman" w:eastAsia="Times New Roman" w:cs="Times New Roman"/>
          <w:b w:val="1"/>
          <w:bCs w:val="1"/>
        </w:rPr>
        <w:t>Litein</w:t>
      </w:r>
      <w:r w:rsidRPr="646DD370" w:rsidR="009D0AD4">
        <w:rPr>
          <w:rFonts w:ascii="Times New Roman" w:hAnsi="Times New Roman" w:eastAsia="Times New Roman" w:cs="Times New Roman"/>
        </w:rPr>
        <w:t>……………</w:t>
      </w:r>
    </w:p>
    <w:p w:rsidRPr="0059629C" w:rsidR="009D0AD4" w:rsidP="646DD370" w:rsidRDefault="009D0AD4" w14:paraId="62CBC4D6" w14:textId="0D401D05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646DD370" w:rsidR="009D0AD4">
        <w:rPr>
          <w:rFonts w:ascii="Times New Roman" w:hAnsi="Times New Roman" w:eastAsia="Times New Roman" w:cs="Times New Roman"/>
        </w:rPr>
        <w:t>Date</w:t>
      </w:r>
      <w:r w:rsidRPr="646DD370" w:rsidR="6711B808">
        <w:rPr>
          <w:rFonts w:ascii="Times New Roman" w:hAnsi="Times New Roman" w:eastAsia="Times New Roman" w:cs="Times New Roman"/>
        </w:rPr>
        <w:t xml:space="preserve">:     </w:t>
      </w:r>
      <w:r w:rsidRPr="646DD370" w:rsidR="17794193">
        <w:rPr>
          <w:rFonts w:ascii="Times New Roman" w:hAnsi="Times New Roman" w:eastAsia="Times New Roman" w:cs="Times New Roman"/>
          <w:b w:val="1"/>
          <w:bCs w:val="1"/>
        </w:rPr>
        <w:t>27/5/</w:t>
      </w:r>
      <w:r w:rsidRPr="646DD370" w:rsidR="4793EA8A">
        <w:rPr>
          <w:rFonts w:ascii="Times New Roman" w:hAnsi="Times New Roman" w:eastAsia="Times New Roman" w:cs="Times New Roman"/>
          <w:b w:val="1"/>
          <w:bCs w:val="1"/>
        </w:rPr>
        <w:t>2</w:t>
      </w:r>
      <w:r w:rsidRPr="646DD370" w:rsidR="54353F56">
        <w:rPr>
          <w:rFonts w:ascii="Times New Roman" w:hAnsi="Times New Roman" w:eastAsia="Times New Roman" w:cs="Times New Roman"/>
          <w:b w:val="1"/>
          <w:bCs w:val="1"/>
        </w:rPr>
        <w:t>024</w:t>
      </w:r>
    </w:p>
    <w:p w:rsidRPr="0059629C" w:rsidR="009D0AD4" w:rsidP="646DD370" w:rsidRDefault="009D0AD4" w14:paraId="1DF52710" w14:textId="20C05E25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646DD370" w:rsidR="009D0AD4">
        <w:rPr>
          <w:rFonts w:ascii="Times New Roman" w:hAnsi="Times New Roman" w:eastAsia="Times New Roman" w:cs="Times New Roman"/>
        </w:rPr>
        <w:t>Deceased Proprietor</w:t>
      </w:r>
      <w:r w:rsidRPr="646DD370" w:rsidR="781DF8AA">
        <w:rPr>
          <w:rFonts w:ascii="Times New Roman" w:hAnsi="Times New Roman" w:eastAsia="Times New Roman" w:cs="Times New Roman"/>
        </w:rPr>
        <w:t xml:space="preserve">: </w:t>
      </w:r>
      <w:r w:rsidRPr="646DD370" w:rsidR="781DF8AA">
        <w:rPr>
          <w:rFonts w:ascii="Times New Roman" w:hAnsi="Times New Roman" w:eastAsia="Times New Roman" w:cs="Times New Roman"/>
          <w:b w:val="1"/>
          <w:bCs w:val="1"/>
        </w:rPr>
        <w:t>W</w:t>
      </w:r>
      <w:r w:rsidRPr="646DD370" w:rsidR="6841DF43">
        <w:rPr>
          <w:rFonts w:ascii="Times New Roman" w:hAnsi="Times New Roman" w:eastAsia="Times New Roman" w:cs="Times New Roman"/>
          <w:b w:val="1"/>
          <w:bCs w:val="1"/>
        </w:rPr>
        <w:t>AMBUI WAITHAKA</w:t>
      </w:r>
    </w:p>
    <w:p w:rsidRPr="0059629C" w:rsidR="009D0AD4" w:rsidP="646DD370" w:rsidRDefault="00B70E78" w14:paraId="315DD0C4" w14:textId="2D824A6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646DD370" w:rsidR="00B70E78">
        <w:rPr>
          <w:rFonts w:ascii="Times New Roman" w:hAnsi="Times New Roman" w:eastAsia="Times New Roman" w:cs="Times New Roman"/>
        </w:rPr>
        <w:t>Date of Grant of Will/Letters of Administration</w:t>
      </w:r>
      <w:r w:rsidRPr="646DD370" w:rsidR="652D6281">
        <w:rPr>
          <w:rFonts w:ascii="Times New Roman" w:hAnsi="Times New Roman" w:eastAsia="Times New Roman" w:cs="Times New Roman"/>
        </w:rPr>
        <w:t xml:space="preserve">: </w:t>
      </w:r>
      <w:r w:rsidRPr="646DD370" w:rsidR="652D6281">
        <w:rPr>
          <w:rFonts w:ascii="Times New Roman" w:hAnsi="Times New Roman" w:eastAsia="Times New Roman" w:cs="Times New Roman"/>
          <w:b w:val="1"/>
          <w:bCs w:val="1"/>
        </w:rPr>
        <w:t>4/4/2</w:t>
      </w:r>
      <w:r w:rsidRPr="646DD370" w:rsidR="7D6A90D1">
        <w:rPr>
          <w:rFonts w:ascii="Times New Roman" w:hAnsi="Times New Roman" w:eastAsia="Times New Roman" w:cs="Times New Roman"/>
          <w:b w:val="1"/>
          <w:bCs w:val="1"/>
        </w:rPr>
        <w:t>024</w:t>
      </w:r>
    </w:p>
    <w:p w:rsidRPr="0059629C" w:rsidR="00B70E78" w:rsidP="646DD370" w:rsidRDefault="00B70E78" w14:paraId="6F6D77E6" w14:textId="4330F413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646DD370" w:rsidR="00B70E78">
        <w:rPr>
          <w:rFonts w:ascii="Times New Roman" w:hAnsi="Times New Roman" w:eastAsia="Times New Roman" w:cs="Times New Roman"/>
        </w:rPr>
        <w:t>Date of Confirmation</w:t>
      </w:r>
      <w:r w:rsidRPr="646DD370" w:rsidR="5211F0D9">
        <w:rPr>
          <w:rFonts w:ascii="Times New Roman" w:hAnsi="Times New Roman" w:eastAsia="Times New Roman" w:cs="Times New Roman"/>
        </w:rPr>
        <w:t xml:space="preserve">: </w:t>
      </w:r>
      <w:r w:rsidRPr="646DD370" w:rsidR="5211F0D9">
        <w:rPr>
          <w:rFonts w:ascii="Times New Roman" w:hAnsi="Times New Roman" w:eastAsia="Times New Roman" w:cs="Times New Roman"/>
          <w:b w:val="1"/>
          <w:bCs w:val="1"/>
        </w:rPr>
        <w:t>5/4/2</w:t>
      </w:r>
      <w:r w:rsidRPr="646DD370" w:rsidR="6A9FE66E">
        <w:rPr>
          <w:rFonts w:ascii="Times New Roman" w:hAnsi="Times New Roman" w:eastAsia="Times New Roman" w:cs="Times New Roman"/>
          <w:b w:val="1"/>
          <w:bCs w:val="1"/>
        </w:rPr>
        <w:t>024</w:t>
      </w:r>
    </w:p>
    <w:p w:rsidRPr="0059629C" w:rsidR="00B70E78" w:rsidP="646DD370" w:rsidRDefault="00B70E78" w14:paraId="6848763F" w14:textId="68B8E202">
      <w:pPr>
        <w:spacing w:after="0" w:line="240" w:lineRule="auto"/>
        <w:rPr>
          <w:rFonts w:ascii="Times New Roman" w:hAnsi="Times New Roman" w:eastAsia="Times New Roman" w:cs="Times New Roman"/>
        </w:rPr>
      </w:pPr>
      <w:r w:rsidRPr="646DD370" w:rsidR="00B70E78">
        <w:rPr>
          <w:rFonts w:ascii="Times New Roman" w:hAnsi="Times New Roman" w:eastAsia="Times New Roman" w:cs="Times New Roman"/>
        </w:rPr>
        <w:t>Transferor as Personal Representative of the Estate of the Deceased</w:t>
      </w:r>
      <w:r w:rsidRPr="646DD370" w:rsidR="46CF7392">
        <w:rPr>
          <w:rFonts w:ascii="Times New Roman" w:hAnsi="Times New Roman" w:eastAsia="Times New Roman" w:cs="Times New Roman"/>
        </w:rPr>
        <w:t xml:space="preserve">: </w:t>
      </w:r>
      <w:r w:rsidRPr="646DD370" w:rsidR="5DDCABDB">
        <w:rPr>
          <w:rFonts w:ascii="Times New Roman" w:hAnsi="Times New Roman" w:eastAsia="Times New Roman" w:cs="Times New Roman"/>
          <w:b w:val="1"/>
          <w:bCs w:val="1"/>
        </w:rPr>
        <w:t>F</w:t>
      </w:r>
      <w:r w:rsidRPr="646DD370" w:rsidR="36634596">
        <w:rPr>
          <w:rFonts w:ascii="Times New Roman" w:hAnsi="Times New Roman" w:eastAsia="Times New Roman" w:cs="Times New Roman"/>
          <w:b w:val="1"/>
          <w:bCs w:val="1"/>
        </w:rPr>
        <w:t>RANCIS WAITHAKA</w:t>
      </w:r>
    </w:p>
    <w:p w:rsidRPr="0059629C" w:rsidR="00121BCE" w:rsidP="646DD370" w:rsidRDefault="00B70E78" w14:paraId="30C7D261" w14:textId="78DCC81C">
      <w:pPr>
        <w:spacing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646DD370" w:rsidR="00B70E78">
        <w:rPr>
          <w:rFonts w:ascii="Times New Roman" w:hAnsi="Times New Roman" w:eastAsia="Times New Roman" w:cs="Times New Roman"/>
        </w:rPr>
        <w:t>Transferee(s)</w:t>
      </w:r>
      <w:r w:rsidRPr="646DD370" w:rsidR="00D9089F">
        <w:rPr>
          <w:rFonts w:ascii="Times New Roman" w:hAnsi="Times New Roman" w:eastAsia="Times New Roman" w:cs="Times New Roman"/>
        </w:rPr>
        <w:t xml:space="preserve"> as Person Entitled </w:t>
      </w:r>
      <w:r w:rsidRPr="646DD370" w:rsidR="00D9089F">
        <w:rPr>
          <w:rFonts w:ascii="Times New Roman" w:hAnsi="Times New Roman" w:eastAsia="Times New Roman" w:cs="Times New Roman"/>
        </w:rPr>
        <w:t xml:space="preserve">under  </w:t>
      </w:r>
      <w:r w:rsidRPr="646DD370" w:rsidR="00121BCE">
        <w:rPr>
          <w:rFonts w:ascii="Times New Roman" w:hAnsi="Times New Roman" w:eastAsia="Times New Roman" w:cs="Times New Roman"/>
        </w:rPr>
        <w:t>the</w:t>
      </w:r>
      <w:r w:rsidRPr="646DD370" w:rsidR="00121BCE">
        <w:rPr>
          <w:rFonts w:ascii="Times New Roman" w:hAnsi="Times New Roman" w:eastAsia="Times New Roman" w:cs="Times New Roman"/>
        </w:rPr>
        <w:t xml:space="preserve"> Estate of the Deceased</w:t>
      </w:r>
      <w:r w:rsidRPr="646DD370" w:rsidR="011B4F10">
        <w:rPr>
          <w:rFonts w:ascii="Times New Roman" w:hAnsi="Times New Roman" w:eastAsia="Times New Roman" w:cs="Times New Roman"/>
        </w:rPr>
        <w:t xml:space="preserve">: </w:t>
      </w:r>
      <w:r w:rsidRPr="646DD370" w:rsidR="011B4F10">
        <w:rPr>
          <w:rFonts w:ascii="Times New Roman" w:hAnsi="Times New Roman" w:eastAsia="Times New Roman" w:cs="Times New Roman"/>
          <w:b w:val="1"/>
          <w:bCs w:val="1"/>
        </w:rPr>
        <w:t>G</w:t>
      </w:r>
      <w:r w:rsidRPr="646DD370" w:rsidR="0B00A050">
        <w:rPr>
          <w:rFonts w:ascii="Times New Roman" w:hAnsi="Times New Roman" w:eastAsia="Times New Roman" w:cs="Times New Roman"/>
          <w:b w:val="1"/>
          <w:bCs w:val="1"/>
        </w:rPr>
        <w:t>ERTRUDE MULINGE</w:t>
      </w:r>
    </w:p>
    <w:p w:rsidRPr="0059629C" w:rsidR="00B70E78" w:rsidP="646DD370" w:rsidRDefault="00121BCE" w14:paraId="3B3D5762" w14:textId="4ECC73E4" w14:noSpellErr="1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eastAsia="Times New Roman" w:cs="Times New Roman"/>
        </w:rPr>
      </w:pPr>
      <w:r w:rsidRPr="646DD370" w:rsidR="00121BCE">
        <w:rPr>
          <w:rFonts w:ascii="Times New Roman" w:hAnsi="Times New Roman" w:eastAsia="Times New Roman" w:cs="Times New Roman"/>
        </w:rPr>
        <w:t>The Transferor(s) as Personal Representative(s) and beneficiary of the above noted Deceased HEREBY TRANSFER(S) the interest of the Deceased in the above Title</w:t>
      </w:r>
      <w:r w:rsidRPr="646DD370" w:rsidR="00FC49E0">
        <w:rPr>
          <w:rFonts w:ascii="Times New Roman" w:hAnsi="Times New Roman" w:eastAsia="Times New Roman" w:cs="Times New Roman"/>
        </w:rPr>
        <w:t>.</w:t>
      </w:r>
    </w:p>
    <w:p w:rsidRPr="0059629C" w:rsidR="00FC49E0" w:rsidP="646DD370" w:rsidRDefault="00FC49E0" w14:paraId="134B84C5" w14:textId="7FBD0263" w14:noSpellErr="1">
      <w:pPr>
        <w:pStyle w:val="ListParagraph"/>
        <w:numPr>
          <w:ilvl w:val="0"/>
          <w:numId w:val="1"/>
        </w:numPr>
        <w:spacing w:after="0" w:line="276" w:lineRule="auto"/>
        <w:ind w:left="360"/>
        <w:rPr>
          <w:rFonts w:ascii="Times New Roman" w:hAnsi="Times New Roman" w:eastAsia="Times New Roman" w:cs="Times New Roman"/>
        </w:rPr>
      </w:pPr>
      <w:r w:rsidRPr="646DD370" w:rsidR="00FC49E0">
        <w:rPr>
          <w:rFonts w:ascii="Times New Roman" w:hAnsi="Times New Roman" w:eastAsia="Times New Roman" w:cs="Times New Roman"/>
        </w:rPr>
        <w:t>The Transfer is subject to the following:</w:t>
      </w:r>
    </w:p>
    <w:p w:rsidRPr="0059629C" w:rsidR="00FC49E0" w:rsidP="646DD370" w:rsidRDefault="00FC49E0" w14:paraId="678A2DC0" w14:textId="41C4BE03" w14:noSpellErr="1">
      <w:pPr>
        <w:pStyle w:val="ListParagraph"/>
        <w:numPr>
          <w:ilvl w:val="1"/>
          <w:numId w:val="1"/>
        </w:numPr>
        <w:spacing w:after="240" w:line="276" w:lineRule="auto"/>
        <w:ind w:left="1080"/>
        <w:rPr>
          <w:rFonts w:ascii="Times New Roman" w:hAnsi="Times New Roman" w:eastAsia="Times New Roman" w:cs="Times New Roman"/>
        </w:rPr>
      </w:pPr>
      <w:r w:rsidRPr="646DD370" w:rsidR="00FC49E0">
        <w:rPr>
          <w:rFonts w:ascii="Times New Roman" w:hAnsi="Times New Roman" w:eastAsia="Times New Roman" w:cs="Times New Roman"/>
        </w:rPr>
        <w:t>The provisions of the Land Registration Act (Cap. 300) and The Land Act</w:t>
      </w:r>
      <w:r w:rsidRPr="646DD370" w:rsidR="007511B5">
        <w:rPr>
          <w:rFonts w:ascii="Times New Roman" w:hAnsi="Times New Roman" w:eastAsia="Times New Roman" w:cs="Times New Roman"/>
        </w:rPr>
        <w:t xml:space="preserve"> (Cap 280</w:t>
      </w:r>
      <w:r w:rsidRPr="646DD370" w:rsidR="007511B5">
        <w:rPr>
          <w:rFonts w:ascii="Times New Roman" w:hAnsi="Times New Roman" w:eastAsia="Times New Roman" w:cs="Times New Roman"/>
        </w:rPr>
        <w:t>);</w:t>
      </w:r>
    </w:p>
    <w:p w:rsidRPr="0059629C" w:rsidR="007511B5" w:rsidP="646DD370" w:rsidRDefault="007511B5" w14:paraId="0EB01EC4" w14:textId="7AD2E458" w14:noSpellErr="1">
      <w:pPr>
        <w:pStyle w:val="ListParagraph"/>
        <w:numPr>
          <w:ilvl w:val="1"/>
          <w:numId w:val="1"/>
        </w:numPr>
        <w:spacing w:after="120" w:line="276" w:lineRule="auto"/>
        <w:ind w:left="1080"/>
        <w:rPr>
          <w:rFonts w:ascii="Times New Roman" w:hAnsi="Times New Roman" w:eastAsia="Times New Roman" w:cs="Times New Roman"/>
        </w:rPr>
      </w:pPr>
      <w:r w:rsidRPr="646DD370" w:rsidR="007511B5">
        <w:rPr>
          <w:rFonts w:ascii="Times New Roman" w:hAnsi="Times New Roman" w:eastAsia="Times New Roman" w:cs="Times New Roman"/>
        </w:rPr>
        <w:t>The interests noted in the Register of the Title</w:t>
      </w:r>
      <w:r w:rsidRPr="646DD370" w:rsidR="004E6167">
        <w:rPr>
          <w:rFonts w:ascii="Times New Roman" w:hAnsi="Times New Roman" w:eastAsia="Times New Roman" w:cs="Times New Roman"/>
        </w:rPr>
        <w:t>.</w:t>
      </w:r>
    </w:p>
    <w:p w:rsidRPr="0059629C" w:rsidR="004E6167" w:rsidP="646DD370" w:rsidRDefault="004E6167" w14:paraId="1488DEC5" w14:textId="6E3ED5F5" w14:noSpellErr="1">
      <w:pPr>
        <w:pStyle w:val="ListParagraph"/>
        <w:numPr>
          <w:ilvl w:val="0"/>
          <w:numId w:val="1"/>
        </w:numPr>
        <w:spacing w:after="120" w:line="240" w:lineRule="auto"/>
        <w:ind w:left="360"/>
        <w:rPr>
          <w:rFonts w:ascii="Times New Roman" w:hAnsi="Times New Roman" w:eastAsia="Times New Roman" w:cs="Times New Roman"/>
        </w:rPr>
      </w:pPr>
      <w:r w:rsidRPr="646DD370" w:rsidR="004E6167">
        <w:rPr>
          <w:rFonts w:ascii="Times New Roman" w:hAnsi="Times New Roman" w:eastAsia="Times New Roman" w:cs="Times New Roman"/>
        </w:rPr>
        <w:t xml:space="preserve">The Transfer is also subject to the following </w:t>
      </w:r>
      <w:r w:rsidRPr="646DD370" w:rsidR="004E6167">
        <w:rPr>
          <w:rFonts w:ascii="Times New Roman" w:hAnsi="Times New Roman" w:eastAsia="Times New Roman" w:cs="Times New Roman"/>
        </w:rPr>
        <w:t>provisions</w:t>
      </w:r>
    </w:p>
    <w:p w:rsidRPr="0059629C" w:rsidR="004E6167" w:rsidP="646DD370" w:rsidRDefault="004E6167" w14:paraId="3A016525" w14:textId="5246A4BE" w14:noSpellErr="1">
      <w:pPr>
        <w:pStyle w:val="ListParagraph"/>
        <w:numPr>
          <w:ilvl w:val="0"/>
          <w:numId w:val="1"/>
        </w:numPr>
        <w:spacing w:after="240" w:line="240" w:lineRule="auto"/>
        <w:ind w:left="360"/>
        <w:rPr>
          <w:rFonts w:ascii="Times New Roman" w:hAnsi="Times New Roman" w:eastAsia="Times New Roman" w:cs="Times New Roman"/>
        </w:rPr>
      </w:pPr>
      <w:r w:rsidRPr="646DD370" w:rsidR="004E6167">
        <w:rPr>
          <w:rFonts w:ascii="Times New Roman" w:hAnsi="Times New Roman" w:eastAsia="Times New Roman" w:cs="Times New Roman"/>
        </w:rPr>
        <w:t>The Transferee(s) declare that they shall hold the land as joint proprietors/as proprietors</w:t>
      </w:r>
      <w:r w:rsidRPr="646DD370" w:rsidR="00F24161">
        <w:rPr>
          <w:rFonts w:ascii="Times New Roman" w:hAnsi="Times New Roman" w:eastAsia="Times New Roman" w:cs="Times New Roman"/>
        </w:rPr>
        <w:t xml:space="preserve"> in common* in the following undivided </w:t>
      </w:r>
      <w:r w:rsidRPr="646DD370" w:rsidR="00F24161">
        <w:rPr>
          <w:rFonts w:ascii="Times New Roman" w:hAnsi="Times New Roman" w:eastAsia="Times New Roman" w:cs="Times New Roman"/>
        </w:rPr>
        <w:t>shares:-</w:t>
      </w:r>
    </w:p>
    <w:p w:rsidRPr="0059629C" w:rsidR="00F24161" w:rsidP="646DD370" w:rsidRDefault="00F24161" w14:paraId="39C4A87D" w14:textId="29472025" w14:noSpellErr="1">
      <w:pPr>
        <w:spacing w:line="240" w:lineRule="auto"/>
        <w:ind w:left="360"/>
        <w:rPr>
          <w:rFonts w:ascii="Times New Roman" w:hAnsi="Times New Roman" w:eastAsia="Times New Roman" w:cs="Times New Roman"/>
        </w:rPr>
      </w:pPr>
      <w:r w:rsidRPr="646DD370" w:rsidR="00F24161">
        <w:rPr>
          <w:rFonts w:ascii="Times New Roman" w:hAnsi="Times New Roman" w:eastAsia="Times New Roman" w:cs="Times New Roman"/>
          <w:b w:val="1"/>
          <w:bCs w:val="1"/>
        </w:rPr>
        <w:t>IN WITNESS WHEREOF</w:t>
      </w:r>
      <w:r w:rsidRPr="646DD370" w:rsidR="00F24161">
        <w:rPr>
          <w:rFonts w:ascii="Times New Roman" w:hAnsi="Times New Roman" w:eastAsia="Times New Roman" w:cs="Times New Roman"/>
        </w:rPr>
        <w:t xml:space="preserve"> the Transferor and Transferee have signed this Transfer as a deed.</w:t>
      </w:r>
    </w:p>
    <w:p w:rsidRPr="00225634" w:rsidR="00DD5055" w:rsidP="646DD370" w:rsidRDefault="00972B78" w14:paraId="730C3D10" w14:textId="7995FBBB" w14:noSpellErr="1">
      <w:pPr>
        <w:spacing w:line="240" w:lineRule="auto"/>
        <w:ind w:left="360"/>
        <w:rPr>
          <w:rFonts w:ascii="Times New Roman" w:hAnsi="Times New Roman" w:eastAsia="Times New Roman" w:cs="Times New Roman"/>
          <w:b w:val="1"/>
          <w:bCs w:val="1"/>
        </w:rPr>
      </w:pPr>
      <w:r w:rsidRPr="646DD370" w:rsidR="00972B78">
        <w:rPr>
          <w:rFonts w:ascii="Times New Roman" w:hAnsi="Times New Roman" w:eastAsia="Times New Roman" w:cs="Times New Roman"/>
          <w:b w:val="1"/>
          <w:bCs w:val="1"/>
        </w:rPr>
        <w:t>EXECUTION</w:t>
      </w:r>
    </w:p>
    <w:p w:rsidR="646DD370" w:rsidP="646DD370" w:rsidRDefault="646DD370" w14:paraId="5F4F3A9C" w14:textId="2188D812">
      <w:pPr>
        <w:pStyle w:val="Normal"/>
        <w:spacing w:line="240" w:lineRule="auto"/>
        <w:ind w:left="360"/>
        <w:rPr>
          <w:rFonts w:ascii="Times New Roman" w:hAnsi="Times New Roman" w:eastAsia="Times New Roman" w:cs="Times New Roman"/>
          <w:b w:val="1"/>
          <w:bCs w:val="1"/>
        </w:rPr>
      </w:pPr>
    </w:p>
    <w:p w:rsidR="646DD370" w:rsidP="646DD370" w:rsidRDefault="646DD370" w14:paraId="7DBC583E" w14:textId="58D75C37">
      <w:pPr>
        <w:pStyle w:val="Normal"/>
        <w:spacing w:line="240" w:lineRule="auto"/>
        <w:ind w:left="0"/>
        <w:rPr>
          <w:rFonts w:ascii="Times New Roman" w:hAnsi="Times New Roman" w:eastAsia="Times New Roman" w:cs="Times New Roman"/>
          <w:b w:val="1"/>
          <w:bCs w:val="1"/>
        </w:rPr>
      </w:pPr>
    </w:p>
    <w:p w:rsidRPr="0059629C" w:rsidR="00F24161" w:rsidP="646DD370" w:rsidRDefault="00F24161" w14:paraId="48798952" w14:noSpellErr="1" w14:textId="685F1908">
      <w:pPr>
        <w:pStyle w:val="Normal"/>
        <w:ind/>
        <w:rPr>
          <w:rFonts w:ascii="Calibri" w:hAnsi="Calibri" w:cs="Calibri"/>
        </w:rPr>
      </w:pPr>
    </w:p>
    <w:p w:rsidR="646DD370" w:rsidP="646DD370" w:rsidRDefault="646DD370" w14:paraId="370BA853" w14:textId="4C33309B">
      <w:pPr>
        <w:pStyle w:val="Normal"/>
        <w:rPr>
          <w:rFonts w:ascii="Calibri" w:hAnsi="Calibri" w:cs="Calibri"/>
        </w:rPr>
      </w:pPr>
    </w:p>
    <w:p w:rsidR="646DD370" w:rsidP="646DD370" w:rsidRDefault="646DD370" w14:paraId="2FA0BCF9" w14:textId="2CDBF844">
      <w:pPr>
        <w:pStyle w:val="Normal"/>
        <w:rPr>
          <w:rFonts w:ascii="Calibri" w:hAnsi="Calibri" w:cs="Calibri"/>
        </w:rPr>
      </w:pPr>
    </w:p>
    <w:p w:rsidR="646DD370" w:rsidP="646DD370" w:rsidRDefault="646DD370" w14:paraId="0EEDD314" w14:textId="5CB806EB">
      <w:pPr>
        <w:pStyle w:val="Normal"/>
        <w:rPr>
          <w:rFonts w:ascii="Calibri" w:hAnsi="Calibri" w:cs="Calibri"/>
        </w:rPr>
      </w:pPr>
    </w:p>
    <w:p w:rsidR="646DD370" w:rsidP="646DD370" w:rsidRDefault="646DD370" w14:paraId="67A2C811" w14:textId="469314F1">
      <w:pPr>
        <w:pStyle w:val="Normal"/>
        <w:rPr>
          <w:rFonts w:ascii="Calibri" w:hAnsi="Calibri" w:cs="Calibri"/>
        </w:rPr>
      </w:pPr>
    </w:p>
    <w:p w:rsidR="646DD370" w:rsidP="646DD370" w:rsidRDefault="646DD370" w14:paraId="2F2CC953" w14:textId="42FA0DD9">
      <w:pPr>
        <w:pStyle w:val="Normal"/>
        <w:rPr>
          <w:rFonts w:ascii="Calibri" w:hAnsi="Calibri" w:cs="Calibri"/>
        </w:rPr>
      </w:pPr>
    </w:p>
    <w:p w:rsidR="646DD370" w:rsidP="646DD370" w:rsidRDefault="646DD370" w14:paraId="103806E3" w14:textId="4C915421">
      <w:pPr>
        <w:pStyle w:val="Normal"/>
        <w:rPr>
          <w:rFonts w:ascii="Calibri" w:hAnsi="Calibri" w:cs="Calibri"/>
        </w:rPr>
      </w:pPr>
    </w:p>
    <w:p w:rsidR="646DD370" w:rsidP="646DD370" w:rsidRDefault="646DD370" w14:paraId="0590220F" w14:textId="420D8C3C">
      <w:pPr>
        <w:pStyle w:val="Normal"/>
        <w:rPr>
          <w:rFonts w:ascii="Calibri" w:hAnsi="Calibri" w:cs="Calibri"/>
        </w:rPr>
      </w:pPr>
    </w:p>
    <w:p w:rsidR="646DD370" w:rsidP="646DD370" w:rsidRDefault="646DD370" w14:paraId="6DA4279F" w14:textId="210AE5FC">
      <w:pPr>
        <w:pStyle w:val="Normal"/>
        <w:rPr>
          <w:rFonts w:ascii="Calibri" w:hAnsi="Calibri" w:cs="Calibri"/>
        </w:rPr>
      </w:pPr>
    </w:p>
    <w:p w:rsidR="646DD370" w:rsidP="646DD370" w:rsidRDefault="646DD370" w14:paraId="06D9C1E0" w14:textId="2290DDF6">
      <w:pPr>
        <w:pStyle w:val="Normal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59629C" w:rsidR="00972B78" w:rsidTr="646DD370" w14:paraId="78FF729B" w14:textId="77777777">
        <w:tc>
          <w:tcPr>
            <w:tcW w:w="4675" w:type="dxa"/>
            <w:tcMar/>
          </w:tcPr>
          <w:p w:rsidRPr="0059629C" w:rsidR="00DD5055" w:rsidP="646DD370" w:rsidRDefault="00DD5055" w14:paraId="509A6D27" w14:textId="61B52464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46DD370" w:rsidR="00972B78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SIGNED as deed by the Transferor in the presence </w:t>
            </w:r>
            <w:r w:rsidRPr="646DD370" w:rsidR="00972B78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of </w:t>
            </w:r>
            <w:r w:rsidRPr="646DD370" w:rsidR="00DD5055">
              <w:rPr>
                <w:rFonts w:ascii="Times New Roman" w:hAnsi="Times New Roman" w:eastAsia="Times New Roman" w:cs="Times New Roman"/>
                <w:sz w:val="22"/>
                <w:szCs w:val="22"/>
              </w:rPr>
              <w:t>:</w:t>
            </w:r>
            <w:r w:rsidRPr="646DD370" w:rsidR="00DD5055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</w:p>
          <w:p w:rsidRPr="0059629C" w:rsidR="00DD5055" w:rsidP="646DD370" w:rsidRDefault="00DD5055" w14:paraId="55B76080" w14:textId="77777777" w14:noSpellErr="1">
            <w:pPr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  <w:p w:rsidRPr="0059629C" w:rsidR="00DD5055" w:rsidP="646DD370" w:rsidRDefault="00DD5055" w14:paraId="0908BDC7" w14:textId="0632F276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646DD370" w:rsidR="475500EE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</w:t>
            </w:r>
            <w:r w:rsidRPr="646DD370" w:rsidR="7C44F4EC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TORUS DAVID</w:t>
            </w:r>
          </w:p>
          <w:p w:rsidR="646DD370" w:rsidP="646DD370" w:rsidRDefault="646DD370" w14:paraId="237909EB" w14:textId="2269BFC9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  <w:p w:rsidR="646DD370" w:rsidP="646DD370" w:rsidRDefault="646DD370" w14:paraId="68C10F60" w14:textId="4E6FEED9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2B6EAD68" w14:textId="59B33E04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6F3D199D" w14:textId="43AEC1E5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0ECDE4BD" w14:textId="24FBE47A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51A441D6" w14:textId="2E5352F9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29DA1C7D" w14:textId="2190AB2B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31F64439" w14:textId="5F1E5600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6958E5FA" w14:textId="6684325F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035B5D2B" w14:textId="3B1A4E1C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5EF1E343" w14:textId="4F6942E0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6AA60DE5" w14:textId="65564EEB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77C41584" w14:textId="78D8B752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47F3CB9F" w14:textId="6A2296F1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0C37BA12" w14:textId="6D52CAB1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0F6276D6" w14:textId="443DB314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157128FE" w14:textId="5166FA33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34CE2C17" w14:textId="41DD2843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60A1C75B" w14:textId="03759B93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46DD370" w:rsidP="646DD370" w:rsidRDefault="646DD370" w14:paraId="06556138" w14:textId="02A6D4EF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</w:p>
          <w:p w:rsidR="60E18046" w:rsidP="646DD370" w:rsidRDefault="60E18046" w14:paraId="15251F3A" w14:textId="7B71C2F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</w:pPr>
            <w:r w:rsidRPr="646DD370" w:rsidR="60E18046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M</w:t>
            </w:r>
            <w:r w:rsidRPr="646DD370" w:rsidR="6A577C0B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ARK NABISWA</w:t>
            </w:r>
          </w:p>
          <w:p w:rsidR="646DD370" w:rsidP="646DD370" w:rsidRDefault="646DD370" w14:paraId="2A79060D" w14:textId="21C64176">
            <w:pPr>
              <w:pStyle w:val="Normal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  <w:p w:rsidRPr="0059629C" w:rsidR="00DD5055" w:rsidP="646DD370" w:rsidRDefault="00880030" w14:paraId="23D2B076" w14:textId="62ED99AC">
            <w:pPr>
              <w:pStyle w:val="Normal"/>
              <w:rPr>
                <w:rFonts w:ascii="Calibri" w:hAnsi="Calibri" w:cs="Calibri"/>
                <w:sz w:val="22"/>
                <w:szCs w:val="22"/>
              </w:rPr>
            </w:pPr>
            <w:r w:rsidRPr="646DD370" w:rsidR="3A7DE724">
              <w:rPr>
                <w:rFonts w:ascii="Times New Roman" w:hAnsi="Times New Roman" w:eastAsia="Times New Roman" w:cs="Times New Roman"/>
                <w:sz w:val="22"/>
                <w:szCs w:val="22"/>
              </w:rPr>
              <w:t>…</w:t>
            </w:r>
            <w:r w:rsidR="13A68A3C">
              <w:drawing>
                <wp:inline wp14:editId="4C60761F" wp14:anchorId="69402C87">
                  <wp:extent cx="1819275" cy="1320591"/>
                  <wp:effectExtent l="0" t="0" r="0" b="0"/>
                  <wp:docPr id="1347225490" name="" descr="Free Online Signature Generator (Type or Draw) | Signaturely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e3f6d99d791473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20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646DD370" w:rsidR="3A7DE724">
              <w:rPr>
                <w:rFonts w:ascii="Times New Roman" w:hAnsi="Times New Roman" w:eastAsia="Times New Roman" w:cs="Times New Roman"/>
                <w:sz w:val="22"/>
                <w:szCs w:val="22"/>
              </w:rPr>
              <w:t>……………………………………………….</w:t>
            </w:r>
            <w:r>
              <w:br/>
            </w:r>
            <w:r w:rsidRPr="646DD370" w:rsidR="3A7DE724">
              <w:rPr>
                <w:rFonts w:ascii="Times New Roman" w:hAnsi="Times New Roman" w:eastAsia="Times New Roman" w:cs="Times New Roman"/>
                <w:sz w:val="22"/>
                <w:szCs w:val="22"/>
              </w:rPr>
              <w:t>Name and signature of person certifying</w:t>
            </w:r>
          </w:p>
        </w:tc>
        <w:tc>
          <w:tcPr>
            <w:tcW w:w="4675" w:type="dxa"/>
            <w:tcMar/>
          </w:tcPr>
          <w:p w:rsidRPr="0059629C" w:rsidR="00972B78" w:rsidP="646DD370" w:rsidRDefault="00880030" w14:paraId="1D1B59C7" w14:textId="6D0A4B47">
            <w:pPr>
              <w:pStyle w:val="Normal"/>
            </w:pPr>
          </w:p>
          <w:p w:rsidRPr="0059629C" w:rsidR="00FE6964" w:rsidP="646DD370" w:rsidRDefault="00FE6964" w14:paraId="3EB324C5" w14:textId="1C833F71">
            <w:pPr>
              <w:pStyle w:val="Normal"/>
            </w:pPr>
            <w:r w:rsidR="4DE02A45">
              <w:drawing>
                <wp:inline wp14:editId="7628CEF0" wp14:anchorId="00DCFA64">
                  <wp:extent cx="1179195" cy="1436800"/>
                  <wp:effectExtent l="0" t="0" r="0" b="0"/>
                  <wp:docPr id="1450517498" name="" descr="African Passport Photo Images – Browse 700 Stock Photos ...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c88144c4135469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195" cy="14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9629C" w:rsidR="00FE6964" w:rsidP="00972B78" w:rsidRDefault="00FE6964" w14:paraId="1A15C2A1" w14:textId="77777777">
            <w:pPr>
              <w:rPr>
                <w:rFonts w:ascii="Calibri" w:hAnsi="Calibri" w:cs="Calibri"/>
              </w:rPr>
            </w:pPr>
          </w:p>
          <w:p w:rsidRPr="0059629C" w:rsidR="00FE6964" w:rsidP="00972B78" w:rsidRDefault="00FE6964" w14:paraId="3C839CBE" w14:textId="77777777">
            <w:pPr>
              <w:rPr>
                <w:rFonts w:ascii="Calibri" w:hAnsi="Calibri" w:cs="Calibri"/>
              </w:rPr>
            </w:pPr>
          </w:p>
          <w:p w:rsidRPr="0059629C" w:rsidR="00FE6964" w:rsidP="00972B78" w:rsidRDefault="00FE6964" w14:paraId="2B5D074A" w14:textId="77777777">
            <w:pPr>
              <w:rPr>
                <w:rFonts w:ascii="Calibri" w:hAnsi="Calibri" w:cs="Calibri"/>
              </w:rPr>
            </w:pPr>
          </w:p>
          <w:p w:rsidRPr="0059629C" w:rsidR="00FE6964" w:rsidP="00972B78" w:rsidRDefault="00FE6964" w14:paraId="7023E2BE" w14:textId="77777777">
            <w:pPr>
              <w:rPr>
                <w:rFonts w:ascii="Calibri" w:hAnsi="Calibri" w:cs="Calibri"/>
              </w:rPr>
            </w:pPr>
          </w:p>
          <w:p w:rsidRPr="0059629C" w:rsidR="00FE6964" w:rsidP="00972B78" w:rsidRDefault="00FE6964" w14:paraId="48C12E37" w14:textId="77777777">
            <w:pPr>
              <w:rPr>
                <w:rFonts w:ascii="Calibri" w:hAnsi="Calibri" w:cs="Calibri"/>
              </w:rPr>
            </w:pPr>
          </w:p>
          <w:p w:rsidRPr="0059629C" w:rsidR="00FE6964" w:rsidP="00972B78" w:rsidRDefault="00FE6964" w14:paraId="22DD2EBB" w14:textId="77777777">
            <w:pPr>
              <w:rPr>
                <w:rFonts w:ascii="Calibri" w:hAnsi="Calibri" w:cs="Calibri"/>
              </w:rPr>
            </w:pPr>
          </w:p>
          <w:p w:rsidRPr="0059629C" w:rsidR="00FE6964" w:rsidP="00972B78" w:rsidRDefault="00FE6964" w14:paraId="0560CE41" w14:textId="77777777">
            <w:pPr>
              <w:rPr>
                <w:rFonts w:ascii="Calibri" w:hAnsi="Calibri" w:cs="Calibri"/>
              </w:rPr>
            </w:pPr>
          </w:p>
          <w:p w:rsidRPr="0059629C" w:rsidR="00254211" w:rsidP="00254211" w:rsidRDefault="00254211" w14:paraId="5E2703C4" w14:textId="77777777">
            <w:pPr>
              <w:ind w:left="166"/>
              <w:rPr>
                <w:rFonts w:ascii="Calibri" w:hAnsi="Calibri" w:cs="Calibri"/>
              </w:rPr>
            </w:pPr>
          </w:p>
          <w:p w:rsidRPr="0059629C" w:rsidR="00BF2E80" w:rsidP="646DD370" w:rsidRDefault="00254211" w14:paraId="46662149" w14:textId="3B82B8ED">
            <w:pPr>
              <w:ind w:left="166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46DD370" w:rsidR="12F2ECE1">
              <w:rPr>
                <w:rFonts w:ascii="Times New Roman" w:hAnsi="Times New Roman" w:eastAsia="Times New Roman" w:cs="Times New Roman"/>
                <w:sz w:val="22"/>
                <w:szCs w:val="22"/>
              </w:rPr>
              <w:t>ID/Passport Number …</w:t>
            </w:r>
            <w:r w:rsidRPr="646DD370" w:rsidR="2EC9A236">
              <w:rPr>
                <w:rFonts w:ascii="Times New Roman" w:hAnsi="Times New Roman" w:eastAsia="Times New Roman" w:cs="Times New Roman"/>
                <w:sz w:val="22"/>
                <w:szCs w:val="22"/>
              </w:rPr>
              <w:t>...</w:t>
            </w:r>
            <w:r w:rsidRPr="646DD370" w:rsidR="21A2A459">
              <w:rPr>
                <w:rFonts w:ascii="Times New Roman" w:hAnsi="Times New Roman" w:eastAsia="Times New Roman" w:cs="Times New Roman"/>
                <w:sz w:val="22"/>
                <w:szCs w:val="22"/>
              </w:rPr>
              <w:t>33251659</w:t>
            </w:r>
            <w:r w:rsidRPr="646DD370" w:rsidR="12F2ECE1">
              <w:rPr>
                <w:rFonts w:ascii="Times New Roman" w:hAnsi="Times New Roman" w:eastAsia="Times New Roman" w:cs="Times New Roman"/>
                <w:sz w:val="22"/>
                <w:szCs w:val="22"/>
              </w:rPr>
              <w:t>……</w:t>
            </w:r>
            <w:r w:rsidRPr="646DD370" w:rsidR="4FE53EEE">
              <w:rPr>
                <w:rFonts w:ascii="Times New Roman" w:hAnsi="Times New Roman" w:eastAsia="Times New Roman" w:cs="Times New Roman"/>
                <w:sz w:val="22"/>
                <w:szCs w:val="22"/>
              </w:rPr>
              <w:t>.</w:t>
            </w:r>
          </w:p>
          <w:p w:rsidRPr="0059629C" w:rsidR="00BF2E80" w:rsidP="646DD370" w:rsidRDefault="00BF2E80" w14:paraId="45F489D8" w14:textId="6E18DFAB">
            <w:pPr>
              <w:ind w:left="166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46DD370" w:rsidR="09CA8914">
              <w:rPr>
                <w:rFonts w:ascii="Times New Roman" w:hAnsi="Times New Roman" w:eastAsia="Times New Roman" w:cs="Times New Roman"/>
                <w:sz w:val="22"/>
                <w:szCs w:val="22"/>
              </w:rPr>
              <w:t>PIN No …</w:t>
            </w:r>
            <w:r w:rsidRPr="646DD370" w:rsidR="54568CCF">
              <w:rPr>
                <w:rFonts w:ascii="Times New Roman" w:hAnsi="Times New Roman" w:eastAsia="Times New Roman" w:cs="Times New Roman"/>
                <w:sz w:val="22"/>
                <w:szCs w:val="22"/>
              </w:rPr>
              <w:t>.......</w:t>
            </w:r>
            <w:r w:rsidRPr="646DD370" w:rsidR="4006B722">
              <w:rPr>
                <w:rFonts w:ascii="Times New Roman" w:hAnsi="Times New Roman" w:eastAsia="Times New Roman" w:cs="Times New Roman"/>
                <w:sz w:val="22"/>
                <w:szCs w:val="22"/>
              </w:rPr>
              <w:t>711024648</w:t>
            </w:r>
            <w:r w:rsidRPr="646DD370" w:rsidR="09CA8914">
              <w:rPr>
                <w:rFonts w:ascii="Times New Roman" w:hAnsi="Times New Roman" w:eastAsia="Times New Roman" w:cs="Times New Roman"/>
                <w:sz w:val="22"/>
                <w:szCs w:val="22"/>
              </w:rPr>
              <w:t>…………</w:t>
            </w:r>
            <w:r w:rsidRPr="646DD370" w:rsidR="4FE53EEE">
              <w:rPr>
                <w:rFonts w:ascii="Times New Roman" w:hAnsi="Times New Roman" w:eastAsia="Times New Roman" w:cs="Times New Roman"/>
                <w:sz w:val="22"/>
                <w:szCs w:val="22"/>
              </w:rPr>
              <w:t>…</w:t>
            </w:r>
          </w:p>
          <w:p w:rsidRPr="0059629C" w:rsidR="00BF2E80" w:rsidP="646DD370" w:rsidRDefault="00BF2E80" w14:paraId="07150622" w14:textId="661D36D1">
            <w:pPr>
              <w:pStyle w:val="Normal"/>
              <w:ind w:left="166"/>
              <w:rPr>
                <w:rFonts w:ascii="Calibri" w:hAnsi="Calibri" w:cs="Calibri"/>
              </w:rPr>
            </w:pPr>
            <w:r w:rsidRPr="646DD370" w:rsidR="09CA8914">
              <w:rPr>
                <w:rFonts w:ascii="Times New Roman" w:hAnsi="Times New Roman" w:eastAsia="Times New Roman" w:cs="Times New Roman"/>
                <w:sz w:val="22"/>
                <w:szCs w:val="22"/>
              </w:rPr>
              <w:t>Signature/Thumb Print</w:t>
            </w:r>
            <w:r w:rsidRPr="646DD370" w:rsidR="4FE53EEE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 w:rsidRPr="646DD370" w:rsidR="4FE53EEE">
              <w:rPr>
                <w:rFonts w:ascii="Calibri" w:hAnsi="Calibri" w:cs="Calibri"/>
              </w:rPr>
              <w:t>…</w:t>
            </w:r>
            <w:r w:rsidR="31B538D3">
              <w:drawing>
                <wp:inline wp14:editId="6D16A8D0" wp14:anchorId="19670995">
                  <wp:extent cx="1415043" cy="1871509"/>
                  <wp:effectExtent l="0" t="0" r="0" b="0"/>
                  <wp:docPr id="289934421" name="" descr="arXiv:1812.10191v2 [cs.CV] 22 Mar 2019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0d71e8f1bc3a47b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043" cy="1871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46DD370" w:rsidR="4FE53EEE">
              <w:rPr>
                <w:rFonts w:ascii="Calibri" w:hAnsi="Calibri" w:cs="Calibri"/>
              </w:rPr>
              <w:t>………</w:t>
            </w:r>
          </w:p>
          <w:p w:rsidRPr="0059629C" w:rsidR="007748AE" w:rsidP="00BF2E80" w:rsidRDefault="007748AE" w14:paraId="64C87362" w14:textId="5B00B666">
            <w:pPr>
              <w:ind w:left="166"/>
              <w:rPr>
                <w:rFonts w:ascii="Calibri" w:hAnsi="Calibri" w:cs="Calibri"/>
              </w:rPr>
            </w:pPr>
          </w:p>
        </w:tc>
      </w:tr>
      <w:tr w:rsidRPr="0059629C" w:rsidR="00D52D2F" w:rsidTr="646DD370" w14:paraId="2319B216" w14:textId="77777777">
        <w:tc>
          <w:tcPr>
            <w:tcW w:w="9350" w:type="dxa"/>
            <w:gridSpan w:val="2"/>
            <w:tcMar/>
            <w:vAlign w:val="center"/>
          </w:tcPr>
          <w:p w:rsidRPr="0059629C" w:rsidR="00D52D2F" w:rsidP="646DD370" w:rsidRDefault="00D52D2F" w14:paraId="7B69C0E3" w14:textId="370FE640" w14:noSpellErr="1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46DD370" w:rsidR="7AF4A38B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Certificate </w:t>
            </w:r>
            <w:r w:rsidRPr="646DD370" w:rsidR="7AF4A38B">
              <w:rPr>
                <w:rFonts w:ascii="Times New Roman" w:hAnsi="Times New Roman" w:eastAsia="Times New Roman" w:cs="Times New Roman"/>
                <w:sz w:val="22"/>
                <w:szCs w:val="22"/>
              </w:rPr>
              <w:t>of Verification</w:t>
            </w:r>
          </w:p>
        </w:tc>
      </w:tr>
      <w:tr w:rsidRPr="0059629C" w:rsidR="00D52D2F" w:rsidTr="646DD370" w14:paraId="009D628C" w14:textId="77777777">
        <w:tc>
          <w:tcPr>
            <w:tcW w:w="9350" w:type="dxa"/>
            <w:gridSpan w:val="2"/>
            <w:tcMar/>
            <w:vAlign w:val="center"/>
          </w:tcPr>
          <w:p w:rsidRPr="0059629C" w:rsidR="00D52D2F" w:rsidP="646DD370" w:rsidRDefault="002A226F" w14:paraId="2196B2A0" w14:textId="0D30C5AF">
            <w:pPr>
              <w:pStyle w:val="Normal"/>
              <w:ind w:right="1231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I CERTIFY that the above-named ………</w:t>
            </w:r>
            <w:r w:rsidRPr="646DD370" w:rsidR="47499951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P</w:t>
            </w:r>
            <w:r w:rsidRPr="646DD370" w:rsidR="32AB1200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TORUS DAVID 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</w:t>
            </w:r>
            <w:r w:rsidRPr="646DD370" w:rsidR="582BAAFE">
              <w:rPr>
                <w:rFonts w:ascii="Times New Roman" w:hAnsi="Times New Roman" w:eastAsia="Times New Roman" w:cs="Times New Roman"/>
                <w:sz w:val="22"/>
                <w:szCs w:val="22"/>
              </w:rPr>
              <w:t>…. appeared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before me on the </w:t>
            </w:r>
            <w:r w:rsidRPr="646DD370" w:rsidR="3CC58A14">
              <w:rPr>
                <w:rFonts w:ascii="Times New Roman" w:hAnsi="Times New Roman" w:eastAsia="Times New Roman" w:cs="Times New Roman"/>
                <w:sz w:val="22"/>
                <w:szCs w:val="22"/>
              </w:rPr>
              <w:t>...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………</w:t>
            </w:r>
            <w:r w:rsidRPr="646DD370" w:rsidR="0D6C410B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27th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……. Day of……</w:t>
            </w:r>
            <w:r w:rsidRPr="646DD370" w:rsidR="35FC64EF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Ma</w:t>
            </w:r>
            <w:r w:rsidRPr="646DD370" w:rsidR="6599AC8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y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…….</w:t>
            </w:r>
            <w:r w:rsidRPr="646DD370" w:rsidR="5FD62B8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20</w:t>
            </w:r>
            <w:r w:rsidRPr="646DD370" w:rsidR="68EA776A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24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………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and being known to me/being 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identified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by*** …</w:t>
            </w:r>
            <w:r w:rsidRPr="646DD370" w:rsidR="0462934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F</w:t>
            </w:r>
            <w:r w:rsidRPr="646DD370" w:rsidR="0182730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RANCIS</w:t>
            </w:r>
            <w:r w:rsidRPr="646DD370" w:rsidR="3607119D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  </w:t>
            </w:r>
            <w:r w:rsidRPr="646DD370" w:rsidR="0182730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WAITHAKA</w:t>
            </w:r>
            <w:r w:rsidRPr="646DD370" w:rsidR="25CDC613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.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………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….of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</w:t>
            </w:r>
            <w:r w:rsidRPr="646DD370" w:rsidR="1672B760">
              <w:rPr>
                <w:rFonts w:ascii="Times New Roman" w:hAnsi="Times New Roman" w:eastAsia="Times New Roman" w:cs="Times New Roman"/>
                <w:sz w:val="22"/>
                <w:szCs w:val="22"/>
              </w:rPr>
              <w:t>...............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……</w:t>
            </w:r>
            <w:r w:rsidRPr="646DD370" w:rsidR="5FD62B83">
              <w:rPr>
                <w:rFonts w:ascii="Times New Roman" w:hAnsi="Times New Roman" w:eastAsia="Times New Roman" w:cs="Times New Roman"/>
                <w:sz w:val="22"/>
                <w:szCs w:val="22"/>
              </w:rPr>
              <w:t>……………</w:t>
            </w:r>
            <w:r w:rsidRPr="646DD370" w:rsidR="528BDD0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acknowledged the above signatures or marks to </w:t>
            </w:r>
            <w:r w:rsidRPr="646DD370" w:rsidR="17010EAD">
              <w:rPr>
                <w:rFonts w:ascii="Times New Roman" w:hAnsi="Times New Roman" w:eastAsia="Times New Roman" w:cs="Times New Roman"/>
                <w:sz w:val="22"/>
                <w:szCs w:val="22"/>
              </w:rPr>
              <w:t>b</w:t>
            </w:r>
            <w:r w:rsidRPr="646DD370" w:rsidR="528BDD02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e his to be his/hers/theirs and that he/she/they had freely and voluntarily executed this instrument </w:t>
            </w:r>
            <w:r w:rsidRPr="646DD370" w:rsidR="31017A1D">
              <w:rPr>
                <w:rFonts w:ascii="Times New Roman" w:hAnsi="Times New Roman" w:eastAsia="Times New Roman" w:cs="Times New Roman"/>
                <w:sz w:val="22"/>
                <w:szCs w:val="22"/>
              </w:rPr>
              <w:t>and understood its contents.</w:t>
            </w:r>
          </w:p>
          <w:p w:rsidRPr="0059629C" w:rsidR="00F528AC" w:rsidP="646DD370" w:rsidRDefault="00F528AC" w14:paraId="295E0C2A" w14:textId="62767A96">
            <w:pPr>
              <w:ind w:right="1231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46DD370" w:rsidR="31017A1D">
              <w:rPr>
                <w:rFonts w:ascii="Times New Roman" w:hAnsi="Times New Roman" w:eastAsia="Times New Roman" w:cs="Times New Roman"/>
                <w:sz w:val="22"/>
                <w:szCs w:val="22"/>
              </w:rPr>
              <w:t>………</w:t>
            </w:r>
            <w:r w:rsidRPr="646DD370" w:rsidR="754F5D5F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M</w:t>
            </w:r>
            <w:r w:rsidRPr="646DD370" w:rsidR="60AD71B4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 xml:space="preserve">ARK </w:t>
            </w:r>
            <w:r w:rsidRPr="646DD370" w:rsidR="5C0CAFC2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</w:rPr>
              <w:t>NABISWA</w:t>
            </w:r>
            <w:r w:rsidRPr="646DD370" w:rsidR="5C0CAFC2">
              <w:rPr>
                <w:rFonts w:ascii="Times New Roman" w:hAnsi="Times New Roman" w:eastAsia="Times New Roman" w:cs="Times New Roman"/>
                <w:sz w:val="22"/>
                <w:szCs w:val="22"/>
              </w:rPr>
              <w:t>...</w:t>
            </w:r>
            <w:r w:rsidRPr="646DD370" w:rsidR="31017A1D">
              <w:rPr>
                <w:rFonts w:ascii="Times New Roman" w:hAnsi="Times New Roman" w:eastAsia="Times New Roman" w:cs="Times New Roman"/>
                <w:sz w:val="22"/>
                <w:szCs w:val="22"/>
              </w:rPr>
              <w:t>…</w:t>
            </w:r>
          </w:p>
          <w:p w:rsidRPr="0059629C" w:rsidR="00F528AC" w:rsidP="646DD370" w:rsidRDefault="00F528AC" w14:paraId="29A38120" w14:textId="0401A216">
            <w:pPr>
              <w:pStyle w:val="Normal"/>
              <w:ind w:right="1231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46DD370" w:rsidR="31017A1D">
              <w:rPr>
                <w:rFonts w:ascii="Times New Roman" w:hAnsi="Times New Roman" w:eastAsia="Times New Roman" w:cs="Times New Roman"/>
                <w:sz w:val="22"/>
                <w:szCs w:val="22"/>
              </w:rPr>
              <w:t>……………</w:t>
            </w:r>
            <w:r w:rsidR="7B046CA8">
              <w:drawing>
                <wp:inline wp14:editId="277E229E" wp14:anchorId="1FD3E17E">
                  <wp:extent cx="1883987" cy="1365321"/>
                  <wp:effectExtent l="0" t="0" r="0" b="0"/>
                  <wp:docPr id="298958994" name="" descr="Free Online Signature Generator (Type or Draw) | Signaturely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788e0fe14a1426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987" cy="136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46DD370" w:rsidR="31017A1D">
              <w:rPr>
                <w:rFonts w:ascii="Times New Roman" w:hAnsi="Times New Roman" w:eastAsia="Times New Roman" w:cs="Times New Roman"/>
                <w:sz w:val="22"/>
                <w:szCs w:val="22"/>
              </w:rPr>
              <w:t>………….</w:t>
            </w:r>
            <w:r>
              <w:br/>
            </w:r>
            <w:r w:rsidRPr="646DD370" w:rsidR="31017A1D">
              <w:rPr>
                <w:rFonts w:ascii="Times New Roman" w:hAnsi="Times New Roman" w:eastAsia="Times New Roman" w:cs="Times New Roman"/>
                <w:i w:val="1"/>
                <w:iCs w:val="1"/>
                <w:sz w:val="22"/>
                <w:szCs w:val="22"/>
              </w:rPr>
              <w:t>Name and signature of person certifying</w:t>
            </w:r>
          </w:p>
        </w:tc>
      </w:tr>
    </w:tbl>
    <w:p w:rsidRPr="0059629C" w:rsidR="00972B78" w:rsidP="00972B78" w:rsidRDefault="00972B78" w14:paraId="35F4AAB4" w14:textId="77777777" w14:noSpellErr="1">
      <w:pPr>
        <w:rPr>
          <w:rFonts w:ascii="Calibri" w:hAnsi="Calibri" w:cs="Calibri"/>
        </w:rPr>
      </w:pPr>
    </w:p>
    <w:p w:rsidR="646DD370" w:rsidP="646DD370" w:rsidRDefault="646DD370" w14:paraId="45389529" w14:textId="2A548095">
      <w:pPr>
        <w:pStyle w:val="Normal"/>
        <w:rPr>
          <w:rFonts w:ascii="Calibri" w:hAnsi="Calibri" w:cs="Calibri"/>
        </w:rPr>
      </w:pPr>
    </w:p>
    <w:p w:rsidR="646DD370" w:rsidP="646DD370" w:rsidRDefault="646DD370" w14:paraId="6050D2D0" w14:textId="24BF1B52">
      <w:pPr>
        <w:pStyle w:val="Normal"/>
        <w:rPr>
          <w:rFonts w:ascii="Calibri" w:hAnsi="Calibri" w:cs="Calibri"/>
        </w:rPr>
      </w:pPr>
    </w:p>
    <w:p w:rsidR="646DD370" w:rsidP="646DD370" w:rsidRDefault="646DD370" w14:paraId="0D98C1CE" w14:textId="293B772B">
      <w:pPr>
        <w:pStyle w:val="Normal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59629C" w:rsidR="00174AA3" w:rsidTr="646DD370" w14:paraId="15E32E67" w14:textId="77777777">
        <w:trPr>
          <w:trHeight w:val="9210"/>
        </w:trPr>
        <w:tc>
          <w:tcPr>
            <w:tcW w:w="4675" w:type="dxa"/>
            <w:tcMar/>
          </w:tcPr>
          <w:p w:rsidRPr="0059629C" w:rsidR="00174AA3" w:rsidP="646DD370" w:rsidRDefault="00174AA3" w14:paraId="16749359" w14:textId="7B371612" w14:noSpellErr="1">
            <w:pPr>
              <w:rPr>
                <w:rFonts w:ascii="Times New Roman" w:hAnsi="Times New Roman" w:eastAsia="Times New Roman" w:cs="Times New Roman"/>
              </w:rPr>
            </w:pPr>
            <w:r w:rsidRPr="646DD370" w:rsidR="6F3663B2">
              <w:rPr>
                <w:rFonts w:ascii="Times New Roman" w:hAnsi="Times New Roman" w:eastAsia="Times New Roman" w:cs="Times New Roman"/>
              </w:rPr>
              <w:t>SIGNED as deed by the Transfer</w:t>
            </w:r>
            <w:r w:rsidRPr="646DD370" w:rsidR="5CAFA443">
              <w:rPr>
                <w:rFonts w:ascii="Times New Roman" w:hAnsi="Times New Roman" w:eastAsia="Times New Roman" w:cs="Times New Roman"/>
              </w:rPr>
              <w:t>ee</w:t>
            </w:r>
            <w:r w:rsidRPr="646DD370" w:rsidR="6F3663B2">
              <w:rPr>
                <w:rFonts w:ascii="Times New Roman" w:hAnsi="Times New Roman" w:eastAsia="Times New Roman" w:cs="Times New Roman"/>
              </w:rPr>
              <w:t xml:space="preserve"> in the presence 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of :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-</w:t>
            </w:r>
          </w:p>
          <w:p w:rsidRPr="0059629C" w:rsidR="00174AA3" w:rsidP="646DD370" w:rsidRDefault="00174AA3" w14:paraId="11456845" w14:textId="77777777" w14:noSpellErr="1">
            <w:pPr>
              <w:rPr>
                <w:rFonts w:ascii="Times New Roman" w:hAnsi="Times New Roman" w:eastAsia="Times New Roman" w:cs="Times New Roman"/>
              </w:rPr>
            </w:pPr>
          </w:p>
          <w:p w:rsidRPr="0059629C" w:rsidR="00174AA3" w:rsidP="646DD370" w:rsidRDefault="00174AA3" w14:paraId="2EBDD59E" w14:textId="3BF75209">
            <w:pPr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46DD370" w:rsidR="2E235B45">
              <w:rPr>
                <w:rFonts w:ascii="Times New Roman" w:hAnsi="Times New Roman" w:eastAsia="Times New Roman" w:cs="Times New Roman"/>
                <w:b w:val="1"/>
                <w:bCs w:val="1"/>
              </w:rPr>
              <w:t>C</w:t>
            </w:r>
            <w:r w:rsidRPr="646DD370" w:rsidR="300E1ED9">
              <w:rPr>
                <w:rFonts w:ascii="Times New Roman" w:hAnsi="Times New Roman" w:eastAsia="Times New Roman" w:cs="Times New Roman"/>
                <w:b w:val="1"/>
                <w:bCs w:val="1"/>
              </w:rPr>
              <w:t>HAO NATASHA</w:t>
            </w:r>
          </w:p>
          <w:p w:rsidRPr="0059629C" w:rsidR="00174AA3" w:rsidP="00943A14" w:rsidRDefault="00174AA3" w14:paraId="43B8CADE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234B7088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2028C8A1" w14:textId="77777777">
            <w:pPr>
              <w:rPr>
                <w:rFonts w:ascii="Calibri" w:hAnsi="Calibri" w:cs="Calibri"/>
              </w:rPr>
            </w:pPr>
          </w:p>
          <w:p w:rsidRPr="0059629C" w:rsidR="0015758F" w:rsidP="00943A14" w:rsidRDefault="0015758F" w14:paraId="16546B88" w14:textId="77777777">
            <w:pPr>
              <w:rPr>
                <w:rFonts w:ascii="Calibri" w:hAnsi="Calibri" w:cs="Calibri"/>
              </w:rPr>
            </w:pPr>
          </w:p>
          <w:p w:rsidRPr="0059629C" w:rsidR="0015758F" w:rsidP="00943A14" w:rsidRDefault="0015758F" w14:paraId="10A588F0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57A59D4E" w14:textId="77777777" w14:noSpellErr="1">
            <w:pPr>
              <w:rPr>
                <w:rFonts w:ascii="Calibri" w:hAnsi="Calibri" w:cs="Calibri"/>
              </w:rPr>
            </w:pPr>
          </w:p>
          <w:p w:rsidR="646DD370" w:rsidP="646DD370" w:rsidRDefault="646DD370" w14:paraId="4393FFCB" w14:textId="0F623530">
            <w:pPr>
              <w:pStyle w:val="Normal"/>
              <w:rPr>
                <w:rFonts w:ascii="Calibri" w:hAnsi="Calibri" w:cs="Calibri"/>
              </w:rPr>
            </w:pPr>
          </w:p>
          <w:p w:rsidR="646DD370" w:rsidP="646DD370" w:rsidRDefault="646DD370" w14:paraId="28A42E5E" w14:textId="0EB4A78E">
            <w:pPr>
              <w:pStyle w:val="Normal"/>
              <w:rPr>
                <w:rFonts w:ascii="Calibri" w:hAnsi="Calibri" w:cs="Calibri"/>
              </w:rPr>
            </w:pPr>
          </w:p>
          <w:p w:rsidR="646DD370" w:rsidP="646DD370" w:rsidRDefault="646DD370" w14:paraId="13837B34" w14:textId="3370FC8D">
            <w:pPr>
              <w:pStyle w:val="Normal"/>
              <w:rPr>
                <w:rFonts w:ascii="Calibri" w:hAnsi="Calibri" w:cs="Calibri"/>
              </w:rPr>
            </w:pPr>
          </w:p>
          <w:p w:rsidR="646DD370" w:rsidP="646DD370" w:rsidRDefault="646DD370" w14:paraId="3FFB7FCE" w14:textId="55E0AB3D">
            <w:pPr>
              <w:pStyle w:val="Normal"/>
              <w:rPr>
                <w:rFonts w:ascii="Calibri" w:hAnsi="Calibri" w:cs="Calibri"/>
              </w:rPr>
            </w:pPr>
          </w:p>
          <w:p w:rsidR="646DD370" w:rsidP="646DD370" w:rsidRDefault="646DD370" w14:paraId="536DF0DC" w14:textId="4C75B5B2">
            <w:pPr>
              <w:pStyle w:val="Normal"/>
              <w:rPr>
                <w:rFonts w:ascii="Calibri" w:hAnsi="Calibri" w:cs="Calibri"/>
              </w:rPr>
            </w:pPr>
          </w:p>
          <w:p w:rsidR="646DD370" w:rsidP="646DD370" w:rsidRDefault="646DD370" w14:paraId="3E052E6C" w14:textId="1C048048">
            <w:pPr>
              <w:pStyle w:val="Normal"/>
              <w:rPr>
                <w:rFonts w:ascii="Calibri" w:hAnsi="Calibri" w:cs="Calibri"/>
              </w:rPr>
            </w:pPr>
          </w:p>
          <w:p w:rsidR="646DD370" w:rsidP="646DD370" w:rsidRDefault="646DD370" w14:paraId="043E511C" w14:textId="531133F5">
            <w:pPr>
              <w:pStyle w:val="Normal"/>
              <w:rPr>
                <w:rFonts w:ascii="Calibri" w:hAnsi="Calibri" w:cs="Calibri"/>
              </w:rPr>
            </w:pPr>
          </w:p>
          <w:p w:rsidR="646DD370" w:rsidP="646DD370" w:rsidRDefault="646DD370" w14:paraId="27022FEE" w14:textId="211AA550">
            <w:pPr>
              <w:pStyle w:val="Normal"/>
              <w:rPr>
                <w:rFonts w:ascii="Calibri" w:hAnsi="Calibri" w:cs="Calibri"/>
              </w:rPr>
            </w:pPr>
          </w:p>
          <w:p w:rsidR="646DD370" w:rsidP="646DD370" w:rsidRDefault="646DD370" w14:paraId="17E27429" w14:textId="04B68D47">
            <w:pPr>
              <w:pStyle w:val="Normal"/>
              <w:rPr>
                <w:rFonts w:ascii="Calibri" w:hAnsi="Calibri" w:cs="Calibri"/>
              </w:rPr>
            </w:pPr>
          </w:p>
          <w:p w:rsidR="4C6E9D15" w:rsidP="646DD370" w:rsidRDefault="4C6E9D15" w14:paraId="1766A898" w14:textId="7AE9818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46DD370" w:rsidR="4C6E9D15">
              <w:rPr>
                <w:rFonts w:ascii="Times New Roman" w:hAnsi="Times New Roman" w:eastAsia="Times New Roman" w:cs="Times New Roman"/>
                <w:b w:val="1"/>
                <w:bCs w:val="1"/>
              </w:rPr>
              <w:t>M</w:t>
            </w:r>
            <w:r w:rsidRPr="646DD370" w:rsidR="71703050">
              <w:rPr>
                <w:rFonts w:ascii="Times New Roman" w:hAnsi="Times New Roman" w:eastAsia="Times New Roman" w:cs="Times New Roman"/>
                <w:b w:val="1"/>
                <w:bCs w:val="1"/>
              </w:rPr>
              <w:t>ARK NABISWA</w:t>
            </w:r>
          </w:p>
          <w:p w:rsidRPr="0059629C" w:rsidR="00174AA3" w:rsidP="646DD370" w:rsidRDefault="00174AA3" w14:paraId="04E8DD29" w14:textId="168826D4">
            <w:pPr>
              <w:rPr>
                <w:rFonts w:ascii="Times New Roman" w:hAnsi="Times New Roman" w:eastAsia="Times New Roman" w:cs="Times New Roman"/>
              </w:rPr>
            </w:pPr>
          </w:p>
          <w:p w:rsidRPr="0059629C" w:rsidR="00174AA3" w:rsidP="646DD370" w:rsidRDefault="00174AA3" w14:paraId="0790AADB" w14:textId="5E781AB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646DD370" w:rsidR="6F3663B2">
              <w:rPr>
                <w:rFonts w:ascii="Times New Roman" w:hAnsi="Times New Roman" w:eastAsia="Times New Roman" w:cs="Times New Roman"/>
              </w:rPr>
              <w:t>…</w:t>
            </w:r>
            <w:r w:rsidR="445E0799">
              <w:drawing>
                <wp:inline wp14:editId="0041DD18" wp14:anchorId="742CB45D">
                  <wp:extent cx="1683962" cy="1365321"/>
                  <wp:effectExtent l="0" t="0" r="0" b="0"/>
                  <wp:docPr id="1481140257" name="" descr="Free Online Signature Generator (Type or Draw) | Signaturely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be28ad1909b4eb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962" cy="136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……………….</w:t>
            </w:r>
            <w:r>
              <w:br/>
            </w:r>
            <w:r w:rsidRPr="646DD370" w:rsidR="6F3663B2">
              <w:rPr>
                <w:rFonts w:ascii="Times New Roman" w:hAnsi="Times New Roman" w:eastAsia="Times New Roman" w:cs="Times New Roman"/>
              </w:rPr>
              <w:t>Name and signature of person certifying</w:t>
            </w:r>
          </w:p>
        </w:tc>
        <w:tc>
          <w:tcPr>
            <w:tcW w:w="4675" w:type="dxa"/>
            <w:tcMar/>
          </w:tcPr>
          <w:p w:rsidRPr="0059629C" w:rsidR="00174AA3" w:rsidP="646DD370" w:rsidRDefault="00174AA3" w14:paraId="53F74E27" w14:textId="27B11F00">
            <w:pPr>
              <w:pStyle w:val="Normal"/>
            </w:pPr>
            <w:r w:rsidR="5F45E33E">
              <w:drawing>
                <wp:inline wp14:editId="1E4FF10B" wp14:anchorId="659D9B93">
                  <wp:extent cx="1177252" cy="1628775"/>
                  <wp:effectExtent l="0" t="0" r="0" b="0"/>
                  <wp:docPr id="1422254970" name="" descr="headshot of a happy young woman looking at the camera on gray background&#9;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ec599c967954f7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52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9629C" w:rsidR="00174AA3" w:rsidP="00943A14" w:rsidRDefault="00174AA3" w14:paraId="517E09A8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6B45438D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5B3D6A0A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5E19D82C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20870852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775700AF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5FC2440A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3AB9273F" w14:textId="77777777">
            <w:pPr>
              <w:rPr>
                <w:rFonts w:ascii="Calibri" w:hAnsi="Calibri" w:cs="Calibri"/>
              </w:rPr>
            </w:pPr>
          </w:p>
          <w:p w:rsidRPr="0059629C" w:rsidR="00174AA3" w:rsidP="00943A14" w:rsidRDefault="00174AA3" w14:paraId="6C238023" w14:textId="77777777">
            <w:pPr>
              <w:ind w:left="166"/>
              <w:rPr>
                <w:rFonts w:ascii="Calibri" w:hAnsi="Calibri" w:cs="Calibri"/>
              </w:rPr>
            </w:pPr>
          </w:p>
          <w:p w:rsidRPr="0059629C" w:rsidR="00174AA3" w:rsidP="646DD370" w:rsidRDefault="00174AA3" w14:paraId="28F7C045" w14:textId="4EA76D97">
            <w:pPr>
              <w:ind w:left="166"/>
              <w:rPr>
                <w:rFonts w:ascii="Times New Roman" w:hAnsi="Times New Roman" w:eastAsia="Times New Roman" w:cs="Times New Roman"/>
              </w:rPr>
            </w:pPr>
            <w:r w:rsidRPr="646DD370" w:rsidR="6F3663B2">
              <w:rPr>
                <w:rFonts w:ascii="Times New Roman" w:hAnsi="Times New Roman" w:eastAsia="Times New Roman" w:cs="Times New Roman"/>
              </w:rPr>
              <w:t>ID/Passport Number ……</w:t>
            </w:r>
            <w:r w:rsidRPr="646DD370" w:rsidR="08EC5828">
              <w:rPr>
                <w:rFonts w:ascii="Times New Roman" w:hAnsi="Times New Roman" w:eastAsia="Times New Roman" w:cs="Times New Roman"/>
              </w:rPr>
              <w:t>32187654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…….</w:t>
            </w:r>
          </w:p>
          <w:p w:rsidRPr="0059629C" w:rsidR="00174AA3" w:rsidP="646DD370" w:rsidRDefault="00174AA3" w14:paraId="4397CCCA" w14:textId="54B8E3E9">
            <w:pPr>
              <w:ind w:left="166"/>
              <w:rPr>
                <w:rFonts w:ascii="Times New Roman" w:hAnsi="Times New Roman" w:eastAsia="Times New Roman" w:cs="Times New Roman"/>
              </w:rPr>
            </w:pPr>
            <w:r w:rsidRPr="646DD370" w:rsidR="6F3663B2">
              <w:rPr>
                <w:rFonts w:ascii="Times New Roman" w:hAnsi="Times New Roman" w:eastAsia="Times New Roman" w:cs="Times New Roman"/>
              </w:rPr>
              <w:t>PIN No ……</w:t>
            </w:r>
            <w:r w:rsidRPr="646DD370" w:rsidR="40279C2A">
              <w:rPr>
                <w:rFonts w:ascii="Times New Roman" w:hAnsi="Times New Roman" w:eastAsia="Times New Roman" w:cs="Times New Roman"/>
              </w:rPr>
              <w:t>698209127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……………</w:t>
            </w:r>
          </w:p>
          <w:p w:rsidRPr="0059629C" w:rsidR="00174AA3" w:rsidP="646DD370" w:rsidRDefault="00174AA3" w14:paraId="3198444A" w14:textId="2A90BEBC">
            <w:pPr>
              <w:pStyle w:val="Normal"/>
              <w:ind w:left="166"/>
              <w:rPr>
                <w:rFonts w:ascii="Calibri" w:hAnsi="Calibri" w:cs="Calibri"/>
              </w:rPr>
            </w:pPr>
            <w:r w:rsidRPr="646DD370" w:rsidR="6F3663B2">
              <w:rPr>
                <w:rFonts w:ascii="Times New Roman" w:hAnsi="Times New Roman" w:eastAsia="Times New Roman" w:cs="Times New Roman"/>
              </w:rPr>
              <w:t>Signature/Thumb Print …</w:t>
            </w:r>
            <w:r w:rsidRPr="646DD370" w:rsidR="6F3663B2">
              <w:rPr>
                <w:rFonts w:ascii="Calibri" w:hAnsi="Calibri" w:cs="Calibri"/>
              </w:rPr>
              <w:t>…</w:t>
            </w:r>
            <w:r w:rsidR="712D3562">
              <w:drawing>
                <wp:inline wp14:editId="247C809A" wp14:anchorId="3D96A5AB">
                  <wp:extent cx="2246396" cy="1743075"/>
                  <wp:effectExtent l="0" t="0" r="0" b="0"/>
                  <wp:docPr id="66622595" name="" descr="Your fingerprint can reveal drug use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8f2521c3a60462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396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46DD370" w:rsidR="6F3663B2">
              <w:rPr>
                <w:rFonts w:ascii="Calibri" w:hAnsi="Calibri" w:cs="Calibri"/>
              </w:rPr>
              <w:t>……</w:t>
            </w:r>
          </w:p>
          <w:p w:rsidRPr="0059629C" w:rsidR="00174AA3" w:rsidP="00943A14" w:rsidRDefault="00174AA3" w14:paraId="39809BBB" w14:textId="77777777">
            <w:pPr>
              <w:ind w:left="166"/>
              <w:rPr>
                <w:rFonts w:ascii="Calibri" w:hAnsi="Calibri" w:cs="Calibri"/>
              </w:rPr>
            </w:pPr>
          </w:p>
        </w:tc>
      </w:tr>
      <w:tr w:rsidRPr="0059629C" w:rsidR="00174AA3" w:rsidTr="646DD370" w14:paraId="5B1662E1" w14:textId="77777777">
        <w:trPr>
          <w:trHeight w:val="300"/>
        </w:trPr>
        <w:tc>
          <w:tcPr>
            <w:tcW w:w="9350" w:type="dxa"/>
            <w:gridSpan w:val="2"/>
            <w:tcMar/>
            <w:vAlign w:val="center"/>
          </w:tcPr>
          <w:p w:rsidRPr="00582322" w:rsidR="00174AA3" w:rsidP="646DD370" w:rsidRDefault="00582322" w14:paraId="4798FD4A" w14:textId="2124FFAD">
            <w:pPr>
              <w:pStyle w:val="Normal"/>
              <w:jc w:val="center"/>
              <w:rPr>
                <w:rFonts w:ascii="Calibri" w:hAnsi="Calibri" w:cs="Calibri"/>
                <w:b w:val="1"/>
                <w:bCs w:val="1"/>
              </w:rPr>
            </w:pPr>
          </w:p>
          <w:p w:rsidRPr="00582322" w:rsidR="00174AA3" w:rsidP="646DD370" w:rsidRDefault="00582322" w14:paraId="5C5AF0F9" w14:textId="1301A228">
            <w:pPr>
              <w:jc w:val="center"/>
              <w:rPr>
                <w:rFonts w:ascii="Calibri" w:hAnsi="Calibri" w:cs="Calibri"/>
                <w:b w:val="1"/>
                <w:bCs w:val="1"/>
              </w:rPr>
            </w:pPr>
          </w:p>
          <w:p w:rsidRPr="00582322" w:rsidR="00174AA3" w:rsidP="646DD370" w:rsidRDefault="00582322" w14:paraId="4777D43F" w14:textId="2AE08BE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46DD370" w:rsidR="739F3ABA">
              <w:rPr>
                <w:rFonts w:ascii="Times New Roman" w:hAnsi="Times New Roman" w:eastAsia="Times New Roman" w:cs="Times New Roman"/>
                <w:b w:val="1"/>
                <w:bCs w:val="1"/>
              </w:rPr>
              <w:t>Verification of execution Pursuant to Section 45 of the Land Registration Act</w:t>
            </w:r>
          </w:p>
        </w:tc>
      </w:tr>
      <w:tr w:rsidRPr="0059629C" w:rsidR="00174AA3" w:rsidTr="646DD370" w14:paraId="1D9C5BC8" w14:textId="77777777">
        <w:tc>
          <w:tcPr>
            <w:tcW w:w="9350" w:type="dxa"/>
            <w:gridSpan w:val="2"/>
            <w:tcMar/>
            <w:vAlign w:val="center"/>
          </w:tcPr>
          <w:p w:rsidRPr="0059629C" w:rsidR="00174AA3" w:rsidP="646DD370" w:rsidRDefault="00174AA3" w14:paraId="04DC4475" w14:textId="645430ED">
            <w:pPr>
              <w:pStyle w:val="Normal"/>
              <w:ind w:right="1231"/>
              <w:rPr>
                <w:rFonts w:ascii="Times New Roman" w:hAnsi="Times New Roman" w:eastAsia="Times New Roman" w:cs="Times New Roman"/>
              </w:rPr>
            </w:pPr>
            <w:r w:rsidRPr="646DD370" w:rsidR="6F3663B2">
              <w:rPr>
                <w:rFonts w:ascii="Times New Roman" w:hAnsi="Times New Roman" w:eastAsia="Times New Roman" w:cs="Times New Roman"/>
              </w:rPr>
              <w:t>I CERTIFY that the above-named ………</w:t>
            </w:r>
            <w:r w:rsidRPr="646DD370" w:rsidR="6961211C">
              <w:rPr>
                <w:rFonts w:ascii="Times New Roman" w:hAnsi="Times New Roman" w:eastAsia="Times New Roman" w:cs="Times New Roman"/>
                <w:b w:val="1"/>
                <w:bCs w:val="1"/>
              </w:rPr>
              <w:t>C</w:t>
            </w:r>
            <w:r w:rsidRPr="646DD370" w:rsidR="71FEE82D">
              <w:rPr>
                <w:rFonts w:ascii="Times New Roman" w:hAnsi="Times New Roman" w:eastAsia="Times New Roman" w:cs="Times New Roman"/>
                <w:b w:val="1"/>
                <w:bCs w:val="1"/>
              </w:rPr>
              <w:t>HAO NATASHA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………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….appeared</w:t>
            </w:r>
            <w:r w:rsidRPr="646DD370" w:rsidR="6F3663B2">
              <w:rPr>
                <w:rFonts w:ascii="Times New Roman" w:hAnsi="Times New Roman" w:eastAsia="Times New Roman" w:cs="Times New Roman"/>
              </w:rPr>
              <w:t xml:space="preserve"> before me on the …………</w:t>
            </w:r>
            <w:r w:rsidRPr="646DD370" w:rsidR="6777F3F4">
              <w:rPr>
                <w:rFonts w:ascii="Times New Roman" w:hAnsi="Times New Roman" w:eastAsia="Times New Roman" w:cs="Times New Roman"/>
                <w:b w:val="1"/>
                <w:bCs w:val="1"/>
              </w:rPr>
              <w:t>27th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……. Day of…</w:t>
            </w:r>
            <w:r w:rsidRPr="646DD370" w:rsidR="37E70AC1">
              <w:rPr>
                <w:rFonts w:ascii="Times New Roman" w:hAnsi="Times New Roman" w:eastAsia="Times New Roman" w:cs="Times New Roman"/>
              </w:rPr>
              <w:t>.....</w:t>
            </w:r>
            <w:r w:rsidRPr="646DD370" w:rsidR="17E42BCD">
              <w:rPr>
                <w:rFonts w:ascii="Times New Roman" w:hAnsi="Times New Roman" w:eastAsia="Times New Roman" w:cs="Times New Roman"/>
                <w:b w:val="1"/>
                <w:bCs w:val="1"/>
              </w:rPr>
              <w:t>Ma</w:t>
            </w:r>
            <w:r w:rsidRPr="646DD370" w:rsidR="264BB07F">
              <w:rPr>
                <w:rFonts w:ascii="Times New Roman" w:hAnsi="Times New Roman" w:eastAsia="Times New Roman" w:cs="Times New Roman"/>
                <w:b w:val="1"/>
                <w:bCs w:val="1"/>
              </w:rPr>
              <w:t>y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</w:t>
            </w:r>
            <w:r w:rsidRPr="646DD370" w:rsidR="1AFB3D00">
              <w:rPr>
                <w:rFonts w:ascii="Times New Roman" w:hAnsi="Times New Roman" w:eastAsia="Times New Roman" w:cs="Times New Roman"/>
              </w:rPr>
              <w:t>....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….</w:t>
            </w:r>
            <w:r w:rsidRPr="646DD370" w:rsidR="6F3663B2">
              <w:rPr>
                <w:rFonts w:ascii="Times New Roman" w:hAnsi="Times New Roman" w:eastAsia="Times New Roman" w:cs="Times New Roman"/>
                <w:b w:val="1"/>
                <w:bCs w:val="1"/>
              </w:rPr>
              <w:t>20</w:t>
            </w:r>
            <w:r w:rsidRPr="646DD370" w:rsidR="06E73FDE">
              <w:rPr>
                <w:rFonts w:ascii="Times New Roman" w:hAnsi="Times New Roman" w:eastAsia="Times New Roman" w:cs="Times New Roman"/>
                <w:b w:val="1"/>
                <w:bCs w:val="1"/>
              </w:rPr>
              <w:t>24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………….and being known to me/being identified by*** ………</w:t>
            </w:r>
            <w:r w:rsidRPr="646DD370" w:rsidR="25D2F9C1">
              <w:rPr>
                <w:rFonts w:ascii="Times New Roman" w:hAnsi="Times New Roman" w:eastAsia="Times New Roman" w:cs="Times New Roman"/>
                <w:b w:val="1"/>
                <w:bCs w:val="1"/>
              </w:rPr>
              <w:t>G</w:t>
            </w:r>
            <w:r w:rsidRPr="646DD370" w:rsidR="2FE9D079">
              <w:rPr>
                <w:rFonts w:ascii="Times New Roman" w:hAnsi="Times New Roman" w:eastAsia="Times New Roman" w:cs="Times New Roman"/>
                <w:b w:val="1"/>
                <w:bCs w:val="1"/>
              </w:rPr>
              <w:t>ERTRUDE</w:t>
            </w:r>
            <w:r w:rsidRPr="646DD370" w:rsidR="2FE9D079">
              <w:rPr>
                <w:rFonts w:ascii="Times New Roman" w:hAnsi="Times New Roman" w:eastAsia="Times New Roman" w:cs="Times New Roman"/>
              </w:rPr>
              <w:t xml:space="preserve"> </w:t>
            </w:r>
            <w:r w:rsidRPr="646DD370" w:rsidR="2FE9D079">
              <w:rPr>
                <w:rFonts w:ascii="Times New Roman" w:hAnsi="Times New Roman" w:eastAsia="Times New Roman" w:cs="Times New Roman"/>
                <w:b w:val="1"/>
                <w:bCs w:val="1"/>
              </w:rPr>
              <w:t>MULINGE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</w:t>
            </w:r>
            <w:r w:rsidRPr="646DD370" w:rsidR="14F22BCF">
              <w:rPr>
                <w:rFonts w:ascii="Times New Roman" w:hAnsi="Times New Roman" w:eastAsia="Times New Roman" w:cs="Times New Roman"/>
              </w:rPr>
              <w:t>........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of…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…………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………… acknowledged the above signatures or marks to e his to be his/hers/theirs and that he/she/they had freely and voluntarily executed this instrument and understood its contents.</w:t>
            </w:r>
          </w:p>
          <w:p w:rsidRPr="0059629C" w:rsidR="00174AA3" w:rsidP="646DD370" w:rsidRDefault="00174AA3" w14:paraId="61BCFA7B" w14:textId="0F6C2C01">
            <w:pPr>
              <w:ind w:right="1231"/>
              <w:jc w:val="right"/>
              <w:rPr>
                <w:rFonts w:ascii="Times New Roman" w:hAnsi="Times New Roman" w:eastAsia="Times New Roman" w:cs="Times New Roman"/>
              </w:rPr>
            </w:pPr>
            <w:r w:rsidRPr="646DD370" w:rsidR="6F3663B2">
              <w:rPr>
                <w:rFonts w:ascii="Times New Roman" w:hAnsi="Times New Roman" w:eastAsia="Times New Roman" w:cs="Times New Roman"/>
              </w:rPr>
              <w:t>…..</w:t>
            </w:r>
            <w:r w:rsidRPr="646DD370" w:rsidR="519E89A2">
              <w:rPr>
                <w:rFonts w:ascii="Times New Roman" w:hAnsi="Times New Roman" w:eastAsia="Times New Roman" w:cs="Times New Roman"/>
                <w:b w:val="1"/>
                <w:bCs w:val="1"/>
              </w:rPr>
              <w:t>M</w:t>
            </w:r>
            <w:r w:rsidRPr="646DD370" w:rsidR="3D6DB6EE">
              <w:rPr>
                <w:rFonts w:ascii="Times New Roman" w:hAnsi="Times New Roman" w:eastAsia="Times New Roman" w:cs="Times New Roman"/>
                <w:b w:val="1"/>
                <w:bCs w:val="1"/>
              </w:rPr>
              <w:t>ARK NABISWA</w:t>
            </w:r>
            <w:r w:rsidRPr="646DD370" w:rsidR="6F3663B2">
              <w:rPr>
                <w:rFonts w:ascii="Times New Roman" w:hAnsi="Times New Roman" w:eastAsia="Times New Roman" w:cs="Times New Roman"/>
              </w:rPr>
              <w:t>…</w:t>
            </w:r>
          </w:p>
          <w:p w:rsidRPr="0059629C" w:rsidR="00174AA3" w:rsidP="646DD370" w:rsidRDefault="00174AA3" w14:paraId="113AF381" w14:textId="6C9C5EE1">
            <w:pPr>
              <w:pStyle w:val="Normal"/>
              <w:ind w:right="1231"/>
              <w:jc w:val="right"/>
              <w:rPr>
                <w:rFonts w:ascii="Calibri" w:hAnsi="Calibri" w:cs="Calibri"/>
              </w:rPr>
            </w:pPr>
            <w:r w:rsidRPr="646DD370" w:rsidR="6F3663B2">
              <w:rPr>
                <w:rFonts w:ascii="Times New Roman" w:hAnsi="Times New Roman" w:eastAsia="Times New Roman" w:cs="Times New Roman"/>
              </w:rPr>
              <w:t>…………………………</w:t>
            </w:r>
            <w:r w:rsidR="756B7FEC">
              <w:drawing>
                <wp:inline wp14:editId="2BB78B62" wp14:anchorId="6C9D4107">
                  <wp:extent cx="1731587" cy="1365321"/>
                  <wp:effectExtent l="0" t="0" r="0" b="0"/>
                  <wp:docPr id="1552664493" name="" descr="Free Online Signature Generator (Type or Draw) | Signaturely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726b69805ec4058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587" cy="136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46DD370" w:rsidR="6F3663B2">
              <w:rPr>
                <w:rFonts w:ascii="Times New Roman" w:hAnsi="Times New Roman" w:eastAsia="Times New Roman" w:cs="Times New Roman"/>
              </w:rPr>
              <w:t>……………………….</w:t>
            </w:r>
            <w:r>
              <w:br/>
            </w:r>
            <w:r w:rsidRPr="646DD370" w:rsidR="6F3663B2">
              <w:rPr>
                <w:rFonts w:ascii="Times New Roman" w:hAnsi="Times New Roman" w:eastAsia="Times New Roman" w:cs="Times New Roman"/>
                <w:i w:val="1"/>
                <w:iCs w:val="1"/>
              </w:rPr>
              <w:t>Name and signature of person certifying</w:t>
            </w:r>
          </w:p>
        </w:tc>
      </w:tr>
    </w:tbl>
    <w:p w:rsidRPr="0059629C" w:rsidR="0015758F" w:rsidP="646DD370" w:rsidRDefault="0015792D" w14:noSpellErr="1" w14:paraId="60237CE1" w14:textId="4D331423">
      <w:pPr>
        <w:pStyle w:val="Normal"/>
        <w:ind/>
        <w:rPr>
          <w:rFonts w:ascii="Calibri" w:hAnsi="Calibri" w:cs="Calibri"/>
        </w:rPr>
      </w:pPr>
    </w:p>
    <w:p w:rsidRPr="0059629C" w:rsidR="0015758F" w:rsidP="646DD370" w:rsidRDefault="0015792D" w14:paraId="34A5551D" w14:textId="36667472">
      <w:pPr>
        <w:ind w:left="450"/>
        <w:rPr>
          <w:rFonts w:ascii="Calibri" w:hAnsi="Calibri" w:cs="Calibri"/>
          <w:b w:val="1"/>
          <w:bCs w:val="1"/>
        </w:rPr>
      </w:pPr>
    </w:p>
    <w:p w:rsidRPr="0059629C" w:rsidR="0015758F" w:rsidP="646DD370" w:rsidRDefault="0015792D" w14:paraId="774714B5" w14:textId="7B191A40">
      <w:pPr>
        <w:pStyle w:val="Normal"/>
        <w:ind w:left="450"/>
        <w:rPr>
          <w:rFonts w:ascii="Times New Roman" w:hAnsi="Times New Roman" w:eastAsia="Times New Roman" w:cs="Times New Roman"/>
        </w:rPr>
      </w:pPr>
      <w:r w:rsidRPr="646DD370" w:rsidR="0015792D">
        <w:rPr>
          <w:rFonts w:ascii="Times New Roman" w:hAnsi="Times New Roman" w:eastAsia="Times New Roman" w:cs="Times New Roman"/>
          <w:b w:val="1"/>
          <w:bCs w:val="1"/>
        </w:rPr>
        <w:t>REGISTERED</w:t>
      </w:r>
      <w:r w:rsidRPr="646DD370" w:rsidR="0015792D">
        <w:rPr>
          <w:rFonts w:ascii="Times New Roman" w:hAnsi="Times New Roman" w:eastAsia="Times New Roman" w:cs="Times New Roman"/>
        </w:rPr>
        <w:t xml:space="preserve"> and </w:t>
      </w:r>
      <w:r w:rsidRPr="646DD370" w:rsidR="0015792D">
        <w:rPr>
          <w:rFonts w:ascii="Times New Roman" w:hAnsi="Times New Roman" w:eastAsia="Times New Roman" w:cs="Times New Roman"/>
          <w:b w:val="1"/>
          <w:bCs w:val="1"/>
        </w:rPr>
        <w:t>SEALED</w:t>
      </w:r>
      <w:r w:rsidRPr="646DD370" w:rsidR="0015792D">
        <w:rPr>
          <w:rFonts w:ascii="Times New Roman" w:hAnsi="Times New Roman" w:eastAsia="Times New Roman" w:cs="Times New Roman"/>
        </w:rPr>
        <w:t xml:space="preserve"> this ………</w:t>
      </w:r>
      <w:r w:rsidRPr="646DD370" w:rsidR="3BA03EF5">
        <w:rPr>
          <w:rFonts w:ascii="Times New Roman" w:hAnsi="Times New Roman" w:eastAsia="Times New Roman" w:cs="Times New Roman"/>
          <w:b w:val="1"/>
          <w:bCs w:val="1"/>
        </w:rPr>
        <w:t>27th</w:t>
      </w:r>
      <w:r w:rsidRPr="646DD370" w:rsidR="0015792D">
        <w:rPr>
          <w:rFonts w:ascii="Times New Roman" w:hAnsi="Times New Roman" w:eastAsia="Times New Roman" w:cs="Times New Roman"/>
        </w:rPr>
        <w:t>… day of ………</w:t>
      </w:r>
      <w:r w:rsidRPr="646DD370" w:rsidR="06D79F11">
        <w:rPr>
          <w:rFonts w:ascii="Times New Roman" w:hAnsi="Times New Roman" w:eastAsia="Times New Roman" w:cs="Times New Roman"/>
          <w:b w:val="1"/>
          <w:bCs w:val="1"/>
        </w:rPr>
        <w:t>May</w:t>
      </w:r>
      <w:r w:rsidRPr="646DD370" w:rsidR="0015792D">
        <w:rPr>
          <w:rFonts w:ascii="Times New Roman" w:hAnsi="Times New Roman" w:eastAsia="Times New Roman" w:cs="Times New Roman"/>
        </w:rPr>
        <w:t>….</w:t>
      </w:r>
      <w:r w:rsidRPr="646DD370" w:rsidR="00D95BC9">
        <w:rPr>
          <w:rFonts w:ascii="Times New Roman" w:hAnsi="Times New Roman" w:eastAsia="Times New Roman" w:cs="Times New Roman"/>
        </w:rPr>
        <w:t xml:space="preserve"> </w:t>
      </w:r>
      <w:r w:rsidRPr="646DD370" w:rsidR="00D95BC9">
        <w:rPr>
          <w:rFonts w:ascii="Times New Roman" w:hAnsi="Times New Roman" w:eastAsia="Times New Roman" w:cs="Times New Roman"/>
          <w:b w:val="1"/>
          <w:bCs w:val="1"/>
        </w:rPr>
        <w:t>20</w:t>
      </w:r>
      <w:r w:rsidRPr="646DD370" w:rsidR="11FF5FDC">
        <w:rPr>
          <w:rFonts w:ascii="Times New Roman" w:hAnsi="Times New Roman" w:eastAsia="Times New Roman" w:cs="Times New Roman"/>
          <w:b w:val="1"/>
          <w:bCs w:val="1"/>
        </w:rPr>
        <w:t>24</w:t>
      </w:r>
      <w:r w:rsidRPr="646DD370" w:rsidR="00D95BC9">
        <w:rPr>
          <w:rFonts w:ascii="Times New Roman" w:hAnsi="Times New Roman" w:eastAsia="Times New Roman" w:cs="Times New Roman"/>
        </w:rPr>
        <w:t>……….</w:t>
      </w:r>
    </w:p>
    <w:p w:rsidRPr="00225634" w:rsidR="00D95BC9" w:rsidP="646DD370" w:rsidRDefault="00D95BC9" w14:paraId="5B9E856D" w14:textId="5DEE5A77" w14:noSpellErr="1">
      <w:pPr>
        <w:ind w:left="450"/>
        <w:rPr>
          <w:rFonts w:ascii="Times New Roman" w:hAnsi="Times New Roman" w:eastAsia="Times New Roman" w:cs="Times New Roman"/>
          <w:b w:val="1"/>
          <w:bCs w:val="1"/>
        </w:rPr>
      </w:pPr>
      <w:r w:rsidRPr="646DD370" w:rsidR="00D95BC9">
        <w:rPr>
          <w:rFonts w:ascii="Times New Roman" w:hAnsi="Times New Roman" w:eastAsia="Times New Roman" w:cs="Times New Roman"/>
          <w:b w:val="1"/>
          <w:bCs w:val="1"/>
        </w:rPr>
        <w:t>LAND REGISTRAR</w:t>
      </w:r>
    </w:p>
    <w:p w:rsidRPr="0059629C" w:rsidR="00D95BC9" w:rsidP="646DD370" w:rsidRDefault="00D95BC9" w14:paraId="63F927DC" w14:textId="79C31CA1" w14:noSpellErr="1">
      <w:pPr>
        <w:ind w:left="450"/>
        <w:rPr>
          <w:rFonts w:ascii="Times New Roman" w:hAnsi="Times New Roman" w:eastAsia="Times New Roman" w:cs="Times New Roman"/>
        </w:rPr>
      </w:pPr>
      <w:r w:rsidRPr="646DD370" w:rsidR="00D95BC9">
        <w:rPr>
          <w:rFonts w:ascii="Times New Roman" w:hAnsi="Times New Roman" w:eastAsia="Times New Roman" w:cs="Times New Roman"/>
        </w:rPr>
        <w:t>Seal …………………………….</w:t>
      </w:r>
    </w:p>
    <w:p w:rsidRPr="0059629C" w:rsidR="00D95BC9" w:rsidP="646DD370" w:rsidRDefault="00D95BC9" w14:paraId="0180B3D0" w14:textId="47386CCC">
      <w:pPr>
        <w:ind w:left="450"/>
        <w:rPr>
          <w:rFonts w:ascii="Times New Roman" w:hAnsi="Times New Roman" w:eastAsia="Times New Roman" w:cs="Times New Roman"/>
        </w:rPr>
      </w:pPr>
      <w:r w:rsidRPr="646DD370" w:rsidR="00D95BC9">
        <w:rPr>
          <w:rFonts w:ascii="Times New Roman" w:hAnsi="Times New Roman" w:eastAsia="Times New Roman" w:cs="Times New Roman"/>
        </w:rPr>
        <w:t>Name: ……</w:t>
      </w:r>
      <w:r w:rsidRPr="646DD370" w:rsidR="19FFC293">
        <w:rPr>
          <w:rFonts w:ascii="Times New Roman" w:hAnsi="Times New Roman" w:eastAsia="Times New Roman" w:cs="Times New Roman"/>
          <w:b w:val="1"/>
          <w:bCs w:val="1"/>
        </w:rPr>
        <w:t>M</w:t>
      </w:r>
      <w:r w:rsidRPr="646DD370" w:rsidR="64E50942">
        <w:rPr>
          <w:rFonts w:ascii="Times New Roman" w:hAnsi="Times New Roman" w:eastAsia="Times New Roman" w:cs="Times New Roman"/>
          <w:b w:val="1"/>
          <w:bCs w:val="1"/>
        </w:rPr>
        <w:t>ARK NABISWA</w:t>
      </w:r>
      <w:r w:rsidRPr="646DD370" w:rsidR="00D95BC9">
        <w:rPr>
          <w:rFonts w:ascii="Times New Roman" w:hAnsi="Times New Roman" w:eastAsia="Times New Roman" w:cs="Times New Roman"/>
        </w:rPr>
        <w:t>………… Registrar’s Stamp/No. …………</w:t>
      </w:r>
      <w:r w:rsidRPr="646DD370" w:rsidR="00D95BC9">
        <w:rPr>
          <w:rFonts w:ascii="Times New Roman" w:hAnsi="Times New Roman" w:eastAsia="Times New Roman" w:cs="Times New Roman"/>
        </w:rPr>
        <w:t>…..</w:t>
      </w:r>
    </w:p>
    <w:p w:rsidRPr="0059629C" w:rsidR="00D95BC9" w:rsidP="646DD370" w:rsidRDefault="009200BC" w14:paraId="1EDD3C09" w14:textId="1F1CF2A6">
      <w:pPr>
        <w:pStyle w:val="Normal"/>
        <w:ind w:left="450"/>
        <w:rPr>
          <w:rFonts w:ascii="Times New Roman" w:hAnsi="Times New Roman" w:eastAsia="Times New Roman" w:cs="Times New Roman"/>
        </w:rPr>
      </w:pPr>
      <w:r w:rsidRPr="646DD370" w:rsidR="009200BC">
        <w:rPr>
          <w:rFonts w:ascii="Times New Roman" w:hAnsi="Times New Roman" w:eastAsia="Times New Roman" w:cs="Times New Roman"/>
        </w:rPr>
        <w:t>Signature: …</w:t>
      </w:r>
      <w:r w:rsidR="67EDF380">
        <w:drawing>
          <wp:inline wp14:editId="41D8096C" wp14:anchorId="1EED04DF">
            <wp:extent cx="1883987" cy="1365321"/>
            <wp:effectExtent l="0" t="0" r="0" b="0"/>
            <wp:docPr id="312646926" name="" descr="Free Online Signature Generator (Type or Draw) | Signaturely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0ef59cb47446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987" cy="136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6DD370" w:rsidR="009200BC">
        <w:rPr>
          <w:rFonts w:ascii="Times New Roman" w:hAnsi="Times New Roman" w:eastAsia="Times New Roman" w:cs="Times New Roman"/>
        </w:rPr>
        <w:t>……</w:t>
      </w:r>
      <w:r w:rsidRPr="646DD370" w:rsidR="009200BC">
        <w:rPr>
          <w:rFonts w:ascii="Times New Roman" w:hAnsi="Times New Roman" w:eastAsia="Times New Roman" w:cs="Times New Roman"/>
        </w:rPr>
        <w:t>…………………………….</w:t>
      </w:r>
    </w:p>
    <w:p w:rsidRPr="0059629C" w:rsidR="009200BC" w:rsidP="646DD370" w:rsidRDefault="009200BC" w14:paraId="0EC67F86" w14:textId="0AF9AB9B">
      <w:pPr>
        <w:ind w:left="450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646DD370" w:rsidR="009200BC">
        <w:rPr>
          <w:rFonts w:ascii="Times New Roman" w:hAnsi="Times New Roman" w:eastAsia="Times New Roman" w:cs="Times New Roman"/>
          <w:u w:val="single"/>
        </w:rPr>
        <w:t>DRAWN BY:</w:t>
      </w:r>
      <w:r w:rsidRPr="646DD370" w:rsidR="21FF15B2">
        <w:rPr>
          <w:rFonts w:ascii="Times New Roman" w:hAnsi="Times New Roman" w:eastAsia="Times New Roman" w:cs="Times New Roman"/>
          <w:u w:val="none"/>
        </w:rPr>
        <w:t xml:space="preserve"> </w:t>
      </w:r>
      <w:r w:rsidRPr="646DD370" w:rsidR="06C820F0">
        <w:rPr>
          <w:rFonts w:ascii="Times New Roman" w:hAnsi="Times New Roman" w:eastAsia="Times New Roman" w:cs="Times New Roman"/>
          <w:u w:val="none"/>
        </w:rPr>
        <w:t xml:space="preserve"> </w:t>
      </w:r>
      <w:r w:rsidRPr="646DD370" w:rsidR="06C820F0">
        <w:rPr>
          <w:rFonts w:ascii="Times New Roman" w:hAnsi="Times New Roman" w:eastAsia="Times New Roman" w:cs="Times New Roman"/>
          <w:b w:val="1"/>
          <w:bCs w:val="1"/>
          <w:u w:val="none"/>
        </w:rPr>
        <w:t xml:space="preserve">Firm 14 &amp; Co Advocates </w:t>
      </w:r>
    </w:p>
    <w:p w:rsidR="06C820F0" w:rsidP="646DD370" w:rsidRDefault="06C820F0" w14:paraId="36B69493" w14:textId="397AF1EA">
      <w:pPr>
        <w:pStyle w:val="Normal"/>
        <w:ind w:left="450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646DD370" w:rsidR="06C820F0">
        <w:rPr>
          <w:rFonts w:ascii="Times New Roman" w:hAnsi="Times New Roman" w:eastAsia="Times New Roman" w:cs="Times New Roman"/>
          <w:b w:val="1"/>
          <w:bCs w:val="1"/>
          <w:u w:val="none"/>
        </w:rPr>
        <w:t xml:space="preserve">                         P.O BOX </w:t>
      </w:r>
      <w:r w:rsidRPr="646DD370" w:rsidR="49AC7CDE">
        <w:rPr>
          <w:rFonts w:ascii="Times New Roman" w:hAnsi="Times New Roman" w:eastAsia="Times New Roman" w:cs="Times New Roman"/>
          <w:b w:val="1"/>
          <w:bCs w:val="1"/>
          <w:u w:val="none"/>
        </w:rPr>
        <w:t>560-45</w:t>
      </w:r>
    </w:p>
    <w:p w:rsidR="49AC7CDE" w:rsidP="646DD370" w:rsidRDefault="49AC7CDE" w14:paraId="4337E3EF" w14:textId="7E3EE48E">
      <w:pPr>
        <w:pStyle w:val="Normal"/>
        <w:ind w:left="450"/>
        <w:rPr>
          <w:rFonts w:ascii="Times New Roman" w:hAnsi="Times New Roman" w:eastAsia="Times New Roman" w:cs="Times New Roman"/>
          <w:b w:val="1"/>
          <w:bCs w:val="1"/>
          <w:u w:val="none"/>
        </w:rPr>
      </w:pPr>
      <w:r w:rsidRPr="646DD370" w:rsidR="49AC7CDE">
        <w:rPr>
          <w:rFonts w:ascii="Times New Roman" w:hAnsi="Times New Roman" w:eastAsia="Times New Roman" w:cs="Times New Roman"/>
          <w:b w:val="1"/>
          <w:bCs w:val="1"/>
          <w:u w:val="none"/>
        </w:rPr>
        <w:t xml:space="preserve">                         NAIROBI</w:t>
      </w:r>
    </w:p>
    <w:p w:rsidR="49AC7CDE" w:rsidP="646DD370" w:rsidRDefault="49AC7CDE" w14:paraId="62F8E55B" w14:textId="1C2BBB06">
      <w:pPr>
        <w:pStyle w:val="Normal"/>
        <w:ind w:left="450"/>
        <w:rPr>
          <w:rFonts w:ascii="Times New Roman" w:hAnsi="Times New Roman" w:eastAsia="Times New Roman" w:cs="Times New Roman"/>
          <w:u w:val="none"/>
        </w:rPr>
      </w:pPr>
      <w:r w:rsidRPr="646DD370" w:rsidR="49AC7CDE">
        <w:rPr>
          <w:rFonts w:ascii="Times New Roman" w:hAnsi="Times New Roman" w:eastAsia="Times New Roman" w:cs="Times New Roman"/>
          <w:u w:val="none"/>
        </w:rPr>
        <w:t xml:space="preserve">                         </w:t>
      </w:r>
    </w:p>
    <w:p w:rsidRPr="0059629C" w:rsidR="009200BC" w:rsidP="646DD370" w:rsidRDefault="009200BC" w14:paraId="37126FF1" w14:textId="4C6BB202" w14:noSpellErr="1">
      <w:pPr>
        <w:ind w:left="450"/>
        <w:rPr>
          <w:rFonts w:ascii="Times New Roman" w:hAnsi="Times New Roman" w:eastAsia="Times New Roman" w:cs="Times New Roman"/>
          <w:u w:val="single"/>
        </w:rPr>
      </w:pPr>
      <w:r w:rsidRPr="646DD370" w:rsidR="009200BC">
        <w:rPr>
          <w:rFonts w:ascii="Times New Roman" w:hAnsi="Times New Roman" w:eastAsia="Times New Roman" w:cs="Times New Roman"/>
          <w:u w:val="single"/>
        </w:rPr>
        <w:t>Notes</w:t>
      </w:r>
      <w:r w:rsidRPr="646DD370" w:rsidR="00CA394C">
        <w:rPr>
          <w:rFonts w:ascii="Times New Roman" w:hAnsi="Times New Roman" w:eastAsia="Times New Roman" w:cs="Times New Roman"/>
          <w:u w:val="single"/>
        </w:rPr>
        <w:t>:</w:t>
      </w:r>
    </w:p>
    <w:p w:rsidRPr="0059629C" w:rsidR="00002D8E" w:rsidP="646DD370" w:rsidRDefault="00002D8E" w14:paraId="5B6E354F" w14:textId="77777777" w14:noSpellErr="1">
      <w:pPr>
        <w:ind w:left="450"/>
        <w:rPr>
          <w:rFonts w:ascii="Times New Roman" w:hAnsi="Times New Roman" w:eastAsia="Times New Roman" w:cs="Times New Roman"/>
        </w:rPr>
      </w:pPr>
      <w:r w:rsidRPr="646DD370" w:rsidR="00002D8E">
        <w:rPr>
          <w:rFonts w:ascii="Times New Roman" w:hAnsi="Times New Roman" w:eastAsia="Times New Roman" w:cs="Times New Roman"/>
        </w:rPr>
        <w:t>* Insert full name(s) registration number(s) registered office and address, as applicable.</w:t>
      </w:r>
    </w:p>
    <w:p w:rsidRPr="0059629C" w:rsidR="00002D8E" w:rsidP="646DD370" w:rsidRDefault="00002D8E" w14:paraId="2E0000AD" w14:textId="77777777" w14:noSpellErr="1">
      <w:pPr>
        <w:ind w:left="450"/>
        <w:rPr>
          <w:rFonts w:ascii="Times New Roman" w:hAnsi="Times New Roman" w:eastAsia="Times New Roman" w:cs="Times New Roman"/>
        </w:rPr>
      </w:pPr>
      <w:r w:rsidRPr="646DD370" w:rsidR="00002D8E">
        <w:rPr>
          <w:rFonts w:ascii="Times New Roman" w:hAnsi="Times New Roman" w:eastAsia="Times New Roman" w:cs="Times New Roman"/>
        </w:rPr>
        <w:t xml:space="preserve">** Insert currency, </w:t>
      </w:r>
      <w:r w:rsidRPr="646DD370" w:rsidR="00002D8E">
        <w:rPr>
          <w:rFonts w:ascii="Times New Roman" w:hAnsi="Times New Roman" w:eastAsia="Times New Roman" w:cs="Times New Roman"/>
        </w:rPr>
        <w:t>amount</w:t>
      </w:r>
      <w:r w:rsidRPr="646DD370" w:rsidR="00002D8E">
        <w:rPr>
          <w:rFonts w:ascii="Times New Roman" w:hAnsi="Times New Roman" w:eastAsia="Times New Roman" w:cs="Times New Roman"/>
        </w:rPr>
        <w:t xml:space="preserve"> and other </w:t>
      </w:r>
      <w:r w:rsidRPr="646DD370" w:rsidR="00002D8E">
        <w:rPr>
          <w:rFonts w:ascii="Times New Roman" w:hAnsi="Times New Roman" w:eastAsia="Times New Roman" w:cs="Times New Roman"/>
        </w:rPr>
        <w:t>consideration</w:t>
      </w:r>
      <w:r w:rsidRPr="646DD370" w:rsidR="00002D8E">
        <w:rPr>
          <w:rFonts w:ascii="Times New Roman" w:hAnsi="Times New Roman" w:eastAsia="Times New Roman" w:cs="Times New Roman"/>
        </w:rPr>
        <w:t xml:space="preserve"> where applicable.</w:t>
      </w:r>
    </w:p>
    <w:p w:rsidRPr="0059629C" w:rsidR="00002D8E" w:rsidP="646DD370" w:rsidRDefault="00002D8E" w14:paraId="5126B2AE" w14:textId="77777777" w14:noSpellErr="1">
      <w:pPr>
        <w:ind w:left="450"/>
        <w:rPr>
          <w:rFonts w:ascii="Times New Roman" w:hAnsi="Times New Roman" w:eastAsia="Times New Roman" w:cs="Times New Roman"/>
        </w:rPr>
      </w:pPr>
      <w:r w:rsidRPr="646DD370" w:rsidR="00002D8E">
        <w:rPr>
          <w:rFonts w:ascii="Times New Roman" w:hAnsi="Times New Roman" w:eastAsia="Times New Roman" w:cs="Times New Roman"/>
        </w:rPr>
        <w:t xml:space="preserve">*** </w:t>
      </w:r>
      <w:r w:rsidRPr="646DD370" w:rsidR="00002D8E">
        <w:rPr>
          <w:rFonts w:ascii="Times New Roman" w:hAnsi="Times New Roman" w:eastAsia="Times New Roman" w:cs="Times New Roman"/>
        </w:rPr>
        <w:t>Delete</w:t>
      </w:r>
      <w:r w:rsidRPr="646DD370" w:rsidR="00002D8E">
        <w:rPr>
          <w:rFonts w:ascii="Times New Roman" w:hAnsi="Times New Roman" w:eastAsia="Times New Roman" w:cs="Times New Roman"/>
        </w:rPr>
        <w:t xml:space="preserve"> whichever is not applicable.</w:t>
      </w:r>
    </w:p>
    <w:p w:rsidRPr="0059629C" w:rsidR="00002D8E" w:rsidP="646DD370" w:rsidRDefault="00002D8E" w14:paraId="54A1A223" w14:textId="77777777">
      <w:pPr>
        <w:ind w:left="450"/>
        <w:rPr>
          <w:rFonts w:ascii="Times New Roman" w:hAnsi="Times New Roman" w:eastAsia="Times New Roman" w:cs="Times New Roman"/>
        </w:rPr>
      </w:pPr>
      <w:r w:rsidRPr="646DD370" w:rsidR="00002D8E">
        <w:rPr>
          <w:rFonts w:ascii="Times New Roman" w:hAnsi="Times New Roman" w:eastAsia="Times New Roman" w:cs="Times New Roman"/>
        </w:rPr>
        <w:t xml:space="preserve">**** The person attesting the signature must authenticate the </w:t>
      </w:r>
      <w:r w:rsidRPr="646DD370" w:rsidR="00002D8E">
        <w:rPr>
          <w:rFonts w:ascii="Times New Roman" w:hAnsi="Times New Roman" w:eastAsia="Times New Roman" w:cs="Times New Roman"/>
        </w:rPr>
        <w:t>coloured</w:t>
      </w:r>
      <w:r w:rsidRPr="646DD370" w:rsidR="00002D8E">
        <w:rPr>
          <w:rFonts w:ascii="Times New Roman" w:hAnsi="Times New Roman" w:eastAsia="Times New Roman" w:cs="Times New Roman"/>
        </w:rPr>
        <w:t xml:space="preserve"> passport size</w:t>
      </w:r>
    </w:p>
    <w:p w:rsidRPr="0059629C" w:rsidR="00CA394C" w:rsidP="646DD370" w:rsidRDefault="00002D8E" w14:paraId="332180E0" w14:textId="5AD83FB2">
      <w:pPr>
        <w:ind w:left="450"/>
        <w:rPr>
          <w:rFonts w:ascii="Times New Roman" w:hAnsi="Times New Roman" w:eastAsia="Times New Roman" w:cs="Times New Roman"/>
        </w:rPr>
      </w:pPr>
      <w:r w:rsidRPr="646DD370" w:rsidR="00002D8E">
        <w:rPr>
          <w:rFonts w:ascii="Times New Roman" w:hAnsi="Times New Roman" w:eastAsia="Times New Roman" w:cs="Times New Roman"/>
        </w:rPr>
        <w:t xml:space="preserve">photograph, National </w:t>
      </w:r>
      <w:r w:rsidRPr="646DD370" w:rsidR="00002D8E">
        <w:rPr>
          <w:rFonts w:ascii="Times New Roman" w:hAnsi="Times New Roman" w:eastAsia="Times New Roman" w:cs="Times New Roman"/>
        </w:rPr>
        <w:t>lD</w:t>
      </w:r>
      <w:r w:rsidRPr="646DD370" w:rsidR="00002D8E">
        <w:rPr>
          <w:rFonts w:ascii="Times New Roman" w:hAnsi="Times New Roman" w:eastAsia="Times New Roman" w:cs="Times New Roman"/>
        </w:rPr>
        <w:t xml:space="preserve"> Number and Tax PIN Number."</w:t>
      </w:r>
    </w:p>
    <w:sectPr w:rsidRPr="0059629C" w:rsidR="00CA394C" w:rsidSect="00B133DA">
      <w:type w:val="continuous"/>
      <w:pgSz w:w="12240" w:h="15840" w:orient="portrait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SLov3L0qU0o4J" int2:id="u4EOl1Ey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948B1"/>
    <w:multiLevelType w:val="hybridMultilevel"/>
    <w:tmpl w:val="7F428A4C"/>
    <w:lvl w:ilvl="0" w:tplc="3E968B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502F78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87237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56"/>
    <w:rsid w:val="00002D8E"/>
    <w:rsid w:val="00043BDE"/>
    <w:rsid w:val="00103F82"/>
    <w:rsid w:val="00121BCE"/>
    <w:rsid w:val="00127DDA"/>
    <w:rsid w:val="0015758F"/>
    <w:rsid w:val="0015792D"/>
    <w:rsid w:val="00174AA3"/>
    <w:rsid w:val="001A7CD9"/>
    <w:rsid w:val="001E4710"/>
    <w:rsid w:val="00225634"/>
    <w:rsid w:val="00254211"/>
    <w:rsid w:val="002A226F"/>
    <w:rsid w:val="002A4509"/>
    <w:rsid w:val="00375C08"/>
    <w:rsid w:val="003B7E68"/>
    <w:rsid w:val="004E6167"/>
    <w:rsid w:val="005123C5"/>
    <w:rsid w:val="00544E4B"/>
    <w:rsid w:val="00582322"/>
    <w:rsid w:val="0059629C"/>
    <w:rsid w:val="006A7219"/>
    <w:rsid w:val="007002D9"/>
    <w:rsid w:val="007511B5"/>
    <w:rsid w:val="007748AE"/>
    <w:rsid w:val="00853374"/>
    <w:rsid w:val="00880030"/>
    <w:rsid w:val="008B2EC6"/>
    <w:rsid w:val="009200BC"/>
    <w:rsid w:val="00945574"/>
    <w:rsid w:val="00972B78"/>
    <w:rsid w:val="0097780C"/>
    <w:rsid w:val="009A23E8"/>
    <w:rsid w:val="009D0AD4"/>
    <w:rsid w:val="00A355D1"/>
    <w:rsid w:val="00A40FF6"/>
    <w:rsid w:val="00B133DA"/>
    <w:rsid w:val="00B31AED"/>
    <w:rsid w:val="00B70E78"/>
    <w:rsid w:val="00BF2156"/>
    <w:rsid w:val="00BF2E80"/>
    <w:rsid w:val="00CA394C"/>
    <w:rsid w:val="00D52D2F"/>
    <w:rsid w:val="00D9089F"/>
    <w:rsid w:val="00D95BC9"/>
    <w:rsid w:val="00DD5055"/>
    <w:rsid w:val="00E63E58"/>
    <w:rsid w:val="00E75969"/>
    <w:rsid w:val="00E82219"/>
    <w:rsid w:val="00EA28C4"/>
    <w:rsid w:val="00EB5E85"/>
    <w:rsid w:val="00F24161"/>
    <w:rsid w:val="00F528AC"/>
    <w:rsid w:val="00FA79A2"/>
    <w:rsid w:val="00FC49E0"/>
    <w:rsid w:val="00FE152A"/>
    <w:rsid w:val="00FE6964"/>
    <w:rsid w:val="011B4F10"/>
    <w:rsid w:val="01827302"/>
    <w:rsid w:val="032CF58D"/>
    <w:rsid w:val="038E9CD1"/>
    <w:rsid w:val="04629342"/>
    <w:rsid w:val="04B7C3ED"/>
    <w:rsid w:val="04CE8F68"/>
    <w:rsid w:val="0555B146"/>
    <w:rsid w:val="06C820F0"/>
    <w:rsid w:val="06D79F11"/>
    <w:rsid w:val="06E73FDE"/>
    <w:rsid w:val="0742893B"/>
    <w:rsid w:val="0780BDB2"/>
    <w:rsid w:val="08AECD4A"/>
    <w:rsid w:val="08EC5828"/>
    <w:rsid w:val="09B04FA5"/>
    <w:rsid w:val="09BC76B8"/>
    <w:rsid w:val="09CA8914"/>
    <w:rsid w:val="09CC439A"/>
    <w:rsid w:val="0B00A050"/>
    <w:rsid w:val="0C501604"/>
    <w:rsid w:val="0D6C410B"/>
    <w:rsid w:val="0EAD45BD"/>
    <w:rsid w:val="0F1D3962"/>
    <w:rsid w:val="11FE525D"/>
    <w:rsid w:val="11FF5FDC"/>
    <w:rsid w:val="12F2ECE1"/>
    <w:rsid w:val="13A68A3C"/>
    <w:rsid w:val="14F22BCF"/>
    <w:rsid w:val="1536C083"/>
    <w:rsid w:val="1672B760"/>
    <w:rsid w:val="167E2584"/>
    <w:rsid w:val="17010EAD"/>
    <w:rsid w:val="17682AE5"/>
    <w:rsid w:val="17794193"/>
    <w:rsid w:val="17E42BCD"/>
    <w:rsid w:val="18C4661D"/>
    <w:rsid w:val="18E06183"/>
    <w:rsid w:val="19A9D4A4"/>
    <w:rsid w:val="19FFC293"/>
    <w:rsid w:val="1AAA0CBE"/>
    <w:rsid w:val="1AFB3D00"/>
    <w:rsid w:val="1BC3C54A"/>
    <w:rsid w:val="1C0E3CAB"/>
    <w:rsid w:val="1CB02C78"/>
    <w:rsid w:val="1CD26F6C"/>
    <w:rsid w:val="1CF8BA4B"/>
    <w:rsid w:val="1E7B3A4B"/>
    <w:rsid w:val="1EDA9156"/>
    <w:rsid w:val="1FACEDC0"/>
    <w:rsid w:val="200829D5"/>
    <w:rsid w:val="20264F84"/>
    <w:rsid w:val="21A2A459"/>
    <w:rsid w:val="21E41714"/>
    <w:rsid w:val="21FF15B2"/>
    <w:rsid w:val="2203E1A2"/>
    <w:rsid w:val="22329078"/>
    <w:rsid w:val="23AEF356"/>
    <w:rsid w:val="23FCE7F2"/>
    <w:rsid w:val="24ABCE83"/>
    <w:rsid w:val="25CDC613"/>
    <w:rsid w:val="25D2F9C1"/>
    <w:rsid w:val="264BB07F"/>
    <w:rsid w:val="26A91D18"/>
    <w:rsid w:val="27388CA0"/>
    <w:rsid w:val="277201B5"/>
    <w:rsid w:val="2872F323"/>
    <w:rsid w:val="28C1F16D"/>
    <w:rsid w:val="2946BC46"/>
    <w:rsid w:val="2A06248A"/>
    <w:rsid w:val="2A0F2B77"/>
    <w:rsid w:val="2A4232EF"/>
    <w:rsid w:val="2A6228BA"/>
    <w:rsid w:val="2B2C4777"/>
    <w:rsid w:val="2C4596E9"/>
    <w:rsid w:val="2CF88562"/>
    <w:rsid w:val="2D415F4C"/>
    <w:rsid w:val="2D7367AC"/>
    <w:rsid w:val="2D8375B5"/>
    <w:rsid w:val="2D8E6DF7"/>
    <w:rsid w:val="2DC5F553"/>
    <w:rsid w:val="2E10AF63"/>
    <w:rsid w:val="2E235B45"/>
    <w:rsid w:val="2E596393"/>
    <w:rsid w:val="2EB5A804"/>
    <w:rsid w:val="2EC9A236"/>
    <w:rsid w:val="2FA6A072"/>
    <w:rsid w:val="2FE9D079"/>
    <w:rsid w:val="300E1ED9"/>
    <w:rsid w:val="3046D0E4"/>
    <w:rsid w:val="31017A1D"/>
    <w:rsid w:val="317D5F1B"/>
    <w:rsid w:val="3180FF05"/>
    <w:rsid w:val="31B538D3"/>
    <w:rsid w:val="32AB1200"/>
    <w:rsid w:val="32CBCCDB"/>
    <w:rsid w:val="330CB8DC"/>
    <w:rsid w:val="3310E2FE"/>
    <w:rsid w:val="33BE9878"/>
    <w:rsid w:val="34AF5C72"/>
    <w:rsid w:val="34B0832D"/>
    <w:rsid w:val="35BA38C1"/>
    <w:rsid w:val="35FC64EF"/>
    <w:rsid w:val="3607119D"/>
    <w:rsid w:val="3613953E"/>
    <w:rsid w:val="36634596"/>
    <w:rsid w:val="37E70AC1"/>
    <w:rsid w:val="391BEBC3"/>
    <w:rsid w:val="397A448D"/>
    <w:rsid w:val="39DC7F69"/>
    <w:rsid w:val="3A33192B"/>
    <w:rsid w:val="3A7DE724"/>
    <w:rsid w:val="3A9D0AC5"/>
    <w:rsid w:val="3BA03EF5"/>
    <w:rsid w:val="3C4953C5"/>
    <w:rsid w:val="3CC58A14"/>
    <w:rsid w:val="3CE1AD42"/>
    <w:rsid w:val="3CF9B021"/>
    <w:rsid w:val="3D6DB6EE"/>
    <w:rsid w:val="3E0929B9"/>
    <w:rsid w:val="3F561DF3"/>
    <w:rsid w:val="3F609F3E"/>
    <w:rsid w:val="3FC019DB"/>
    <w:rsid w:val="4006B722"/>
    <w:rsid w:val="40279C2A"/>
    <w:rsid w:val="40624403"/>
    <w:rsid w:val="40679CAE"/>
    <w:rsid w:val="44023410"/>
    <w:rsid w:val="445E0799"/>
    <w:rsid w:val="44BD0A78"/>
    <w:rsid w:val="452EA1F2"/>
    <w:rsid w:val="455EF82C"/>
    <w:rsid w:val="46CF7392"/>
    <w:rsid w:val="47499951"/>
    <w:rsid w:val="475500EE"/>
    <w:rsid w:val="4793EA8A"/>
    <w:rsid w:val="48ABEFD2"/>
    <w:rsid w:val="48C4CA93"/>
    <w:rsid w:val="49584B1E"/>
    <w:rsid w:val="499F61B5"/>
    <w:rsid w:val="49AC7CDE"/>
    <w:rsid w:val="49D6EE56"/>
    <w:rsid w:val="4A570987"/>
    <w:rsid w:val="4A615D72"/>
    <w:rsid w:val="4A873CB1"/>
    <w:rsid w:val="4B117EF2"/>
    <w:rsid w:val="4BAC8A13"/>
    <w:rsid w:val="4C3A52F6"/>
    <w:rsid w:val="4C6E9D15"/>
    <w:rsid w:val="4DA414F4"/>
    <w:rsid w:val="4DE02A45"/>
    <w:rsid w:val="4E159475"/>
    <w:rsid w:val="4E615763"/>
    <w:rsid w:val="4F0CD6A4"/>
    <w:rsid w:val="4F6414DB"/>
    <w:rsid w:val="4FE53EEE"/>
    <w:rsid w:val="51245E9D"/>
    <w:rsid w:val="5158AD80"/>
    <w:rsid w:val="519E89A2"/>
    <w:rsid w:val="5211F0D9"/>
    <w:rsid w:val="528BDD02"/>
    <w:rsid w:val="52ACDED2"/>
    <w:rsid w:val="54353F56"/>
    <w:rsid w:val="54568CCF"/>
    <w:rsid w:val="54C0D909"/>
    <w:rsid w:val="550DA51C"/>
    <w:rsid w:val="55D98272"/>
    <w:rsid w:val="563798FB"/>
    <w:rsid w:val="566226B1"/>
    <w:rsid w:val="5815F950"/>
    <w:rsid w:val="582BAAFE"/>
    <w:rsid w:val="5847B435"/>
    <w:rsid w:val="58C42A9C"/>
    <w:rsid w:val="59F93686"/>
    <w:rsid w:val="5A51777C"/>
    <w:rsid w:val="5A9E0FB2"/>
    <w:rsid w:val="5AA30DC8"/>
    <w:rsid w:val="5BCE09F0"/>
    <w:rsid w:val="5C0CAFC2"/>
    <w:rsid w:val="5C564B90"/>
    <w:rsid w:val="5C5777E2"/>
    <w:rsid w:val="5CAFA443"/>
    <w:rsid w:val="5CCFA4B6"/>
    <w:rsid w:val="5CFCE61E"/>
    <w:rsid w:val="5DDCABDB"/>
    <w:rsid w:val="5EB436B0"/>
    <w:rsid w:val="5F45E33E"/>
    <w:rsid w:val="5FAE9380"/>
    <w:rsid w:val="5FC1BD94"/>
    <w:rsid w:val="5FD62B83"/>
    <w:rsid w:val="5FF0362E"/>
    <w:rsid w:val="6009BD20"/>
    <w:rsid w:val="60AD71B4"/>
    <w:rsid w:val="60E18046"/>
    <w:rsid w:val="613EBBA9"/>
    <w:rsid w:val="618E70BE"/>
    <w:rsid w:val="6191A1D1"/>
    <w:rsid w:val="61A26B4D"/>
    <w:rsid w:val="61BBA3A6"/>
    <w:rsid w:val="6253EFB3"/>
    <w:rsid w:val="6407B853"/>
    <w:rsid w:val="640A5793"/>
    <w:rsid w:val="646DD370"/>
    <w:rsid w:val="64E50942"/>
    <w:rsid w:val="652D6281"/>
    <w:rsid w:val="6599AC82"/>
    <w:rsid w:val="667C39B2"/>
    <w:rsid w:val="6711B808"/>
    <w:rsid w:val="6777F3F4"/>
    <w:rsid w:val="67D2A78F"/>
    <w:rsid w:val="67EDF380"/>
    <w:rsid w:val="6841DF43"/>
    <w:rsid w:val="68EA776A"/>
    <w:rsid w:val="6961211C"/>
    <w:rsid w:val="69F75C1E"/>
    <w:rsid w:val="6A577C0B"/>
    <w:rsid w:val="6A9FE66E"/>
    <w:rsid w:val="6AA7D60E"/>
    <w:rsid w:val="6ACDC1ED"/>
    <w:rsid w:val="6B37A3D4"/>
    <w:rsid w:val="6B8D23C7"/>
    <w:rsid w:val="6B94B027"/>
    <w:rsid w:val="6CB4C6E9"/>
    <w:rsid w:val="6D473D32"/>
    <w:rsid w:val="6D88DC19"/>
    <w:rsid w:val="6DE3083C"/>
    <w:rsid w:val="6EB37EC1"/>
    <w:rsid w:val="6F3663B2"/>
    <w:rsid w:val="6F979D36"/>
    <w:rsid w:val="70EEA142"/>
    <w:rsid w:val="71142756"/>
    <w:rsid w:val="712D3562"/>
    <w:rsid w:val="71703050"/>
    <w:rsid w:val="71FEE82D"/>
    <w:rsid w:val="721D8E6B"/>
    <w:rsid w:val="72E534C5"/>
    <w:rsid w:val="739F3ABA"/>
    <w:rsid w:val="73A6FB31"/>
    <w:rsid w:val="7464D86A"/>
    <w:rsid w:val="74A6A634"/>
    <w:rsid w:val="754F5D5F"/>
    <w:rsid w:val="755D465F"/>
    <w:rsid w:val="756B7FEC"/>
    <w:rsid w:val="75DB34E3"/>
    <w:rsid w:val="77CB1128"/>
    <w:rsid w:val="77E1CE00"/>
    <w:rsid w:val="781DF8AA"/>
    <w:rsid w:val="7928801E"/>
    <w:rsid w:val="79C37DC7"/>
    <w:rsid w:val="7A13D294"/>
    <w:rsid w:val="7A7866DF"/>
    <w:rsid w:val="7A9881F6"/>
    <w:rsid w:val="7AD44DBD"/>
    <w:rsid w:val="7AF4A38B"/>
    <w:rsid w:val="7B046CA8"/>
    <w:rsid w:val="7B7EF733"/>
    <w:rsid w:val="7C44F4EC"/>
    <w:rsid w:val="7C492562"/>
    <w:rsid w:val="7C752C87"/>
    <w:rsid w:val="7D6A90D1"/>
    <w:rsid w:val="7E6F21B0"/>
    <w:rsid w:val="7F7A441A"/>
    <w:rsid w:val="7F7F1A67"/>
    <w:rsid w:val="7F845420"/>
    <w:rsid w:val="7F9FFD0D"/>
    <w:rsid w:val="7FC1D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6DE52"/>
  <w15:chartTrackingRefBased/>
  <w15:docId w15:val="{64300DFB-ABAA-434A-B8AB-30119AB314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1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1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215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215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F215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F215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F215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F215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F215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F215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F2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1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F21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F2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15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F2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15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2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1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B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openxmlformats.org/officeDocument/2006/relationships/image" Target="/media/image.png" Id="Rbe3f6d99d791473e" /><Relationship Type="http://schemas.openxmlformats.org/officeDocument/2006/relationships/image" Target="/media/image.jpg" Id="R9c88144c41354695" /><Relationship Type="http://schemas.openxmlformats.org/officeDocument/2006/relationships/image" Target="/media/image2.jpg" Id="R0d71e8f1bc3a47b1" /><Relationship Type="http://schemas.openxmlformats.org/officeDocument/2006/relationships/image" Target="/media/image2.png" Id="R3788e0fe14a14263" /><Relationship Type="http://schemas.openxmlformats.org/officeDocument/2006/relationships/image" Target="/media/image3.png" Id="R1be28ad1909b4ebf" /><Relationship Type="http://schemas.openxmlformats.org/officeDocument/2006/relationships/image" Target="/media/image3.jpg" Id="Raec599c967954f78" /><Relationship Type="http://schemas.openxmlformats.org/officeDocument/2006/relationships/image" Target="/media/image4.jpg" Id="Rd8f2521c3a604621" /><Relationship Type="http://schemas.openxmlformats.org/officeDocument/2006/relationships/image" Target="/media/image4.png" Id="R5726b69805ec4058" /><Relationship Type="http://schemas.openxmlformats.org/officeDocument/2006/relationships/image" Target="/media/image5.png" Id="R310ef59cb47446e6" /><Relationship Type="http://schemas.microsoft.com/office/2020/10/relationships/intelligence" Target="intelligence2.xml" Id="R621cf944d1b341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E0A66-407E-423C-BA76-0AF1708AB842}"/>
</file>

<file path=customXml/itemProps2.xml><?xml version="1.0" encoding="utf-8"?>
<ds:datastoreItem xmlns:ds="http://schemas.openxmlformats.org/officeDocument/2006/customXml" ds:itemID="{3CC81B9C-8FA1-4142-9464-66EA6F0035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843C87-0E5A-49A2-BAD9-B11FB4438E1C}">
  <ds:schemaRefs>
    <ds:schemaRef ds:uri="http://schemas.microsoft.com/office/2006/metadata/properties"/>
    <ds:schemaRef ds:uri="http://schemas.microsoft.com/office/infopath/2007/PartnerControls"/>
    <ds:schemaRef ds:uri="56310079-ee0b-4513-9230-9c72b59d53d4"/>
    <ds:schemaRef ds:uri="d801c70e-765d-4e46-bcc3-e917867967b5"/>
  </ds:schemaRefs>
</ds:datastoreItem>
</file>

<file path=customXml/itemProps4.xml><?xml version="1.0" encoding="utf-8"?>
<ds:datastoreItem xmlns:ds="http://schemas.openxmlformats.org/officeDocument/2006/customXml" ds:itemID="{68A0C797-5C47-499A-902F-633FBFBDD2E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Storm Thiaka</dc:creator>
  <cp:keywords/>
  <dc:description/>
  <cp:lastModifiedBy>Sitati Nafula</cp:lastModifiedBy>
  <cp:revision>54</cp:revision>
  <dcterms:created xsi:type="dcterms:W3CDTF">2024-05-26T16:57:00Z</dcterms:created>
  <dcterms:modified xsi:type="dcterms:W3CDTF">2024-05-28T13:26:33Z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  <property fmtid="{D5CDD505-2E9C-101B-9397-08002B2CF9AE}" pid="3" name="MediaServiceImageTags">
    <vt:lpwstr/>
  </property>
</Properties>
</file>