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05C3" w:rsidRPr="0095093A" w:rsidRDefault="004F05C3" w:rsidP="004F05C3">
      <w:pPr>
        <w:jc w:val="center"/>
        <w:rPr>
          <w:rFonts w:ascii="Times New Roman" w:hAnsi="Times New Roman" w:cs="Times New Roman"/>
          <w:sz w:val="32"/>
          <w:szCs w:val="32"/>
          <w:lang w:val="en-GB"/>
        </w:rPr>
      </w:pPr>
      <w:r w:rsidRPr="0095093A">
        <w:rPr>
          <w:noProof/>
        </w:rPr>
        <w:drawing>
          <wp:inline distT="0" distB="0" distL="0" distR="0" wp14:anchorId="01A7D0A8" wp14:editId="1DFC7F1F">
            <wp:extent cx="2524125" cy="2743200"/>
            <wp:effectExtent l="0" t="0" r="9525" b="0"/>
            <wp:docPr id="9" name="Picture 9" descr="C:\Users\LAPTOPS\AppData\Local\Microsoft\Windows\INetCache\Content.MSO\816D0E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APTOPS\AppData\Local\Microsoft\Windows\INetCache\Content.MSO\816D0E9F.tmp"/>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2524125" cy="2743200"/>
                    </a:xfrm>
                    <a:prstGeom prst="rect">
                      <a:avLst/>
                    </a:prstGeom>
                    <a:noFill/>
                    <a:ln>
                      <a:noFill/>
                    </a:ln>
                  </pic:spPr>
                </pic:pic>
              </a:graphicData>
            </a:graphic>
          </wp:inline>
        </w:drawing>
      </w:r>
    </w:p>
    <w:p w:rsidR="004F05C3" w:rsidRPr="0095093A" w:rsidRDefault="004F05C3" w:rsidP="004F05C3">
      <w:pPr>
        <w:jc w:val="center"/>
        <w:rPr>
          <w:rFonts w:ascii="Times New Roman" w:hAnsi="Times New Roman" w:cs="Times New Roman"/>
          <w:sz w:val="32"/>
          <w:szCs w:val="32"/>
          <w:lang w:val="en-GB"/>
        </w:rPr>
      </w:pPr>
      <w:r w:rsidRPr="0095093A">
        <w:rPr>
          <w:rFonts w:ascii="Times New Roman" w:eastAsia="Times New Roman" w:hAnsi="Times New Roman" w:cs="Times New Roman"/>
          <w:b/>
          <w:sz w:val="32"/>
          <w:szCs w:val="32"/>
        </w:rPr>
        <w:t>KENYA SCHOOL OF LAW</w:t>
      </w:r>
    </w:p>
    <w:p w:rsidR="004F05C3" w:rsidRPr="0095093A" w:rsidRDefault="004F05C3" w:rsidP="004F05C3">
      <w:pPr>
        <w:jc w:val="center"/>
        <w:rPr>
          <w:rFonts w:ascii="Times New Roman" w:eastAsia="Times New Roman" w:hAnsi="Times New Roman" w:cs="Times New Roman"/>
          <w:sz w:val="32"/>
          <w:szCs w:val="32"/>
        </w:rPr>
      </w:pPr>
      <w:r w:rsidRPr="0095093A">
        <w:rPr>
          <w:rFonts w:ascii="Times New Roman" w:hAnsi="Times New Roman" w:cs="Times New Roman"/>
          <w:b/>
          <w:noProof/>
          <w:sz w:val="32"/>
          <w:szCs w:val="32"/>
        </w:rPr>
        <w:drawing>
          <wp:inline distT="0" distB="0" distL="0" distR="0" wp14:anchorId="7AA583AE" wp14:editId="3AB99120">
            <wp:extent cx="5972175" cy="104775"/>
            <wp:effectExtent l="0" t="0" r="9525" b="9525"/>
            <wp:docPr id="10" name="Picture 10" descr="C:\Users\LAPTOPS\AppData\Local\Microsoft\Windows\INetCache\Content.MSO\1E2131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C:\Users\LAPTOPS\AppData\Local\Microsoft\Windows\INetCache\Content.MSO\1E213105.tmp"/>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72175" cy="104775"/>
                    </a:xfrm>
                    <a:prstGeom prst="rect">
                      <a:avLst/>
                    </a:prstGeom>
                    <a:noFill/>
                    <a:ln>
                      <a:noFill/>
                    </a:ln>
                  </pic:spPr>
                </pic:pic>
              </a:graphicData>
            </a:graphic>
          </wp:inline>
        </w:drawing>
      </w:r>
    </w:p>
    <w:p w:rsidR="004F05C3" w:rsidRPr="0095093A" w:rsidRDefault="004F05C3" w:rsidP="004F05C3">
      <w:pPr>
        <w:jc w:val="center"/>
        <w:rPr>
          <w:rFonts w:ascii="Times New Roman" w:eastAsia="Times New Roman" w:hAnsi="Times New Roman" w:cs="Times New Roman"/>
          <w:sz w:val="32"/>
          <w:szCs w:val="32"/>
        </w:rPr>
      </w:pPr>
      <w:r w:rsidRPr="0095093A">
        <w:rPr>
          <w:rFonts w:ascii="Times New Roman" w:eastAsia="Times New Roman" w:hAnsi="Times New Roman" w:cs="Times New Roman"/>
          <w:b/>
          <w:sz w:val="32"/>
          <w:szCs w:val="32"/>
        </w:rPr>
        <w:t>ADVOCATES TRAINING PROGRAM</w:t>
      </w:r>
    </w:p>
    <w:p w:rsidR="004F05C3" w:rsidRPr="0095093A" w:rsidRDefault="004F05C3" w:rsidP="004F05C3">
      <w:pPr>
        <w:jc w:val="center"/>
        <w:rPr>
          <w:rFonts w:ascii="Times New Roman" w:eastAsia="Times New Roman" w:hAnsi="Times New Roman" w:cs="Times New Roman"/>
          <w:sz w:val="32"/>
          <w:szCs w:val="32"/>
        </w:rPr>
      </w:pPr>
      <w:r w:rsidRPr="0095093A">
        <w:rPr>
          <w:rFonts w:ascii="Times New Roman" w:eastAsia="Times New Roman" w:hAnsi="Times New Roman" w:cs="Times New Roman"/>
          <w:b/>
          <w:sz w:val="32"/>
          <w:szCs w:val="32"/>
        </w:rPr>
        <w:t>ATP 107: CONVEYANCING</w:t>
      </w:r>
    </w:p>
    <w:p w:rsidR="004F05C3" w:rsidRPr="0095093A" w:rsidRDefault="004F05C3" w:rsidP="004F05C3">
      <w:pPr>
        <w:jc w:val="center"/>
        <w:rPr>
          <w:rFonts w:ascii="Times New Roman" w:eastAsia="Times New Roman" w:hAnsi="Times New Roman" w:cs="Times New Roman"/>
          <w:sz w:val="32"/>
          <w:szCs w:val="32"/>
        </w:rPr>
      </w:pPr>
      <w:r w:rsidRPr="0095093A">
        <w:rPr>
          <w:rFonts w:ascii="Times New Roman" w:eastAsia="Times New Roman" w:hAnsi="Times New Roman" w:cs="Times New Roman"/>
          <w:b/>
          <w:sz w:val="32"/>
          <w:szCs w:val="32"/>
        </w:rPr>
        <w:t>COURSE INSTRUCTOR: Mr. KIBET SANG</w:t>
      </w:r>
    </w:p>
    <w:p w:rsidR="004F05C3" w:rsidRPr="0095093A" w:rsidRDefault="004F05C3" w:rsidP="004F05C3">
      <w:pPr>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CLASS ASSIGNMENT</w:t>
      </w:r>
    </w:p>
    <w:p w:rsidR="004F05C3" w:rsidRPr="0095093A" w:rsidRDefault="004F05C3" w:rsidP="004F05C3">
      <w:pPr>
        <w:jc w:val="center"/>
        <w:rPr>
          <w:rFonts w:ascii="Times New Roman" w:eastAsia="Times New Roman" w:hAnsi="Times New Roman" w:cs="Times New Roman"/>
          <w:sz w:val="32"/>
          <w:szCs w:val="32"/>
        </w:rPr>
      </w:pPr>
      <w:r w:rsidRPr="0095093A">
        <w:rPr>
          <w:rFonts w:ascii="Times New Roman" w:eastAsia="Times New Roman" w:hAnsi="Times New Roman" w:cs="Times New Roman"/>
          <w:b/>
          <w:sz w:val="32"/>
          <w:szCs w:val="32"/>
        </w:rPr>
        <w:t>FIRM 5 (CLASS C) 2024</w:t>
      </w:r>
    </w:p>
    <w:p w:rsidR="004F05C3" w:rsidRDefault="004F05C3" w:rsidP="004F05C3">
      <w:pPr>
        <w:pStyle w:val="Heading1"/>
        <w:rPr>
          <w:rFonts w:eastAsia="Times New Roman"/>
          <w:b/>
          <w:lang w:eastAsia="en-US"/>
        </w:rPr>
      </w:pPr>
      <w:bookmarkStart w:id="0" w:name="_Toc168217056"/>
    </w:p>
    <w:p w:rsidR="004F05C3" w:rsidRDefault="004F05C3" w:rsidP="004F05C3">
      <w:pPr>
        <w:pStyle w:val="Heading1"/>
        <w:rPr>
          <w:rFonts w:eastAsia="Times New Roman"/>
          <w:b/>
          <w:lang w:eastAsia="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Default="004F05C3" w:rsidP="004F05C3">
      <w:pPr>
        <w:rPr>
          <w:lang w:val="en-US"/>
        </w:rPr>
      </w:pPr>
    </w:p>
    <w:p w:rsidR="004F05C3" w:rsidRPr="004F05C3" w:rsidRDefault="004F05C3" w:rsidP="004F05C3">
      <w:pPr>
        <w:rPr>
          <w:lang w:val="en-US"/>
        </w:rPr>
      </w:pPr>
    </w:p>
    <w:p w:rsidR="004F05C3" w:rsidRPr="0094704F" w:rsidRDefault="004F05C3" w:rsidP="004F05C3">
      <w:pPr>
        <w:pStyle w:val="Heading1"/>
        <w:rPr>
          <w:rFonts w:ascii="Segoe UI" w:eastAsia="Times New Roman" w:hAnsi="Segoe UI" w:cs="Segoe UI"/>
          <w:b/>
          <w:sz w:val="18"/>
          <w:szCs w:val="18"/>
          <w:lang w:eastAsia="en-US"/>
        </w:rPr>
      </w:pPr>
      <w:r w:rsidRPr="0094704F">
        <w:rPr>
          <w:rFonts w:eastAsia="Times New Roman"/>
          <w:b/>
          <w:lang w:eastAsia="en-US"/>
        </w:rPr>
        <w:t>LIST OF MEMBERS</w:t>
      </w:r>
      <w:bookmarkEnd w:id="0"/>
      <w:r w:rsidRPr="0094704F">
        <w:rPr>
          <w:rFonts w:eastAsia="Times New Roman"/>
          <w:b/>
          <w:lang w:eastAsia="en-US"/>
        </w:rPr>
        <w:t> </w:t>
      </w:r>
    </w:p>
    <w:p w:rsidR="004F05C3" w:rsidRPr="0094704F" w:rsidRDefault="004F05C3" w:rsidP="004F05C3">
      <w:pPr>
        <w:jc w:val="both"/>
        <w:textAlignment w:val="baseline"/>
        <w:rPr>
          <w:rFonts w:ascii="Segoe UI" w:eastAsia="Times New Roman" w:hAnsi="Segoe UI" w:cs="Segoe UI"/>
          <w:sz w:val="18"/>
          <w:szCs w:val="18"/>
        </w:rPr>
      </w:pPr>
      <w:r w:rsidRPr="0094704F">
        <w:rPr>
          <w:rFonts w:ascii="Times New Roman" w:eastAsia="Times New Roman" w:hAnsi="Times New Roman" w:cs="Times New Roman"/>
          <w:color w:val="000000"/>
        </w:rPr>
        <w:t> </w:t>
      </w:r>
    </w:p>
    <w:tbl>
      <w:tblPr>
        <w:tblW w:w="9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3555"/>
        <w:gridCol w:w="2730"/>
        <w:gridCol w:w="2235"/>
      </w:tblGrid>
      <w:tr w:rsidR="004F05C3" w:rsidTr="00D17ED8">
        <w:trPr>
          <w:trHeight w:val="720"/>
        </w:trPr>
        <w:tc>
          <w:tcPr>
            <w:tcW w:w="81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b/>
                <w:bCs/>
              </w:rPr>
              <w:t>NO.</w:t>
            </w:r>
            <w:r w:rsidRPr="0094704F">
              <w:rPr>
                <w:rFonts w:ascii="Times New Roman" w:eastAsia="Times New Roman" w:hAnsi="Times New Roman" w:cs="Times New Roman"/>
              </w:rPr>
              <w:t> </w:t>
            </w:r>
          </w:p>
        </w:tc>
        <w:tc>
          <w:tcPr>
            <w:tcW w:w="355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b/>
                <w:bCs/>
              </w:rPr>
              <w:t>NAME</w:t>
            </w:r>
            <w:r w:rsidRPr="0094704F">
              <w:rPr>
                <w:rFonts w:ascii="Times New Roman" w:eastAsia="Times New Roman" w:hAnsi="Times New Roman" w:cs="Times New Roman"/>
              </w:rPr>
              <w:t> </w:t>
            </w:r>
          </w:p>
        </w:tc>
        <w:tc>
          <w:tcPr>
            <w:tcW w:w="273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b/>
                <w:bCs/>
              </w:rPr>
              <w:t>ADMISSION NUMBER</w:t>
            </w:r>
            <w:r w:rsidRPr="0094704F">
              <w:rPr>
                <w:rFonts w:ascii="Times New Roman" w:eastAsia="Times New Roman" w:hAnsi="Times New Roman" w:cs="Times New Roman"/>
              </w:rPr>
              <w:t>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b/>
                <w:bCs/>
              </w:rPr>
              <w:t>SIGNATURE</w:t>
            </w:r>
            <w:r w:rsidRPr="0094704F">
              <w:rPr>
                <w:rFonts w:ascii="Times New Roman" w:eastAsia="Times New Roman" w:hAnsi="Times New Roman" w:cs="Times New Roman"/>
              </w:rPr>
              <w:t> </w:t>
            </w:r>
          </w:p>
        </w:tc>
      </w:tr>
      <w:tr w:rsidR="004F05C3" w:rsidTr="00D17ED8">
        <w:trPr>
          <w:trHeight w:val="585"/>
        </w:trPr>
        <w:tc>
          <w:tcPr>
            <w:tcW w:w="81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Pr>
                <w:rFonts w:ascii="Times New Roman" w:eastAsia="Times New Roman" w:hAnsi="Times New Roman" w:cs="Times New Roman"/>
              </w:rPr>
              <w:t>1.</w:t>
            </w:r>
            <w:r w:rsidRPr="0094704F">
              <w:rPr>
                <w:rFonts w:ascii="Times New Roman" w:eastAsia="Times New Roman" w:hAnsi="Times New Roman" w:cs="Times New Roman"/>
              </w:rPr>
              <w:t> </w:t>
            </w:r>
          </w:p>
        </w:tc>
        <w:tc>
          <w:tcPr>
            <w:tcW w:w="355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HILDA CHEROTICH </w:t>
            </w:r>
          </w:p>
        </w:tc>
        <w:tc>
          <w:tcPr>
            <w:tcW w:w="273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20240218 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 </w:t>
            </w:r>
          </w:p>
        </w:tc>
      </w:tr>
      <w:tr w:rsidR="004F05C3" w:rsidTr="00D17ED8">
        <w:trPr>
          <w:trHeight w:val="585"/>
        </w:trPr>
        <w:tc>
          <w:tcPr>
            <w:tcW w:w="81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Pr>
                <w:rFonts w:ascii="Times New Roman" w:eastAsia="Times New Roman" w:hAnsi="Times New Roman" w:cs="Times New Roman"/>
              </w:rPr>
              <w:t>2.</w:t>
            </w:r>
          </w:p>
        </w:tc>
        <w:tc>
          <w:tcPr>
            <w:tcW w:w="355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LOKERKERO CHRIS </w:t>
            </w:r>
          </w:p>
        </w:tc>
        <w:tc>
          <w:tcPr>
            <w:tcW w:w="273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20240216 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 </w:t>
            </w:r>
          </w:p>
        </w:tc>
      </w:tr>
      <w:tr w:rsidR="004F05C3" w:rsidTr="00D17ED8">
        <w:trPr>
          <w:trHeight w:val="585"/>
        </w:trPr>
        <w:tc>
          <w:tcPr>
            <w:tcW w:w="81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Pr>
                <w:rFonts w:ascii="Times New Roman" w:eastAsia="Times New Roman" w:hAnsi="Times New Roman" w:cs="Times New Roman"/>
              </w:rPr>
              <w:t>3.</w:t>
            </w:r>
            <w:r w:rsidRPr="0094704F">
              <w:rPr>
                <w:rFonts w:ascii="Times New Roman" w:eastAsia="Times New Roman" w:hAnsi="Times New Roman" w:cs="Times New Roman"/>
              </w:rPr>
              <w:t> </w:t>
            </w:r>
          </w:p>
        </w:tc>
        <w:tc>
          <w:tcPr>
            <w:tcW w:w="355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MICHAEL KIMATHI </w:t>
            </w:r>
          </w:p>
        </w:tc>
        <w:tc>
          <w:tcPr>
            <w:tcW w:w="273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20240208 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 </w:t>
            </w:r>
          </w:p>
        </w:tc>
      </w:tr>
      <w:tr w:rsidR="004F05C3" w:rsidTr="00D17ED8">
        <w:trPr>
          <w:trHeight w:val="585"/>
        </w:trPr>
        <w:tc>
          <w:tcPr>
            <w:tcW w:w="81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Pr>
                <w:rFonts w:ascii="Times New Roman" w:eastAsia="Times New Roman" w:hAnsi="Times New Roman" w:cs="Times New Roman"/>
              </w:rPr>
              <w:t>4</w:t>
            </w:r>
            <w:r w:rsidRPr="0094704F">
              <w:rPr>
                <w:rFonts w:ascii="Times New Roman" w:eastAsia="Times New Roman" w:hAnsi="Times New Roman" w:cs="Times New Roman"/>
              </w:rPr>
              <w:t>.  </w:t>
            </w:r>
          </w:p>
        </w:tc>
        <w:tc>
          <w:tcPr>
            <w:tcW w:w="355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DIANAH CHEBET </w:t>
            </w:r>
          </w:p>
        </w:tc>
        <w:tc>
          <w:tcPr>
            <w:tcW w:w="273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20241564 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 </w:t>
            </w:r>
          </w:p>
        </w:tc>
      </w:tr>
      <w:tr w:rsidR="004F05C3" w:rsidTr="00D17ED8">
        <w:trPr>
          <w:trHeight w:val="585"/>
        </w:trPr>
        <w:tc>
          <w:tcPr>
            <w:tcW w:w="81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Pr>
                <w:rFonts w:ascii="Times New Roman" w:eastAsia="Times New Roman" w:hAnsi="Times New Roman" w:cs="Times New Roman"/>
              </w:rPr>
              <w:t>5</w:t>
            </w:r>
            <w:r w:rsidRPr="0094704F">
              <w:rPr>
                <w:rFonts w:ascii="Times New Roman" w:eastAsia="Times New Roman" w:hAnsi="Times New Roman" w:cs="Times New Roman"/>
              </w:rPr>
              <w:t>. </w:t>
            </w:r>
          </w:p>
        </w:tc>
        <w:tc>
          <w:tcPr>
            <w:tcW w:w="355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MARGARET NJERI </w:t>
            </w:r>
          </w:p>
        </w:tc>
        <w:tc>
          <w:tcPr>
            <w:tcW w:w="273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20241195 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 </w:t>
            </w:r>
          </w:p>
        </w:tc>
      </w:tr>
      <w:tr w:rsidR="004F05C3" w:rsidTr="00D17ED8">
        <w:trPr>
          <w:trHeight w:val="630"/>
        </w:trPr>
        <w:tc>
          <w:tcPr>
            <w:tcW w:w="81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Pr>
                <w:rFonts w:ascii="Times New Roman" w:eastAsia="Times New Roman" w:hAnsi="Times New Roman" w:cs="Times New Roman"/>
              </w:rPr>
              <w:t>6</w:t>
            </w:r>
            <w:r w:rsidRPr="0094704F">
              <w:rPr>
                <w:rFonts w:ascii="Times New Roman" w:eastAsia="Times New Roman" w:hAnsi="Times New Roman" w:cs="Times New Roman"/>
              </w:rPr>
              <w:t>. </w:t>
            </w:r>
          </w:p>
        </w:tc>
        <w:tc>
          <w:tcPr>
            <w:tcW w:w="355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EUNICE KOKI </w:t>
            </w:r>
          </w:p>
        </w:tc>
        <w:tc>
          <w:tcPr>
            <w:tcW w:w="273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20240213 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 </w:t>
            </w:r>
          </w:p>
        </w:tc>
      </w:tr>
      <w:tr w:rsidR="004F05C3" w:rsidTr="00D17ED8">
        <w:trPr>
          <w:trHeight w:val="585"/>
        </w:trPr>
        <w:tc>
          <w:tcPr>
            <w:tcW w:w="81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Pr>
                <w:rFonts w:ascii="Times New Roman" w:eastAsia="Times New Roman" w:hAnsi="Times New Roman" w:cs="Times New Roman"/>
              </w:rPr>
              <w:t>7.</w:t>
            </w:r>
            <w:r w:rsidRPr="0094704F">
              <w:rPr>
                <w:rFonts w:ascii="Times New Roman" w:eastAsia="Times New Roman" w:hAnsi="Times New Roman" w:cs="Times New Roman"/>
              </w:rPr>
              <w:t> </w:t>
            </w:r>
          </w:p>
        </w:tc>
        <w:tc>
          <w:tcPr>
            <w:tcW w:w="355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MAYWOOD MORAA </w:t>
            </w:r>
          </w:p>
        </w:tc>
        <w:tc>
          <w:tcPr>
            <w:tcW w:w="273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20240219 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 </w:t>
            </w:r>
          </w:p>
        </w:tc>
      </w:tr>
      <w:tr w:rsidR="004F05C3" w:rsidTr="00D17ED8">
        <w:trPr>
          <w:trHeight w:val="540"/>
        </w:trPr>
        <w:tc>
          <w:tcPr>
            <w:tcW w:w="81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Pr>
                <w:rFonts w:ascii="Times New Roman" w:eastAsia="Times New Roman" w:hAnsi="Times New Roman" w:cs="Times New Roman"/>
              </w:rPr>
              <w:t>8</w:t>
            </w:r>
            <w:r w:rsidRPr="0094704F">
              <w:rPr>
                <w:rFonts w:ascii="Times New Roman" w:eastAsia="Times New Roman" w:hAnsi="Times New Roman" w:cs="Times New Roman"/>
              </w:rPr>
              <w:t>. </w:t>
            </w:r>
          </w:p>
        </w:tc>
        <w:tc>
          <w:tcPr>
            <w:tcW w:w="355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MERCY NJOROGE </w:t>
            </w:r>
          </w:p>
        </w:tc>
        <w:tc>
          <w:tcPr>
            <w:tcW w:w="273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20241486 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 </w:t>
            </w:r>
          </w:p>
        </w:tc>
      </w:tr>
      <w:tr w:rsidR="004F05C3" w:rsidTr="00D17ED8">
        <w:trPr>
          <w:trHeight w:val="540"/>
        </w:trPr>
        <w:tc>
          <w:tcPr>
            <w:tcW w:w="81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Pr>
                <w:rFonts w:ascii="Times New Roman" w:eastAsia="Times New Roman" w:hAnsi="Times New Roman" w:cs="Times New Roman"/>
              </w:rPr>
              <w:t>9.</w:t>
            </w:r>
            <w:r w:rsidRPr="0094704F">
              <w:rPr>
                <w:rFonts w:ascii="Times New Roman" w:eastAsia="Times New Roman" w:hAnsi="Times New Roman" w:cs="Times New Roman"/>
              </w:rPr>
              <w:t> </w:t>
            </w:r>
          </w:p>
        </w:tc>
        <w:tc>
          <w:tcPr>
            <w:tcW w:w="355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NASRA HASSAN </w:t>
            </w:r>
          </w:p>
        </w:tc>
        <w:tc>
          <w:tcPr>
            <w:tcW w:w="2730"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20241362 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rsidR="004F05C3" w:rsidRPr="0094704F" w:rsidRDefault="004F05C3" w:rsidP="00D17ED8">
            <w:pPr>
              <w:jc w:val="both"/>
              <w:textAlignment w:val="baseline"/>
              <w:rPr>
                <w:rFonts w:ascii="Times New Roman" w:eastAsia="Times New Roman" w:hAnsi="Times New Roman" w:cs="Times New Roman"/>
              </w:rPr>
            </w:pPr>
            <w:r w:rsidRPr="0094704F">
              <w:rPr>
                <w:rFonts w:ascii="Times New Roman" w:eastAsia="Times New Roman" w:hAnsi="Times New Roman" w:cs="Times New Roman"/>
              </w:rPr>
              <w:t> </w:t>
            </w:r>
          </w:p>
        </w:tc>
      </w:tr>
      <w:tr w:rsidR="00AB67AE" w:rsidTr="00D17ED8">
        <w:trPr>
          <w:trHeight w:val="540"/>
        </w:trPr>
        <w:tc>
          <w:tcPr>
            <w:tcW w:w="810" w:type="dxa"/>
            <w:tcBorders>
              <w:top w:val="single" w:sz="6" w:space="0" w:color="auto"/>
              <w:left w:val="single" w:sz="6" w:space="0" w:color="auto"/>
              <w:bottom w:val="single" w:sz="6" w:space="0" w:color="auto"/>
              <w:right w:val="single" w:sz="6" w:space="0" w:color="auto"/>
            </w:tcBorders>
            <w:shd w:val="clear" w:color="auto" w:fill="auto"/>
          </w:tcPr>
          <w:p w:rsidR="00AB67AE" w:rsidRDefault="00AB67AE" w:rsidP="00D17ED8">
            <w:pPr>
              <w:jc w:val="both"/>
              <w:textAlignment w:val="baseline"/>
              <w:rPr>
                <w:rFonts w:ascii="Times New Roman" w:eastAsia="Times New Roman" w:hAnsi="Times New Roman" w:cs="Times New Roman"/>
              </w:rPr>
            </w:pPr>
            <w:r>
              <w:rPr>
                <w:rFonts w:ascii="Times New Roman" w:eastAsia="Times New Roman" w:hAnsi="Times New Roman" w:cs="Times New Roman"/>
              </w:rPr>
              <w:t xml:space="preserve">10. </w:t>
            </w:r>
          </w:p>
        </w:tc>
        <w:tc>
          <w:tcPr>
            <w:tcW w:w="3555" w:type="dxa"/>
            <w:tcBorders>
              <w:top w:val="single" w:sz="6" w:space="0" w:color="auto"/>
              <w:left w:val="single" w:sz="6" w:space="0" w:color="auto"/>
              <w:bottom w:val="single" w:sz="6" w:space="0" w:color="auto"/>
              <w:right w:val="single" w:sz="6" w:space="0" w:color="auto"/>
            </w:tcBorders>
            <w:shd w:val="clear" w:color="auto" w:fill="auto"/>
          </w:tcPr>
          <w:p w:rsidR="00AB67AE" w:rsidRPr="0094704F" w:rsidRDefault="00AB67AE" w:rsidP="00D17ED8">
            <w:pPr>
              <w:jc w:val="both"/>
              <w:textAlignment w:val="baseline"/>
              <w:rPr>
                <w:rFonts w:ascii="Times New Roman" w:eastAsia="Times New Roman" w:hAnsi="Times New Roman" w:cs="Times New Roman"/>
              </w:rPr>
            </w:pPr>
            <w:r>
              <w:rPr>
                <w:rFonts w:ascii="Times New Roman" w:eastAsia="Times New Roman" w:hAnsi="Times New Roman" w:cs="Times New Roman"/>
              </w:rPr>
              <w:t xml:space="preserve"> PRINCESS NEEMA MUMBI </w:t>
            </w:r>
          </w:p>
        </w:tc>
        <w:tc>
          <w:tcPr>
            <w:tcW w:w="2730" w:type="dxa"/>
            <w:tcBorders>
              <w:top w:val="single" w:sz="6" w:space="0" w:color="auto"/>
              <w:left w:val="single" w:sz="6" w:space="0" w:color="auto"/>
              <w:bottom w:val="single" w:sz="6" w:space="0" w:color="auto"/>
              <w:right w:val="single" w:sz="6" w:space="0" w:color="auto"/>
            </w:tcBorders>
            <w:shd w:val="clear" w:color="auto" w:fill="auto"/>
          </w:tcPr>
          <w:p w:rsidR="00AB67AE" w:rsidRPr="0094704F" w:rsidRDefault="00AB67AE" w:rsidP="00D17ED8">
            <w:pPr>
              <w:jc w:val="both"/>
              <w:textAlignment w:val="baseline"/>
              <w:rPr>
                <w:rFonts w:ascii="Times New Roman" w:eastAsia="Times New Roman" w:hAnsi="Times New Roman" w:cs="Times New Roman"/>
              </w:rPr>
            </w:pPr>
            <w:r>
              <w:rPr>
                <w:rFonts w:ascii="Times New Roman" w:eastAsia="Times New Roman" w:hAnsi="Times New Roman" w:cs="Times New Roman"/>
              </w:rPr>
              <w:t xml:space="preserve"> 20240250</w:t>
            </w:r>
          </w:p>
        </w:tc>
        <w:tc>
          <w:tcPr>
            <w:tcW w:w="2235" w:type="dxa"/>
            <w:tcBorders>
              <w:top w:val="single" w:sz="6" w:space="0" w:color="auto"/>
              <w:left w:val="single" w:sz="6" w:space="0" w:color="auto"/>
              <w:bottom w:val="single" w:sz="6" w:space="0" w:color="auto"/>
              <w:right w:val="single" w:sz="6" w:space="0" w:color="auto"/>
            </w:tcBorders>
            <w:shd w:val="clear" w:color="auto" w:fill="auto"/>
          </w:tcPr>
          <w:p w:rsidR="00AB67AE" w:rsidRPr="0094704F" w:rsidRDefault="00AB67AE" w:rsidP="00D17ED8">
            <w:pPr>
              <w:jc w:val="both"/>
              <w:textAlignment w:val="baseline"/>
              <w:rPr>
                <w:rFonts w:ascii="Times New Roman" w:eastAsia="Times New Roman" w:hAnsi="Times New Roman" w:cs="Times New Roman"/>
              </w:rPr>
            </w:pPr>
          </w:p>
        </w:tc>
      </w:tr>
    </w:tbl>
    <w:p w:rsidR="004F05C3" w:rsidRDefault="004F05C3">
      <w:pPr>
        <w:pStyle w:val="Title"/>
        <w:rPr>
          <w:color w:val="2B3341"/>
          <w:spacing w:val="-7"/>
        </w:rPr>
      </w:pPr>
    </w:p>
    <w:p w:rsidR="004F05C3" w:rsidRPr="0095093A" w:rsidRDefault="004F05C3" w:rsidP="004F05C3">
      <w:pPr>
        <w:jc w:val="center"/>
        <w:rPr>
          <w:rFonts w:ascii="Times New Roman" w:hAnsi="Times New Roman" w:cs="Times New Roman"/>
          <w:sz w:val="32"/>
          <w:szCs w:val="32"/>
          <w:lang w:val="en-GB"/>
        </w:rPr>
      </w:pPr>
      <w:r>
        <w:rPr>
          <w:color w:val="2B3341"/>
          <w:spacing w:val="-7"/>
        </w:rPr>
        <w:br w:type="page"/>
      </w:r>
    </w:p>
    <w:p w:rsidR="00BA59FC" w:rsidRDefault="00665B1D">
      <w:pPr>
        <w:pStyle w:val="Title"/>
      </w:pPr>
      <w:r>
        <w:rPr>
          <w:noProof/>
          <w:lang w:val="en-US"/>
        </w:rPr>
        <w:lastRenderedPageBreak/>
        <mc:AlternateContent>
          <mc:Choice Requires="wpg">
            <w:drawing>
              <wp:anchor distT="0" distB="0" distL="0" distR="0" simplePos="0" relativeHeight="15728640" behindDoc="0" locked="0" layoutInCell="1" allowOverlap="1">
                <wp:simplePos x="0" y="0"/>
                <wp:positionH relativeFrom="page">
                  <wp:posOffset>3470565</wp:posOffset>
                </wp:positionH>
                <wp:positionV relativeFrom="page">
                  <wp:posOffset>1034502</wp:posOffset>
                </wp:positionV>
                <wp:extent cx="4092575" cy="5461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2575" cy="546100"/>
                          <a:chOff x="0" y="0"/>
                          <a:chExt cx="4092575" cy="546100"/>
                        </a:xfrm>
                      </wpg:grpSpPr>
                      <wps:wsp>
                        <wps:cNvPr id="2" name="Graphic 2"/>
                        <wps:cNvSpPr/>
                        <wps:spPr>
                          <a:xfrm>
                            <a:off x="956402" y="0"/>
                            <a:ext cx="3136265" cy="546100"/>
                          </a:xfrm>
                          <a:custGeom>
                            <a:avLst/>
                            <a:gdLst/>
                            <a:ahLst/>
                            <a:cxnLst/>
                            <a:rect l="l" t="t" r="r" b="b"/>
                            <a:pathLst>
                              <a:path w="3136265" h="546100">
                                <a:moveTo>
                                  <a:pt x="0" y="0"/>
                                </a:moveTo>
                                <a:lnTo>
                                  <a:pt x="3135882" y="0"/>
                                </a:lnTo>
                                <a:lnTo>
                                  <a:pt x="3135882" y="545696"/>
                                </a:lnTo>
                                <a:lnTo>
                                  <a:pt x="546363" y="545696"/>
                                </a:lnTo>
                                <a:lnTo>
                                  <a:pt x="0" y="0"/>
                                </a:lnTo>
                                <a:close/>
                              </a:path>
                            </a:pathLst>
                          </a:custGeom>
                          <a:solidFill>
                            <a:srgbClr val="1B89CA"/>
                          </a:solidFill>
                        </wps:spPr>
                        <wps:bodyPr wrap="square" lIns="0" tIns="0" rIns="0" bIns="0" rtlCol="0">
                          <a:prstTxWarp prst="textNoShape">
                            <a:avLst/>
                          </a:prstTxWarp>
                          <a:noAutofit/>
                        </wps:bodyPr>
                      </wps:wsp>
                      <wps:wsp>
                        <wps:cNvPr id="3" name="Graphic 3"/>
                        <wps:cNvSpPr/>
                        <wps:spPr>
                          <a:xfrm>
                            <a:off x="481007" y="0"/>
                            <a:ext cx="869950" cy="546100"/>
                          </a:xfrm>
                          <a:custGeom>
                            <a:avLst/>
                            <a:gdLst/>
                            <a:ahLst/>
                            <a:cxnLst/>
                            <a:rect l="l" t="t" r="r" b="b"/>
                            <a:pathLst>
                              <a:path w="869950" h="546100">
                                <a:moveTo>
                                  <a:pt x="0" y="0"/>
                                </a:moveTo>
                                <a:lnTo>
                                  <a:pt x="331731" y="0"/>
                                </a:lnTo>
                                <a:lnTo>
                                  <a:pt x="869755" y="545695"/>
                                </a:lnTo>
                                <a:lnTo>
                                  <a:pt x="545874" y="545695"/>
                                </a:lnTo>
                                <a:lnTo>
                                  <a:pt x="0" y="155"/>
                                </a:lnTo>
                                <a:lnTo>
                                  <a:pt x="0" y="0"/>
                                </a:lnTo>
                                <a:close/>
                              </a:path>
                            </a:pathLst>
                          </a:custGeom>
                          <a:solidFill>
                            <a:srgbClr val="169AD6"/>
                          </a:solidFill>
                        </wps:spPr>
                        <wps:bodyPr wrap="square" lIns="0" tIns="0" rIns="0" bIns="0" rtlCol="0">
                          <a:prstTxWarp prst="textNoShape">
                            <a:avLst/>
                          </a:prstTxWarp>
                          <a:noAutofit/>
                        </wps:bodyPr>
                      </wps:wsp>
                      <wps:wsp>
                        <wps:cNvPr id="4" name="Graphic 4"/>
                        <wps:cNvSpPr/>
                        <wps:spPr>
                          <a:xfrm>
                            <a:off x="0" y="29"/>
                            <a:ext cx="861694" cy="546100"/>
                          </a:xfrm>
                          <a:custGeom>
                            <a:avLst/>
                            <a:gdLst/>
                            <a:ahLst/>
                            <a:cxnLst/>
                            <a:rect l="l" t="t" r="r" b="b"/>
                            <a:pathLst>
                              <a:path w="861694" h="546100">
                                <a:moveTo>
                                  <a:pt x="0" y="0"/>
                                </a:moveTo>
                                <a:lnTo>
                                  <a:pt x="320536" y="9"/>
                                </a:lnTo>
                                <a:lnTo>
                                  <a:pt x="861202" y="545678"/>
                                </a:lnTo>
                                <a:lnTo>
                                  <a:pt x="532660" y="545678"/>
                                </a:lnTo>
                                <a:lnTo>
                                  <a:pt x="0" y="9"/>
                                </a:lnTo>
                                <a:close/>
                              </a:path>
                            </a:pathLst>
                          </a:custGeom>
                          <a:solidFill>
                            <a:srgbClr val="18ABE3"/>
                          </a:solidFill>
                        </wps:spPr>
                        <wps:bodyPr wrap="square" lIns="0" tIns="0" rIns="0" bIns="0" rtlCol="0">
                          <a:prstTxWarp prst="textNoShape">
                            <a:avLst/>
                          </a:prstTxWarp>
                          <a:noAutofit/>
                        </wps:bodyPr>
                      </wps:wsp>
                    </wpg:wgp>
                  </a:graphicData>
                </a:graphic>
              </wp:anchor>
            </w:drawing>
          </mc:Choice>
          <mc:Fallback>
            <w:pict>
              <v:group w14:anchorId="66B25D56" id="Group 1" o:spid="_x0000_s1026" style="position:absolute;margin-left:273.25pt;margin-top:81.45pt;width:322.25pt;height:43pt;z-index:15728640;mso-wrap-distance-left:0;mso-wrap-distance-right:0;mso-position-horizontal-relative:page;mso-position-vertical-relative:page" coordsize="40925,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">
                <v:shape id="Graphic 2" o:spid="_x0000_s1027" style="position:absolute;left:9564;width:31362;height:5461;visibility:visible;mso-wrap-style:square;v-text-anchor:top" coordsize="3136265,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" path="m,l3135882,r,545696l546363,545696,,xe" fillcolor="#1b89ca" stroked="f">
                  <v:path arrowok="t"/>
                </v:shape>
                <v:shape id="Graphic 3" o:spid="_x0000_s1028" style="position:absolute;left:4810;width:8699;height:5461;visibility:visible;mso-wrap-style:square;v-text-anchor:top" coordsize="86995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" path="m,l331731,,869755,545695r-323881,l,155,,xe" fillcolor="#169ad6" stroked="f">
                  <v:path arrowok="t"/>
                </v:shape>
                <v:shape id="Graphic 4" o:spid="_x0000_s1029" style="position:absolute;width:8616;height:5461;visibility:visible;mso-wrap-style:square;v-text-anchor:top" coordsize="861694,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" path="m,l320536,9,861202,545678r-328542,l,9,,xe" fillcolor="#18abe3" stroked="f">
                  <v:path arrowok="t"/>
                </v:shape>
                <w10:wrap anchorx="page" anchory="page"/>
              </v:group>
            </w:pict>
          </mc:Fallback>
        </mc:AlternateContent>
      </w:r>
      <w:r>
        <w:rPr>
          <w:noProof/>
          <w:lang w:val="en-US"/>
        </w:rPr>
        <mc:AlternateContent>
          <mc:Choice Requires="wps">
            <w:drawing>
              <wp:anchor distT="0" distB="0" distL="0" distR="0" simplePos="0" relativeHeight="15730688" behindDoc="0" locked="0" layoutInCell="1" allowOverlap="1">
                <wp:simplePos x="0" y="0"/>
                <wp:positionH relativeFrom="page">
                  <wp:posOffset>890195</wp:posOffset>
                </wp:positionH>
                <wp:positionV relativeFrom="page">
                  <wp:posOffset>1047608</wp:posOffset>
                </wp:positionV>
                <wp:extent cx="520065" cy="52006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065" cy="520065"/>
                        </a:xfrm>
                        <a:custGeom>
                          <a:avLst/>
                          <a:gdLst/>
                          <a:ahLst/>
                          <a:cxnLst/>
                          <a:rect l="l" t="t" r="r" b="b"/>
                          <a:pathLst>
                            <a:path w="520065" h="520065">
                              <a:moveTo>
                                <a:pt x="259764" y="519537"/>
                              </a:moveTo>
                              <a:lnTo>
                                <a:pt x="213070" y="515352"/>
                              </a:lnTo>
                              <a:lnTo>
                                <a:pt x="169123" y="503285"/>
                              </a:lnTo>
                              <a:lnTo>
                                <a:pt x="128655" y="484071"/>
                              </a:lnTo>
                              <a:lnTo>
                                <a:pt x="92400" y="458443"/>
                              </a:lnTo>
                              <a:lnTo>
                                <a:pt x="61092" y="427135"/>
                              </a:lnTo>
                              <a:lnTo>
                                <a:pt x="35464" y="390880"/>
                              </a:lnTo>
                              <a:lnTo>
                                <a:pt x="16251" y="350411"/>
                              </a:lnTo>
                              <a:lnTo>
                                <a:pt x="4185" y="306463"/>
                              </a:lnTo>
                              <a:lnTo>
                                <a:pt x="0" y="259768"/>
                              </a:lnTo>
                              <a:lnTo>
                                <a:pt x="4185" y="213074"/>
                              </a:lnTo>
                              <a:lnTo>
                                <a:pt x="16251" y="169125"/>
                              </a:lnTo>
                              <a:lnTo>
                                <a:pt x="35464" y="128657"/>
                              </a:lnTo>
                              <a:lnTo>
                                <a:pt x="61092" y="92401"/>
                              </a:lnTo>
                              <a:lnTo>
                                <a:pt x="92400" y="61093"/>
                              </a:lnTo>
                              <a:lnTo>
                                <a:pt x="128655" y="35465"/>
                              </a:lnTo>
                              <a:lnTo>
                                <a:pt x="169123" y="16251"/>
                              </a:lnTo>
                              <a:lnTo>
                                <a:pt x="213070" y="4185"/>
                              </a:lnTo>
                              <a:lnTo>
                                <a:pt x="259764" y="0"/>
                              </a:lnTo>
                              <a:lnTo>
                                <a:pt x="306459" y="4185"/>
                              </a:lnTo>
                              <a:lnTo>
                                <a:pt x="325300" y="9358"/>
                              </a:lnTo>
                              <a:lnTo>
                                <a:pt x="259764" y="9358"/>
                              </a:lnTo>
                              <a:lnTo>
                                <a:pt x="214753" y="13392"/>
                              </a:lnTo>
                              <a:lnTo>
                                <a:pt x="172389" y="25024"/>
                              </a:lnTo>
                              <a:lnTo>
                                <a:pt x="133351" y="43567"/>
                              </a:lnTo>
                              <a:lnTo>
                                <a:pt x="98430" y="68253"/>
                              </a:lnTo>
                              <a:lnTo>
                                <a:pt x="68249" y="98434"/>
                              </a:lnTo>
                              <a:lnTo>
                                <a:pt x="43544" y="133383"/>
                              </a:lnTo>
                              <a:lnTo>
                                <a:pt x="25022" y="172394"/>
                              </a:lnTo>
                              <a:lnTo>
                                <a:pt x="13390" y="214758"/>
                              </a:lnTo>
                              <a:lnTo>
                                <a:pt x="9355" y="259768"/>
                              </a:lnTo>
                              <a:lnTo>
                                <a:pt x="13390" y="304779"/>
                              </a:lnTo>
                              <a:lnTo>
                                <a:pt x="25022" y="347143"/>
                              </a:lnTo>
                              <a:lnTo>
                                <a:pt x="43544" y="386153"/>
                              </a:lnTo>
                              <a:lnTo>
                                <a:pt x="68249" y="421103"/>
                              </a:lnTo>
                              <a:lnTo>
                                <a:pt x="98430" y="451284"/>
                              </a:lnTo>
                              <a:lnTo>
                                <a:pt x="133379" y="475989"/>
                              </a:lnTo>
                              <a:lnTo>
                                <a:pt x="172389" y="494512"/>
                              </a:lnTo>
                              <a:lnTo>
                                <a:pt x="214753" y="506144"/>
                              </a:lnTo>
                              <a:lnTo>
                                <a:pt x="259764" y="510179"/>
                              </a:lnTo>
                              <a:lnTo>
                                <a:pt x="325300" y="510179"/>
                              </a:lnTo>
                              <a:lnTo>
                                <a:pt x="306459" y="515352"/>
                              </a:lnTo>
                              <a:lnTo>
                                <a:pt x="259764" y="519537"/>
                              </a:lnTo>
                              <a:close/>
                            </a:path>
                            <a:path w="520065" h="520065">
                              <a:moveTo>
                                <a:pt x="325300" y="510179"/>
                              </a:moveTo>
                              <a:lnTo>
                                <a:pt x="259764" y="510179"/>
                              </a:lnTo>
                              <a:lnTo>
                                <a:pt x="304775" y="506144"/>
                              </a:lnTo>
                              <a:lnTo>
                                <a:pt x="347139" y="494512"/>
                              </a:lnTo>
                              <a:lnTo>
                                <a:pt x="386177" y="475970"/>
                              </a:lnTo>
                              <a:lnTo>
                                <a:pt x="421098" y="451284"/>
                              </a:lnTo>
                              <a:lnTo>
                                <a:pt x="451279" y="421103"/>
                              </a:lnTo>
                              <a:lnTo>
                                <a:pt x="475984" y="386153"/>
                              </a:lnTo>
                              <a:lnTo>
                                <a:pt x="494506" y="347143"/>
                              </a:lnTo>
                              <a:lnTo>
                                <a:pt x="506138" y="304779"/>
                              </a:lnTo>
                              <a:lnTo>
                                <a:pt x="510172" y="259768"/>
                              </a:lnTo>
                              <a:lnTo>
                                <a:pt x="506138" y="214758"/>
                              </a:lnTo>
                              <a:lnTo>
                                <a:pt x="494506" y="172394"/>
                              </a:lnTo>
                              <a:lnTo>
                                <a:pt x="475984" y="133383"/>
                              </a:lnTo>
                              <a:lnTo>
                                <a:pt x="451279" y="98434"/>
                              </a:lnTo>
                              <a:lnTo>
                                <a:pt x="421098" y="68253"/>
                              </a:lnTo>
                              <a:lnTo>
                                <a:pt x="386149" y="43547"/>
                              </a:lnTo>
                              <a:lnTo>
                                <a:pt x="347139" y="25024"/>
                              </a:lnTo>
                              <a:lnTo>
                                <a:pt x="304775" y="13392"/>
                              </a:lnTo>
                              <a:lnTo>
                                <a:pt x="259764" y="9358"/>
                              </a:lnTo>
                              <a:lnTo>
                                <a:pt x="325300" y="9358"/>
                              </a:lnTo>
                              <a:lnTo>
                                <a:pt x="390877" y="35465"/>
                              </a:lnTo>
                              <a:lnTo>
                                <a:pt x="427132" y="61093"/>
                              </a:lnTo>
                              <a:lnTo>
                                <a:pt x="458441" y="92401"/>
                              </a:lnTo>
                              <a:lnTo>
                                <a:pt x="484069" y="128657"/>
                              </a:lnTo>
                              <a:lnTo>
                                <a:pt x="503283" y="169125"/>
                              </a:lnTo>
                              <a:lnTo>
                                <a:pt x="515350" y="213074"/>
                              </a:lnTo>
                              <a:lnTo>
                                <a:pt x="519535" y="259768"/>
                              </a:lnTo>
                              <a:lnTo>
                                <a:pt x="515350" y="306463"/>
                              </a:lnTo>
                              <a:lnTo>
                                <a:pt x="503283" y="350411"/>
                              </a:lnTo>
                              <a:lnTo>
                                <a:pt x="484069" y="390880"/>
                              </a:lnTo>
                              <a:lnTo>
                                <a:pt x="458441" y="427135"/>
                              </a:lnTo>
                              <a:lnTo>
                                <a:pt x="427132" y="458443"/>
                              </a:lnTo>
                              <a:lnTo>
                                <a:pt x="390877" y="484071"/>
                              </a:lnTo>
                              <a:lnTo>
                                <a:pt x="350408" y="503285"/>
                              </a:lnTo>
                              <a:lnTo>
                                <a:pt x="325300" y="510179"/>
                              </a:lnTo>
                              <a:close/>
                            </a:path>
                            <a:path w="520065" h="520065">
                              <a:moveTo>
                                <a:pt x="259766" y="497643"/>
                              </a:moveTo>
                              <a:lnTo>
                                <a:pt x="211826" y="492810"/>
                              </a:lnTo>
                              <a:lnTo>
                                <a:pt x="167174" y="478950"/>
                              </a:lnTo>
                              <a:lnTo>
                                <a:pt x="126767" y="457018"/>
                              </a:lnTo>
                              <a:lnTo>
                                <a:pt x="91563" y="427971"/>
                              </a:lnTo>
                              <a:lnTo>
                                <a:pt x="62516" y="392766"/>
                              </a:lnTo>
                              <a:lnTo>
                                <a:pt x="40584" y="352359"/>
                              </a:lnTo>
                              <a:lnTo>
                                <a:pt x="26724" y="307708"/>
                              </a:lnTo>
                              <a:lnTo>
                                <a:pt x="21891" y="259768"/>
                              </a:lnTo>
                              <a:lnTo>
                                <a:pt x="26724" y="211828"/>
                              </a:lnTo>
                              <a:lnTo>
                                <a:pt x="40584" y="167177"/>
                              </a:lnTo>
                              <a:lnTo>
                                <a:pt x="62516" y="126770"/>
                              </a:lnTo>
                              <a:lnTo>
                                <a:pt x="91563" y="91566"/>
                              </a:lnTo>
                              <a:lnTo>
                                <a:pt x="126767" y="62519"/>
                              </a:lnTo>
                              <a:lnTo>
                                <a:pt x="167174" y="40587"/>
                              </a:lnTo>
                              <a:lnTo>
                                <a:pt x="211826" y="26726"/>
                              </a:lnTo>
                              <a:lnTo>
                                <a:pt x="259766" y="21893"/>
                              </a:lnTo>
                              <a:lnTo>
                                <a:pt x="307706" y="26726"/>
                              </a:lnTo>
                              <a:lnTo>
                                <a:pt x="352357" y="40587"/>
                              </a:lnTo>
                              <a:lnTo>
                                <a:pt x="357847" y="43567"/>
                              </a:lnTo>
                              <a:lnTo>
                                <a:pt x="259766" y="43567"/>
                              </a:lnTo>
                              <a:lnTo>
                                <a:pt x="210192" y="49277"/>
                              </a:lnTo>
                              <a:lnTo>
                                <a:pt x="164684" y="65541"/>
                              </a:lnTo>
                              <a:lnTo>
                                <a:pt x="124541" y="91063"/>
                              </a:lnTo>
                              <a:lnTo>
                                <a:pt x="91059" y="124544"/>
                              </a:lnTo>
                              <a:lnTo>
                                <a:pt x="65537" y="164687"/>
                              </a:lnTo>
                              <a:lnTo>
                                <a:pt x="49272" y="210194"/>
                              </a:lnTo>
                              <a:lnTo>
                                <a:pt x="43563" y="259768"/>
                              </a:lnTo>
                              <a:lnTo>
                                <a:pt x="47329" y="300126"/>
                              </a:lnTo>
                              <a:lnTo>
                                <a:pt x="58165" y="337983"/>
                              </a:lnTo>
                              <a:lnTo>
                                <a:pt x="75380" y="372659"/>
                              </a:lnTo>
                              <a:lnTo>
                                <a:pt x="98281" y="403470"/>
                              </a:lnTo>
                              <a:lnTo>
                                <a:pt x="110028" y="403470"/>
                              </a:lnTo>
                              <a:lnTo>
                                <a:pt x="110028" y="415641"/>
                              </a:lnTo>
                              <a:lnTo>
                                <a:pt x="121520" y="425924"/>
                              </a:lnTo>
                              <a:lnTo>
                                <a:pt x="133725" y="435376"/>
                              </a:lnTo>
                              <a:lnTo>
                                <a:pt x="146600" y="443954"/>
                              </a:lnTo>
                              <a:lnTo>
                                <a:pt x="160104" y="451615"/>
                              </a:lnTo>
                              <a:lnTo>
                                <a:pt x="239212" y="451615"/>
                              </a:lnTo>
                              <a:lnTo>
                                <a:pt x="239212" y="474974"/>
                              </a:lnTo>
                              <a:lnTo>
                                <a:pt x="245982" y="475611"/>
                              </a:lnTo>
                              <a:lnTo>
                                <a:pt x="252832" y="475970"/>
                              </a:lnTo>
                              <a:lnTo>
                                <a:pt x="357847" y="475970"/>
                              </a:lnTo>
                              <a:lnTo>
                                <a:pt x="352357" y="478950"/>
                              </a:lnTo>
                              <a:lnTo>
                                <a:pt x="307706" y="492810"/>
                              </a:lnTo>
                              <a:lnTo>
                                <a:pt x="259766" y="497643"/>
                              </a:lnTo>
                              <a:close/>
                            </a:path>
                            <a:path w="520065" h="520065">
                              <a:moveTo>
                                <a:pt x="448183" y="403470"/>
                              </a:moveTo>
                              <a:lnTo>
                                <a:pt x="421253" y="403470"/>
                              </a:lnTo>
                              <a:lnTo>
                                <a:pt x="444152" y="372659"/>
                              </a:lnTo>
                              <a:lnTo>
                                <a:pt x="461366" y="337983"/>
                              </a:lnTo>
                              <a:lnTo>
                                <a:pt x="472202" y="300126"/>
                              </a:lnTo>
                              <a:lnTo>
                                <a:pt x="475967" y="259768"/>
                              </a:lnTo>
                              <a:lnTo>
                                <a:pt x="470258" y="210194"/>
                              </a:lnTo>
                              <a:lnTo>
                                <a:pt x="453993" y="164687"/>
                              </a:lnTo>
                              <a:lnTo>
                                <a:pt x="428472" y="124544"/>
                              </a:lnTo>
                              <a:lnTo>
                                <a:pt x="394990" y="91063"/>
                              </a:lnTo>
                              <a:lnTo>
                                <a:pt x="354847" y="65541"/>
                              </a:lnTo>
                              <a:lnTo>
                                <a:pt x="309340" y="49277"/>
                              </a:lnTo>
                              <a:lnTo>
                                <a:pt x="259766" y="43567"/>
                              </a:lnTo>
                              <a:lnTo>
                                <a:pt x="357847" y="43567"/>
                              </a:lnTo>
                              <a:lnTo>
                                <a:pt x="392764" y="62519"/>
                              </a:lnTo>
                              <a:lnTo>
                                <a:pt x="427969" y="91566"/>
                              </a:lnTo>
                              <a:lnTo>
                                <a:pt x="457015" y="126770"/>
                              </a:lnTo>
                              <a:lnTo>
                                <a:pt x="478947" y="167177"/>
                              </a:lnTo>
                              <a:lnTo>
                                <a:pt x="492808" y="211828"/>
                              </a:lnTo>
                              <a:lnTo>
                                <a:pt x="497641" y="259768"/>
                              </a:lnTo>
                              <a:lnTo>
                                <a:pt x="492808" y="307708"/>
                              </a:lnTo>
                              <a:lnTo>
                                <a:pt x="478947" y="352359"/>
                              </a:lnTo>
                              <a:lnTo>
                                <a:pt x="457015" y="392766"/>
                              </a:lnTo>
                              <a:lnTo>
                                <a:pt x="448183" y="403470"/>
                              </a:lnTo>
                              <a:close/>
                            </a:path>
                            <a:path w="520065" h="520065">
                              <a:moveTo>
                                <a:pt x="214520" y="224464"/>
                              </a:moveTo>
                              <a:lnTo>
                                <a:pt x="199079" y="214013"/>
                              </a:lnTo>
                              <a:lnTo>
                                <a:pt x="199079" y="144199"/>
                              </a:lnTo>
                              <a:lnTo>
                                <a:pt x="295755" y="84285"/>
                              </a:lnTo>
                              <a:lnTo>
                                <a:pt x="336728" y="112018"/>
                              </a:lnTo>
                              <a:lnTo>
                                <a:pt x="280316" y="112018"/>
                              </a:lnTo>
                              <a:lnTo>
                                <a:pt x="214520" y="152792"/>
                              </a:lnTo>
                              <a:lnTo>
                                <a:pt x="214520" y="224464"/>
                              </a:lnTo>
                              <a:close/>
                            </a:path>
                            <a:path w="520065" h="520065">
                              <a:moveTo>
                                <a:pt x="280316" y="278603"/>
                              </a:moveTo>
                              <a:lnTo>
                                <a:pt x="280316" y="112018"/>
                              </a:lnTo>
                              <a:lnTo>
                                <a:pt x="336728" y="112018"/>
                              </a:lnTo>
                              <a:lnTo>
                                <a:pt x="384272" y="144199"/>
                              </a:lnTo>
                              <a:lnTo>
                                <a:pt x="384272" y="233064"/>
                              </a:lnTo>
                              <a:lnTo>
                                <a:pt x="353651" y="233064"/>
                              </a:lnTo>
                              <a:lnTo>
                                <a:pt x="280316" y="278603"/>
                              </a:lnTo>
                              <a:close/>
                            </a:path>
                            <a:path w="520065" h="520065">
                              <a:moveTo>
                                <a:pt x="110028" y="403470"/>
                              </a:moveTo>
                              <a:lnTo>
                                <a:pt x="98281" y="403470"/>
                              </a:lnTo>
                              <a:lnTo>
                                <a:pt x="98281" y="251644"/>
                              </a:lnTo>
                              <a:lnTo>
                                <a:pt x="171852" y="206048"/>
                              </a:lnTo>
                              <a:lnTo>
                                <a:pt x="203037" y="227157"/>
                              </a:lnTo>
                              <a:lnTo>
                                <a:pt x="160104" y="227157"/>
                              </a:lnTo>
                              <a:lnTo>
                                <a:pt x="110028" y="258187"/>
                              </a:lnTo>
                              <a:lnTo>
                                <a:pt x="110028" y="403470"/>
                              </a:lnTo>
                              <a:close/>
                            </a:path>
                            <a:path w="520065" h="520065">
                              <a:moveTo>
                                <a:pt x="239212" y="451615"/>
                              </a:moveTo>
                              <a:lnTo>
                                <a:pt x="160104" y="451615"/>
                              </a:lnTo>
                              <a:lnTo>
                                <a:pt x="160104" y="227157"/>
                              </a:lnTo>
                              <a:lnTo>
                                <a:pt x="203037" y="227157"/>
                              </a:lnTo>
                              <a:lnTo>
                                <a:pt x="239212" y="251644"/>
                              </a:lnTo>
                              <a:lnTo>
                                <a:pt x="239212" y="451615"/>
                              </a:lnTo>
                              <a:close/>
                            </a:path>
                            <a:path w="520065" h="520065">
                              <a:moveTo>
                                <a:pt x="384272" y="252838"/>
                              </a:moveTo>
                              <a:lnTo>
                                <a:pt x="353651" y="233064"/>
                              </a:lnTo>
                              <a:lnTo>
                                <a:pt x="384272" y="233064"/>
                              </a:lnTo>
                              <a:lnTo>
                                <a:pt x="384272" y="252838"/>
                              </a:lnTo>
                              <a:close/>
                            </a:path>
                            <a:path w="520065" h="520065">
                              <a:moveTo>
                                <a:pt x="357847" y="475970"/>
                              </a:moveTo>
                              <a:lnTo>
                                <a:pt x="266700" y="475970"/>
                              </a:lnTo>
                              <a:lnTo>
                                <a:pt x="273548" y="475611"/>
                              </a:lnTo>
                              <a:lnTo>
                                <a:pt x="280316" y="474974"/>
                              </a:lnTo>
                              <a:lnTo>
                                <a:pt x="280316" y="288331"/>
                              </a:lnTo>
                              <a:lnTo>
                                <a:pt x="353895" y="242735"/>
                              </a:lnTo>
                              <a:lnTo>
                                <a:pt x="385080" y="263845"/>
                              </a:lnTo>
                              <a:lnTo>
                                <a:pt x="342144" y="263845"/>
                              </a:lnTo>
                              <a:lnTo>
                                <a:pt x="292068" y="294874"/>
                              </a:lnTo>
                              <a:lnTo>
                                <a:pt x="292068" y="473559"/>
                              </a:lnTo>
                              <a:lnTo>
                                <a:pt x="362289" y="473559"/>
                              </a:lnTo>
                              <a:lnTo>
                                <a:pt x="357847" y="475970"/>
                              </a:lnTo>
                              <a:close/>
                            </a:path>
                            <a:path w="520065" h="520065">
                              <a:moveTo>
                                <a:pt x="362289" y="473559"/>
                              </a:moveTo>
                              <a:lnTo>
                                <a:pt x="292068" y="473559"/>
                              </a:lnTo>
                              <a:lnTo>
                                <a:pt x="305032" y="471205"/>
                              </a:lnTo>
                              <a:lnTo>
                                <a:pt x="317715" y="468089"/>
                              </a:lnTo>
                              <a:lnTo>
                                <a:pt x="330093" y="464239"/>
                              </a:lnTo>
                              <a:lnTo>
                                <a:pt x="342144" y="459684"/>
                              </a:lnTo>
                              <a:lnTo>
                                <a:pt x="342144" y="263845"/>
                              </a:lnTo>
                              <a:lnTo>
                                <a:pt x="385080" y="263845"/>
                              </a:lnTo>
                              <a:lnTo>
                                <a:pt x="421253" y="288331"/>
                              </a:lnTo>
                              <a:lnTo>
                                <a:pt x="421253" y="403470"/>
                              </a:lnTo>
                              <a:lnTo>
                                <a:pt x="448183" y="403470"/>
                              </a:lnTo>
                              <a:lnTo>
                                <a:pt x="427969" y="427971"/>
                              </a:lnTo>
                              <a:lnTo>
                                <a:pt x="392764" y="457018"/>
                              </a:lnTo>
                              <a:lnTo>
                                <a:pt x="362289" y="473559"/>
                              </a:lnTo>
                              <a:close/>
                            </a:path>
                          </a:pathLst>
                        </a:custGeom>
                        <a:solidFill>
                          <a:srgbClr val="18ABE3"/>
                        </a:solidFill>
                      </wps:spPr>
                      <wps:bodyPr wrap="square" lIns="0" tIns="0" rIns="0" bIns="0" rtlCol="0">
                        <a:prstTxWarp prst="textNoShape">
                          <a:avLst/>
                        </a:prstTxWarp>
                        <a:noAutofit/>
                      </wps:bodyPr>
                    </wps:wsp>
                  </a:graphicData>
                </a:graphic>
              </wp:anchor>
            </w:drawing>
          </mc:Choice>
          <mc:Fallback>
            <w:pict>
              <v:shape w14:anchorId="137CBA67" id="Graphic 5" o:spid="_x0000_s1026" style="position:absolute;margin-left:70.1pt;margin-top:82.5pt;width:40.95pt;height:40.95pt;z-index:15730688;visibility:visible;mso-wrap-style:square;mso-wrap-distance-left:0;mso-wrap-distance-top:0;mso-wrap-distance-right:0;mso-wrap-distance-bottom:0;mso-position-horizontal:absolute;mso-position-horizontal-relative:page;mso-position-vertical:absolute;mso-position-vertical-relative:page;v-text-anchor:top" coordsize="520065,52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" path="m259764,519537r-46694,-4185l169123,503285,128655,484071,92400,458443,61092,427135,35464,390880,16251,350411,4185,306463,,259768,4185,213074,16251,169125,35464,128657,61092,92401,92400,61093,128655,35465,169123,16251,213070,4185,259764,r46695,4185l325300,9358r-65536,l214753,13392,172389,25024,133351,43567,98430,68253,68249,98434,43544,133383,25022,172394,13390,214758,9355,259768r4035,45011l25022,347143r18522,39010l68249,421103r30181,30181l133379,475989r39010,18523l214753,506144r45011,4035l325300,510179r-18841,5173l259764,519537xem325300,510179r-65536,l304775,506144r42364,-11632l386177,475970r34921,-24686l451279,421103r24705,-34950l494506,347143r11632,-42364l510172,259768r-4034,-45010l494506,172394,475984,133383,451279,98434,421098,68253,386149,43547,347139,25024,304775,13392,259764,9358r65536,l390877,35465r36255,25628l458441,92401r25628,36256l503283,169125r12067,43949l519535,259768r-4185,46695l503283,350411r-19214,40469l458441,427135r-31309,31308l390877,484071r-40469,19214l325300,510179xem259766,497643r-47940,-4833l167174,478950,126767,457018,91563,427971,62516,392766,40584,352359,26724,307708,21891,259768r4833,-47940l40584,167177,62516,126770,91563,91566,126767,62519,167174,40587,211826,26726r47940,-4833l307706,26726r44651,13861l357847,43567r-98081,l210192,49277,164684,65541,124541,91063,91059,124544,65537,164687,49272,210194r-5709,49574l47329,300126r10836,37857l75380,372659r22901,30811l110028,403470r,12171l121520,425924r12205,9452l146600,443954r13504,7661l239212,451615r,23359l245982,475611r6850,359l357847,475970r-5490,2980l307706,492810r-47940,4833xem448183,403470r-26930,l444152,372659r17214,-34676l472202,300126r3765,-40358l470258,210194,453993,164687,428472,124544,394990,91063,354847,65541,309340,49277,259766,43567r98081,l392764,62519r35205,29047l457015,126770r21932,40407l492808,211828r4833,47940l492808,307708r-13861,44651l457015,392766r-8832,10704xem214520,224464l199079,214013r,-69814l295755,84285r40973,27733l280316,112018r-65796,40774l214520,224464xem280316,278603r,-166585l336728,112018r47544,32181l384272,233064r-30621,l280316,278603xem110028,403470r-11747,l98281,251644r73571,-45596l203037,227157r-42933,l110028,258187r,145283xem239212,451615r-79108,l160104,227157r42933,l239212,251644r,199971xem384272,252838l353651,233064r30621,l384272,252838xem357847,475970r-91147,l273548,475611r6768,-637l280316,288331r73579,-45596l385080,263845r-42936,l292068,294874r,178685l362289,473559r-4442,2411xem362289,473559r-70221,l305032,471205r12683,-3116l330093,464239r12051,-4555l342144,263845r42936,l421253,288331r,115139l448183,403470r-20214,24501l392764,457018r-30475,16541xe" fillcolor="#18abe3" stroked="f">
                <v:path arrowok="t"/>
                <w10:wrap anchorx="page" anchory="page"/>
              </v:shape>
            </w:pict>
          </mc:Fallback>
        </mc:AlternateContent>
      </w:r>
      <w:r>
        <w:rPr>
          <w:color w:val="2B3341"/>
          <w:spacing w:val="-7"/>
        </w:rPr>
        <w:t>SWIFT</w:t>
      </w:r>
      <w:r>
        <w:rPr>
          <w:color w:val="2B3341"/>
          <w:spacing w:val="-11"/>
        </w:rPr>
        <w:t xml:space="preserve"> </w:t>
      </w:r>
      <w:r>
        <w:rPr>
          <w:color w:val="2B3341"/>
          <w:spacing w:val="-4"/>
        </w:rPr>
        <w:t>BANK</w:t>
      </w:r>
    </w:p>
    <w:p w:rsidR="00BA59FC" w:rsidRDefault="00665B1D">
      <w:pPr>
        <w:spacing w:before="16"/>
        <w:ind w:left="954"/>
        <w:rPr>
          <w:rFonts w:ascii="Times New Roman"/>
          <w:sz w:val="18"/>
        </w:rPr>
      </w:pPr>
      <w:r>
        <w:rPr>
          <w:rFonts w:ascii="Times New Roman"/>
          <w:color w:val="2B3341"/>
          <w:spacing w:val="-2"/>
          <w:sz w:val="18"/>
        </w:rPr>
        <w:t>E</w:t>
      </w:r>
      <w:r>
        <w:rPr>
          <w:rFonts w:ascii="Times New Roman"/>
          <w:color w:val="2B3341"/>
          <w:spacing w:val="-17"/>
          <w:sz w:val="18"/>
        </w:rPr>
        <w:t xml:space="preserve"> </w:t>
      </w:r>
      <w:r>
        <w:rPr>
          <w:rFonts w:ascii="Times New Roman"/>
          <w:color w:val="2B3341"/>
          <w:spacing w:val="-2"/>
          <w:sz w:val="18"/>
        </w:rPr>
        <w:t>m</w:t>
      </w:r>
      <w:r>
        <w:rPr>
          <w:rFonts w:ascii="Times New Roman"/>
          <w:color w:val="2B3341"/>
          <w:spacing w:val="-17"/>
          <w:sz w:val="18"/>
        </w:rPr>
        <w:t xml:space="preserve"> </w:t>
      </w:r>
      <w:r>
        <w:rPr>
          <w:rFonts w:ascii="Times New Roman"/>
          <w:color w:val="2B3341"/>
          <w:spacing w:val="-2"/>
          <w:sz w:val="18"/>
        </w:rPr>
        <w:t>p</w:t>
      </w:r>
      <w:r>
        <w:rPr>
          <w:rFonts w:ascii="Times New Roman"/>
          <w:color w:val="2B3341"/>
          <w:spacing w:val="-17"/>
          <w:sz w:val="18"/>
        </w:rPr>
        <w:t xml:space="preserve"> </w:t>
      </w:r>
      <w:r>
        <w:rPr>
          <w:rFonts w:ascii="Times New Roman"/>
          <w:color w:val="2B3341"/>
          <w:spacing w:val="-2"/>
          <w:sz w:val="18"/>
        </w:rPr>
        <w:t>o</w:t>
      </w:r>
      <w:r>
        <w:rPr>
          <w:rFonts w:ascii="Times New Roman"/>
          <w:color w:val="2B3341"/>
          <w:spacing w:val="-17"/>
          <w:sz w:val="18"/>
        </w:rPr>
        <w:t xml:space="preserve"> </w:t>
      </w:r>
      <w:r>
        <w:rPr>
          <w:rFonts w:ascii="Times New Roman"/>
          <w:color w:val="2B3341"/>
          <w:spacing w:val="-2"/>
          <w:sz w:val="18"/>
        </w:rPr>
        <w:t>w</w:t>
      </w:r>
      <w:r>
        <w:rPr>
          <w:rFonts w:ascii="Times New Roman"/>
          <w:color w:val="2B3341"/>
          <w:spacing w:val="-17"/>
          <w:sz w:val="18"/>
        </w:rPr>
        <w:t xml:space="preserve"> </w:t>
      </w:r>
      <w:r>
        <w:rPr>
          <w:rFonts w:ascii="Times New Roman"/>
          <w:color w:val="2B3341"/>
          <w:spacing w:val="-2"/>
          <w:sz w:val="18"/>
        </w:rPr>
        <w:t>e</w:t>
      </w:r>
      <w:r>
        <w:rPr>
          <w:rFonts w:ascii="Times New Roman"/>
          <w:color w:val="2B3341"/>
          <w:spacing w:val="-17"/>
          <w:sz w:val="18"/>
        </w:rPr>
        <w:t xml:space="preserve"> </w:t>
      </w:r>
      <w:r>
        <w:rPr>
          <w:rFonts w:ascii="Times New Roman"/>
          <w:color w:val="2B3341"/>
          <w:spacing w:val="-2"/>
          <w:sz w:val="18"/>
        </w:rPr>
        <w:t>r</w:t>
      </w:r>
      <w:r>
        <w:rPr>
          <w:rFonts w:ascii="Times New Roman"/>
          <w:color w:val="2B3341"/>
          <w:spacing w:val="-17"/>
          <w:sz w:val="18"/>
        </w:rPr>
        <w:t xml:space="preserve"> </w:t>
      </w:r>
      <w:r>
        <w:rPr>
          <w:rFonts w:ascii="Times New Roman"/>
          <w:color w:val="2B3341"/>
          <w:spacing w:val="-2"/>
          <w:sz w:val="18"/>
        </w:rPr>
        <w:t>i</w:t>
      </w:r>
      <w:r>
        <w:rPr>
          <w:rFonts w:ascii="Times New Roman"/>
          <w:color w:val="2B3341"/>
          <w:spacing w:val="-17"/>
          <w:sz w:val="18"/>
        </w:rPr>
        <w:t xml:space="preserve"> </w:t>
      </w:r>
      <w:r>
        <w:rPr>
          <w:rFonts w:ascii="Times New Roman"/>
          <w:color w:val="2B3341"/>
          <w:spacing w:val="-2"/>
          <w:sz w:val="18"/>
        </w:rPr>
        <w:t>n</w:t>
      </w:r>
      <w:r>
        <w:rPr>
          <w:rFonts w:ascii="Times New Roman"/>
          <w:color w:val="2B3341"/>
          <w:spacing w:val="-17"/>
          <w:sz w:val="18"/>
        </w:rPr>
        <w:t xml:space="preserve"> </w:t>
      </w:r>
      <w:r>
        <w:rPr>
          <w:rFonts w:ascii="Times New Roman"/>
          <w:color w:val="2B3341"/>
          <w:spacing w:val="-2"/>
          <w:sz w:val="18"/>
        </w:rPr>
        <w:t>g</w:t>
      </w:r>
      <w:r>
        <w:rPr>
          <w:rFonts w:ascii="Times New Roman"/>
          <w:color w:val="2B3341"/>
          <w:spacing w:val="33"/>
          <w:sz w:val="18"/>
        </w:rPr>
        <w:t xml:space="preserve"> </w:t>
      </w:r>
      <w:r>
        <w:rPr>
          <w:rFonts w:ascii="Times New Roman"/>
          <w:color w:val="2B3341"/>
          <w:spacing w:val="-2"/>
          <w:sz w:val="18"/>
        </w:rPr>
        <w:t>L</w:t>
      </w:r>
      <w:r>
        <w:rPr>
          <w:rFonts w:ascii="Times New Roman"/>
          <w:color w:val="2B3341"/>
          <w:spacing w:val="-17"/>
          <w:sz w:val="18"/>
        </w:rPr>
        <w:t xml:space="preserve"> </w:t>
      </w:r>
      <w:r>
        <w:rPr>
          <w:rFonts w:ascii="Times New Roman"/>
          <w:color w:val="2B3341"/>
          <w:spacing w:val="-2"/>
          <w:sz w:val="18"/>
        </w:rPr>
        <w:t>i</w:t>
      </w:r>
      <w:r>
        <w:rPr>
          <w:rFonts w:ascii="Times New Roman"/>
          <w:color w:val="2B3341"/>
          <w:spacing w:val="-17"/>
          <w:sz w:val="18"/>
        </w:rPr>
        <w:t xml:space="preserve"> </w:t>
      </w:r>
      <w:r>
        <w:rPr>
          <w:rFonts w:ascii="Times New Roman"/>
          <w:color w:val="2B3341"/>
          <w:spacing w:val="-2"/>
          <w:sz w:val="18"/>
        </w:rPr>
        <w:t>v</w:t>
      </w:r>
      <w:r>
        <w:rPr>
          <w:rFonts w:ascii="Times New Roman"/>
          <w:color w:val="2B3341"/>
          <w:spacing w:val="-17"/>
          <w:sz w:val="18"/>
        </w:rPr>
        <w:t xml:space="preserve"> </w:t>
      </w:r>
      <w:r>
        <w:rPr>
          <w:rFonts w:ascii="Times New Roman"/>
          <w:color w:val="2B3341"/>
          <w:spacing w:val="-2"/>
          <w:sz w:val="18"/>
        </w:rPr>
        <w:t>e</w:t>
      </w:r>
      <w:r>
        <w:rPr>
          <w:rFonts w:ascii="Times New Roman"/>
          <w:color w:val="2B3341"/>
          <w:spacing w:val="-17"/>
          <w:sz w:val="18"/>
        </w:rPr>
        <w:t xml:space="preserve"> </w:t>
      </w:r>
      <w:r>
        <w:rPr>
          <w:rFonts w:ascii="Times New Roman"/>
          <w:color w:val="2B3341"/>
          <w:spacing w:val="-10"/>
          <w:sz w:val="18"/>
        </w:rPr>
        <w:t>s</w:t>
      </w:r>
    </w:p>
    <w:p w:rsidR="00BA59FC" w:rsidRDefault="00BA59FC">
      <w:pPr>
        <w:pStyle w:val="BodyText"/>
        <w:rPr>
          <w:rFonts w:ascii="Times New Roman"/>
        </w:rPr>
      </w:pPr>
    </w:p>
    <w:p w:rsidR="00BA59FC" w:rsidRDefault="00BA59FC">
      <w:pPr>
        <w:pStyle w:val="BodyText"/>
        <w:rPr>
          <w:rFonts w:ascii="Times New Roman"/>
        </w:rPr>
      </w:pPr>
    </w:p>
    <w:p w:rsidR="000C5F4B" w:rsidRDefault="000C5F4B" w:rsidP="00206E0D">
      <w:pPr>
        <w:rPr>
          <w:rFonts w:ascii="Times New Roman"/>
          <w:sz w:val="16"/>
          <w:szCs w:val="16"/>
        </w:rPr>
      </w:pPr>
    </w:p>
    <w:p w:rsidR="000C5F4B" w:rsidRDefault="000C5F4B" w:rsidP="000C5F4B">
      <w:pPr>
        <w:pStyle w:val="paragraph"/>
        <w:spacing w:before="0" w:beforeAutospacing="0" w:after="0" w:afterAutospacing="0"/>
        <w:textAlignment w:val="baseline"/>
        <w:rPr>
          <w:rStyle w:val="normaltextrun"/>
          <w:b/>
          <w:bCs/>
        </w:rPr>
      </w:pPr>
    </w:p>
    <w:p w:rsidR="004F05C3" w:rsidRPr="004F05C3" w:rsidRDefault="004F05C3" w:rsidP="000C5F4B">
      <w:pPr>
        <w:pStyle w:val="paragraph"/>
        <w:spacing w:before="0" w:beforeAutospacing="0" w:after="0" w:afterAutospacing="0"/>
        <w:textAlignment w:val="baseline"/>
        <w:rPr>
          <w:rStyle w:val="normaltextrun"/>
          <w:bCs/>
        </w:rPr>
      </w:pPr>
      <w:r w:rsidRPr="004F05C3">
        <w:rPr>
          <w:rStyle w:val="normaltextrun"/>
          <w:bCs/>
        </w:rPr>
        <w:t>OUR REF: SW/CH/01/24      YOUR REF: TBA            DATE: 7</w:t>
      </w:r>
      <w:r w:rsidRPr="004F05C3">
        <w:rPr>
          <w:rStyle w:val="normaltextrun"/>
          <w:bCs/>
          <w:vertAlign w:val="superscript"/>
        </w:rPr>
        <w:t>TH</w:t>
      </w:r>
      <w:r w:rsidRPr="004F05C3">
        <w:rPr>
          <w:rStyle w:val="normaltextrun"/>
          <w:bCs/>
        </w:rPr>
        <w:t xml:space="preserve"> JULY 2024</w:t>
      </w:r>
    </w:p>
    <w:p w:rsidR="000C5F4B" w:rsidRDefault="000C5F4B" w:rsidP="000C5F4B">
      <w:pPr>
        <w:pStyle w:val="paragraph"/>
        <w:spacing w:before="0" w:beforeAutospacing="0" w:after="0" w:afterAutospacing="0"/>
        <w:textAlignment w:val="baseline"/>
        <w:rPr>
          <w:rStyle w:val="normaltextrun"/>
          <w:b/>
          <w:bCs/>
        </w:rPr>
      </w:pPr>
    </w:p>
    <w:p w:rsidR="000C5F4B" w:rsidRDefault="000C5F4B" w:rsidP="000C5F4B">
      <w:pPr>
        <w:pStyle w:val="paragraph"/>
        <w:spacing w:before="0" w:beforeAutospacing="0" w:after="0" w:afterAutospacing="0"/>
        <w:textAlignment w:val="baseline"/>
        <w:rPr>
          <w:rStyle w:val="eop"/>
          <w:rFonts w:eastAsia="Arial MT"/>
        </w:rPr>
      </w:pPr>
      <w:r>
        <w:rPr>
          <w:rStyle w:val="normaltextrun"/>
          <w:b/>
          <w:bCs/>
        </w:rPr>
        <w:t>MALI SAFI</w:t>
      </w:r>
      <w:r>
        <w:rPr>
          <w:rStyle w:val="scxw162597535"/>
        </w:rPr>
        <w:t> </w:t>
      </w:r>
      <w:r>
        <w:br/>
      </w:r>
      <w:r>
        <w:rPr>
          <w:rStyle w:val="normaltextrun"/>
          <w:b/>
          <w:bCs/>
        </w:rPr>
        <w:t>50167-00100</w:t>
      </w:r>
      <w:r>
        <w:rPr>
          <w:rStyle w:val="scxw162597535"/>
        </w:rPr>
        <w:t> </w:t>
      </w:r>
      <w:r>
        <w:br/>
      </w:r>
      <w:r>
        <w:rPr>
          <w:rStyle w:val="normaltextrun"/>
          <w:b/>
          <w:bCs/>
        </w:rPr>
        <w:t>NAIROBI, KENYA</w:t>
      </w:r>
      <w:r>
        <w:rPr>
          <w:rStyle w:val="eop"/>
          <w:rFonts w:eastAsia="Arial MT"/>
        </w:rPr>
        <w:t> </w:t>
      </w:r>
    </w:p>
    <w:p w:rsidR="004F05C3" w:rsidRDefault="004F05C3" w:rsidP="000C5F4B">
      <w:pPr>
        <w:pStyle w:val="paragraph"/>
        <w:spacing w:before="0" w:beforeAutospacing="0" w:after="0" w:afterAutospacing="0"/>
        <w:textAlignment w:val="baseline"/>
        <w:rPr>
          <w:rStyle w:val="eop"/>
          <w:rFonts w:eastAsia="Arial MT"/>
        </w:rPr>
      </w:pPr>
    </w:p>
    <w:p w:rsidR="004F05C3" w:rsidRPr="004F05C3" w:rsidRDefault="004F05C3" w:rsidP="000C5F4B">
      <w:pPr>
        <w:pStyle w:val="paragraph"/>
        <w:spacing w:before="0" w:beforeAutospacing="0" w:after="0" w:afterAutospacing="0"/>
        <w:textAlignment w:val="baseline"/>
      </w:pPr>
      <w:r w:rsidRPr="004F05C3">
        <w:t xml:space="preserve">Dear Sir, </w:t>
      </w:r>
    </w:p>
    <w:p w:rsidR="000C5F4B" w:rsidRDefault="000C5F4B" w:rsidP="000C5F4B">
      <w:pPr>
        <w:pStyle w:val="paragraph"/>
        <w:spacing w:before="0" w:beforeAutospacing="0" w:after="0" w:afterAutospacing="0"/>
        <w:textAlignment w:val="baseline"/>
        <w:rPr>
          <w:rFonts w:ascii="Segoe UI" w:hAnsi="Segoe UI" w:cs="Segoe UI"/>
          <w:sz w:val="18"/>
          <w:szCs w:val="18"/>
        </w:rPr>
      </w:pPr>
      <w:r>
        <w:rPr>
          <w:rStyle w:val="eop"/>
          <w:rFonts w:eastAsia="Arial MT"/>
        </w:rPr>
        <w:t> </w:t>
      </w:r>
    </w:p>
    <w:p w:rsidR="000C5F4B" w:rsidRPr="00672486" w:rsidRDefault="004F05C3" w:rsidP="000C5F4B">
      <w:pPr>
        <w:pStyle w:val="paragraph"/>
        <w:spacing w:before="0" w:beforeAutospacing="0" w:after="0" w:afterAutospacing="0"/>
        <w:textAlignment w:val="baseline"/>
        <w:rPr>
          <w:rFonts w:ascii="Segoe UI" w:hAnsi="Segoe UI" w:cs="Segoe UI"/>
          <w:b/>
          <w:sz w:val="18"/>
          <w:szCs w:val="18"/>
          <w:u w:val="single"/>
        </w:rPr>
      </w:pPr>
      <w:r>
        <w:rPr>
          <w:rStyle w:val="normaltextrun"/>
          <w:b/>
          <w:bCs/>
          <w:u w:val="single"/>
        </w:rPr>
        <w:t xml:space="preserve">RE: </w:t>
      </w:r>
      <w:r w:rsidR="000C5F4B">
        <w:rPr>
          <w:rStyle w:val="normaltextrun"/>
          <w:b/>
          <w:bCs/>
          <w:u w:val="single"/>
        </w:rPr>
        <w:t>NOTICE OF INTENTION TO APPOINT A RECEIVER</w:t>
      </w:r>
      <w:r w:rsidR="00672486">
        <w:rPr>
          <w:rStyle w:val="eop"/>
          <w:rFonts w:eastAsia="Arial MT"/>
        </w:rPr>
        <w:t xml:space="preserve"> </w:t>
      </w:r>
      <w:r w:rsidR="00672486" w:rsidRPr="00672486">
        <w:rPr>
          <w:rStyle w:val="eop"/>
          <w:rFonts w:eastAsia="Arial MT"/>
          <w:b/>
          <w:u w:val="single"/>
        </w:rPr>
        <w:t xml:space="preserve">OVER </w:t>
      </w:r>
      <w:r w:rsidR="00AB67AE" w:rsidRPr="00672486">
        <w:rPr>
          <w:rStyle w:val="eop"/>
          <w:rFonts w:eastAsia="Arial MT"/>
          <w:b/>
          <w:u w:val="single"/>
        </w:rPr>
        <w:t>ANGUKANAYO BLOCK</w:t>
      </w:r>
      <w:r w:rsidR="00672486" w:rsidRPr="00672486">
        <w:rPr>
          <w:rStyle w:val="eop"/>
          <w:rFonts w:eastAsia="Arial MT"/>
          <w:b/>
          <w:u w:val="single"/>
        </w:rPr>
        <w:t xml:space="preserve"> 2 NO. 58 </w:t>
      </w:r>
    </w:p>
    <w:p w:rsidR="000C5F4B" w:rsidRPr="00672486" w:rsidRDefault="000C5F4B" w:rsidP="000C5F4B">
      <w:pPr>
        <w:pStyle w:val="paragraph"/>
        <w:spacing w:before="0" w:beforeAutospacing="0" w:after="0" w:afterAutospacing="0"/>
        <w:jc w:val="center"/>
        <w:textAlignment w:val="baseline"/>
        <w:rPr>
          <w:rFonts w:ascii="Segoe UI" w:hAnsi="Segoe UI" w:cs="Segoe UI"/>
          <w:b/>
          <w:sz w:val="18"/>
          <w:szCs w:val="18"/>
          <w:u w:val="single"/>
        </w:rPr>
      </w:pPr>
      <w:r w:rsidRPr="00672486">
        <w:rPr>
          <w:rStyle w:val="eop"/>
          <w:rFonts w:eastAsia="Arial MT"/>
          <w:b/>
          <w:u w:val="single"/>
        </w:rPr>
        <w:t> </w:t>
      </w:r>
    </w:p>
    <w:p w:rsidR="000C5F4B" w:rsidRDefault="000C5F4B" w:rsidP="000C5F4B">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We refer to the Charge dated 20</w:t>
      </w:r>
      <w:r>
        <w:rPr>
          <w:rStyle w:val="normaltextrun"/>
          <w:sz w:val="19"/>
          <w:szCs w:val="19"/>
          <w:vertAlign w:val="superscript"/>
        </w:rPr>
        <w:t>th</w:t>
      </w:r>
      <w:r>
        <w:rPr>
          <w:rStyle w:val="normaltextrun"/>
        </w:rPr>
        <w:t xml:space="preserve"> April 2022 (the "Charge") made between </w:t>
      </w:r>
      <w:r>
        <w:rPr>
          <w:rStyle w:val="normaltextrun"/>
          <w:b/>
          <w:bCs/>
        </w:rPr>
        <w:t>Swift Bank Ltd</w:t>
      </w:r>
      <w:r>
        <w:rPr>
          <w:rStyle w:val="normaltextrun"/>
        </w:rPr>
        <w:t xml:space="preserve"> (the "Chargee") and </w:t>
      </w:r>
      <w:r>
        <w:rPr>
          <w:rStyle w:val="normaltextrun"/>
          <w:b/>
          <w:bCs/>
        </w:rPr>
        <w:t>Mali Safi </w:t>
      </w:r>
      <w:r>
        <w:rPr>
          <w:rStyle w:val="normaltextrun"/>
        </w:rPr>
        <w:t xml:space="preserve">(the "Chargor") relating to property </w:t>
      </w:r>
      <w:r>
        <w:rPr>
          <w:rStyle w:val="normaltextrun"/>
          <w:b/>
          <w:bCs/>
        </w:rPr>
        <w:t>Title Number:</w:t>
      </w:r>
      <w:r>
        <w:rPr>
          <w:rStyle w:val="normaltextrun"/>
        </w:rPr>
        <w:t xml:space="preserve"> </w:t>
      </w:r>
      <w:r>
        <w:rPr>
          <w:rStyle w:val="normaltextrun"/>
          <w:b/>
          <w:bCs/>
        </w:rPr>
        <w:t xml:space="preserve">ANGUKANAYO BLOCK 2 No. 58, </w:t>
      </w:r>
      <w:r>
        <w:rPr>
          <w:rStyle w:val="normaltextrun"/>
        </w:rPr>
        <w:t>property location</w:t>
      </w:r>
      <w:r>
        <w:rPr>
          <w:rStyle w:val="normaltextrun"/>
          <w:b/>
          <w:bCs/>
        </w:rPr>
        <w:t>:</w:t>
      </w:r>
      <w:r>
        <w:rPr>
          <w:rStyle w:val="normaltextrun"/>
        </w:rPr>
        <w:t xml:space="preserve"> </w:t>
      </w:r>
      <w:r>
        <w:rPr>
          <w:rStyle w:val="normaltextrun"/>
          <w:b/>
          <w:bCs/>
        </w:rPr>
        <w:t>ANGUKANAYO.</w:t>
      </w:r>
      <w:r>
        <w:rPr>
          <w:rStyle w:val="eop"/>
          <w:rFonts w:eastAsia="Arial MT"/>
        </w:rPr>
        <w:t> </w:t>
      </w:r>
    </w:p>
    <w:p w:rsidR="000C5F4B" w:rsidRDefault="000C5F4B" w:rsidP="000C5F4B">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Arial MT"/>
        </w:rPr>
        <w:t> </w:t>
      </w:r>
    </w:p>
    <w:p w:rsidR="000C5F4B" w:rsidRDefault="000C5F4B" w:rsidP="000C5F4B">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b/>
          <w:bCs/>
        </w:rPr>
        <w:t xml:space="preserve">TAKE NOTICE </w:t>
      </w:r>
      <w:r>
        <w:rPr>
          <w:rStyle w:val="normaltextrun"/>
        </w:rPr>
        <w:t>that the amount of</w:t>
      </w:r>
      <w:r>
        <w:rPr>
          <w:rStyle w:val="normaltextrun"/>
          <w:b/>
          <w:bCs/>
        </w:rPr>
        <w:t xml:space="preserve"> KES 8,500,000 (Eight Million Five Hundred Thousand Kenya Shillings) </w:t>
      </w:r>
      <w:r>
        <w:rPr>
          <w:rStyle w:val="normaltextrun"/>
        </w:rPr>
        <w:t xml:space="preserve">and accrued Interest and penalties of </w:t>
      </w:r>
      <w:r>
        <w:rPr>
          <w:rStyle w:val="normaltextrun"/>
          <w:b/>
          <w:bCs/>
        </w:rPr>
        <w:t xml:space="preserve">KES. 2,000,000 (Two Million) </w:t>
      </w:r>
      <w:r>
        <w:rPr>
          <w:rStyle w:val="normaltextrun"/>
        </w:rPr>
        <w:t>is now due and payable by you under the Charge.</w:t>
      </w:r>
      <w:r>
        <w:rPr>
          <w:rStyle w:val="eop"/>
          <w:rFonts w:eastAsia="Arial MT"/>
        </w:rPr>
        <w:t> </w:t>
      </w:r>
    </w:p>
    <w:p w:rsidR="000C5F4B" w:rsidRDefault="000C5F4B" w:rsidP="000C5F4B">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Arial MT"/>
        </w:rPr>
        <w:t> </w:t>
      </w:r>
    </w:p>
    <w:p w:rsidR="000C5F4B" w:rsidRDefault="000C5F4B" w:rsidP="000C5F4B">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We further give you notice that you have failed to comply with the obligations under the Charge by failing to make timely payments</w:t>
      </w:r>
      <w:r w:rsidR="00AC2BF3">
        <w:rPr>
          <w:rStyle w:val="normaltextrun"/>
        </w:rPr>
        <w:t>.</w:t>
      </w:r>
      <w:r>
        <w:rPr>
          <w:rStyle w:val="eop"/>
          <w:rFonts w:eastAsia="Arial MT"/>
        </w:rPr>
        <w:t> </w:t>
      </w:r>
    </w:p>
    <w:p w:rsidR="000C5F4B" w:rsidRDefault="000C5F4B" w:rsidP="000C5F4B">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Arial MT"/>
        </w:rPr>
        <w:t> </w:t>
      </w:r>
    </w:p>
    <w:p w:rsidR="000C5F4B" w:rsidRDefault="000C5F4B" w:rsidP="000C5F4B">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You are hereby required to pay the amount within </w:t>
      </w:r>
      <w:r>
        <w:rPr>
          <w:rStyle w:val="normaltextrun"/>
          <w:b/>
          <w:bCs/>
        </w:rPr>
        <w:t>30 days</w:t>
      </w:r>
      <w:r>
        <w:rPr>
          <w:rStyle w:val="normaltextrun"/>
        </w:rPr>
        <w:t xml:space="preserve"> from the date of this notice. Payment should be made to </w:t>
      </w:r>
      <w:r>
        <w:rPr>
          <w:rStyle w:val="normaltextrun"/>
          <w:b/>
          <w:bCs/>
        </w:rPr>
        <w:t>Swift Bank Limited</w:t>
      </w:r>
      <w:r>
        <w:rPr>
          <w:rStyle w:val="normaltextrun"/>
        </w:rPr>
        <w:t xml:space="preserve"> </w:t>
      </w:r>
      <w:r>
        <w:rPr>
          <w:rStyle w:val="normaltextrun"/>
          <w:b/>
          <w:bCs/>
        </w:rPr>
        <w:t>Account Number 009091727.</w:t>
      </w:r>
      <w:r>
        <w:rPr>
          <w:rStyle w:val="eop"/>
          <w:rFonts w:eastAsia="Arial MT"/>
        </w:rPr>
        <w:t> </w:t>
      </w:r>
    </w:p>
    <w:p w:rsidR="000C5F4B" w:rsidRDefault="000C5F4B" w:rsidP="000C5F4B">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Arial MT"/>
        </w:rPr>
        <w:t> </w:t>
      </w:r>
    </w:p>
    <w:p w:rsidR="000C5F4B" w:rsidRDefault="000C5F4B" w:rsidP="000C5F4B">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b/>
          <w:bCs/>
        </w:rPr>
        <w:t>FAILURE</w:t>
      </w:r>
      <w:r>
        <w:rPr>
          <w:rStyle w:val="normaltextrun"/>
        </w:rPr>
        <w:t xml:space="preserve"> to make the required payment within </w:t>
      </w:r>
      <w:r>
        <w:rPr>
          <w:rStyle w:val="normaltextrun"/>
          <w:b/>
          <w:bCs/>
        </w:rPr>
        <w:t xml:space="preserve">30 DAYS </w:t>
      </w:r>
      <w:r>
        <w:rPr>
          <w:rStyle w:val="normaltextrun"/>
        </w:rPr>
        <w:t xml:space="preserve">from the date of service of this </w:t>
      </w:r>
      <w:proofErr w:type="gramStart"/>
      <w:r>
        <w:rPr>
          <w:rStyle w:val="normaltextrun"/>
        </w:rPr>
        <w:t>notice,</w:t>
      </w:r>
      <w:proofErr w:type="gramEnd"/>
      <w:r>
        <w:rPr>
          <w:rStyle w:val="normaltextrun"/>
        </w:rPr>
        <w:t xml:space="preserve"> will result in our proceeding to appoint a Receiver over the charged property pursuant to the powers conferred upon us by the Charge and in accordance with the provisions of Sections 90 &amp; 92 of the Land Act, 2012, without any further notice.</w:t>
      </w:r>
      <w:r>
        <w:rPr>
          <w:rStyle w:val="eop"/>
          <w:rFonts w:eastAsia="Arial MT"/>
        </w:rPr>
        <w:t> </w:t>
      </w:r>
    </w:p>
    <w:p w:rsidR="000C5F4B" w:rsidRDefault="000C5F4B" w:rsidP="000C5F4B">
      <w:pPr>
        <w:spacing w:line="360" w:lineRule="auto"/>
        <w:rPr>
          <w:rFonts w:ascii="Times New Roman"/>
          <w:sz w:val="16"/>
          <w:szCs w:val="16"/>
        </w:rPr>
      </w:pPr>
    </w:p>
    <w:p w:rsidR="000C5F4B" w:rsidRDefault="000C5F4B" w:rsidP="000C5F4B">
      <w:pPr>
        <w:pStyle w:val="paragraph"/>
        <w:spacing w:before="0" w:beforeAutospacing="0" w:after="0" w:afterAutospacing="0" w:line="360" w:lineRule="auto"/>
        <w:jc w:val="both"/>
        <w:textAlignment w:val="baseline"/>
        <w:rPr>
          <w:rStyle w:val="eop"/>
        </w:rPr>
      </w:pPr>
      <w:r>
        <w:rPr>
          <w:rStyle w:val="normaltextrun"/>
        </w:rPr>
        <w:t>This notice is given without prejudice to any other rights or remedies which the Chargee may have under the Charge or otherwise, and all such rights and remedies are hereby expressly reserved.</w:t>
      </w:r>
      <w:r>
        <w:rPr>
          <w:rStyle w:val="eop"/>
        </w:rPr>
        <w:t> </w:t>
      </w:r>
    </w:p>
    <w:p w:rsidR="000C5F4B" w:rsidRDefault="000C5F4B" w:rsidP="000C5F4B">
      <w:pPr>
        <w:pStyle w:val="paragraph"/>
        <w:spacing w:before="0" w:beforeAutospacing="0" w:after="0" w:afterAutospacing="0" w:line="360" w:lineRule="auto"/>
        <w:jc w:val="both"/>
        <w:textAlignment w:val="baseline"/>
        <w:rPr>
          <w:rFonts w:ascii="Segoe UI" w:hAnsi="Segoe UI" w:cs="Segoe UI"/>
          <w:sz w:val="18"/>
          <w:szCs w:val="18"/>
        </w:rPr>
      </w:pPr>
    </w:p>
    <w:p w:rsidR="000C5F4B" w:rsidRDefault="000C5F4B" w:rsidP="000C5F4B">
      <w:pPr>
        <w:pStyle w:val="paragraph"/>
        <w:spacing w:before="0" w:beforeAutospacing="0" w:after="0" w:afterAutospacing="0" w:line="360" w:lineRule="auto"/>
        <w:jc w:val="both"/>
        <w:textAlignment w:val="baseline"/>
        <w:rPr>
          <w:rStyle w:val="eop"/>
        </w:rPr>
      </w:pPr>
      <w:r>
        <w:rPr>
          <w:rStyle w:val="normaltextrun"/>
        </w:rPr>
        <w:t>We urge you to treat this matter with the utmost urgency and contact us immediately to arrange for the settlement of the outstanding amount.</w:t>
      </w:r>
      <w:r>
        <w:rPr>
          <w:rStyle w:val="eop"/>
        </w:rPr>
        <w:t> </w:t>
      </w:r>
    </w:p>
    <w:p w:rsidR="000C5F4B" w:rsidRDefault="000C5F4B" w:rsidP="000C5F4B">
      <w:pPr>
        <w:pStyle w:val="paragraph"/>
        <w:spacing w:before="0" w:beforeAutospacing="0" w:after="0" w:afterAutospacing="0" w:line="360" w:lineRule="auto"/>
        <w:jc w:val="both"/>
        <w:textAlignment w:val="baseline"/>
        <w:rPr>
          <w:rFonts w:ascii="Segoe UI" w:hAnsi="Segoe UI" w:cs="Segoe UI"/>
          <w:sz w:val="18"/>
          <w:szCs w:val="18"/>
        </w:rPr>
      </w:pPr>
    </w:p>
    <w:p w:rsidR="004F05C3" w:rsidRDefault="004F05C3" w:rsidP="000C5F4B">
      <w:pPr>
        <w:pStyle w:val="paragraph"/>
        <w:spacing w:before="0" w:beforeAutospacing="0" w:after="0" w:afterAutospacing="0" w:line="360" w:lineRule="auto"/>
        <w:jc w:val="both"/>
        <w:textAlignment w:val="baseline"/>
        <w:rPr>
          <w:rFonts w:ascii="Segoe UI" w:hAnsi="Segoe UI" w:cs="Segoe UI"/>
          <w:sz w:val="18"/>
          <w:szCs w:val="18"/>
        </w:rPr>
      </w:pPr>
    </w:p>
    <w:p w:rsidR="004F05C3" w:rsidRDefault="004F05C3" w:rsidP="000C5F4B">
      <w:pPr>
        <w:pStyle w:val="paragraph"/>
        <w:spacing w:before="0" w:beforeAutospacing="0" w:after="0" w:afterAutospacing="0" w:line="360" w:lineRule="auto"/>
        <w:jc w:val="both"/>
        <w:textAlignment w:val="baseline"/>
        <w:rPr>
          <w:rStyle w:val="normaltextrun"/>
        </w:rPr>
      </w:pPr>
    </w:p>
    <w:p w:rsidR="004F05C3" w:rsidRDefault="004F05C3" w:rsidP="000C5F4B">
      <w:pPr>
        <w:pStyle w:val="paragraph"/>
        <w:spacing w:before="0" w:beforeAutospacing="0" w:after="0" w:afterAutospacing="0" w:line="360" w:lineRule="auto"/>
        <w:jc w:val="both"/>
        <w:textAlignment w:val="baseline"/>
        <w:rPr>
          <w:rStyle w:val="normaltextrun"/>
        </w:rPr>
      </w:pPr>
    </w:p>
    <w:p w:rsidR="000C5F4B" w:rsidRDefault="004F05C3" w:rsidP="000C5F4B">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 xml:space="preserve">Should </w:t>
      </w:r>
      <w:r w:rsidR="000C5F4B">
        <w:rPr>
          <w:rStyle w:val="normaltextrun"/>
        </w:rPr>
        <w:t xml:space="preserve">you have any questions or require further clarification, please do not hesitate to contact our office at </w:t>
      </w:r>
      <w:r w:rsidR="000C5F4B">
        <w:rPr>
          <w:rStyle w:val="normaltextrun"/>
          <w:b/>
          <w:bCs/>
        </w:rPr>
        <w:t xml:space="preserve">020-00022229 </w:t>
      </w:r>
      <w:r w:rsidR="000C5F4B">
        <w:rPr>
          <w:rStyle w:val="normaltextrun"/>
        </w:rPr>
        <w:t xml:space="preserve">or </w:t>
      </w:r>
      <w:hyperlink r:id="rId9" w:tgtFrame="_blank" w:history="1">
        <w:r w:rsidR="000C5F4B">
          <w:rPr>
            <w:rStyle w:val="normaltextrun"/>
            <w:b/>
            <w:bCs/>
            <w:color w:val="0563C1"/>
            <w:u w:val="single"/>
          </w:rPr>
          <w:t>investments@swiftbank.go.ke</w:t>
        </w:r>
      </w:hyperlink>
      <w:r w:rsidR="000C5F4B">
        <w:rPr>
          <w:rStyle w:val="normaltextrun"/>
          <w:b/>
          <w:bCs/>
        </w:rPr>
        <w:t>.</w:t>
      </w:r>
      <w:r w:rsidR="000C5F4B">
        <w:rPr>
          <w:rStyle w:val="eop"/>
        </w:rPr>
        <w:t> </w:t>
      </w:r>
    </w:p>
    <w:p w:rsidR="000C5F4B" w:rsidRDefault="000C5F4B" w:rsidP="000C5F4B">
      <w:pPr>
        <w:pStyle w:val="paragraph"/>
        <w:spacing w:before="0" w:beforeAutospacing="0" w:after="0" w:afterAutospacing="0"/>
        <w:jc w:val="both"/>
        <w:textAlignment w:val="baseline"/>
        <w:rPr>
          <w:rStyle w:val="normaltextrun"/>
        </w:rPr>
      </w:pPr>
    </w:p>
    <w:p w:rsidR="000C5F4B" w:rsidRDefault="000C5F4B" w:rsidP="000C5F4B">
      <w:pPr>
        <w:pStyle w:val="paragraph"/>
        <w:spacing w:before="0" w:beforeAutospacing="0" w:after="0" w:afterAutospacing="0"/>
        <w:jc w:val="both"/>
        <w:textAlignment w:val="baseline"/>
        <w:rPr>
          <w:rStyle w:val="eop"/>
        </w:rPr>
      </w:pPr>
      <w:r>
        <w:rPr>
          <w:rStyle w:val="normaltextrun"/>
        </w:rPr>
        <w:t>Yours faithfully,</w:t>
      </w:r>
      <w:r>
        <w:rPr>
          <w:rStyle w:val="eop"/>
        </w:rPr>
        <w:t> </w:t>
      </w:r>
    </w:p>
    <w:p w:rsidR="004F05C3" w:rsidRDefault="004F05C3" w:rsidP="000C5F4B">
      <w:pPr>
        <w:pStyle w:val="paragraph"/>
        <w:spacing w:before="0" w:beforeAutospacing="0" w:after="0" w:afterAutospacing="0"/>
        <w:jc w:val="both"/>
        <w:textAlignment w:val="baseline"/>
        <w:rPr>
          <w:rStyle w:val="eop"/>
        </w:rPr>
      </w:pPr>
    </w:p>
    <w:p w:rsidR="004F05C3" w:rsidRDefault="004F05C3" w:rsidP="000C5F4B">
      <w:pPr>
        <w:pStyle w:val="paragraph"/>
        <w:spacing w:before="0" w:beforeAutospacing="0" w:after="0" w:afterAutospacing="0"/>
        <w:jc w:val="both"/>
        <w:textAlignment w:val="baseline"/>
        <w:rPr>
          <w:rFonts w:ascii="Segoe UI" w:hAnsi="Segoe UI" w:cs="Segoe UI"/>
          <w:sz w:val="18"/>
          <w:szCs w:val="18"/>
        </w:rPr>
      </w:pPr>
    </w:p>
    <w:p w:rsidR="000C5F4B" w:rsidRDefault="000C5F4B" w:rsidP="000C5F4B">
      <w:pPr>
        <w:pStyle w:val="paragraph"/>
        <w:spacing w:before="0" w:beforeAutospacing="0" w:after="0" w:afterAutospacing="0"/>
        <w:textAlignment w:val="baseline"/>
        <w:rPr>
          <w:rFonts w:ascii="Segoe UI" w:hAnsi="Segoe UI" w:cs="Segoe UI"/>
          <w:sz w:val="18"/>
          <w:szCs w:val="18"/>
        </w:rPr>
      </w:pPr>
      <w:proofErr w:type="spellStart"/>
      <w:r>
        <w:rPr>
          <w:rStyle w:val="normaltextrun"/>
          <w:b/>
          <w:bCs/>
        </w:rPr>
        <w:t>Chungamali</w:t>
      </w:r>
      <w:proofErr w:type="spellEnd"/>
      <w:r>
        <w:rPr>
          <w:rStyle w:val="normaltextrun"/>
          <w:b/>
          <w:bCs/>
        </w:rPr>
        <w:t xml:space="preserve"> Imani,</w:t>
      </w:r>
      <w:r>
        <w:rPr>
          <w:rStyle w:val="scxw24263291"/>
          <w:rFonts w:eastAsia="Arial MT"/>
        </w:rPr>
        <w:t> </w:t>
      </w:r>
      <w:r>
        <w:br/>
      </w:r>
      <w:r>
        <w:rPr>
          <w:rStyle w:val="normaltextrun"/>
          <w:b/>
          <w:bCs/>
        </w:rPr>
        <w:t>Loan Officer,</w:t>
      </w:r>
      <w:r>
        <w:rPr>
          <w:rStyle w:val="scxw24263291"/>
          <w:rFonts w:eastAsia="Arial MT"/>
        </w:rPr>
        <w:t> </w:t>
      </w:r>
      <w:r>
        <w:br/>
      </w:r>
      <w:r>
        <w:rPr>
          <w:rStyle w:val="normaltextrun"/>
          <w:b/>
          <w:bCs/>
        </w:rPr>
        <w:t>Swift Bank.</w:t>
      </w:r>
      <w:r>
        <w:rPr>
          <w:rStyle w:val="eop"/>
        </w:rPr>
        <w:t> </w:t>
      </w: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0C5F4B">
      <w:pPr>
        <w:pStyle w:val="BodyText"/>
        <w:spacing w:before="1"/>
        <w:ind w:right="554"/>
        <w:jc w:val="right"/>
      </w:pPr>
      <w:r>
        <w:rPr>
          <w:noProof/>
          <w:lang w:val="en-US"/>
        </w:rPr>
        <mc:AlternateContent>
          <mc:Choice Requires="wpg">
            <w:drawing>
              <wp:anchor distT="0" distB="0" distL="0" distR="0" simplePos="0" relativeHeight="251669504" behindDoc="0" locked="0" layoutInCell="1" allowOverlap="1" wp14:anchorId="40BCBEAB" wp14:editId="23EB71E0">
                <wp:simplePos x="0" y="0"/>
                <wp:positionH relativeFrom="page">
                  <wp:posOffset>6438406</wp:posOffset>
                </wp:positionH>
                <wp:positionV relativeFrom="paragraph">
                  <wp:posOffset>14962</wp:posOffset>
                </wp:positionV>
                <wp:extent cx="231775" cy="22987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775" cy="229870"/>
                          <a:chOff x="0" y="0"/>
                          <a:chExt cx="231775" cy="229870"/>
                        </a:xfrm>
                      </wpg:grpSpPr>
                      <wps:wsp>
                        <wps:cNvPr id="70" name="Graphic 10"/>
                        <wps:cNvSpPr/>
                        <wps:spPr>
                          <a:xfrm>
                            <a:off x="0" y="0"/>
                            <a:ext cx="231775" cy="229870"/>
                          </a:xfrm>
                          <a:custGeom>
                            <a:avLst/>
                            <a:gdLst/>
                            <a:ahLst/>
                            <a:cxnLst/>
                            <a:rect l="l" t="t" r="r" b="b"/>
                            <a:pathLst>
                              <a:path w="231775" h="229870">
                                <a:moveTo>
                                  <a:pt x="231253" y="229460"/>
                                </a:moveTo>
                                <a:lnTo>
                                  <a:pt x="0" y="229460"/>
                                </a:lnTo>
                                <a:lnTo>
                                  <a:pt x="0" y="0"/>
                                </a:lnTo>
                                <a:lnTo>
                                  <a:pt x="231253" y="0"/>
                                </a:lnTo>
                                <a:lnTo>
                                  <a:pt x="231253" y="229460"/>
                                </a:lnTo>
                                <a:close/>
                              </a:path>
                            </a:pathLst>
                          </a:custGeom>
                          <a:solidFill>
                            <a:srgbClr val="18ABE3"/>
                          </a:solidFill>
                        </wps:spPr>
                        <wps:bodyPr wrap="square" lIns="0" tIns="0" rIns="0" bIns="0" rtlCol="0">
                          <a:prstTxWarp prst="textNoShape">
                            <a:avLst/>
                          </a:prstTxWarp>
                          <a:noAutofit/>
                        </wps:bodyPr>
                      </wps:wsp>
                      <wps:wsp>
                        <wps:cNvPr id="71" name="Graphic 11"/>
                        <wps:cNvSpPr/>
                        <wps:spPr>
                          <a:xfrm>
                            <a:off x="64828" y="24924"/>
                            <a:ext cx="102235" cy="179705"/>
                          </a:xfrm>
                          <a:custGeom>
                            <a:avLst/>
                            <a:gdLst/>
                            <a:ahLst/>
                            <a:cxnLst/>
                            <a:rect l="l" t="t" r="r" b="b"/>
                            <a:pathLst>
                              <a:path w="102235" h="179705">
                                <a:moveTo>
                                  <a:pt x="95912" y="179608"/>
                                </a:moveTo>
                                <a:lnTo>
                                  <a:pt x="5811" y="179608"/>
                                </a:lnTo>
                                <a:lnTo>
                                  <a:pt x="0" y="173796"/>
                                </a:lnTo>
                                <a:lnTo>
                                  <a:pt x="0" y="5905"/>
                                </a:lnTo>
                                <a:lnTo>
                                  <a:pt x="5841" y="0"/>
                                </a:lnTo>
                                <a:lnTo>
                                  <a:pt x="95882" y="0"/>
                                </a:lnTo>
                                <a:lnTo>
                                  <a:pt x="101724" y="5905"/>
                                </a:lnTo>
                                <a:lnTo>
                                  <a:pt x="101724" y="7936"/>
                                </a:lnTo>
                                <a:lnTo>
                                  <a:pt x="31240" y="7936"/>
                                </a:lnTo>
                                <a:lnTo>
                                  <a:pt x="30478" y="9270"/>
                                </a:lnTo>
                                <a:lnTo>
                                  <a:pt x="30478" y="12826"/>
                                </a:lnTo>
                                <a:lnTo>
                                  <a:pt x="31240" y="14223"/>
                                </a:lnTo>
                                <a:lnTo>
                                  <a:pt x="101724" y="14223"/>
                                </a:lnTo>
                                <a:lnTo>
                                  <a:pt x="101724" y="22097"/>
                                </a:lnTo>
                                <a:lnTo>
                                  <a:pt x="9778" y="22097"/>
                                </a:lnTo>
                                <a:lnTo>
                                  <a:pt x="9778" y="138110"/>
                                </a:lnTo>
                                <a:lnTo>
                                  <a:pt x="101724" y="138110"/>
                                </a:lnTo>
                                <a:lnTo>
                                  <a:pt x="101724" y="150047"/>
                                </a:lnTo>
                                <a:lnTo>
                                  <a:pt x="46227" y="150047"/>
                                </a:lnTo>
                                <a:lnTo>
                                  <a:pt x="42480" y="153794"/>
                                </a:lnTo>
                                <a:lnTo>
                                  <a:pt x="42480" y="162937"/>
                                </a:lnTo>
                                <a:lnTo>
                                  <a:pt x="46227" y="166684"/>
                                </a:lnTo>
                                <a:lnTo>
                                  <a:pt x="101724" y="166684"/>
                                </a:lnTo>
                                <a:lnTo>
                                  <a:pt x="101724" y="173796"/>
                                </a:lnTo>
                                <a:lnTo>
                                  <a:pt x="95912" y="179608"/>
                                </a:lnTo>
                                <a:close/>
                              </a:path>
                              <a:path w="102235" h="179705">
                                <a:moveTo>
                                  <a:pt x="101724" y="14223"/>
                                </a:moveTo>
                                <a:lnTo>
                                  <a:pt x="70419" y="14223"/>
                                </a:lnTo>
                                <a:lnTo>
                                  <a:pt x="71148" y="12826"/>
                                </a:lnTo>
                                <a:lnTo>
                                  <a:pt x="71146" y="9270"/>
                                </a:lnTo>
                                <a:lnTo>
                                  <a:pt x="70419" y="7936"/>
                                </a:lnTo>
                                <a:lnTo>
                                  <a:pt x="101724" y="7936"/>
                                </a:lnTo>
                                <a:lnTo>
                                  <a:pt x="101724" y="14223"/>
                                </a:lnTo>
                                <a:close/>
                              </a:path>
                              <a:path w="102235" h="179705">
                                <a:moveTo>
                                  <a:pt x="101724" y="138110"/>
                                </a:moveTo>
                                <a:lnTo>
                                  <a:pt x="91882" y="138110"/>
                                </a:lnTo>
                                <a:lnTo>
                                  <a:pt x="91882" y="22097"/>
                                </a:lnTo>
                                <a:lnTo>
                                  <a:pt x="101724" y="22097"/>
                                </a:lnTo>
                                <a:lnTo>
                                  <a:pt x="101724" y="138110"/>
                                </a:lnTo>
                                <a:close/>
                              </a:path>
                              <a:path w="102235" h="179705">
                                <a:moveTo>
                                  <a:pt x="101724" y="166684"/>
                                </a:moveTo>
                                <a:lnTo>
                                  <a:pt x="55434" y="166684"/>
                                </a:lnTo>
                                <a:lnTo>
                                  <a:pt x="59180" y="162937"/>
                                </a:lnTo>
                                <a:lnTo>
                                  <a:pt x="59180" y="153794"/>
                                </a:lnTo>
                                <a:lnTo>
                                  <a:pt x="55434" y="150047"/>
                                </a:lnTo>
                                <a:lnTo>
                                  <a:pt x="101724" y="150047"/>
                                </a:lnTo>
                                <a:lnTo>
                                  <a:pt x="101724" y="16668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843014E" id="Group 69" o:spid="_x0000_s1026" style="position:absolute;margin-left:506.95pt;margin-top:1.2pt;width:18.25pt;height:18.1pt;z-index:251669504;mso-wrap-distance-left:0;mso-wrap-distance-right:0;mso-position-horizontal-relative:page" coordsize="231775,229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">
                <v:shape id="Graphic 10" o:spid="_x0000_s1027" style="position:absolute;width:231775;height:229870;visibility:visible;mso-wrap-style:square;v-text-anchor:top" coordsize="23177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" path="m231253,229460l,229460,,,231253,r,229460xe" fillcolor="#18abe3" stroked="f">
                  <v:path arrowok="t"/>
                </v:shape>
                <v:shape id="Graphic 11" o:spid="_x0000_s1028" style="position:absolute;left:64828;top:24924;width:102235;height:179705;visibility:visible;mso-wrap-style:square;v-text-anchor:top" coordsize="102235,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" path="m95912,179608r-90101,l,173796,,5905,5841,,95882,r5842,5905l101724,7936r-70484,l30478,9270r,3556l31240,14223r70484,l101724,22097r-91946,l9778,138110r91946,l101724,150047r-55497,l42480,153794r,9143l46227,166684r55497,l101724,173796r-5812,5812xem101724,14223r-31305,l71148,12826r-2,-3556l70419,7936r31305,l101724,14223xem101724,138110r-9842,l91882,22097r9842,l101724,138110xem101724,166684r-46290,l59180,162937r,-9143l55434,150047r46290,l101724,166684xe" stroked="f">
                  <v:path arrowok="t"/>
                </v:shape>
                <w10:wrap anchorx="page"/>
              </v:group>
            </w:pict>
          </mc:Fallback>
        </mc:AlternateContent>
      </w:r>
      <w:r>
        <w:rPr>
          <w:color w:val="2B3341"/>
        </w:rPr>
        <w:t>020-</w:t>
      </w:r>
      <w:r>
        <w:rPr>
          <w:color w:val="2B3341"/>
          <w:spacing w:val="-2"/>
        </w:rPr>
        <w:t>00022229\</w:t>
      </w:r>
    </w:p>
    <w:p w:rsidR="000C5F4B" w:rsidRDefault="000C5F4B" w:rsidP="000C5F4B">
      <w:pPr>
        <w:pStyle w:val="BodyText"/>
        <w:spacing w:before="159"/>
      </w:pPr>
    </w:p>
    <w:p w:rsidR="000C5F4B" w:rsidRDefault="000C5F4B" w:rsidP="000C5F4B">
      <w:pPr>
        <w:pStyle w:val="BodyText"/>
        <w:ind w:right="554"/>
        <w:jc w:val="right"/>
      </w:pPr>
      <w:r>
        <w:rPr>
          <w:noProof/>
          <w:lang w:val="en-US"/>
        </w:rPr>
        <mc:AlternateContent>
          <mc:Choice Requires="wpg">
            <w:drawing>
              <wp:anchor distT="0" distB="0" distL="0" distR="0" simplePos="0" relativeHeight="251670528" behindDoc="0" locked="0" layoutInCell="1" allowOverlap="1" wp14:anchorId="1A7C6A5B" wp14:editId="3208DF94">
                <wp:simplePos x="0" y="0"/>
                <wp:positionH relativeFrom="page">
                  <wp:posOffset>6438406</wp:posOffset>
                </wp:positionH>
                <wp:positionV relativeFrom="paragraph">
                  <wp:posOffset>14806</wp:posOffset>
                </wp:positionV>
                <wp:extent cx="231775" cy="22987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775" cy="229870"/>
                          <a:chOff x="0" y="0"/>
                          <a:chExt cx="231775" cy="229870"/>
                        </a:xfrm>
                      </wpg:grpSpPr>
                      <wps:wsp>
                        <wps:cNvPr id="73" name="Graphic 13"/>
                        <wps:cNvSpPr/>
                        <wps:spPr>
                          <a:xfrm>
                            <a:off x="0" y="0"/>
                            <a:ext cx="231775" cy="229870"/>
                          </a:xfrm>
                          <a:custGeom>
                            <a:avLst/>
                            <a:gdLst/>
                            <a:ahLst/>
                            <a:cxnLst/>
                            <a:rect l="l" t="t" r="r" b="b"/>
                            <a:pathLst>
                              <a:path w="231775" h="229870">
                                <a:moveTo>
                                  <a:pt x="231253" y="229460"/>
                                </a:moveTo>
                                <a:lnTo>
                                  <a:pt x="0" y="229460"/>
                                </a:lnTo>
                                <a:lnTo>
                                  <a:pt x="0" y="0"/>
                                </a:lnTo>
                                <a:lnTo>
                                  <a:pt x="231253" y="0"/>
                                </a:lnTo>
                                <a:lnTo>
                                  <a:pt x="231253" y="229460"/>
                                </a:lnTo>
                                <a:close/>
                              </a:path>
                            </a:pathLst>
                          </a:custGeom>
                          <a:solidFill>
                            <a:srgbClr val="18ABE3"/>
                          </a:solidFill>
                        </wps:spPr>
                        <wps:bodyPr wrap="square" lIns="0" tIns="0" rIns="0" bIns="0" rtlCol="0">
                          <a:prstTxWarp prst="textNoShape">
                            <a:avLst/>
                          </a:prstTxWarp>
                          <a:noAutofit/>
                        </wps:bodyPr>
                      </wps:wsp>
                      <wps:wsp>
                        <wps:cNvPr id="74" name="Graphic 14"/>
                        <wps:cNvSpPr/>
                        <wps:spPr>
                          <a:xfrm>
                            <a:off x="34905" y="54146"/>
                            <a:ext cx="161925" cy="121285"/>
                          </a:xfrm>
                          <a:custGeom>
                            <a:avLst/>
                            <a:gdLst/>
                            <a:ahLst/>
                            <a:cxnLst/>
                            <a:rect l="l" t="t" r="r" b="b"/>
                            <a:pathLst>
                              <a:path w="161925" h="121285">
                                <a:moveTo>
                                  <a:pt x="80833" y="64006"/>
                                </a:moveTo>
                                <a:lnTo>
                                  <a:pt x="10603" y="2539"/>
                                </a:lnTo>
                                <a:lnTo>
                                  <a:pt x="13461" y="952"/>
                                </a:lnTo>
                                <a:lnTo>
                                  <a:pt x="16699" y="0"/>
                                </a:lnTo>
                                <a:lnTo>
                                  <a:pt x="144839" y="0"/>
                                </a:lnTo>
                                <a:lnTo>
                                  <a:pt x="148141" y="952"/>
                                </a:lnTo>
                                <a:lnTo>
                                  <a:pt x="150998" y="2539"/>
                                </a:lnTo>
                                <a:lnTo>
                                  <a:pt x="80833" y="64006"/>
                                </a:lnTo>
                                <a:close/>
                              </a:path>
                              <a:path w="161925" h="121285">
                                <a:moveTo>
                                  <a:pt x="2603" y="110677"/>
                                </a:moveTo>
                                <a:lnTo>
                                  <a:pt x="1015" y="107756"/>
                                </a:lnTo>
                                <a:lnTo>
                                  <a:pt x="0" y="104518"/>
                                </a:lnTo>
                                <a:lnTo>
                                  <a:pt x="0" y="16255"/>
                                </a:lnTo>
                                <a:lnTo>
                                  <a:pt x="1206" y="12573"/>
                                </a:lnTo>
                                <a:lnTo>
                                  <a:pt x="3175" y="9460"/>
                                </a:lnTo>
                                <a:lnTo>
                                  <a:pt x="53592" y="53592"/>
                                </a:lnTo>
                                <a:lnTo>
                                  <a:pt x="2603" y="110677"/>
                                </a:lnTo>
                                <a:close/>
                              </a:path>
                              <a:path w="161925" h="121285">
                                <a:moveTo>
                                  <a:pt x="158936" y="110677"/>
                                </a:moveTo>
                                <a:lnTo>
                                  <a:pt x="107947" y="53592"/>
                                </a:lnTo>
                                <a:lnTo>
                                  <a:pt x="158428" y="9460"/>
                                </a:lnTo>
                                <a:lnTo>
                                  <a:pt x="160396" y="12573"/>
                                </a:lnTo>
                                <a:lnTo>
                                  <a:pt x="161398" y="15630"/>
                                </a:lnTo>
                                <a:lnTo>
                                  <a:pt x="161398" y="104967"/>
                                </a:lnTo>
                                <a:lnTo>
                                  <a:pt x="160523" y="107756"/>
                                </a:lnTo>
                                <a:lnTo>
                                  <a:pt x="158936" y="110677"/>
                                </a:lnTo>
                                <a:close/>
                              </a:path>
                              <a:path w="161925" h="121285">
                                <a:moveTo>
                                  <a:pt x="145284" y="121154"/>
                                </a:moveTo>
                                <a:lnTo>
                                  <a:pt x="16255" y="121154"/>
                                </a:lnTo>
                                <a:lnTo>
                                  <a:pt x="12636" y="119947"/>
                                </a:lnTo>
                                <a:lnTo>
                                  <a:pt x="9525" y="118043"/>
                                </a:lnTo>
                                <a:lnTo>
                                  <a:pt x="61212" y="60259"/>
                                </a:lnTo>
                                <a:lnTo>
                                  <a:pt x="78483" y="75309"/>
                                </a:lnTo>
                                <a:lnTo>
                                  <a:pt x="79690" y="75753"/>
                                </a:lnTo>
                                <a:lnTo>
                                  <a:pt x="114232" y="75753"/>
                                </a:lnTo>
                                <a:lnTo>
                                  <a:pt x="152015" y="118043"/>
                                </a:lnTo>
                                <a:lnTo>
                                  <a:pt x="148903" y="120011"/>
                                </a:lnTo>
                                <a:lnTo>
                                  <a:pt x="145284" y="121154"/>
                                </a:lnTo>
                                <a:close/>
                              </a:path>
                              <a:path w="161925" h="121285">
                                <a:moveTo>
                                  <a:pt x="114232" y="75753"/>
                                </a:moveTo>
                                <a:lnTo>
                                  <a:pt x="81976" y="75753"/>
                                </a:lnTo>
                                <a:lnTo>
                                  <a:pt x="83183" y="75309"/>
                                </a:lnTo>
                                <a:lnTo>
                                  <a:pt x="100390" y="60259"/>
                                </a:lnTo>
                                <a:lnTo>
                                  <a:pt x="114232" y="75753"/>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3D37002" id="Group 72" o:spid="_x0000_s1026" style="position:absolute;margin-left:506.95pt;margin-top:1.15pt;width:18.25pt;height:18.1pt;z-index:251670528;mso-wrap-distance-left:0;mso-wrap-distance-right:0;mso-position-horizontal-relative:page" coordsize="231775,229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">
                <v:shape id="Graphic 13" o:spid="_x0000_s1027" style="position:absolute;width:231775;height:229870;visibility:visible;mso-wrap-style:square;v-text-anchor:top" coordsize="23177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" path="m231253,229460l,229460,,,231253,r,229460xe" fillcolor="#18abe3" stroked="f">
                  <v:path arrowok="t"/>
                </v:shape>
                <v:shape id="Graphic 14" o:spid="_x0000_s1028" style="position:absolute;left:34905;top:54146;width:161925;height:121285;visibility:visible;mso-wrap-style:square;v-text-anchor:top" coordsize="16192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" path="m80833,64006l10603,2539,13461,952,16699,,144839,r3302,952l150998,2539,80833,64006xem2603,110677l1015,107756,,104518,,16255,1206,12573,3175,9460,53592,53592,2603,110677xem158936,110677l107947,53592,158428,9460r1968,3113l161398,15630r,89337l160523,107756r-1587,2921xem145284,121154r-129029,l12636,119947,9525,118043,61212,60259,78483,75309r1207,444l114232,75753r37783,42290l148903,120011r-3619,1143xem114232,75753r-32256,l83183,75309,100390,60259r13842,15494xe" stroked="f">
                  <v:path arrowok="t"/>
                </v:shape>
                <w10:wrap anchorx="page"/>
              </v:group>
            </w:pict>
          </mc:Fallback>
        </mc:AlternateContent>
      </w:r>
      <w:hyperlink r:id="rId10">
        <w:r>
          <w:rPr>
            <w:color w:val="2B3341"/>
            <w:spacing w:val="-2"/>
            <w:w w:val="105"/>
            <w:u w:val="single" w:color="2B3341"/>
          </w:rPr>
          <w:t>investments@swiftbank</w:t>
        </w:r>
        <w:r>
          <w:rPr>
            <w:color w:val="2B3341"/>
            <w:spacing w:val="-2"/>
            <w:w w:val="105"/>
          </w:rPr>
          <w:t>.g</w:t>
        </w:r>
        <w:r>
          <w:rPr>
            <w:color w:val="2B3341"/>
            <w:spacing w:val="-2"/>
            <w:w w:val="105"/>
            <w:u w:val="single" w:color="2B3341"/>
          </w:rPr>
          <w:t>o.</w:t>
        </w:r>
      </w:hyperlink>
    </w:p>
    <w:p w:rsidR="000C5F4B" w:rsidRDefault="00301246" w:rsidP="000C5F4B">
      <w:pPr>
        <w:pStyle w:val="BodyText"/>
        <w:spacing w:before="30"/>
        <w:ind w:right="554"/>
        <w:jc w:val="right"/>
      </w:pPr>
      <w:hyperlink r:id="rId11">
        <w:r w:rsidR="000C5F4B">
          <w:rPr>
            <w:color w:val="2B3341"/>
            <w:spacing w:val="-5"/>
            <w:u w:val="single" w:color="2B3341"/>
          </w:rPr>
          <w:t>ke</w:t>
        </w:r>
      </w:hyperlink>
    </w:p>
    <w:p w:rsidR="000C5F4B" w:rsidRPr="000C5F4B" w:rsidRDefault="000C5F4B" w:rsidP="000C5F4B">
      <w:pPr>
        <w:pStyle w:val="BodyText"/>
        <w:spacing w:before="30"/>
        <w:ind w:right="554"/>
        <w:jc w:val="right"/>
      </w:pPr>
      <w:r>
        <w:rPr>
          <w:noProof/>
          <w:lang w:val="en-US"/>
        </w:rPr>
        <mc:AlternateContent>
          <mc:Choice Requires="wpg">
            <w:drawing>
              <wp:anchor distT="0" distB="0" distL="0" distR="0" simplePos="0" relativeHeight="251668480" behindDoc="0" locked="0" layoutInCell="1" allowOverlap="1" wp14:anchorId="1976054A" wp14:editId="5FB59729">
                <wp:simplePos x="0" y="0"/>
                <wp:positionH relativeFrom="page">
                  <wp:posOffset>6438406</wp:posOffset>
                </wp:positionH>
                <wp:positionV relativeFrom="paragraph">
                  <wp:posOffset>97200</wp:posOffset>
                </wp:positionV>
                <wp:extent cx="231775" cy="22987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775" cy="229870"/>
                          <a:chOff x="0" y="0"/>
                          <a:chExt cx="231775" cy="229870"/>
                        </a:xfrm>
                      </wpg:grpSpPr>
                      <wps:wsp>
                        <wps:cNvPr id="76" name="Graphic 16"/>
                        <wps:cNvSpPr/>
                        <wps:spPr>
                          <a:xfrm>
                            <a:off x="0" y="0"/>
                            <a:ext cx="231775" cy="229870"/>
                          </a:xfrm>
                          <a:custGeom>
                            <a:avLst/>
                            <a:gdLst/>
                            <a:ahLst/>
                            <a:cxnLst/>
                            <a:rect l="l" t="t" r="r" b="b"/>
                            <a:pathLst>
                              <a:path w="231775" h="229870">
                                <a:moveTo>
                                  <a:pt x="231253" y="229460"/>
                                </a:moveTo>
                                <a:lnTo>
                                  <a:pt x="0" y="229460"/>
                                </a:lnTo>
                                <a:lnTo>
                                  <a:pt x="0" y="0"/>
                                </a:lnTo>
                                <a:lnTo>
                                  <a:pt x="231253" y="0"/>
                                </a:lnTo>
                                <a:lnTo>
                                  <a:pt x="231253" y="229460"/>
                                </a:lnTo>
                                <a:close/>
                              </a:path>
                            </a:pathLst>
                          </a:custGeom>
                          <a:solidFill>
                            <a:srgbClr val="18ABE3"/>
                          </a:solidFill>
                        </wps:spPr>
                        <wps:bodyPr wrap="square" lIns="0" tIns="0" rIns="0" bIns="0" rtlCol="0">
                          <a:prstTxWarp prst="textNoShape">
                            <a:avLst/>
                          </a:prstTxWarp>
                          <a:noAutofit/>
                        </wps:bodyPr>
                      </wps:wsp>
                      <wps:wsp>
                        <wps:cNvPr id="77" name="Graphic 17"/>
                        <wps:cNvSpPr/>
                        <wps:spPr>
                          <a:xfrm>
                            <a:off x="71453" y="47689"/>
                            <a:ext cx="88900" cy="134620"/>
                          </a:xfrm>
                          <a:custGeom>
                            <a:avLst/>
                            <a:gdLst/>
                            <a:ahLst/>
                            <a:cxnLst/>
                            <a:rect l="l" t="t" r="r" b="b"/>
                            <a:pathLst>
                              <a:path w="88900" h="134620">
                                <a:moveTo>
                                  <a:pt x="43692" y="134098"/>
                                </a:moveTo>
                                <a:lnTo>
                                  <a:pt x="14082" y="91436"/>
                                </a:lnTo>
                                <a:lnTo>
                                  <a:pt x="508" y="51750"/>
                                </a:lnTo>
                                <a:lnTo>
                                  <a:pt x="0" y="47115"/>
                                </a:lnTo>
                                <a:lnTo>
                                  <a:pt x="0" y="44765"/>
                                </a:lnTo>
                                <a:lnTo>
                                  <a:pt x="3476" y="27323"/>
                                </a:lnTo>
                                <a:lnTo>
                                  <a:pt x="12953" y="13096"/>
                                </a:lnTo>
                                <a:lnTo>
                                  <a:pt x="27002" y="3512"/>
                                </a:lnTo>
                                <a:lnTo>
                                  <a:pt x="44194" y="0"/>
                                </a:lnTo>
                                <a:lnTo>
                                  <a:pt x="61423" y="3512"/>
                                </a:lnTo>
                                <a:lnTo>
                                  <a:pt x="75490" y="13096"/>
                                </a:lnTo>
                                <a:lnTo>
                                  <a:pt x="84834" y="27113"/>
                                </a:lnTo>
                                <a:lnTo>
                                  <a:pt x="34606" y="27113"/>
                                </a:lnTo>
                                <a:lnTo>
                                  <a:pt x="26859" y="35050"/>
                                </a:lnTo>
                                <a:lnTo>
                                  <a:pt x="26859" y="54480"/>
                                </a:lnTo>
                                <a:lnTo>
                                  <a:pt x="34606" y="62354"/>
                                </a:lnTo>
                                <a:lnTo>
                                  <a:pt x="84980" y="62354"/>
                                </a:lnTo>
                                <a:lnTo>
                                  <a:pt x="80868" y="74066"/>
                                </a:lnTo>
                                <a:lnTo>
                                  <a:pt x="72875" y="91523"/>
                                </a:lnTo>
                                <a:lnTo>
                                  <a:pt x="60794" y="111903"/>
                                </a:lnTo>
                                <a:lnTo>
                                  <a:pt x="43692" y="134098"/>
                                </a:lnTo>
                                <a:close/>
                              </a:path>
                              <a:path w="88900" h="134620">
                                <a:moveTo>
                                  <a:pt x="84980" y="62354"/>
                                </a:moveTo>
                                <a:lnTo>
                                  <a:pt x="53845" y="62354"/>
                                </a:lnTo>
                                <a:lnTo>
                                  <a:pt x="61656" y="54480"/>
                                </a:lnTo>
                                <a:lnTo>
                                  <a:pt x="61656" y="35050"/>
                                </a:lnTo>
                                <a:lnTo>
                                  <a:pt x="53782" y="27113"/>
                                </a:lnTo>
                                <a:lnTo>
                                  <a:pt x="84834" y="27113"/>
                                </a:lnTo>
                                <a:lnTo>
                                  <a:pt x="84974" y="27323"/>
                                </a:lnTo>
                                <a:lnTo>
                                  <a:pt x="88452" y="44765"/>
                                </a:lnTo>
                                <a:lnTo>
                                  <a:pt x="88452" y="50544"/>
                                </a:lnTo>
                                <a:lnTo>
                                  <a:pt x="87372" y="56068"/>
                                </a:lnTo>
                                <a:lnTo>
                                  <a:pt x="85404" y="61148"/>
                                </a:lnTo>
                                <a:lnTo>
                                  <a:pt x="84980" y="6235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5D01A86" id="Group 75" o:spid="_x0000_s1026" style="position:absolute;margin-left:506.95pt;margin-top:7.65pt;width:18.25pt;height:18.1pt;z-index:251668480;mso-wrap-distance-left:0;mso-wrap-distance-right:0;mso-position-horizontal-relative:page" coordsize="231775,229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">
                <v:shape id="Graphic 16" o:spid="_x0000_s1027" style="position:absolute;width:231775;height:229870;visibility:visible;mso-wrap-style:square;v-text-anchor:top" coordsize="23177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" path="m231253,229460l,229460,,,231253,r,229460xe" fillcolor="#18abe3" stroked="f">
                  <v:path arrowok="t"/>
                </v:shape>
                <v:shape id="Graphic 17" o:spid="_x0000_s1028" style="position:absolute;left:71453;top:47689;width:88900;height:134620;visibility:visible;mso-wrap-style:square;v-text-anchor:top" coordsize="8890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" path="m43692,134098l14082,91436,508,51750,,47115,,44765,3476,27323,12953,13096,27002,3512,44194,,61423,3512r14067,9584l84834,27113r-50228,l26859,35050r,19430l34606,62354r50374,l80868,74066,72875,91523,60794,111903,43692,134098xem84980,62354r-31135,l61656,54480r,-19430l53782,27113r31052,l84974,27323r3478,17442l88452,50544r-1080,5524l85404,61148r-424,1206xe" stroked="f">
                  <v:path arrowok="t"/>
                </v:shape>
                <w10:wrap anchorx="page"/>
              </v:group>
            </w:pict>
          </mc:Fallback>
        </mc:AlternateContent>
      </w:r>
    </w:p>
    <w:p w:rsidR="000C5F4B" w:rsidRDefault="000C5F4B" w:rsidP="000C5F4B">
      <w:pPr>
        <w:pStyle w:val="BodyText"/>
        <w:spacing w:before="130" w:line="278" w:lineRule="auto"/>
        <w:ind w:left="7158" w:right="554" w:hanging="202"/>
        <w:jc w:val="right"/>
      </w:pPr>
      <w:r>
        <w:rPr>
          <w:color w:val="2B3341"/>
          <w:spacing w:val="2"/>
        </w:rPr>
        <w:t>Nairobi,</w:t>
      </w:r>
      <w:r>
        <w:rPr>
          <w:color w:val="2B3341"/>
          <w:spacing w:val="36"/>
        </w:rPr>
        <w:t xml:space="preserve"> </w:t>
      </w:r>
      <w:r>
        <w:rPr>
          <w:color w:val="2B3341"/>
          <w:spacing w:val="-2"/>
        </w:rPr>
        <w:t>Kenya</w:t>
      </w: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p>
    <w:p w:rsidR="000C5F4B" w:rsidRDefault="000C5F4B" w:rsidP="00206E0D">
      <w:pPr>
        <w:rPr>
          <w:rFonts w:ascii="Times New Roman"/>
          <w:sz w:val="16"/>
          <w:szCs w:val="16"/>
        </w:rPr>
      </w:pPr>
      <w:r>
        <w:rPr>
          <w:noProof/>
          <w:lang w:val="en-US"/>
        </w:rPr>
        <mc:AlternateContent>
          <mc:Choice Requires="wpg">
            <w:drawing>
              <wp:anchor distT="0" distB="0" distL="0" distR="0" simplePos="0" relativeHeight="251672576" behindDoc="0" locked="0" layoutInCell="1" allowOverlap="1" wp14:anchorId="3447050B" wp14:editId="23993962">
                <wp:simplePos x="0" y="0"/>
                <wp:positionH relativeFrom="page">
                  <wp:posOffset>-5862</wp:posOffset>
                </wp:positionH>
                <wp:positionV relativeFrom="page">
                  <wp:posOffset>10318115</wp:posOffset>
                </wp:positionV>
                <wp:extent cx="7562850" cy="380218"/>
                <wp:effectExtent l="0" t="0" r="0" b="127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380218"/>
                          <a:chOff x="0" y="0"/>
                          <a:chExt cx="7562850" cy="652780"/>
                        </a:xfrm>
                      </wpg:grpSpPr>
                      <wps:wsp>
                        <wps:cNvPr id="79" name="Graphic 7"/>
                        <wps:cNvSpPr/>
                        <wps:spPr>
                          <a:xfrm>
                            <a:off x="3740037" y="0"/>
                            <a:ext cx="3823335" cy="652780"/>
                          </a:xfrm>
                          <a:custGeom>
                            <a:avLst/>
                            <a:gdLst/>
                            <a:ahLst/>
                            <a:cxnLst/>
                            <a:rect l="l" t="t" r="r" b="b"/>
                            <a:pathLst>
                              <a:path w="3823335" h="652780">
                                <a:moveTo>
                                  <a:pt x="3822813" y="652612"/>
                                </a:moveTo>
                                <a:lnTo>
                                  <a:pt x="0" y="652612"/>
                                </a:lnTo>
                                <a:lnTo>
                                  <a:pt x="358333" y="0"/>
                                </a:lnTo>
                                <a:lnTo>
                                  <a:pt x="3822813" y="0"/>
                                </a:lnTo>
                                <a:lnTo>
                                  <a:pt x="3822813" y="652612"/>
                                </a:lnTo>
                                <a:close/>
                              </a:path>
                            </a:pathLst>
                          </a:custGeom>
                          <a:solidFill>
                            <a:srgbClr val="323232"/>
                          </a:solidFill>
                        </wps:spPr>
                        <wps:bodyPr wrap="square" lIns="0" tIns="0" rIns="0" bIns="0" rtlCol="0">
                          <a:prstTxWarp prst="textNoShape">
                            <a:avLst/>
                          </a:prstTxWarp>
                          <a:noAutofit/>
                        </wps:bodyPr>
                      </wps:wsp>
                      <wps:wsp>
                        <wps:cNvPr id="80" name="Graphic 8"/>
                        <wps:cNvSpPr/>
                        <wps:spPr>
                          <a:xfrm>
                            <a:off x="0" y="0"/>
                            <a:ext cx="3917950" cy="652780"/>
                          </a:xfrm>
                          <a:custGeom>
                            <a:avLst/>
                            <a:gdLst/>
                            <a:ahLst/>
                            <a:cxnLst/>
                            <a:rect l="l" t="t" r="r" b="b"/>
                            <a:pathLst>
                              <a:path w="3917950" h="652780">
                                <a:moveTo>
                                  <a:pt x="3559209" y="652612"/>
                                </a:moveTo>
                                <a:lnTo>
                                  <a:pt x="0" y="652612"/>
                                </a:lnTo>
                                <a:lnTo>
                                  <a:pt x="0" y="0"/>
                                </a:lnTo>
                                <a:lnTo>
                                  <a:pt x="3917543" y="0"/>
                                </a:lnTo>
                                <a:lnTo>
                                  <a:pt x="3559209" y="652612"/>
                                </a:lnTo>
                                <a:close/>
                              </a:path>
                            </a:pathLst>
                          </a:custGeom>
                          <a:solidFill>
                            <a:srgbClr val="18ABE3"/>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71773AF5" id="Group 78" o:spid="_x0000_s1026" style="position:absolute;margin-left:-.45pt;margin-top:812.45pt;width:595.5pt;height:29.95pt;z-index:251672576;mso-wrap-distance-left:0;mso-wrap-distance-right:0;mso-position-horizontal-relative:page;mso-position-vertical-relative:page;mso-height-relative:margin" coordsize="75628,6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">
                <v:shape id="Graphic 7" o:spid="_x0000_s1027" style="position:absolute;left:37400;width:38233;height:6527;visibility:visible;mso-wrap-style:square;v-text-anchor:top" coordsize="3823335,6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" path="m3822813,652612l,652612,358333,,3822813,r,652612xe" fillcolor="#323232" stroked="f">
                  <v:path arrowok="t"/>
                </v:shape>
                <v:shape id="Graphic 8" o:spid="_x0000_s1028" style="position:absolute;width:39179;height:6527;visibility:visible;mso-wrap-style:square;v-text-anchor:top" coordsize="3917950,6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" path="m3559209,652612l,652612,,,3917543,,3559209,652612xe" fillcolor="#18abe3" stroked="f">
                  <v:path arrowok="t"/>
                </v:shape>
                <w10:wrap anchorx="page" anchory="page"/>
              </v:group>
            </w:pict>
          </mc:Fallback>
        </mc:AlternateContent>
      </w:r>
    </w:p>
    <w:p w:rsidR="000C5F4B" w:rsidRDefault="000C5F4B" w:rsidP="00206E0D">
      <w:pPr>
        <w:rPr>
          <w:rFonts w:ascii="Times New Roman"/>
          <w:sz w:val="16"/>
          <w:szCs w:val="16"/>
        </w:rPr>
      </w:pPr>
    </w:p>
    <w:p w:rsidR="000C5F4B" w:rsidRDefault="000C5F4B" w:rsidP="000C5F4B">
      <w:pPr>
        <w:pStyle w:val="Title"/>
      </w:pPr>
      <w:r>
        <w:rPr>
          <w:noProof/>
          <w:lang w:val="en-US"/>
        </w:rPr>
        <w:lastRenderedPageBreak/>
        <mc:AlternateContent>
          <mc:Choice Requires="wpg">
            <w:drawing>
              <wp:anchor distT="0" distB="0" distL="0" distR="0" simplePos="0" relativeHeight="251659264" behindDoc="0" locked="0" layoutInCell="1" allowOverlap="1" wp14:anchorId="1068BC3B" wp14:editId="1D09DE2E">
                <wp:simplePos x="0" y="0"/>
                <wp:positionH relativeFrom="page">
                  <wp:posOffset>3470565</wp:posOffset>
                </wp:positionH>
                <wp:positionV relativeFrom="page">
                  <wp:posOffset>1034502</wp:posOffset>
                </wp:positionV>
                <wp:extent cx="4092575" cy="54610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2575" cy="546100"/>
                          <a:chOff x="0" y="0"/>
                          <a:chExt cx="4092575" cy="546100"/>
                        </a:xfrm>
                      </wpg:grpSpPr>
                      <wps:wsp>
                        <wps:cNvPr id="36" name="Graphic 2"/>
                        <wps:cNvSpPr/>
                        <wps:spPr>
                          <a:xfrm>
                            <a:off x="956402" y="0"/>
                            <a:ext cx="3136265" cy="546100"/>
                          </a:xfrm>
                          <a:custGeom>
                            <a:avLst/>
                            <a:gdLst/>
                            <a:ahLst/>
                            <a:cxnLst/>
                            <a:rect l="l" t="t" r="r" b="b"/>
                            <a:pathLst>
                              <a:path w="3136265" h="546100">
                                <a:moveTo>
                                  <a:pt x="0" y="0"/>
                                </a:moveTo>
                                <a:lnTo>
                                  <a:pt x="3135882" y="0"/>
                                </a:lnTo>
                                <a:lnTo>
                                  <a:pt x="3135882" y="545696"/>
                                </a:lnTo>
                                <a:lnTo>
                                  <a:pt x="546363" y="545696"/>
                                </a:lnTo>
                                <a:lnTo>
                                  <a:pt x="0" y="0"/>
                                </a:lnTo>
                                <a:close/>
                              </a:path>
                            </a:pathLst>
                          </a:custGeom>
                          <a:solidFill>
                            <a:srgbClr val="1B89CA"/>
                          </a:solidFill>
                        </wps:spPr>
                        <wps:bodyPr wrap="square" lIns="0" tIns="0" rIns="0" bIns="0" rtlCol="0">
                          <a:prstTxWarp prst="textNoShape">
                            <a:avLst/>
                          </a:prstTxWarp>
                          <a:noAutofit/>
                        </wps:bodyPr>
                      </wps:wsp>
                      <wps:wsp>
                        <wps:cNvPr id="37" name="Graphic 3"/>
                        <wps:cNvSpPr/>
                        <wps:spPr>
                          <a:xfrm>
                            <a:off x="481007" y="0"/>
                            <a:ext cx="869950" cy="546100"/>
                          </a:xfrm>
                          <a:custGeom>
                            <a:avLst/>
                            <a:gdLst/>
                            <a:ahLst/>
                            <a:cxnLst/>
                            <a:rect l="l" t="t" r="r" b="b"/>
                            <a:pathLst>
                              <a:path w="869950" h="546100">
                                <a:moveTo>
                                  <a:pt x="0" y="0"/>
                                </a:moveTo>
                                <a:lnTo>
                                  <a:pt x="331731" y="0"/>
                                </a:lnTo>
                                <a:lnTo>
                                  <a:pt x="869755" y="545695"/>
                                </a:lnTo>
                                <a:lnTo>
                                  <a:pt x="545874" y="545695"/>
                                </a:lnTo>
                                <a:lnTo>
                                  <a:pt x="0" y="155"/>
                                </a:lnTo>
                                <a:lnTo>
                                  <a:pt x="0" y="0"/>
                                </a:lnTo>
                                <a:close/>
                              </a:path>
                            </a:pathLst>
                          </a:custGeom>
                          <a:solidFill>
                            <a:srgbClr val="169AD6"/>
                          </a:solidFill>
                        </wps:spPr>
                        <wps:bodyPr wrap="square" lIns="0" tIns="0" rIns="0" bIns="0" rtlCol="0">
                          <a:prstTxWarp prst="textNoShape">
                            <a:avLst/>
                          </a:prstTxWarp>
                          <a:noAutofit/>
                        </wps:bodyPr>
                      </wps:wsp>
                      <wps:wsp>
                        <wps:cNvPr id="38" name="Graphic 4"/>
                        <wps:cNvSpPr/>
                        <wps:spPr>
                          <a:xfrm>
                            <a:off x="0" y="29"/>
                            <a:ext cx="861694" cy="546100"/>
                          </a:xfrm>
                          <a:custGeom>
                            <a:avLst/>
                            <a:gdLst/>
                            <a:ahLst/>
                            <a:cxnLst/>
                            <a:rect l="l" t="t" r="r" b="b"/>
                            <a:pathLst>
                              <a:path w="861694" h="546100">
                                <a:moveTo>
                                  <a:pt x="0" y="0"/>
                                </a:moveTo>
                                <a:lnTo>
                                  <a:pt x="320536" y="9"/>
                                </a:lnTo>
                                <a:lnTo>
                                  <a:pt x="861202" y="545678"/>
                                </a:lnTo>
                                <a:lnTo>
                                  <a:pt x="532660" y="545678"/>
                                </a:lnTo>
                                <a:lnTo>
                                  <a:pt x="0" y="9"/>
                                </a:lnTo>
                                <a:close/>
                              </a:path>
                            </a:pathLst>
                          </a:custGeom>
                          <a:solidFill>
                            <a:srgbClr val="18ABE3"/>
                          </a:solidFill>
                        </wps:spPr>
                        <wps:bodyPr wrap="square" lIns="0" tIns="0" rIns="0" bIns="0" rtlCol="0">
                          <a:prstTxWarp prst="textNoShape">
                            <a:avLst/>
                          </a:prstTxWarp>
                          <a:noAutofit/>
                        </wps:bodyPr>
                      </wps:wsp>
                    </wpg:wgp>
                  </a:graphicData>
                </a:graphic>
              </wp:anchor>
            </w:drawing>
          </mc:Choice>
          <mc:Fallback>
            <w:pict>
              <v:group w14:anchorId="522EE889" id="Group 35" o:spid="_x0000_s1026" style="position:absolute;margin-left:273.25pt;margin-top:81.45pt;width:322.25pt;height:43pt;z-index:251659264;mso-wrap-distance-left:0;mso-wrap-distance-right:0;mso-position-horizontal-relative:page;mso-position-vertical-relative:page" coordsize="40925,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">
                <v:shape id="Graphic 2" o:spid="_x0000_s1027" style="position:absolute;left:9564;width:31362;height:5461;visibility:visible;mso-wrap-style:square;v-text-anchor:top" coordsize="3136265,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" path="m,l3135882,r,545696l546363,545696,,xe" fillcolor="#1b89ca" stroked="f">
                  <v:path arrowok="t"/>
                </v:shape>
                <v:shape id="Graphic 3" o:spid="_x0000_s1028" style="position:absolute;left:4810;width:8699;height:5461;visibility:visible;mso-wrap-style:square;v-text-anchor:top" coordsize="86995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" path="m,l331731,,869755,545695r-323881,l,155,,xe" fillcolor="#169ad6" stroked="f">
                  <v:path arrowok="t"/>
                </v:shape>
                <v:shape id="Graphic 4" o:spid="_x0000_s1029" style="position:absolute;width:8616;height:5461;visibility:visible;mso-wrap-style:square;v-text-anchor:top" coordsize="861694,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" path="m,l320536,9,861202,545678r-328542,l,9,,xe" fillcolor="#18abe3" stroked="f">
                  <v:path arrowok="t"/>
                </v:shape>
                <w10:wrap anchorx="page" anchory="page"/>
              </v:group>
            </w:pict>
          </mc:Fallback>
        </mc:AlternateContent>
      </w:r>
      <w:r>
        <w:rPr>
          <w:noProof/>
          <w:lang w:val="en-US"/>
        </w:rPr>
        <mc:AlternateContent>
          <mc:Choice Requires="wps">
            <w:drawing>
              <wp:anchor distT="0" distB="0" distL="0" distR="0" simplePos="0" relativeHeight="251663360" behindDoc="0" locked="0" layoutInCell="1" allowOverlap="1" wp14:anchorId="1E9D5947" wp14:editId="1576AA5C">
                <wp:simplePos x="0" y="0"/>
                <wp:positionH relativeFrom="page">
                  <wp:posOffset>890195</wp:posOffset>
                </wp:positionH>
                <wp:positionV relativeFrom="page">
                  <wp:posOffset>1047608</wp:posOffset>
                </wp:positionV>
                <wp:extent cx="520065" cy="520065"/>
                <wp:effectExtent l="0" t="0" r="0" b="0"/>
                <wp:wrapNone/>
                <wp:docPr id="39"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065" cy="520065"/>
                        </a:xfrm>
                        <a:custGeom>
                          <a:avLst/>
                          <a:gdLst/>
                          <a:ahLst/>
                          <a:cxnLst/>
                          <a:rect l="l" t="t" r="r" b="b"/>
                          <a:pathLst>
                            <a:path w="520065" h="520065">
                              <a:moveTo>
                                <a:pt x="259764" y="519537"/>
                              </a:moveTo>
                              <a:lnTo>
                                <a:pt x="213070" y="515352"/>
                              </a:lnTo>
                              <a:lnTo>
                                <a:pt x="169123" y="503285"/>
                              </a:lnTo>
                              <a:lnTo>
                                <a:pt x="128655" y="484071"/>
                              </a:lnTo>
                              <a:lnTo>
                                <a:pt x="92400" y="458443"/>
                              </a:lnTo>
                              <a:lnTo>
                                <a:pt x="61092" y="427135"/>
                              </a:lnTo>
                              <a:lnTo>
                                <a:pt x="35464" y="390880"/>
                              </a:lnTo>
                              <a:lnTo>
                                <a:pt x="16251" y="350411"/>
                              </a:lnTo>
                              <a:lnTo>
                                <a:pt x="4185" y="306463"/>
                              </a:lnTo>
                              <a:lnTo>
                                <a:pt x="0" y="259768"/>
                              </a:lnTo>
                              <a:lnTo>
                                <a:pt x="4185" y="213074"/>
                              </a:lnTo>
                              <a:lnTo>
                                <a:pt x="16251" y="169125"/>
                              </a:lnTo>
                              <a:lnTo>
                                <a:pt x="35464" y="128657"/>
                              </a:lnTo>
                              <a:lnTo>
                                <a:pt x="61092" y="92401"/>
                              </a:lnTo>
                              <a:lnTo>
                                <a:pt x="92400" y="61093"/>
                              </a:lnTo>
                              <a:lnTo>
                                <a:pt x="128655" y="35465"/>
                              </a:lnTo>
                              <a:lnTo>
                                <a:pt x="169123" y="16251"/>
                              </a:lnTo>
                              <a:lnTo>
                                <a:pt x="213070" y="4185"/>
                              </a:lnTo>
                              <a:lnTo>
                                <a:pt x="259764" y="0"/>
                              </a:lnTo>
                              <a:lnTo>
                                <a:pt x="306459" y="4185"/>
                              </a:lnTo>
                              <a:lnTo>
                                <a:pt x="325300" y="9358"/>
                              </a:lnTo>
                              <a:lnTo>
                                <a:pt x="259764" y="9358"/>
                              </a:lnTo>
                              <a:lnTo>
                                <a:pt x="214753" y="13392"/>
                              </a:lnTo>
                              <a:lnTo>
                                <a:pt x="172389" y="25024"/>
                              </a:lnTo>
                              <a:lnTo>
                                <a:pt x="133351" y="43567"/>
                              </a:lnTo>
                              <a:lnTo>
                                <a:pt x="98430" y="68253"/>
                              </a:lnTo>
                              <a:lnTo>
                                <a:pt x="68249" y="98434"/>
                              </a:lnTo>
                              <a:lnTo>
                                <a:pt x="43544" y="133383"/>
                              </a:lnTo>
                              <a:lnTo>
                                <a:pt x="25022" y="172394"/>
                              </a:lnTo>
                              <a:lnTo>
                                <a:pt x="13390" y="214758"/>
                              </a:lnTo>
                              <a:lnTo>
                                <a:pt x="9355" y="259768"/>
                              </a:lnTo>
                              <a:lnTo>
                                <a:pt x="13390" y="304779"/>
                              </a:lnTo>
                              <a:lnTo>
                                <a:pt x="25022" y="347143"/>
                              </a:lnTo>
                              <a:lnTo>
                                <a:pt x="43544" y="386153"/>
                              </a:lnTo>
                              <a:lnTo>
                                <a:pt x="68249" y="421103"/>
                              </a:lnTo>
                              <a:lnTo>
                                <a:pt x="98430" y="451284"/>
                              </a:lnTo>
                              <a:lnTo>
                                <a:pt x="133379" y="475989"/>
                              </a:lnTo>
                              <a:lnTo>
                                <a:pt x="172389" y="494512"/>
                              </a:lnTo>
                              <a:lnTo>
                                <a:pt x="214753" y="506144"/>
                              </a:lnTo>
                              <a:lnTo>
                                <a:pt x="259764" y="510179"/>
                              </a:lnTo>
                              <a:lnTo>
                                <a:pt x="325300" y="510179"/>
                              </a:lnTo>
                              <a:lnTo>
                                <a:pt x="306459" y="515352"/>
                              </a:lnTo>
                              <a:lnTo>
                                <a:pt x="259764" y="519537"/>
                              </a:lnTo>
                              <a:close/>
                            </a:path>
                            <a:path w="520065" h="520065">
                              <a:moveTo>
                                <a:pt x="325300" y="510179"/>
                              </a:moveTo>
                              <a:lnTo>
                                <a:pt x="259764" y="510179"/>
                              </a:lnTo>
                              <a:lnTo>
                                <a:pt x="304775" y="506144"/>
                              </a:lnTo>
                              <a:lnTo>
                                <a:pt x="347139" y="494512"/>
                              </a:lnTo>
                              <a:lnTo>
                                <a:pt x="386177" y="475970"/>
                              </a:lnTo>
                              <a:lnTo>
                                <a:pt x="421098" y="451284"/>
                              </a:lnTo>
                              <a:lnTo>
                                <a:pt x="451279" y="421103"/>
                              </a:lnTo>
                              <a:lnTo>
                                <a:pt x="475984" y="386153"/>
                              </a:lnTo>
                              <a:lnTo>
                                <a:pt x="494506" y="347143"/>
                              </a:lnTo>
                              <a:lnTo>
                                <a:pt x="506138" y="304779"/>
                              </a:lnTo>
                              <a:lnTo>
                                <a:pt x="510172" y="259768"/>
                              </a:lnTo>
                              <a:lnTo>
                                <a:pt x="506138" y="214758"/>
                              </a:lnTo>
                              <a:lnTo>
                                <a:pt x="494506" y="172394"/>
                              </a:lnTo>
                              <a:lnTo>
                                <a:pt x="475984" y="133383"/>
                              </a:lnTo>
                              <a:lnTo>
                                <a:pt x="451279" y="98434"/>
                              </a:lnTo>
                              <a:lnTo>
                                <a:pt x="421098" y="68253"/>
                              </a:lnTo>
                              <a:lnTo>
                                <a:pt x="386149" y="43547"/>
                              </a:lnTo>
                              <a:lnTo>
                                <a:pt x="347139" y="25024"/>
                              </a:lnTo>
                              <a:lnTo>
                                <a:pt x="304775" y="13392"/>
                              </a:lnTo>
                              <a:lnTo>
                                <a:pt x="259764" y="9358"/>
                              </a:lnTo>
                              <a:lnTo>
                                <a:pt x="325300" y="9358"/>
                              </a:lnTo>
                              <a:lnTo>
                                <a:pt x="390877" y="35465"/>
                              </a:lnTo>
                              <a:lnTo>
                                <a:pt x="427132" y="61093"/>
                              </a:lnTo>
                              <a:lnTo>
                                <a:pt x="458441" y="92401"/>
                              </a:lnTo>
                              <a:lnTo>
                                <a:pt x="484069" y="128657"/>
                              </a:lnTo>
                              <a:lnTo>
                                <a:pt x="503283" y="169125"/>
                              </a:lnTo>
                              <a:lnTo>
                                <a:pt x="515350" y="213074"/>
                              </a:lnTo>
                              <a:lnTo>
                                <a:pt x="519535" y="259768"/>
                              </a:lnTo>
                              <a:lnTo>
                                <a:pt x="515350" y="306463"/>
                              </a:lnTo>
                              <a:lnTo>
                                <a:pt x="503283" y="350411"/>
                              </a:lnTo>
                              <a:lnTo>
                                <a:pt x="484069" y="390880"/>
                              </a:lnTo>
                              <a:lnTo>
                                <a:pt x="458441" y="427135"/>
                              </a:lnTo>
                              <a:lnTo>
                                <a:pt x="427132" y="458443"/>
                              </a:lnTo>
                              <a:lnTo>
                                <a:pt x="390877" y="484071"/>
                              </a:lnTo>
                              <a:lnTo>
                                <a:pt x="350408" y="503285"/>
                              </a:lnTo>
                              <a:lnTo>
                                <a:pt x="325300" y="510179"/>
                              </a:lnTo>
                              <a:close/>
                            </a:path>
                            <a:path w="520065" h="520065">
                              <a:moveTo>
                                <a:pt x="259766" y="497643"/>
                              </a:moveTo>
                              <a:lnTo>
                                <a:pt x="211826" y="492810"/>
                              </a:lnTo>
                              <a:lnTo>
                                <a:pt x="167174" y="478950"/>
                              </a:lnTo>
                              <a:lnTo>
                                <a:pt x="126767" y="457018"/>
                              </a:lnTo>
                              <a:lnTo>
                                <a:pt x="91563" y="427971"/>
                              </a:lnTo>
                              <a:lnTo>
                                <a:pt x="62516" y="392766"/>
                              </a:lnTo>
                              <a:lnTo>
                                <a:pt x="40584" y="352359"/>
                              </a:lnTo>
                              <a:lnTo>
                                <a:pt x="26724" y="307708"/>
                              </a:lnTo>
                              <a:lnTo>
                                <a:pt x="21891" y="259768"/>
                              </a:lnTo>
                              <a:lnTo>
                                <a:pt x="26724" y="211828"/>
                              </a:lnTo>
                              <a:lnTo>
                                <a:pt x="40584" y="167177"/>
                              </a:lnTo>
                              <a:lnTo>
                                <a:pt x="62516" y="126770"/>
                              </a:lnTo>
                              <a:lnTo>
                                <a:pt x="91563" y="91566"/>
                              </a:lnTo>
                              <a:lnTo>
                                <a:pt x="126767" y="62519"/>
                              </a:lnTo>
                              <a:lnTo>
                                <a:pt x="167174" y="40587"/>
                              </a:lnTo>
                              <a:lnTo>
                                <a:pt x="211826" y="26726"/>
                              </a:lnTo>
                              <a:lnTo>
                                <a:pt x="259766" y="21893"/>
                              </a:lnTo>
                              <a:lnTo>
                                <a:pt x="307706" y="26726"/>
                              </a:lnTo>
                              <a:lnTo>
                                <a:pt x="352357" y="40587"/>
                              </a:lnTo>
                              <a:lnTo>
                                <a:pt x="357847" y="43567"/>
                              </a:lnTo>
                              <a:lnTo>
                                <a:pt x="259766" y="43567"/>
                              </a:lnTo>
                              <a:lnTo>
                                <a:pt x="210192" y="49277"/>
                              </a:lnTo>
                              <a:lnTo>
                                <a:pt x="164684" y="65541"/>
                              </a:lnTo>
                              <a:lnTo>
                                <a:pt x="124541" y="91063"/>
                              </a:lnTo>
                              <a:lnTo>
                                <a:pt x="91059" y="124544"/>
                              </a:lnTo>
                              <a:lnTo>
                                <a:pt x="65537" y="164687"/>
                              </a:lnTo>
                              <a:lnTo>
                                <a:pt x="49272" y="210194"/>
                              </a:lnTo>
                              <a:lnTo>
                                <a:pt x="43563" y="259768"/>
                              </a:lnTo>
                              <a:lnTo>
                                <a:pt x="47329" y="300126"/>
                              </a:lnTo>
                              <a:lnTo>
                                <a:pt x="58165" y="337983"/>
                              </a:lnTo>
                              <a:lnTo>
                                <a:pt x="75380" y="372659"/>
                              </a:lnTo>
                              <a:lnTo>
                                <a:pt x="98281" y="403470"/>
                              </a:lnTo>
                              <a:lnTo>
                                <a:pt x="110028" y="403470"/>
                              </a:lnTo>
                              <a:lnTo>
                                <a:pt x="110028" y="415641"/>
                              </a:lnTo>
                              <a:lnTo>
                                <a:pt x="121520" y="425924"/>
                              </a:lnTo>
                              <a:lnTo>
                                <a:pt x="133725" y="435376"/>
                              </a:lnTo>
                              <a:lnTo>
                                <a:pt x="146600" y="443954"/>
                              </a:lnTo>
                              <a:lnTo>
                                <a:pt x="160104" y="451615"/>
                              </a:lnTo>
                              <a:lnTo>
                                <a:pt x="239212" y="451615"/>
                              </a:lnTo>
                              <a:lnTo>
                                <a:pt x="239212" y="474974"/>
                              </a:lnTo>
                              <a:lnTo>
                                <a:pt x="245982" y="475611"/>
                              </a:lnTo>
                              <a:lnTo>
                                <a:pt x="252832" y="475970"/>
                              </a:lnTo>
                              <a:lnTo>
                                <a:pt x="357847" y="475970"/>
                              </a:lnTo>
                              <a:lnTo>
                                <a:pt x="352357" y="478950"/>
                              </a:lnTo>
                              <a:lnTo>
                                <a:pt x="307706" y="492810"/>
                              </a:lnTo>
                              <a:lnTo>
                                <a:pt x="259766" y="497643"/>
                              </a:lnTo>
                              <a:close/>
                            </a:path>
                            <a:path w="520065" h="520065">
                              <a:moveTo>
                                <a:pt x="448183" y="403470"/>
                              </a:moveTo>
                              <a:lnTo>
                                <a:pt x="421253" y="403470"/>
                              </a:lnTo>
                              <a:lnTo>
                                <a:pt x="444152" y="372659"/>
                              </a:lnTo>
                              <a:lnTo>
                                <a:pt x="461366" y="337983"/>
                              </a:lnTo>
                              <a:lnTo>
                                <a:pt x="472202" y="300126"/>
                              </a:lnTo>
                              <a:lnTo>
                                <a:pt x="475967" y="259768"/>
                              </a:lnTo>
                              <a:lnTo>
                                <a:pt x="470258" y="210194"/>
                              </a:lnTo>
                              <a:lnTo>
                                <a:pt x="453993" y="164687"/>
                              </a:lnTo>
                              <a:lnTo>
                                <a:pt x="428472" y="124544"/>
                              </a:lnTo>
                              <a:lnTo>
                                <a:pt x="394990" y="91063"/>
                              </a:lnTo>
                              <a:lnTo>
                                <a:pt x="354847" y="65541"/>
                              </a:lnTo>
                              <a:lnTo>
                                <a:pt x="309340" y="49277"/>
                              </a:lnTo>
                              <a:lnTo>
                                <a:pt x="259766" y="43567"/>
                              </a:lnTo>
                              <a:lnTo>
                                <a:pt x="357847" y="43567"/>
                              </a:lnTo>
                              <a:lnTo>
                                <a:pt x="392764" y="62519"/>
                              </a:lnTo>
                              <a:lnTo>
                                <a:pt x="427969" y="91566"/>
                              </a:lnTo>
                              <a:lnTo>
                                <a:pt x="457015" y="126770"/>
                              </a:lnTo>
                              <a:lnTo>
                                <a:pt x="478947" y="167177"/>
                              </a:lnTo>
                              <a:lnTo>
                                <a:pt x="492808" y="211828"/>
                              </a:lnTo>
                              <a:lnTo>
                                <a:pt x="497641" y="259768"/>
                              </a:lnTo>
                              <a:lnTo>
                                <a:pt x="492808" y="307708"/>
                              </a:lnTo>
                              <a:lnTo>
                                <a:pt x="478947" y="352359"/>
                              </a:lnTo>
                              <a:lnTo>
                                <a:pt x="457015" y="392766"/>
                              </a:lnTo>
                              <a:lnTo>
                                <a:pt x="448183" y="403470"/>
                              </a:lnTo>
                              <a:close/>
                            </a:path>
                            <a:path w="520065" h="520065">
                              <a:moveTo>
                                <a:pt x="214520" y="224464"/>
                              </a:moveTo>
                              <a:lnTo>
                                <a:pt x="199079" y="214013"/>
                              </a:lnTo>
                              <a:lnTo>
                                <a:pt x="199079" y="144199"/>
                              </a:lnTo>
                              <a:lnTo>
                                <a:pt x="295755" y="84285"/>
                              </a:lnTo>
                              <a:lnTo>
                                <a:pt x="336728" y="112018"/>
                              </a:lnTo>
                              <a:lnTo>
                                <a:pt x="280316" y="112018"/>
                              </a:lnTo>
                              <a:lnTo>
                                <a:pt x="214520" y="152792"/>
                              </a:lnTo>
                              <a:lnTo>
                                <a:pt x="214520" y="224464"/>
                              </a:lnTo>
                              <a:close/>
                            </a:path>
                            <a:path w="520065" h="520065">
                              <a:moveTo>
                                <a:pt x="280316" y="278603"/>
                              </a:moveTo>
                              <a:lnTo>
                                <a:pt x="280316" y="112018"/>
                              </a:lnTo>
                              <a:lnTo>
                                <a:pt x="336728" y="112018"/>
                              </a:lnTo>
                              <a:lnTo>
                                <a:pt x="384272" y="144199"/>
                              </a:lnTo>
                              <a:lnTo>
                                <a:pt x="384272" y="233064"/>
                              </a:lnTo>
                              <a:lnTo>
                                <a:pt x="353651" y="233064"/>
                              </a:lnTo>
                              <a:lnTo>
                                <a:pt x="280316" y="278603"/>
                              </a:lnTo>
                              <a:close/>
                            </a:path>
                            <a:path w="520065" h="520065">
                              <a:moveTo>
                                <a:pt x="110028" y="403470"/>
                              </a:moveTo>
                              <a:lnTo>
                                <a:pt x="98281" y="403470"/>
                              </a:lnTo>
                              <a:lnTo>
                                <a:pt x="98281" y="251644"/>
                              </a:lnTo>
                              <a:lnTo>
                                <a:pt x="171852" y="206048"/>
                              </a:lnTo>
                              <a:lnTo>
                                <a:pt x="203037" y="227157"/>
                              </a:lnTo>
                              <a:lnTo>
                                <a:pt x="160104" y="227157"/>
                              </a:lnTo>
                              <a:lnTo>
                                <a:pt x="110028" y="258187"/>
                              </a:lnTo>
                              <a:lnTo>
                                <a:pt x="110028" y="403470"/>
                              </a:lnTo>
                              <a:close/>
                            </a:path>
                            <a:path w="520065" h="520065">
                              <a:moveTo>
                                <a:pt x="239212" y="451615"/>
                              </a:moveTo>
                              <a:lnTo>
                                <a:pt x="160104" y="451615"/>
                              </a:lnTo>
                              <a:lnTo>
                                <a:pt x="160104" y="227157"/>
                              </a:lnTo>
                              <a:lnTo>
                                <a:pt x="203037" y="227157"/>
                              </a:lnTo>
                              <a:lnTo>
                                <a:pt x="239212" y="251644"/>
                              </a:lnTo>
                              <a:lnTo>
                                <a:pt x="239212" y="451615"/>
                              </a:lnTo>
                              <a:close/>
                            </a:path>
                            <a:path w="520065" h="520065">
                              <a:moveTo>
                                <a:pt x="384272" y="252838"/>
                              </a:moveTo>
                              <a:lnTo>
                                <a:pt x="353651" y="233064"/>
                              </a:lnTo>
                              <a:lnTo>
                                <a:pt x="384272" y="233064"/>
                              </a:lnTo>
                              <a:lnTo>
                                <a:pt x="384272" y="252838"/>
                              </a:lnTo>
                              <a:close/>
                            </a:path>
                            <a:path w="520065" h="520065">
                              <a:moveTo>
                                <a:pt x="357847" y="475970"/>
                              </a:moveTo>
                              <a:lnTo>
                                <a:pt x="266700" y="475970"/>
                              </a:lnTo>
                              <a:lnTo>
                                <a:pt x="273548" y="475611"/>
                              </a:lnTo>
                              <a:lnTo>
                                <a:pt x="280316" y="474974"/>
                              </a:lnTo>
                              <a:lnTo>
                                <a:pt x="280316" y="288331"/>
                              </a:lnTo>
                              <a:lnTo>
                                <a:pt x="353895" y="242735"/>
                              </a:lnTo>
                              <a:lnTo>
                                <a:pt x="385080" y="263845"/>
                              </a:lnTo>
                              <a:lnTo>
                                <a:pt x="342144" y="263845"/>
                              </a:lnTo>
                              <a:lnTo>
                                <a:pt x="292068" y="294874"/>
                              </a:lnTo>
                              <a:lnTo>
                                <a:pt x="292068" y="473559"/>
                              </a:lnTo>
                              <a:lnTo>
                                <a:pt x="362289" y="473559"/>
                              </a:lnTo>
                              <a:lnTo>
                                <a:pt x="357847" y="475970"/>
                              </a:lnTo>
                              <a:close/>
                            </a:path>
                            <a:path w="520065" h="520065">
                              <a:moveTo>
                                <a:pt x="362289" y="473559"/>
                              </a:moveTo>
                              <a:lnTo>
                                <a:pt x="292068" y="473559"/>
                              </a:lnTo>
                              <a:lnTo>
                                <a:pt x="305032" y="471205"/>
                              </a:lnTo>
                              <a:lnTo>
                                <a:pt x="317715" y="468089"/>
                              </a:lnTo>
                              <a:lnTo>
                                <a:pt x="330093" y="464239"/>
                              </a:lnTo>
                              <a:lnTo>
                                <a:pt x="342144" y="459684"/>
                              </a:lnTo>
                              <a:lnTo>
                                <a:pt x="342144" y="263845"/>
                              </a:lnTo>
                              <a:lnTo>
                                <a:pt x="385080" y="263845"/>
                              </a:lnTo>
                              <a:lnTo>
                                <a:pt x="421253" y="288331"/>
                              </a:lnTo>
                              <a:lnTo>
                                <a:pt x="421253" y="403470"/>
                              </a:lnTo>
                              <a:lnTo>
                                <a:pt x="448183" y="403470"/>
                              </a:lnTo>
                              <a:lnTo>
                                <a:pt x="427969" y="427971"/>
                              </a:lnTo>
                              <a:lnTo>
                                <a:pt x="392764" y="457018"/>
                              </a:lnTo>
                              <a:lnTo>
                                <a:pt x="362289" y="473559"/>
                              </a:lnTo>
                              <a:close/>
                            </a:path>
                          </a:pathLst>
                        </a:custGeom>
                        <a:solidFill>
                          <a:srgbClr val="18ABE3"/>
                        </a:solidFill>
                      </wps:spPr>
                      <wps:bodyPr wrap="square" lIns="0" tIns="0" rIns="0" bIns="0" rtlCol="0">
                        <a:prstTxWarp prst="textNoShape">
                          <a:avLst/>
                        </a:prstTxWarp>
                        <a:noAutofit/>
                      </wps:bodyPr>
                    </wps:wsp>
                  </a:graphicData>
                </a:graphic>
              </wp:anchor>
            </w:drawing>
          </mc:Choice>
          <mc:Fallback>
            <w:pict>
              <v:shape w14:anchorId="0A4419E0" id="Graphic 5" o:spid="_x0000_s1026" style="position:absolute;margin-left:70.1pt;margin-top:82.5pt;width:40.95pt;height:40.9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20065,52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" path="m259764,519537r-46694,-4185l169123,503285,128655,484071,92400,458443,61092,427135,35464,390880,16251,350411,4185,306463,,259768,4185,213074,16251,169125,35464,128657,61092,92401,92400,61093,128655,35465,169123,16251,213070,4185,259764,r46695,4185l325300,9358r-65536,l214753,13392,172389,25024,133351,43567,98430,68253,68249,98434,43544,133383,25022,172394,13390,214758,9355,259768r4035,45011l25022,347143r18522,39010l68249,421103r30181,30181l133379,475989r39010,18523l214753,506144r45011,4035l325300,510179r-18841,5173l259764,519537xem325300,510179r-65536,l304775,506144r42364,-11632l386177,475970r34921,-24686l451279,421103r24705,-34950l494506,347143r11632,-42364l510172,259768r-4034,-45010l494506,172394,475984,133383,451279,98434,421098,68253,386149,43547,347139,25024,304775,13392,259764,9358r65536,l390877,35465r36255,25628l458441,92401r25628,36256l503283,169125r12067,43949l519535,259768r-4185,46695l503283,350411r-19214,40469l458441,427135r-31309,31308l390877,484071r-40469,19214l325300,510179xem259766,497643r-47940,-4833l167174,478950,126767,457018,91563,427971,62516,392766,40584,352359,26724,307708,21891,259768r4833,-47940l40584,167177,62516,126770,91563,91566,126767,62519,167174,40587,211826,26726r47940,-4833l307706,26726r44651,13861l357847,43567r-98081,l210192,49277,164684,65541,124541,91063,91059,124544,65537,164687,49272,210194r-5709,49574l47329,300126r10836,37857l75380,372659r22901,30811l110028,403470r,12171l121520,425924r12205,9452l146600,443954r13504,7661l239212,451615r,23359l245982,475611r6850,359l357847,475970r-5490,2980l307706,492810r-47940,4833xem448183,403470r-26930,l444152,372659r17214,-34676l472202,300126r3765,-40358l470258,210194,453993,164687,428472,124544,394990,91063,354847,65541,309340,49277,259766,43567r98081,l392764,62519r35205,29047l457015,126770r21932,40407l492808,211828r4833,47940l492808,307708r-13861,44651l457015,392766r-8832,10704xem214520,224464l199079,214013r,-69814l295755,84285r40973,27733l280316,112018r-65796,40774l214520,224464xem280316,278603r,-166585l336728,112018r47544,32181l384272,233064r-30621,l280316,278603xem110028,403470r-11747,l98281,251644r73571,-45596l203037,227157r-42933,l110028,258187r,145283xem239212,451615r-79108,l160104,227157r42933,l239212,251644r,199971xem384272,252838l353651,233064r30621,l384272,252838xem357847,475970r-91147,l273548,475611r6768,-637l280316,288331r73579,-45596l385080,263845r-42936,l292068,294874r,178685l362289,473559r-4442,2411xem362289,473559r-70221,l305032,471205r12683,-3116l330093,464239r12051,-4555l342144,263845r42936,l421253,288331r,115139l448183,403470r-20214,24501l392764,457018r-30475,16541xe" fillcolor="#18abe3" stroked="f">
                <v:path arrowok="t"/>
                <w10:wrap anchorx="page" anchory="page"/>
              </v:shape>
            </w:pict>
          </mc:Fallback>
        </mc:AlternateContent>
      </w:r>
      <w:r>
        <w:rPr>
          <w:color w:val="2B3341"/>
          <w:spacing w:val="-7"/>
        </w:rPr>
        <w:t>SWIFT</w:t>
      </w:r>
      <w:r>
        <w:rPr>
          <w:color w:val="2B3341"/>
          <w:spacing w:val="-11"/>
        </w:rPr>
        <w:t xml:space="preserve"> </w:t>
      </w:r>
      <w:r>
        <w:rPr>
          <w:color w:val="2B3341"/>
          <w:spacing w:val="-4"/>
        </w:rPr>
        <w:t>BANK</w:t>
      </w:r>
    </w:p>
    <w:p w:rsidR="000C5F4B" w:rsidRDefault="000C5F4B" w:rsidP="000C5F4B">
      <w:pPr>
        <w:spacing w:before="16"/>
        <w:ind w:left="954"/>
        <w:rPr>
          <w:rFonts w:ascii="Times New Roman"/>
          <w:sz w:val="18"/>
        </w:rPr>
      </w:pPr>
      <w:r>
        <w:rPr>
          <w:rFonts w:ascii="Times New Roman"/>
          <w:color w:val="2B3341"/>
          <w:spacing w:val="-2"/>
          <w:sz w:val="18"/>
        </w:rPr>
        <w:t>E</w:t>
      </w:r>
      <w:r>
        <w:rPr>
          <w:rFonts w:ascii="Times New Roman"/>
          <w:color w:val="2B3341"/>
          <w:spacing w:val="-17"/>
          <w:sz w:val="18"/>
        </w:rPr>
        <w:t xml:space="preserve"> </w:t>
      </w:r>
      <w:r>
        <w:rPr>
          <w:rFonts w:ascii="Times New Roman"/>
          <w:color w:val="2B3341"/>
          <w:spacing w:val="-2"/>
          <w:sz w:val="18"/>
        </w:rPr>
        <w:t>m</w:t>
      </w:r>
      <w:r>
        <w:rPr>
          <w:rFonts w:ascii="Times New Roman"/>
          <w:color w:val="2B3341"/>
          <w:spacing w:val="-17"/>
          <w:sz w:val="18"/>
        </w:rPr>
        <w:t xml:space="preserve"> </w:t>
      </w:r>
      <w:r>
        <w:rPr>
          <w:rFonts w:ascii="Times New Roman"/>
          <w:color w:val="2B3341"/>
          <w:spacing w:val="-2"/>
          <w:sz w:val="18"/>
        </w:rPr>
        <w:t>p</w:t>
      </w:r>
      <w:r>
        <w:rPr>
          <w:rFonts w:ascii="Times New Roman"/>
          <w:color w:val="2B3341"/>
          <w:spacing w:val="-17"/>
          <w:sz w:val="18"/>
        </w:rPr>
        <w:t xml:space="preserve"> </w:t>
      </w:r>
      <w:r>
        <w:rPr>
          <w:rFonts w:ascii="Times New Roman"/>
          <w:color w:val="2B3341"/>
          <w:spacing w:val="-2"/>
          <w:sz w:val="18"/>
        </w:rPr>
        <w:t>o</w:t>
      </w:r>
      <w:r>
        <w:rPr>
          <w:rFonts w:ascii="Times New Roman"/>
          <w:color w:val="2B3341"/>
          <w:spacing w:val="-17"/>
          <w:sz w:val="18"/>
        </w:rPr>
        <w:t xml:space="preserve"> </w:t>
      </w:r>
      <w:r>
        <w:rPr>
          <w:rFonts w:ascii="Times New Roman"/>
          <w:color w:val="2B3341"/>
          <w:spacing w:val="-2"/>
          <w:sz w:val="18"/>
        </w:rPr>
        <w:t>w</w:t>
      </w:r>
      <w:r>
        <w:rPr>
          <w:rFonts w:ascii="Times New Roman"/>
          <w:color w:val="2B3341"/>
          <w:spacing w:val="-17"/>
          <w:sz w:val="18"/>
        </w:rPr>
        <w:t xml:space="preserve"> </w:t>
      </w:r>
      <w:r>
        <w:rPr>
          <w:rFonts w:ascii="Times New Roman"/>
          <w:color w:val="2B3341"/>
          <w:spacing w:val="-2"/>
          <w:sz w:val="18"/>
        </w:rPr>
        <w:t>e</w:t>
      </w:r>
      <w:r>
        <w:rPr>
          <w:rFonts w:ascii="Times New Roman"/>
          <w:color w:val="2B3341"/>
          <w:spacing w:val="-17"/>
          <w:sz w:val="18"/>
        </w:rPr>
        <w:t xml:space="preserve"> </w:t>
      </w:r>
      <w:r>
        <w:rPr>
          <w:rFonts w:ascii="Times New Roman"/>
          <w:color w:val="2B3341"/>
          <w:spacing w:val="-2"/>
          <w:sz w:val="18"/>
        </w:rPr>
        <w:t>r</w:t>
      </w:r>
      <w:r>
        <w:rPr>
          <w:rFonts w:ascii="Times New Roman"/>
          <w:color w:val="2B3341"/>
          <w:spacing w:val="-17"/>
          <w:sz w:val="18"/>
        </w:rPr>
        <w:t xml:space="preserve"> </w:t>
      </w:r>
      <w:r>
        <w:rPr>
          <w:rFonts w:ascii="Times New Roman"/>
          <w:color w:val="2B3341"/>
          <w:spacing w:val="-2"/>
          <w:sz w:val="18"/>
        </w:rPr>
        <w:t>i</w:t>
      </w:r>
      <w:r>
        <w:rPr>
          <w:rFonts w:ascii="Times New Roman"/>
          <w:color w:val="2B3341"/>
          <w:spacing w:val="-17"/>
          <w:sz w:val="18"/>
        </w:rPr>
        <w:t xml:space="preserve"> </w:t>
      </w:r>
      <w:r>
        <w:rPr>
          <w:rFonts w:ascii="Times New Roman"/>
          <w:color w:val="2B3341"/>
          <w:spacing w:val="-2"/>
          <w:sz w:val="18"/>
        </w:rPr>
        <w:t>n</w:t>
      </w:r>
      <w:r>
        <w:rPr>
          <w:rFonts w:ascii="Times New Roman"/>
          <w:color w:val="2B3341"/>
          <w:spacing w:val="-17"/>
          <w:sz w:val="18"/>
        </w:rPr>
        <w:t xml:space="preserve"> </w:t>
      </w:r>
      <w:r>
        <w:rPr>
          <w:rFonts w:ascii="Times New Roman"/>
          <w:color w:val="2B3341"/>
          <w:spacing w:val="-2"/>
          <w:sz w:val="18"/>
        </w:rPr>
        <w:t>g</w:t>
      </w:r>
      <w:r>
        <w:rPr>
          <w:rFonts w:ascii="Times New Roman"/>
          <w:color w:val="2B3341"/>
          <w:spacing w:val="33"/>
          <w:sz w:val="18"/>
        </w:rPr>
        <w:t xml:space="preserve"> </w:t>
      </w:r>
      <w:r>
        <w:rPr>
          <w:rFonts w:ascii="Times New Roman"/>
          <w:color w:val="2B3341"/>
          <w:spacing w:val="-2"/>
          <w:sz w:val="18"/>
        </w:rPr>
        <w:t>L</w:t>
      </w:r>
      <w:r>
        <w:rPr>
          <w:rFonts w:ascii="Times New Roman"/>
          <w:color w:val="2B3341"/>
          <w:spacing w:val="-17"/>
          <w:sz w:val="18"/>
        </w:rPr>
        <w:t xml:space="preserve"> </w:t>
      </w:r>
      <w:r>
        <w:rPr>
          <w:rFonts w:ascii="Times New Roman"/>
          <w:color w:val="2B3341"/>
          <w:spacing w:val="-2"/>
          <w:sz w:val="18"/>
        </w:rPr>
        <w:t>i</w:t>
      </w:r>
      <w:r>
        <w:rPr>
          <w:rFonts w:ascii="Times New Roman"/>
          <w:color w:val="2B3341"/>
          <w:spacing w:val="-17"/>
          <w:sz w:val="18"/>
        </w:rPr>
        <w:t xml:space="preserve"> </w:t>
      </w:r>
      <w:r>
        <w:rPr>
          <w:rFonts w:ascii="Times New Roman"/>
          <w:color w:val="2B3341"/>
          <w:spacing w:val="-2"/>
          <w:sz w:val="18"/>
        </w:rPr>
        <w:t>v</w:t>
      </w:r>
      <w:r>
        <w:rPr>
          <w:rFonts w:ascii="Times New Roman"/>
          <w:color w:val="2B3341"/>
          <w:spacing w:val="-17"/>
          <w:sz w:val="18"/>
        </w:rPr>
        <w:t xml:space="preserve"> </w:t>
      </w:r>
      <w:r>
        <w:rPr>
          <w:rFonts w:ascii="Times New Roman"/>
          <w:color w:val="2B3341"/>
          <w:spacing w:val="-2"/>
          <w:sz w:val="18"/>
        </w:rPr>
        <w:t>e</w:t>
      </w:r>
      <w:r>
        <w:rPr>
          <w:rFonts w:ascii="Times New Roman"/>
          <w:color w:val="2B3341"/>
          <w:spacing w:val="-17"/>
          <w:sz w:val="18"/>
        </w:rPr>
        <w:t xml:space="preserve"> </w:t>
      </w:r>
      <w:r>
        <w:rPr>
          <w:rFonts w:ascii="Times New Roman"/>
          <w:color w:val="2B3341"/>
          <w:spacing w:val="-10"/>
          <w:sz w:val="18"/>
        </w:rPr>
        <w:t>s</w:t>
      </w:r>
    </w:p>
    <w:p w:rsidR="000C5F4B" w:rsidRDefault="000C5F4B" w:rsidP="000C5F4B">
      <w:pPr>
        <w:pStyle w:val="BodyText"/>
        <w:rPr>
          <w:rFonts w:ascii="Times New Roman"/>
        </w:rPr>
      </w:pPr>
    </w:p>
    <w:p w:rsidR="000C5F4B" w:rsidRDefault="000C5F4B" w:rsidP="000C5F4B">
      <w:pPr>
        <w:pStyle w:val="BodyText"/>
        <w:rPr>
          <w:rFonts w:ascii="Times New Roman"/>
        </w:rPr>
      </w:pPr>
    </w:p>
    <w:p w:rsidR="000C5F4B" w:rsidRDefault="000C5F4B" w:rsidP="000C5F4B">
      <w:pPr>
        <w:pStyle w:val="BodyText"/>
        <w:rPr>
          <w:rFonts w:ascii="Times New Roman"/>
        </w:rPr>
      </w:pPr>
    </w:p>
    <w:p w:rsidR="004F05C3" w:rsidRPr="00AB67AE" w:rsidRDefault="004F05C3" w:rsidP="004F05C3">
      <w:pPr>
        <w:pStyle w:val="paragraph"/>
        <w:spacing w:before="0" w:beforeAutospacing="0" w:after="0" w:afterAutospacing="0"/>
        <w:textAlignment w:val="baseline"/>
        <w:rPr>
          <w:rStyle w:val="normaltextrun"/>
          <w:bCs/>
        </w:rPr>
      </w:pPr>
      <w:r w:rsidRPr="00AB67AE">
        <w:rPr>
          <w:rStyle w:val="normaltextrun"/>
          <w:bCs/>
        </w:rPr>
        <w:t>OUR REF: SW/CH/02</w:t>
      </w:r>
      <w:r w:rsidRPr="00AB67AE">
        <w:rPr>
          <w:rStyle w:val="normaltextrun"/>
          <w:bCs/>
        </w:rPr>
        <w:t xml:space="preserve">/24      YOUR REF: TBA            DATE: </w:t>
      </w:r>
      <w:proofErr w:type="gramStart"/>
      <w:r w:rsidRPr="00AB67AE">
        <w:rPr>
          <w:rStyle w:val="normaltextrun"/>
          <w:bCs/>
        </w:rPr>
        <w:t>7</w:t>
      </w:r>
      <w:r w:rsidRPr="00AB67AE">
        <w:rPr>
          <w:rStyle w:val="normaltextrun"/>
          <w:bCs/>
          <w:vertAlign w:val="superscript"/>
        </w:rPr>
        <w:t>TH</w:t>
      </w:r>
      <w:proofErr w:type="gramEnd"/>
      <w:r w:rsidRPr="00AB67AE">
        <w:rPr>
          <w:rStyle w:val="normaltextrun"/>
          <w:bCs/>
        </w:rPr>
        <w:t xml:space="preserve"> JULY 2024</w:t>
      </w:r>
    </w:p>
    <w:p w:rsidR="000C5F4B" w:rsidRPr="00AB67AE" w:rsidRDefault="000C5F4B" w:rsidP="000C5F4B">
      <w:pPr>
        <w:spacing w:before="100" w:beforeAutospacing="1" w:after="100" w:afterAutospacing="1"/>
        <w:rPr>
          <w:rFonts w:ascii="Times New Roman" w:eastAsia="Times New Roman" w:hAnsi="Times New Roman" w:cs="Times New Roman"/>
          <w:b/>
          <w:bCs/>
          <w:sz w:val="20"/>
          <w:szCs w:val="20"/>
        </w:rPr>
      </w:pPr>
      <w:r w:rsidRPr="00AB67AE">
        <w:rPr>
          <w:rFonts w:ascii="Times New Roman" w:eastAsia="Times New Roman" w:hAnsi="Times New Roman" w:cs="Times New Roman"/>
          <w:b/>
          <w:bCs/>
          <w:sz w:val="20"/>
          <w:szCs w:val="20"/>
        </w:rPr>
        <w:t>MALI SAFI</w:t>
      </w:r>
      <w:r w:rsidRPr="00AB67AE">
        <w:rPr>
          <w:rFonts w:ascii="Times New Roman" w:eastAsia="Times New Roman" w:hAnsi="Times New Roman" w:cs="Times New Roman"/>
          <w:sz w:val="20"/>
          <w:szCs w:val="20"/>
        </w:rPr>
        <w:br/>
      </w:r>
      <w:r w:rsidRPr="00AB67AE">
        <w:rPr>
          <w:rFonts w:ascii="Times New Roman" w:eastAsia="Times New Roman" w:hAnsi="Times New Roman" w:cs="Times New Roman"/>
          <w:b/>
          <w:bCs/>
          <w:sz w:val="20"/>
          <w:szCs w:val="20"/>
        </w:rPr>
        <w:t>50167-00100</w:t>
      </w:r>
      <w:r w:rsidRPr="00AB67AE">
        <w:rPr>
          <w:rFonts w:ascii="Times New Roman" w:eastAsia="Times New Roman" w:hAnsi="Times New Roman" w:cs="Times New Roman"/>
          <w:sz w:val="20"/>
          <w:szCs w:val="20"/>
        </w:rPr>
        <w:br/>
      </w:r>
      <w:r w:rsidRPr="00AB67AE">
        <w:rPr>
          <w:rFonts w:ascii="Times New Roman" w:eastAsia="Times New Roman" w:hAnsi="Times New Roman" w:cs="Times New Roman"/>
          <w:b/>
          <w:bCs/>
          <w:sz w:val="20"/>
          <w:szCs w:val="20"/>
        </w:rPr>
        <w:t>NAIROBI, KENYA</w:t>
      </w:r>
    </w:p>
    <w:p w:rsidR="004F05C3" w:rsidRPr="00AB67AE" w:rsidRDefault="004F05C3" w:rsidP="000C5F4B">
      <w:pPr>
        <w:spacing w:before="100" w:beforeAutospacing="1" w:after="100" w:afterAutospacing="1"/>
        <w:rPr>
          <w:rFonts w:ascii="Times New Roman" w:eastAsia="Times New Roman" w:hAnsi="Times New Roman" w:cs="Times New Roman"/>
          <w:bCs/>
          <w:sz w:val="20"/>
          <w:szCs w:val="20"/>
        </w:rPr>
      </w:pPr>
      <w:r w:rsidRPr="00AB67AE">
        <w:rPr>
          <w:rFonts w:ascii="Times New Roman" w:eastAsia="Times New Roman" w:hAnsi="Times New Roman" w:cs="Times New Roman"/>
          <w:bCs/>
          <w:sz w:val="20"/>
          <w:szCs w:val="20"/>
        </w:rPr>
        <w:t xml:space="preserve">Dear Sir, </w:t>
      </w:r>
    </w:p>
    <w:p w:rsidR="000C5F4B" w:rsidRDefault="0089437B" w:rsidP="000C5F4B">
      <w:pPr>
        <w:spacing w:before="100" w:beforeAutospacing="1" w:after="100" w:afterAutospacing="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 NOTICE OF INTENTION TO LEASE</w:t>
      </w:r>
      <w:r w:rsidR="00672486">
        <w:rPr>
          <w:rFonts w:ascii="Times New Roman" w:eastAsia="Times New Roman" w:hAnsi="Times New Roman" w:cs="Times New Roman"/>
          <w:b/>
          <w:bCs/>
          <w:sz w:val="24"/>
          <w:szCs w:val="24"/>
          <w:u w:val="single"/>
        </w:rPr>
        <w:t xml:space="preserve">  LAND TITLE NO. ANGUKANAYO BLOCK 2. No.58</w:t>
      </w:r>
      <w:r w:rsidR="000C5F4B" w:rsidRPr="004F3108">
        <w:rPr>
          <w:rFonts w:ascii="Times New Roman" w:eastAsia="Times New Roman" w:hAnsi="Times New Roman" w:cs="Times New Roman"/>
          <w:b/>
          <w:bCs/>
          <w:sz w:val="24"/>
          <w:szCs w:val="24"/>
          <w:u w:val="single"/>
        </w:rPr>
        <w:t xml:space="preserve"> </w:t>
      </w:r>
    </w:p>
    <w:p w:rsidR="0031655A" w:rsidRDefault="0031655A" w:rsidP="0031655A">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We refer to the Charge dated 20</w:t>
      </w:r>
      <w:r>
        <w:rPr>
          <w:rStyle w:val="normaltextrun"/>
          <w:sz w:val="19"/>
          <w:szCs w:val="19"/>
          <w:vertAlign w:val="superscript"/>
        </w:rPr>
        <w:t>th</w:t>
      </w:r>
      <w:r>
        <w:rPr>
          <w:rStyle w:val="normaltextrun"/>
        </w:rPr>
        <w:t xml:space="preserve"> April 2022 (the "Charge") made between </w:t>
      </w:r>
      <w:r>
        <w:rPr>
          <w:rStyle w:val="normaltextrun"/>
          <w:b/>
          <w:bCs/>
        </w:rPr>
        <w:t>Swift Bank Ltd</w:t>
      </w:r>
      <w:r>
        <w:rPr>
          <w:rStyle w:val="normaltextrun"/>
        </w:rPr>
        <w:t xml:space="preserve"> (the "Chargee") and </w:t>
      </w:r>
      <w:r>
        <w:rPr>
          <w:rStyle w:val="normaltextrun"/>
          <w:b/>
          <w:bCs/>
        </w:rPr>
        <w:t>Mali Safi </w:t>
      </w:r>
      <w:r>
        <w:rPr>
          <w:rStyle w:val="normaltextrun"/>
        </w:rPr>
        <w:t xml:space="preserve">(the "Chargor") relating to property </w:t>
      </w:r>
      <w:r>
        <w:rPr>
          <w:rStyle w:val="normaltextrun"/>
          <w:b/>
          <w:bCs/>
        </w:rPr>
        <w:t>Title Number:</w:t>
      </w:r>
      <w:r>
        <w:rPr>
          <w:rStyle w:val="normaltextrun"/>
        </w:rPr>
        <w:t xml:space="preserve"> </w:t>
      </w:r>
      <w:r>
        <w:rPr>
          <w:rStyle w:val="normaltextrun"/>
          <w:b/>
          <w:bCs/>
        </w:rPr>
        <w:t xml:space="preserve">ANGUKANAYO BLOCK 2 No. 58, </w:t>
      </w:r>
      <w:r>
        <w:rPr>
          <w:rStyle w:val="normaltextrun"/>
        </w:rPr>
        <w:t>property location</w:t>
      </w:r>
      <w:r>
        <w:rPr>
          <w:rStyle w:val="normaltextrun"/>
          <w:b/>
          <w:bCs/>
        </w:rPr>
        <w:t>:</w:t>
      </w:r>
      <w:r>
        <w:rPr>
          <w:rStyle w:val="normaltextrun"/>
        </w:rPr>
        <w:t xml:space="preserve"> </w:t>
      </w:r>
      <w:r>
        <w:rPr>
          <w:rStyle w:val="normaltextrun"/>
          <w:b/>
          <w:bCs/>
        </w:rPr>
        <w:t>ANGUKANAYO.</w:t>
      </w:r>
      <w:r>
        <w:rPr>
          <w:rStyle w:val="eop"/>
          <w:rFonts w:eastAsia="Arial MT"/>
        </w:rPr>
        <w:t> </w:t>
      </w:r>
    </w:p>
    <w:p w:rsidR="0031655A" w:rsidRDefault="0031655A" w:rsidP="0031655A">
      <w:pPr>
        <w:pStyle w:val="paragraph"/>
        <w:spacing w:before="0" w:beforeAutospacing="0" w:after="0" w:afterAutospacing="0" w:line="360" w:lineRule="auto"/>
        <w:jc w:val="both"/>
        <w:textAlignment w:val="baseline"/>
        <w:rPr>
          <w:rFonts w:ascii="Segoe UI" w:hAnsi="Segoe UI" w:cs="Segoe UI"/>
          <w:sz w:val="18"/>
          <w:szCs w:val="18"/>
        </w:rPr>
      </w:pPr>
      <w:r>
        <w:rPr>
          <w:rStyle w:val="eop"/>
          <w:rFonts w:eastAsia="Arial MT"/>
        </w:rPr>
        <w:t> </w:t>
      </w:r>
    </w:p>
    <w:p w:rsidR="00672486" w:rsidRDefault="0031655A" w:rsidP="0031655A">
      <w:pPr>
        <w:pStyle w:val="paragraph"/>
        <w:spacing w:before="0" w:beforeAutospacing="0" w:after="0" w:afterAutospacing="0" w:line="360" w:lineRule="auto"/>
        <w:jc w:val="both"/>
        <w:textAlignment w:val="baseline"/>
        <w:rPr>
          <w:rStyle w:val="eop"/>
          <w:rFonts w:eastAsia="Arial MT"/>
        </w:rPr>
      </w:pPr>
      <w:r>
        <w:rPr>
          <w:rStyle w:val="normaltextrun"/>
          <w:b/>
          <w:bCs/>
        </w:rPr>
        <w:t xml:space="preserve">TAKE NOTICE </w:t>
      </w:r>
      <w:r>
        <w:rPr>
          <w:rStyle w:val="normaltextrun"/>
        </w:rPr>
        <w:t>that the amount of</w:t>
      </w:r>
      <w:r>
        <w:rPr>
          <w:rStyle w:val="normaltextrun"/>
          <w:b/>
          <w:bCs/>
        </w:rPr>
        <w:t xml:space="preserve"> KES 7,500,000 (Seven</w:t>
      </w:r>
      <w:r>
        <w:rPr>
          <w:rStyle w:val="normaltextrun"/>
          <w:b/>
          <w:bCs/>
        </w:rPr>
        <w:t xml:space="preserve"> Million Five Hundred Thousand Kenya Shillings) </w:t>
      </w:r>
      <w:r>
        <w:rPr>
          <w:rStyle w:val="normaltextrun"/>
        </w:rPr>
        <w:t xml:space="preserve">and accrued Interest and penalties of </w:t>
      </w:r>
      <w:r>
        <w:rPr>
          <w:rStyle w:val="normaltextrun"/>
          <w:b/>
          <w:bCs/>
        </w:rPr>
        <w:t xml:space="preserve">KES. </w:t>
      </w:r>
      <w:proofErr w:type="gramStart"/>
      <w:r>
        <w:rPr>
          <w:rStyle w:val="normaltextrun"/>
          <w:b/>
          <w:bCs/>
        </w:rPr>
        <w:t>2,000,000</w:t>
      </w:r>
      <w:proofErr w:type="gramEnd"/>
      <w:r>
        <w:rPr>
          <w:rStyle w:val="normaltextrun"/>
          <w:b/>
          <w:bCs/>
        </w:rPr>
        <w:t xml:space="preserve"> (Two Million) </w:t>
      </w:r>
      <w:r>
        <w:rPr>
          <w:rStyle w:val="normaltextrun"/>
        </w:rPr>
        <w:t>is now due and payable by you under the Charge.</w:t>
      </w:r>
      <w:r>
        <w:rPr>
          <w:rStyle w:val="eop"/>
          <w:rFonts w:eastAsia="Arial MT"/>
        </w:rPr>
        <w:t> </w:t>
      </w:r>
    </w:p>
    <w:p w:rsidR="00672486" w:rsidRDefault="00672486" w:rsidP="0031655A">
      <w:pPr>
        <w:pStyle w:val="paragraph"/>
        <w:spacing w:before="0" w:beforeAutospacing="0" w:after="0" w:afterAutospacing="0" w:line="360" w:lineRule="auto"/>
        <w:jc w:val="both"/>
        <w:textAlignment w:val="baseline"/>
        <w:rPr>
          <w:rStyle w:val="eop"/>
          <w:rFonts w:eastAsia="Arial MT"/>
        </w:rPr>
      </w:pPr>
    </w:p>
    <w:p w:rsidR="00AB67AE" w:rsidRDefault="00AB67AE" w:rsidP="00672486">
      <w:pPr>
        <w:pStyle w:val="paragraph"/>
        <w:spacing w:before="0" w:beforeAutospacing="0" w:after="0" w:afterAutospacing="0" w:line="360" w:lineRule="auto"/>
        <w:jc w:val="both"/>
        <w:textAlignment w:val="baseline"/>
        <w:rPr>
          <w:rStyle w:val="normaltextrun"/>
        </w:rPr>
      </w:pPr>
      <w:r>
        <w:rPr>
          <w:rStyle w:val="normaltextrun"/>
          <w:b/>
          <w:bCs/>
        </w:rPr>
        <w:t>FAILURE</w:t>
      </w:r>
      <w:r w:rsidR="00672486">
        <w:rPr>
          <w:rStyle w:val="normaltextrun"/>
        </w:rPr>
        <w:t xml:space="preserve"> to make the required payment within </w:t>
      </w:r>
      <w:r w:rsidR="00672486">
        <w:rPr>
          <w:rStyle w:val="normaltextrun"/>
          <w:b/>
          <w:bCs/>
        </w:rPr>
        <w:t xml:space="preserve">30 DAYS </w:t>
      </w:r>
      <w:r w:rsidR="00672486">
        <w:rPr>
          <w:rStyle w:val="normaltextrun"/>
        </w:rPr>
        <w:t>from the date of service of</w:t>
      </w:r>
      <w:r>
        <w:rPr>
          <w:rStyle w:val="normaltextrun"/>
        </w:rPr>
        <w:t xml:space="preserve"> this notice will result in us granting the R</w:t>
      </w:r>
      <w:bookmarkStart w:id="1" w:name="_GoBack"/>
      <w:bookmarkEnd w:id="1"/>
      <w:r>
        <w:rPr>
          <w:rStyle w:val="normaltextrun"/>
        </w:rPr>
        <w:t xml:space="preserve">eceiver over the said property power to lease the charged land in accordance with the provisions of section 90 and section 93 of the Land Act 2012. </w:t>
      </w:r>
    </w:p>
    <w:p w:rsidR="00AB67AE" w:rsidRDefault="00AB67AE" w:rsidP="00672486">
      <w:pPr>
        <w:pStyle w:val="paragraph"/>
        <w:spacing w:before="0" w:beforeAutospacing="0" w:after="0" w:afterAutospacing="0" w:line="360" w:lineRule="auto"/>
        <w:jc w:val="both"/>
        <w:textAlignment w:val="baseline"/>
        <w:rPr>
          <w:rStyle w:val="normaltextrun"/>
        </w:rPr>
      </w:pPr>
    </w:p>
    <w:p w:rsidR="00AB67AE" w:rsidRDefault="00AB67AE" w:rsidP="00AB67AE">
      <w:pPr>
        <w:pStyle w:val="paragraph"/>
        <w:spacing w:before="0" w:beforeAutospacing="0" w:after="0" w:afterAutospacing="0" w:line="360" w:lineRule="auto"/>
        <w:jc w:val="both"/>
        <w:textAlignment w:val="baseline"/>
        <w:rPr>
          <w:rStyle w:val="normaltextrun"/>
        </w:rPr>
      </w:pPr>
      <w:r>
        <w:rPr>
          <w:rStyle w:val="normaltextrun"/>
        </w:rPr>
        <w:t xml:space="preserve">This notice </w:t>
      </w:r>
      <w:proofErr w:type="gramStart"/>
      <w:r>
        <w:rPr>
          <w:rStyle w:val="normaltextrun"/>
        </w:rPr>
        <w:t>is given</w:t>
      </w:r>
      <w:proofErr w:type="gramEnd"/>
      <w:r>
        <w:rPr>
          <w:rStyle w:val="normaltextrun"/>
        </w:rPr>
        <w:t xml:space="preserve"> without prejudice to any other righ</w:t>
      </w:r>
      <w:r>
        <w:rPr>
          <w:rStyle w:val="normaltextrun"/>
        </w:rPr>
        <w:t>ts or remedies, which we may have under the Charge.</w:t>
      </w:r>
      <w:r>
        <w:rPr>
          <w:rStyle w:val="eop"/>
        </w:rPr>
        <w:t xml:space="preserve"> </w:t>
      </w:r>
      <w:r>
        <w:rPr>
          <w:rStyle w:val="normaltextrun"/>
        </w:rPr>
        <w:t>We urge you to treat this matter with the utmost urgency and contact us immediately to arrange for the settlement of the outstanding amount.</w:t>
      </w:r>
      <w:r>
        <w:rPr>
          <w:rStyle w:val="eop"/>
        </w:rPr>
        <w:t> </w:t>
      </w:r>
    </w:p>
    <w:p w:rsidR="00AB67AE" w:rsidRDefault="00AB67AE" w:rsidP="00AB67AE">
      <w:pPr>
        <w:pStyle w:val="paragraph"/>
        <w:spacing w:before="0" w:beforeAutospacing="0" w:after="0" w:afterAutospacing="0" w:line="360" w:lineRule="auto"/>
        <w:jc w:val="both"/>
        <w:textAlignment w:val="baseline"/>
        <w:rPr>
          <w:rStyle w:val="normaltextrun"/>
        </w:rPr>
      </w:pPr>
    </w:p>
    <w:p w:rsidR="000C5F4B" w:rsidRPr="00AB67AE" w:rsidRDefault="00AB67AE" w:rsidP="00AB67AE">
      <w:pPr>
        <w:pStyle w:val="paragraph"/>
        <w:spacing w:before="0" w:beforeAutospacing="0" w:after="0" w:afterAutospacing="0" w:line="360" w:lineRule="auto"/>
        <w:jc w:val="both"/>
        <w:textAlignment w:val="baseline"/>
      </w:pPr>
      <w:r>
        <w:rPr>
          <w:rStyle w:val="normaltextrun"/>
        </w:rPr>
        <w:t>Should you have any questions or require further clarification, please do no</w:t>
      </w:r>
      <w:r>
        <w:rPr>
          <w:rStyle w:val="normaltextrun"/>
        </w:rPr>
        <w:t>t hesitate to contact our office.</w:t>
      </w:r>
    </w:p>
    <w:p w:rsidR="000C5F4B" w:rsidRDefault="000C5F4B" w:rsidP="000C5F4B">
      <w:pPr>
        <w:pStyle w:val="BodyText"/>
        <w:rPr>
          <w:rFonts w:ascii="Times New Roman"/>
        </w:rPr>
      </w:pPr>
    </w:p>
    <w:p w:rsidR="000C5F4B" w:rsidRDefault="000C5F4B" w:rsidP="000C5F4B">
      <w:pPr>
        <w:pStyle w:val="BodyText"/>
        <w:rPr>
          <w:rFonts w:ascii="Times New Roman"/>
        </w:rPr>
      </w:pPr>
    </w:p>
    <w:p w:rsidR="00AB67AE" w:rsidRDefault="00AB67AE" w:rsidP="00AB67AE">
      <w:pPr>
        <w:pStyle w:val="paragraph"/>
        <w:spacing w:before="0" w:beforeAutospacing="0" w:after="0" w:afterAutospacing="0"/>
        <w:jc w:val="both"/>
        <w:textAlignment w:val="baseline"/>
        <w:rPr>
          <w:rStyle w:val="eop"/>
        </w:rPr>
      </w:pPr>
      <w:r>
        <w:rPr>
          <w:rStyle w:val="normaltextrun"/>
        </w:rPr>
        <w:t>Yours faithfully,</w:t>
      </w:r>
      <w:r>
        <w:rPr>
          <w:rStyle w:val="eop"/>
        </w:rPr>
        <w:t> </w:t>
      </w:r>
    </w:p>
    <w:p w:rsidR="00AB67AE" w:rsidRDefault="00AB67AE" w:rsidP="00AB67AE">
      <w:pPr>
        <w:pStyle w:val="paragraph"/>
        <w:spacing w:before="0" w:beforeAutospacing="0" w:after="0" w:afterAutospacing="0"/>
        <w:jc w:val="both"/>
        <w:textAlignment w:val="baseline"/>
        <w:rPr>
          <w:rFonts w:ascii="Segoe UI" w:hAnsi="Segoe UI" w:cs="Segoe UI"/>
          <w:sz w:val="18"/>
          <w:szCs w:val="18"/>
        </w:rPr>
      </w:pPr>
    </w:p>
    <w:p w:rsidR="00AB67AE" w:rsidRDefault="00AB67AE" w:rsidP="00AB67AE">
      <w:pPr>
        <w:pStyle w:val="paragraph"/>
        <w:spacing w:before="0" w:beforeAutospacing="0" w:after="0" w:afterAutospacing="0"/>
        <w:textAlignment w:val="baseline"/>
        <w:rPr>
          <w:rFonts w:ascii="Segoe UI" w:hAnsi="Segoe UI" w:cs="Segoe UI"/>
          <w:sz w:val="18"/>
          <w:szCs w:val="18"/>
        </w:rPr>
      </w:pPr>
      <w:r>
        <w:rPr>
          <w:rStyle w:val="normaltextrun"/>
          <w:b/>
          <w:bCs/>
        </w:rPr>
        <w:t>Chungamali Imani,</w:t>
      </w:r>
      <w:r>
        <w:rPr>
          <w:rStyle w:val="scxw24263291"/>
          <w:rFonts w:eastAsia="Arial MT"/>
        </w:rPr>
        <w:t> </w:t>
      </w:r>
      <w:r>
        <w:br/>
      </w:r>
      <w:r>
        <w:rPr>
          <w:rStyle w:val="normaltextrun"/>
          <w:b/>
          <w:bCs/>
        </w:rPr>
        <w:t>Loan Officer,</w:t>
      </w:r>
      <w:r>
        <w:rPr>
          <w:rStyle w:val="scxw24263291"/>
          <w:rFonts w:eastAsia="Arial MT"/>
        </w:rPr>
        <w:t> </w:t>
      </w:r>
      <w:r>
        <w:br/>
      </w:r>
      <w:r>
        <w:rPr>
          <w:rStyle w:val="normaltextrun"/>
          <w:b/>
          <w:bCs/>
        </w:rPr>
        <w:t>Swift Bank.</w:t>
      </w:r>
      <w:r>
        <w:rPr>
          <w:rStyle w:val="eop"/>
        </w:rPr>
        <w:t> </w:t>
      </w:r>
    </w:p>
    <w:p w:rsidR="00AB67AE" w:rsidRDefault="00AB67AE" w:rsidP="00AB67AE">
      <w:pPr>
        <w:rPr>
          <w:rFonts w:ascii="Times New Roman"/>
          <w:sz w:val="16"/>
          <w:szCs w:val="16"/>
        </w:rPr>
      </w:pPr>
    </w:p>
    <w:p w:rsidR="00AB67AE" w:rsidRDefault="00AB67AE" w:rsidP="00AB67AE">
      <w:pPr>
        <w:rPr>
          <w:rFonts w:ascii="Times New Roman"/>
          <w:sz w:val="16"/>
          <w:szCs w:val="16"/>
        </w:rPr>
      </w:pPr>
    </w:p>
    <w:p w:rsidR="000C5F4B" w:rsidRDefault="000C5F4B" w:rsidP="000C5F4B">
      <w:pPr>
        <w:pStyle w:val="BodyText"/>
        <w:spacing w:before="1"/>
        <w:rPr>
          <w:rFonts w:ascii="Times New Roman"/>
        </w:rPr>
      </w:pPr>
    </w:p>
    <w:p w:rsidR="000C5F4B" w:rsidRDefault="000C5F4B" w:rsidP="000C5F4B">
      <w:pPr>
        <w:pStyle w:val="BodyText"/>
        <w:spacing w:before="1"/>
        <w:ind w:right="554"/>
        <w:jc w:val="right"/>
      </w:pPr>
      <w:r>
        <w:rPr>
          <w:noProof/>
          <w:lang w:val="en-US"/>
        </w:rPr>
        <mc:AlternateContent>
          <mc:Choice Requires="wpg">
            <w:drawing>
              <wp:anchor distT="0" distB="0" distL="0" distR="0" simplePos="0" relativeHeight="251661312" behindDoc="0" locked="0" layoutInCell="1" allowOverlap="1" wp14:anchorId="1CD983C8" wp14:editId="5FA1421E">
                <wp:simplePos x="0" y="0"/>
                <wp:positionH relativeFrom="page">
                  <wp:posOffset>6438406</wp:posOffset>
                </wp:positionH>
                <wp:positionV relativeFrom="paragraph">
                  <wp:posOffset>14962</wp:posOffset>
                </wp:positionV>
                <wp:extent cx="231775" cy="22987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775" cy="229870"/>
                          <a:chOff x="0" y="0"/>
                          <a:chExt cx="231775" cy="229870"/>
                        </a:xfrm>
                      </wpg:grpSpPr>
                      <wps:wsp>
                        <wps:cNvPr id="44" name="Graphic 10"/>
                        <wps:cNvSpPr/>
                        <wps:spPr>
                          <a:xfrm>
                            <a:off x="0" y="0"/>
                            <a:ext cx="231775" cy="229870"/>
                          </a:xfrm>
                          <a:custGeom>
                            <a:avLst/>
                            <a:gdLst/>
                            <a:ahLst/>
                            <a:cxnLst/>
                            <a:rect l="l" t="t" r="r" b="b"/>
                            <a:pathLst>
                              <a:path w="231775" h="229870">
                                <a:moveTo>
                                  <a:pt x="231253" y="229460"/>
                                </a:moveTo>
                                <a:lnTo>
                                  <a:pt x="0" y="229460"/>
                                </a:lnTo>
                                <a:lnTo>
                                  <a:pt x="0" y="0"/>
                                </a:lnTo>
                                <a:lnTo>
                                  <a:pt x="231253" y="0"/>
                                </a:lnTo>
                                <a:lnTo>
                                  <a:pt x="231253" y="229460"/>
                                </a:lnTo>
                                <a:close/>
                              </a:path>
                            </a:pathLst>
                          </a:custGeom>
                          <a:solidFill>
                            <a:srgbClr val="18ABE3"/>
                          </a:solidFill>
                        </wps:spPr>
                        <wps:bodyPr wrap="square" lIns="0" tIns="0" rIns="0" bIns="0" rtlCol="0">
                          <a:prstTxWarp prst="textNoShape">
                            <a:avLst/>
                          </a:prstTxWarp>
                          <a:noAutofit/>
                        </wps:bodyPr>
                      </wps:wsp>
                      <wps:wsp>
                        <wps:cNvPr id="45" name="Graphic 11"/>
                        <wps:cNvSpPr/>
                        <wps:spPr>
                          <a:xfrm>
                            <a:off x="64828" y="24924"/>
                            <a:ext cx="102235" cy="179705"/>
                          </a:xfrm>
                          <a:custGeom>
                            <a:avLst/>
                            <a:gdLst/>
                            <a:ahLst/>
                            <a:cxnLst/>
                            <a:rect l="l" t="t" r="r" b="b"/>
                            <a:pathLst>
                              <a:path w="102235" h="179705">
                                <a:moveTo>
                                  <a:pt x="95912" y="179608"/>
                                </a:moveTo>
                                <a:lnTo>
                                  <a:pt x="5811" y="179608"/>
                                </a:lnTo>
                                <a:lnTo>
                                  <a:pt x="0" y="173796"/>
                                </a:lnTo>
                                <a:lnTo>
                                  <a:pt x="0" y="5905"/>
                                </a:lnTo>
                                <a:lnTo>
                                  <a:pt x="5841" y="0"/>
                                </a:lnTo>
                                <a:lnTo>
                                  <a:pt x="95882" y="0"/>
                                </a:lnTo>
                                <a:lnTo>
                                  <a:pt x="101724" y="5905"/>
                                </a:lnTo>
                                <a:lnTo>
                                  <a:pt x="101724" y="7936"/>
                                </a:lnTo>
                                <a:lnTo>
                                  <a:pt x="31240" y="7936"/>
                                </a:lnTo>
                                <a:lnTo>
                                  <a:pt x="30478" y="9270"/>
                                </a:lnTo>
                                <a:lnTo>
                                  <a:pt x="30478" y="12826"/>
                                </a:lnTo>
                                <a:lnTo>
                                  <a:pt x="31240" y="14223"/>
                                </a:lnTo>
                                <a:lnTo>
                                  <a:pt x="101724" y="14223"/>
                                </a:lnTo>
                                <a:lnTo>
                                  <a:pt x="101724" y="22097"/>
                                </a:lnTo>
                                <a:lnTo>
                                  <a:pt x="9778" y="22097"/>
                                </a:lnTo>
                                <a:lnTo>
                                  <a:pt x="9778" y="138110"/>
                                </a:lnTo>
                                <a:lnTo>
                                  <a:pt x="101724" y="138110"/>
                                </a:lnTo>
                                <a:lnTo>
                                  <a:pt x="101724" y="150047"/>
                                </a:lnTo>
                                <a:lnTo>
                                  <a:pt x="46227" y="150047"/>
                                </a:lnTo>
                                <a:lnTo>
                                  <a:pt x="42480" y="153794"/>
                                </a:lnTo>
                                <a:lnTo>
                                  <a:pt x="42480" y="162937"/>
                                </a:lnTo>
                                <a:lnTo>
                                  <a:pt x="46227" y="166684"/>
                                </a:lnTo>
                                <a:lnTo>
                                  <a:pt x="101724" y="166684"/>
                                </a:lnTo>
                                <a:lnTo>
                                  <a:pt x="101724" y="173796"/>
                                </a:lnTo>
                                <a:lnTo>
                                  <a:pt x="95912" y="179608"/>
                                </a:lnTo>
                                <a:close/>
                              </a:path>
                              <a:path w="102235" h="179705">
                                <a:moveTo>
                                  <a:pt x="101724" y="14223"/>
                                </a:moveTo>
                                <a:lnTo>
                                  <a:pt x="70419" y="14223"/>
                                </a:lnTo>
                                <a:lnTo>
                                  <a:pt x="71148" y="12826"/>
                                </a:lnTo>
                                <a:lnTo>
                                  <a:pt x="71146" y="9270"/>
                                </a:lnTo>
                                <a:lnTo>
                                  <a:pt x="70419" y="7936"/>
                                </a:lnTo>
                                <a:lnTo>
                                  <a:pt x="101724" y="7936"/>
                                </a:lnTo>
                                <a:lnTo>
                                  <a:pt x="101724" y="14223"/>
                                </a:lnTo>
                                <a:close/>
                              </a:path>
                              <a:path w="102235" h="179705">
                                <a:moveTo>
                                  <a:pt x="101724" y="138110"/>
                                </a:moveTo>
                                <a:lnTo>
                                  <a:pt x="91882" y="138110"/>
                                </a:lnTo>
                                <a:lnTo>
                                  <a:pt x="91882" y="22097"/>
                                </a:lnTo>
                                <a:lnTo>
                                  <a:pt x="101724" y="22097"/>
                                </a:lnTo>
                                <a:lnTo>
                                  <a:pt x="101724" y="138110"/>
                                </a:lnTo>
                                <a:close/>
                              </a:path>
                              <a:path w="102235" h="179705">
                                <a:moveTo>
                                  <a:pt x="101724" y="166684"/>
                                </a:moveTo>
                                <a:lnTo>
                                  <a:pt x="55434" y="166684"/>
                                </a:lnTo>
                                <a:lnTo>
                                  <a:pt x="59180" y="162937"/>
                                </a:lnTo>
                                <a:lnTo>
                                  <a:pt x="59180" y="153794"/>
                                </a:lnTo>
                                <a:lnTo>
                                  <a:pt x="55434" y="150047"/>
                                </a:lnTo>
                                <a:lnTo>
                                  <a:pt x="101724" y="150047"/>
                                </a:lnTo>
                                <a:lnTo>
                                  <a:pt x="101724" y="16668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6ACC266" id="Group 43" o:spid="_x0000_s1026" style="position:absolute;margin-left:506.95pt;margin-top:1.2pt;width:18.25pt;height:18.1pt;z-index:251661312;mso-wrap-distance-left:0;mso-wrap-distance-right:0;mso-position-horizontal-relative:page" coordsize="231775,229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">
                <v:shape id="Graphic 10" o:spid="_x0000_s1027" style="position:absolute;width:231775;height:229870;visibility:visible;mso-wrap-style:square;v-text-anchor:top" coordsize="23177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" path="m231253,229460l,229460,,,231253,r,229460xe" fillcolor="#18abe3" stroked="f">
                  <v:path arrowok="t"/>
                </v:shape>
                <v:shape id="Graphic 11" o:spid="_x0000_s1028" style="position:absolute;left:64828;top:24924;width:102235;height:179705;visibility:visible;mso-wrap-style:square;v-text-anchor:top" coordsize="102235,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" path="m95912,179608r-90101,l,173796,,5905,5841,,95882,r5842,5905l101724,7936r-70484,l30478,9270r,3556l31240,14223r70484,l101724,22097r-91946,l9778,138110r91946,l101724,150047r-55497,l42480,153794r,9143l46227,166684r55497,l101724,173796r-5812,5812xem101724,14223r-31305,l71148,12826r-2,-3556l70419,7936r31305,l101724,14223xem101724,138110r-9842,l91882,22097r9842,l101724,138110xem101724,166684r-46290,l59180,162937r,-9143l55434,150047r46290,l101724,166684xe" stroked="f">
                  <v:path arrowok="t"/>
                </v:shape>
                <w10:wrap anchorx="page"/>
              </v:group>
            </w:pict>
          </mc:Fallback>
        </mc:AlternateContent>
      </w:r>
      <w:r>
        <w:rPr>
          <w:color w:val="2B3341"/>
        </w:rPr>
        <w:t>020-</w:t>
      </w:r>
      <w:r>
        <w:rPr>
          <w:color w:val="2B3341"/>
          <w:spacing w:val="-2"/>
        </w:rPr>
        <w:t>00022229\</w:t>
      </w:r>
    </w:p>
    <w:p w:rsidR="000C5F4B" w:rsidRDefault="000C5F4B" w:rsidP="000C5F4B">
      <w:pPr>
        <w:pStyle w:val="BodyText"/>
        <w:spacing w:before="159"/>
      </w:pPr>
    </w:p>
    <w:p w:rsidR="000C5F4B" w:rsidRDefault="000C5F4B" w:rsidP="000C5F4B">
      <w:pPr>
        <w:pStyle w:val="BodyText"/>
        <w:ind w:right="554"/>
        <w:jc w:val="right"/>
      </w:pPr>
      <w:r>
        <w:rPr>
          <w:noProof/>
          <w:lang w:val="en-US"/>
        </w:rPr>
        <mc:AlternateContent>
          <mc:Choice Requires="wpg">
            <w:drawing>
              <wp:anchor distT="0" distB="0" distL="0" distR="0" simplePos="0" relativeHeight="251662336" behindDoc="0" locked="0" layoutInCell="1" allowOverlap="1" wp14:anchorId="487272C5" wp14:editId="69A9C715">
                <wp:simplePos x="0" y="0"/>
                <wp:positionH relativeFrom="page">
                  <wp:posOffset>6438406</wp:posOffset>
                </wp:positionH>
                <wp:positionV relativeFrom="paragraph">
                  <wp:posOffset>14806</wp:posOffset>
                </wp:positionV>
                <wp:extent cx="231775" cy="22987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775" cy="229870"/>
                          <a:chOff x="0" y="0"/>
                          <a:chExt cx="231775" cy="229870"/>
                        </a:xfrm>
                      </wpg:grpSpPr>
                      <wps:wsp>
                        <wps:cNvPr id="47" name="Graphic 13"/>
                        <wps:cNvSpPr/>
                        <wps:spPr>
                          <a:xfrm>
                            <a:off x="0" y="0"/>
                            <a:ext cx="231775" cy="229870"/>
                          </a:xfrm>
                          <a:custGeom>
                            <a:avLst/>
                            <a:gdLst/>
                            <a:ahLst/>
                            <a:cxnLst/>
                            <a:rect l="l" t="t" r="r" b="b"/>
                            <a:pathLst>
                              <a:path w="231775" h="229870">
                                <a:moveTo>
                                  <a:pt x="231253" y="229460"/>
                                </a:moveTo>
                                <a:lnTo>
                                  <a:pt x="0" y="229460"/>
                                </a:lnTo>
                                <a:lnTo>
                                  <a:pt x="0" y="0"/>
                                </a:lnTo>
                                <a:lnTo>
                                  <a:pt x="231253" y="0"/>
                                </a:lnTo>
                                <a:lnTo>
                                  <a:pt x="231253" y="229460"/>
                                </a:lnTo>
                                <a:close/>
                              </a:path>
                            </a:pathLst>
                          </a:custGeom>
                          <a:solidFill>
                            <a:srgbClr val="18ABE3"/>
                          </a:solidFill>
                        </wps:spPr>
                        <wps:bodyPr wrap="square" lIns="0" tIns="0" rIns="0" bIns="0" rtlCol="0">
                          <a:prstTxWarp prst="textNoShape">
                            <a:avLst/>
                          </a:prstTxWarp>
                          <a:noAutofit/>
                        </wps:bodyPr>
                      </wps:wsp>
                      <wps:wsp>
                        <wps:cNvPr id="48" name="Graphic 14"/>
                        <wps:cNvSpPr/>
                        <wps:spPr>
                          <a:xfrm>
                            <a:off x="34905" y="54146"/>
                            <a:ext cx="161925" cy="121285"/>
                          </a:xfrm>
                          <a:custGeom>
                            <a:avLst/>
                            <a:gdLst/>
                            <a:ahLst/>
                            <a:cxnLst/>
                            <a:rect l="l" t="t" r="r" b="b"/>
                            <a:pathLst>
                              <a:path w="161925" h="121285">
                                <a:moveTo>
                                  <a:pt x="80833" y="64006"/>
                                </a:moveTo>
                                <a:lnTo>
                                  <a:pt x="10603" y="2539"/>
                                </a:lnTo>
                                <a:lnTo>
                                  <a:pt x="13461" y="952"/>
                                </a:lnTo>
                                <a:lnTo>
                                  <a:pt x="16699" y="0"/>
                                </a:lnTo>
                                <a:lnTo>
                                  <a:pt x="144839" y="0"/>
                                </a:lnTo>
                                <a:lnTo>
                                  <a:pt x="148141" y="952"/>
                                </a:lnTo>
                                <a:lnTo>
                                  <a:pt x="150998" y="2539"/>
                                </a:lnTo>
                                <a:lnTo>
                                  <a:pt x="80833" y="64006"/>
                                </a:lnTo>
                                <a:close/>
                              </a:path>
                              <a:path w="161925" h="121285">
                                <a:moveTo>
                                  <a:pt x="2603" y="110677"/>
                                </a:moveTo>
                                <a:lnTo>
                                  <a:pt x="1015" y="107756"/>
                                </a:lnTo>
                                <a:lnTo>
                                  <a:pt x="0" y="104518"/>
                                </a:lnTo>
                                <a:lnTo>
                                  <a:pt x="0" y="16255"/>
                                </a:lnTo>
                                <a:lnTo>
                                  <a:pt x="1206" y="12573"/>
                                </a:lnTo>
                                <a:lnTo>
                                  <a:pt x="3175" y="9460"/>
                                </a:lnTo>
                                <a:lnTo>
                                  <a:pt x="53592" y="53592"/>
                                </a:lnTo>
                                <a:lnTo>
                                  <a:pt x="2603" y="110677"/>
                                </a:lnTo>
                                <a:close/>
                              </a:path>
                              <a:path w="161925" h="121285">
                                <a:moveTo>
                                  <a:pt x="158936" y="110677"/>
                                </a:moveTo>
                                <a:lnTo>
                                  <a:pt x="107947" y="53592"/>
                                </a:lnTo>
                                <a:lnTo>
                                  <a:pt x="158428" y="9460"/>
                                </a:lnTo>
                                <a:lnTo>
                                  <a:pt x="160396" y="12573"/>
                                </a:lnTo>
                                <a:lnTo>
                                  <a:pt x="161398" y="15630"/>
                                </a:lnTo>
                                <a:lnTo>
                                  <a:pt x="161398" y="104967"/>
                                </a:lnTo>
                                <a:lnTo>
                                  <a:pt x="160523" y="107756"/>
                                </a:lnTo>
                                <a:lnTo>
                                  <a:pt x="158936" y="110677"/>
                                </a:lnTo>
                                <a:close/>
                              </a:path>
                              <a:path w="161925" h="121285">
                                <a:moveTo>
                                  <a:pt x="145284" y="121154"/>
                                </a:moveTo>
                                <a:lnTo>
                                  <a:pt x="16255" y="121154"/>
                                </a:lnTo>
                                <a:lnTo>
                                  <a:pt x="12636" y="119947"/>
                                </a:lnTo>
                                <a:lnTo>
                                  <a:pt x="9525" y="118043"/>
                                </a:lnTo>
                                <a:lnTo>
                                  <a:pt x="61212" y="60259"/>
                                </a:lnTo>
                                <a:lnTo>
                                  <a:pt x="78483" y="75309"/>
                                </a:lnTo>
                                <a:lnTo>
                                  <a:pt x="79690" y="75753"/>
                                </a:lnTo>
                                <a:lnTo>
                                  <a:pt x="114232" y="75753"/>
                                </a:lnTo>
                                <a:lnTo>
                                  <a:pt x="152015" y="118043"/>
                                </a:lnTo>
                                <a:lnTo>
                                  <a:pt x="148903" y="120011"/>
                                </a:lnTo>
                                <a:lnTo>
                                  <a:pt x="145284" y="121154"/>
                                </a:lnTo>
                                <a:close/>
                              </a:path>
                              <a:path w="161925" h="121285">
                                <a:moveTo>
                                  <a:pt x="114232" y="75753"/>
                                </a:moveTo>
                                <a:lnTo>
                                  <a:pt x="81976" y="75753"/>
                                </a:lnTo>
                                <a:lnTo>
                                  <a:pt x="83183" y="75309"/>
                                </a:lnTo>
                                <a:lnTo>
                                  <a:pt x="100390" y="60259"/>
                                </a:lnTo>
                                <a:lnTo>
                                  <a:pt x="114232" y="75753"/>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20DFBDC" id="Group 46" o:spid="_x0000_s1026" style="position:absolute;margin-left:506.95pt;margin-top:1.15pt;width:18.25pt;height:18.1pt;z-index:251662336;mso-wrap-distance-left:0;mso-wrap-distance-right:0;mso-position-horizontal-relative:page" coordsize="231775,229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">
                <v:shape id="Graphic 13" o:spid="_x0000_s1027" style="position:absolute;width:231775;height:229870;visibility:visible;mso-wrap-style:square;v-text-anchor:top" coordsize="23177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" path="m231253,229460l,229460,,,231253,r,229460xe" fillcolor="#18abe3" stroked="f">
                  <v:path arrowok="t"/>
                </v:shape>
                <v:shape id="Graphic 14" o:spid="_x0000_s1028" style="position:absolute;left:34905;top:54146;width:161925;height:121285;visibility:visible;mso-wrap-style:square;v-text-anchor:top" coordsize="16192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" path="m80833,64006l10603,2539,13461,952,16699,,144839,r3302,952l150998,2539,80833,64006xem2603,110677l1015,107756,,104518,,16255,1206,12573,3175,9460,53592,53592,2603,110677xem158936,110677l107947,53592,158428,9460r1968,3113l161398,15630r,89337l160523,107756r-1587,2921xem145284,121154r-129029,l12636,119947,9525,118043,61212,60259,78483,75309r1207,444l114232,75753r37783,42290l148903,120011r-3619,1143xem114232,75753r-32256,l83183,75309,100390,60259r13842,15494xe" stroked="f">
                  <v:path arrowok="t"/>
                </v:shape>
                <w10:wrap anchorx="page"/>
              </v:group>
            </w:pict>
          </mc:Fallback>
        </mc:AlternateContent>
      </w:r>
      <w:hyperlink r:id="rId12">
        <w:r>
          <w:rPr>
            <w:color w:val="2B3341"/>
            <w:spacing w:val="-2"/>
            <w:w w:val="105"/>
            <w:u w:val="single" w:color="2B3341"/>
          </w:rPr>
          <w:t>investments@swiftbank</w:t>
        </w:r>
        <w:r>
          <w:rPr>
            <w:color w:val="2B3341"/>
            <w:spacing w:val="-2"/>
            <w:w w:val="105"/>
          </w:rPr>
          <w:t>.g</w:t>
        </w:r>
        <w:r>
          <w:rPr>
            <w:color w:val="2B3341"/>
            <w:spacing w:val="-2"/>
            <w:w w:val="105"/>
            <w:u w:val="single" w:color="2B3341"/>
          </w:rPr>
          <w:t>o.</w:t>
        </w:r>
      </w:hyperlink>
    </w:p>
    <w:p w:rsidR="000C5F4B" w:rsidRDefault="00301246" w:rsidP="000C5F4B">
      <w:pPr>
        <w:pStyle w:val="BodyText"/>
        <w:spacing w:before="30"/>
        <w:ind w:right="554"/>
        <w:jc w:val="right"/>
      </w:pPr>
      <w:hyperlink r:id="rId13">
        <w:r w:rsidR="000C5F4B">
          <w:rPr>
            <w:color w:val="2B3341"/>
            <w:spacing w:val="-5"/>
            <w:u w:val="single" w:color="2B3341"/>
          </w:rPr>
          <w:t>ke</w:t>
        </w:r>
      </w:hyperlink>
    </w:p>
    <w:p w:rsidR="000C5F4B" w:rsidRPr="000C5F4B" w:rsidRDefault="000C5F4B" w:rsidP="000C5F4B">
      <w:pPr>
        <w:pStyle w:val="BodyText"/>
        <w:spacing w:before="30"/>
        <w:ind w:right="554"/>
        <w:jc w:val="right"/>
      </w:pPr>
      <w:r>
        <w:rPr>
          <w:noProof/>
          <w:lang w:val="en-US"/>
        </w:rPr>
        <mc:AlternateContent>
          <mc:Choice Requires="wpg">
            <w:drawing>
              <wp:anchor distT="0" distB="0" distL="0" distR="0" simplePos="0" relativeHeight="251660288" behindDoc="0" locked="0" layoutInCell="1" allowOverlap="1" wp14:anchorId="56014379" wp14:editId="09864AA2">
                <wp:simplePos x="0" y="0"/>
                <wp:positionH relativeFrom="page">
                  <wp:posOffset>6438406</wp:posOffset>
                </wp:positionH>
                <wp:positionV relativeFrom="paragraph">
                  <wp:posOffset>97200</wp:posOffset>
                </wp:positionV>
                <wp:extent cx="231775" cy="22987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775" cy="229870"/>
                          <a:chOff x="0" y="0"/>
                          <a:chExt cx="231775" cy="229870"/>
                        </a:xfrm>
                      </wpg:grpSpPr>
                      <wps:wsp>
                        <wps:cNvPr id="50" name="Graphic 16"/>
                        <wps:cNvSpPr/>
                        <wps:spPr>
                          <a:xfrm>
                            <a:off x="0" y="0"/>
                            <a:ext cx="231775" cy="229870"/>
                          </a:xfrm>
                          <a:custGeom>
                            <a:avLst/>
                            <a:gdLst/>
                            <a:ahLst/>
                            <a:cxnLst/>
                            <a:rect l="l" t="t" r="r" b="b"/>
                            <a:pathLst>
                              <a:path w="231775" h="229870">
                                <a:moveTo>
                                  <a:pt x="231253" y="229460"/>
                                </a:moveTo>
                                <a:lnTo>
                                  <a:pt x="0" y="229460"/>
                                </a:lnTo>
                                <a:lnTo>
                                  <a:pt x="0" y="0"/>
                                </a:lnTo>
                                <a:lnTo>
                                  <a:pt x="231253" y="0"/>
                                </a:lnTo>
                                <a:lnTo>
                                  <a:pt x="231253" y="229460"/>
                                </a:lnTo>
                                <a:close/>
                              </a:path>
                            </a:pathLst>
                          </a:custGeom>
                          <a:solidFill>
                            <a:srgbClr val="18ABE3"/>
                          </a:solidFill>
                        </wps:spPr>
                        <wps:bodyPr wrap="square" lIns="0" tIns="0" rIns="0" bIns="0" rtlCol="0">
                          <a:prstTxWarp prst="textNoShape">
                            <a:avLst/>
                          </a:prstTxWarp>
                          <a:noAutofit/>
                        </wps:bodyPr>
                      </wps:wsp>
                      <wps:wsp>
                        <wps:cNvPr id="51" name="Graphic 17"/>
                        <wps:cNvSpPr/>
                        <wps:spPr>
                          <a:xfrm>
                            <a:off x="71453" y="47689"/>
                            <a:ext cx="88900" cy="134620"/>
                          </a:xfrm>
                          <a:custGeom>
                            <a:avLst/>
                            <a:gdLst/>
                            <a:ahLst/>
                            <a:cxnLst/>
                            <a:rect l="l" t="t" r="r" b="b"/>
                            <a:pathLst>
                              <a:path w="88900" h="134620">
                                <a:moveTo>
                                  <a:pt x="43692" y="134098"/>
                                </a:moveTo>
                                <a:lnTo>
                                  <a:pt x="14082" y="91436"/>
                                </a:lnTo>
                                <a:lnTo>
                                  <a:pt x="508" y="51750"/>
                                </a:lnTo>
                                <a:lnTo>
                                  <a:pt x="0" y="47115"/>
                                </a:lnTo>
                                <a:lnTo>
                                  <a:pt x="0" y="44765"/>
                                </a:lnTo>
                                <a:lnTo>
                                  <a:pt x="3476" y="27323"/>
                                </a:lnTo>
                                <a:lnTo>
                                  <a:pt x="12953" y="13096"/>
                                </a:lnTo>
                                <a:lnTo>
                                  <a:pt x="27002" y="3512"/>
                                </a:lnTo>
                                <a:lnTo>
                                  <a:pt x="44194" y="0"/>
                                </a:lnTo>
                                <a:lnTo>
                                  <a:pt x="61423" y="3512"/>
                                </a:lnTo>
                                <a:lnTo>
                                  <a:pt x="75490" y="13096"/>
                                </a:lnTo>
                                <a:lnTo>
                                  <a:pt x="84834" y="27113"/>
                                </a:lnTo>
                                <a:lnTo>
                                  <a:pt x="34606" y="27113"/>
                                </a:lnTo>
                                <a:lnTo>
                                  <a:pt x="26859" y="35050"/>
                                </a:lnTo>
                                <a:lnTo>
                                  <a:pt x="26859" y="54480"/>
                                </a:lnTo>
                                <a:lnTo>
                                  <a:pt x="34606" y="62354"/>
                                </a:lnTo>
                                <a:lnTo>
                                  <a:pt x="84980" y="62354"/>
                                </a:lnTo>
                                <a:lnTo>
                                  <a:pt x="80868" y="74066"/>
                                </a:lnTo>
                                <a:lnTo>
                                  <a:pt x="72875" y="91523"/>
                                </a:lnTo>
                                <a:lnTo>
                                  <a:pt x="60794" y="111903"/>
                                </a:lnTo>
                                <a:lnTo>
                                  <a:pt x="43692" y="134098"/>
                                </a:lnTo>
                                <a:close/>
                              </a:path>
                              <a:path w="88900" h="134620">
                                <a:moveTo>
                                  <a:pt x="84980" y="62354"/>
                                </a:moveTo>
                                <a:lnTo>
                                  <a:pt x="53845" y="62354"/>
                                </a:lnTo>
                                <a:lnTo>
                                  <a:pt x="61656" y="54480"/>
                                </a:lnTo>
                                <a:lnTo>
                                  <a:pt x="61656" y="35050"/>
                                </a:lnTo>
                                <a:lnTo>
                                  <a:pt x="53782" y="27113"/>
                                </a:lnTo>
                                <a:lnTo>
                                  <a:pt x="84834" y="27113"/>
                                </a:lnTo>
                                <a:lnTo>
                                  <a:pt x="84974" y="27323"/>
                                </a:lnTo>
                                <a:lnTo>
                                  <a:pt x="88452" y="44765"/>
                                </a:lnTo>
                                <a:lnTo>
                                  <a:pt x="88452" y="50544"/>
                                </a:lnTo>
                                <a:lnTo>
                                  <a:pt x="87372" y="56068"/>
                                </a:lnTo>
                                <a:lnTo>
                                  <a:pt x="85404" y="61148"/>
                                </a:lnTo>
                                <a:lnTo>
                                  <a:pt x="84980" y="6235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624F430" id="Group 49" o:spid="_x0000_s1026" style="position:absolute;margin-left:506.95pt;margin-top:7.65pt;width:18.25pt;height:18.1pt;z-index:251660288;mso-wrap-distance-left:0;mso-wrap-distance-right:0;mso-position-horizontal-relative:page" coordsize="231775,229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">
                <v:shape id="Graphic 16" o:spid="_x0000_s1027" style="position:absolute;width:231775;height:229870;visibility:visible;mso-wrap-style:square;v-text-anchor:top" coordsize="23177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" path="m231253,229460l,229460,,,231253,r,229460xe" fillcolor="#18abe3" stroked="f">
                  <v:path arrowok="t"/>
                </v:shape>
                <v:shape id="Graphic 17" o:spid="_x0000_s1028" style="position:absolute;left:71453;top:47689;width:88900;height:134620;visibility:visible;mso-wrap-style:square;v-text-anchor:top" coordsize="8890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" path="m43692,134098l14082,91436,508,51750,,47115,,44765,3476,27323,12953,13096,27002,3512,44194,,61423,3512r14067,9584l84834,27113r-50228,l26859,35050r,19430l34606,62354r50374,l80868,74066,72875,91523,60794,111903,43692,134098xem84980,62354r-31135,l61656,54480r,-19430l53782,27113r31052,l84974,27323r3478,17442l88452,50544r-1080,5524l85404,61148r-424,1206xe" stroked="f">
                  <v:path arrowok="t"/>
                </v:shape>
                <w10:wrap anchorx="page"/>
              </v:group>
            </w:pict>
          </mc:Fallback>
        </mc:AlternateContent>
      </w:r>
    </w:p>
    <w:p w:rsidR="00BA59FC" w:rsidRDefault="00665B1D">
      <w:pPr>
        <w:pStyle w:val="BodyText"/>
        <w:spacing w:before="130" w:line="278" w:lineRule="auto"/>
        <w:ind w:left="7158" w:right="554" w:hanging="202"/>
        <w:jc w:val="right"/>
      </w:pPr>
      <w:r>
        <w:rPr>
          <w:color w:val="2B3341"/>
          <w:spacing w:val="2"/>
        </w:rPr>
        <w:t>Nairobi,</w:t>
      </w:r>
      <w:r>
        <w:rPr>
          <w:color w:val="2B3341"/>
          <w:spacing w:val="36"/>
        </w:rPr>
        <w:t xml:space="preserve"> </w:t>
      </w:r>
      <w:r w:rsidR="000C5F4B">
        <w:rPr>
          <w:color w:val="2B3341"/>
          <w:spacing w:val="-2"/>
        </w:rPr>
        <w:t>Kenya</w:t>
      </w:r>
    </w:p>
    <w:p w:rsidR="00BA59FC" w:rsidRDefault="00BA59FC">
      <w:pPr>
        <w:spacing w:line="278" w:lineRule="auto"/>
        <w:jc w:val="right"/>
        <w:sectPr w:rsidR="00BA59FC">
          <w:type w:val="continuous"/>
          <w:pgSz w:w="11910" w:h="16850"/>
          <w:pgMar w:top="1620" w:right="1300" w:bottom="0" w:left="1680" w:header="720" w:footer="720" w:gutter="0"/>
          <w:cols w:space="720"/>
        </w:sectPr>
      </w:pPr>
    </w:p>
    <w:p w:rsidR="00BA59FC" w:rsidRDefault="00BA59FC">
      <w:pPr>
        <w:pStyle w:val="BodyText"/>
        <w:spacing w:before="4"/>
        <w:rPr>
          <w:sz w:val="17"/>
        </w:rPr>
      </w:pPr>
    </w:p>
    <w:sectPr w:rsidR="00BA59FC">
      <w:pgSz w:w="11910" w:h="16850"/>
      <w:pgMar w:top="1940" w:right="130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1246" w:rsidRDefault="00301246" w:rsidP="000C5F4B">
      <w:r>
        <w:separator/>
      </w:r>
    </w:p>
  </w:endnote>
  <w:endnote w:type="continuationSeparator" w:id="0">
    <w:p w:rsidR="00301246" w:rsidRDefault="00301246" w:rsidP="000C5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1246" w:rsidRDefault="00301246" w:rsidP="000C5F4B">
      <w:r>
        <w:separator/>
      </w:r>
    </w:p>
  </w:footnote>
  <w:footnote w:type="continuationSeparator" w:id="0">
    <w:p w:rsidR="00301246" w:rsidRDefault="00301246" w:rsidP="000C5F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2C3B11"/>
    <w:multiLevelType w:val="multilevel"/>
    <w:tmpl w:val="609CB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3D47D4"/>
    <w:multiLevelType w:val="multilevel"/>
    <w:tmpl w:val="B84C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9FC"/>
    <w:rsid w:val="000B7FB9"/>
    <w:rsid w:val="000C5F4B"/>
    <w:rsid w:val="00206E0D"/>
    <w:rsid w:val="00301246"/>
    <w:rsid w:val="0031655A"/>
    <w:rsid w:val="004F05C3"/>
    <w:rsid w:val="00635EC0"/>
    <w:rsid w:val="00665B1D"/>
    <w:rsid w:val="00672486"/>
    <w:rsid w:val="0089437B"/>
    <w:rsid w:val="009164BE"/>
    <w:rsid w:val="00AB67AE"/>
    <w:rsid w:val="00AC2BF3"/>
    <w:rsid w:val="00BA5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EAFE35"/>
  <w15:docId w15:val="{BDF2E948-BDD6-4FF2-8283-7B7F83D7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B67AE"/>
    <w:rPr>
      <w:rFonts w:ascii="Arial MT" w:eastAsia="Arial MT" w:hAnsi="Arial MT" w:cs="Arial MT"/>
      <w:lang w:val="ga"/>
    </w:rPr>
  </w:style>
  <w:style w:type="paragraph" w:styleId="Heading1">
    <w:name w:val="heading 1"/>
    <w:basedOn w:val="Normal"/>
    <w:next w:val="Normal"/>
    <w:link w:val="Heading1Char"/>
    <w:uiPriority w:val="9"/>
    <w:qFormat/>
    <w:rsid w:val="004F05C3"/>
    <w:pPr>
      <w:keepNext/>
      <w:keepLines/>
      <w:widowControl/>
      <w:autoSpaceDE/>
      <w:autoSpaceDN/>
      <w:spacing w:before="360" w:after="80" w:line="279" w:lineRule="auto"/>
      <w:outlineLvl w:val="0"/>
    </w:pPr>
    <w:rPr>
      <w:rFonts w:ascii="Times New Roman" w:eastAsiaTheme="majorEastAsia" w:hAnsi="Times New Roman" w:cstheme="majorBidi"/>
      <w:sz w:val="32"/>
      <w:szCs w:val="40"/>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
    <w:qFormat/>
    <w:pPr>
      <w:spacing w:before="144"/>
      <w:ind w:left="954"/>
    </w:pPr>
    <w:rPr>
      <w:rFonts w:ascii="Tahoma" w:eastAsia="Tahoma" w:hAnsi="Tahoma" w:cs="Tahoma"/>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06E0D"/>
    <w:rPr>
      <w:color w:val="0000FF" w:themeColor="hyperlink"/>
      <w:u w:val="single"/>
    </w:rPr>
  </w:style>
  <w:style w:type="paragraph" w:styleId="Header">
    <w:name w:val="header"/>
    <w:basedOn w:val="Normal"/>
    <w:link w:val="HeaderChar"/>
    <w:uiPriority w:val="99"/>
    <w:unhideWhenUsed/>
    <w:rsid w:val="000C5F4B"/>
    <w:pPr>
      <w:tabs>
        <w:tab w:val="center" w:pos="4680"/>
        <w:tab w:val="right" w:pos="9360"/>
      </w:tabs>
    </w:pPr>
  </w:style>
  <w:style w:type="character" w:customStyle="1" w:styleId="HeaderChar">
    <w:name w:val="Header Char"/>
    <w:basedOn w:val="DefaultParagraphFont"/>
    <w:link w:val="Header"/>
    <w:uiPriority w:val="99"/>
    <w:rsid w:val="000C5F4B"/>
    <w:rPr>
      <w:rFonts w:ascii="Arial MT" w:eastAsia="Arial MT" w:hAnsi="Arial MT" w:cs="Arial MT"/>
      <w:lang w:val="ga"/>
    </w:rPr>
  </w:style>
  <w:style w:type="paragraph" w:styleId="Footer">
    <w:name w:val="footer"/>
    <w:basedOn w:val="Normal"/>
    <w:link w:val="FooterChar"/>
    <w:uiPriority w:val="99"/>
    <w:unhideWhenUsed/>
    <w:rsid w:val="000C5F4B"/>
    <w:pPr>
      <w:tabs>
        <w:tab w:val="center" w:pos="4680"/>
        <w:tab w:val="right" w:pos="9360"/>
      </w:tabs>
    </w:pPr>
  </w:style>
  <w:style w:type="character" w:customStyle="1" w:styleId="FooterChar">
    <w:name w:val="Footer Char"/>
    <w:basedOn w:val="DefaultParagraphFont"/>
    <w:link w:val="Footer"/>
    <w:uiPriority w:val="99"/>
    <w:rsid w:val="000C5F4B"/>
    <w:rPr>
      <w:rFonts w:ascii="Arial MT" w:eastAsia="Arial MT" w:hAnsi="Arial MT" w:cs="Arial MT"/>
      <w:lang w:val="ga"/>
    </w:rPr>
  </w:style>
  <w:style w:type="paragraph" w:customStyle="1" w:styleId="paragraph">
    <w:name w:val="paragraph"/>
    <w:basedOn w:val="Normal"/>
    <w:rsid w:val="000C5F4B"/>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C5F4B"/>
  </w:style>
  <w:style w:type="character" w:customStyle="1" w:styleId="scxw162597535">
    <w:name w:val="scxw162597535"/>
    <w:basedOn w:val="DefaultParagraphFont"/>
    <w:rsid w:val="000C5F4B"/>
  </w:style>
  <w:style w:type="character" w:customStyle="1" w:styleId="eop">
    <w:name w:val="eop"/>
    <w:basedOn w:val="DefaultParagraphFont"/>
    <w:rsid w:val="000C5F4B"/>
  </w:style>
  <w:style w:type="character" w:customStyle="1" w:styleId="scxw24263291">
    <w:name w:val="scxw24263291"/>
    <w:basedOn w:val="DefaultParagraphFont"/>
    <w:rsid w:val="000C5F4B"/>
  </w:style>
  <w:style w:type="character" w:customStyle="1" w:styleId="Heading1Char">
    <w:name w:val="Heading 1 Char"/>
    <w:basedOn w:val="DefaultParagraphFont"/>
    <w:link w:val="Heading1"/>
    <w:uiPriority w:val="9"/>
    <w:rsid w:val="004F05C3"/>
    <w:rPr>
      <w:rFonts w:ascii="Times New Roman" w:eastAsiaTheme="majorEastAsia" w:hAnsi="Times New Roman" w:cstheme="majorBidi"/>
      <w:sz w:val="32"/>
      <w:szCs w:val="4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9784004">
      <w:bodyDiv w:val="1"/>
      <w:marLeft w:val="0"/>
      <w:marRight w:val="0"/>
      <w:marTop w:val="0"/>
      <w:marBottom w:val="0"/>
      <w:divBdr>
        <w:top w:val="none" w:sz="0" w:space="0" w:color="auto"/>
        <w:left w:val="none" w:sz="0" w:space="0" w:color="auto"/>
        <w:bottom w:val="none" w:sz="0" w:space="0" w:color="auto"/>
        <w:right w:val="none" w:sz="0" w:space="0" w:color="auto"/>
      </w:divBdr>
      <w:divsChild>
        <w:div w:id="843856413">
          <w:marLeft w:val="0"/>
          <w:marRight w:val="0"/>
          <w:marTop w:val="0"/>
          <w:marBottom w:val="0"/>
          <w:divBdr>
            <w:top w:val="none" w:sz="0" w:space="0" w:color="auto"/>
            <w:left w:val="none" w:sz="0" w:space="0" w:color="auto"/>
            <w:bottom w:val="none" w:sz="0" w:space="0" w:color="auto"/>
            <w:right w:val="none" w:sz="0" w:space="0" w:color="auto"/>
          </w:divBdr>
        </w:div>
        <w:div w:id="372927329">
          <w:marLeft w:val="0"/>
          <w:marRight w:val="0"/>
          <w:marTop w:val="0"/>
          <w:marBottom w:val="0"/>
          <w:divBdr>
            <w:top w:val="none" w:sz="0" w:space="0" w:color="auto"/>
            <w:left w:val="none" w:sz="0" w:space="0" w:color="auto"/>
            <w:bottom w:val="none" w:sz="0" w:space="0" w:color="auto"/>
            <w:right w:val="none" w:sz="0" w:space="0" w:color="auto"/>
          </w:divBdr>
        </w:div>
        <w:div w:id="538783265">
          <w:marLeft w:val="0"/>
          <w:marRight w:val="0"/>
          <w:marTop w:val="0"/>
          <w:marBottom w:val="0"/>
          <w:divBdr>
            <w:top w:val="none" w:sz="0" w:space="0" w:color="auto"/>
            <w:left w:val="none" w:sz="0" w:space="0" w:color="auto"/>
            <w:bottom w:val="none" w:sz="0" w:space="0" w:color="auto"/>
            <w:right w:val="none" w:sz="0" w:space="0" w:color="auto"/>
          </w:divBdr>
        </w:div>
        <w:div w:id="754589644">
          <w:marLeft w:val="0"/>
          <w:marRight w:val="0"/>
          <w:marTop w:val="0"/>
          <w:marBottom w:val="0"/>
          <w:divBdr>
            <w:top w:val="none" w:sz="0" w:space="0" w:color="auto"/>
            <w:left w:val="none" w:sz="0" w:space="0" w:color="auto"/>
            <w:bottom w:val="none" w:sz="0" w:space="0" w:color="auto"/>
            <w:right w:val="none" w:sz="0" w:space="0" w:color="auto"/>
          </w:divBdr>
        </w:div>
        <w:div w:id="1787038796">
          <w:marLeft w:val="0"/>
          <w:marRight w:val="0"/>
          <w:marTop w:val="0"/>
          <w:marBottom w:val="0"/>
          <w:divBdr>
            <w:top w:val="none" w:sz="0" w:space="0" w:color="auto"/>
            <w:left w:val="none" w:sz="0" w:space="0" w:color="auto"/>
            <w:bottom w:val="none" w:sz="0" w:space="0" w:color="auto"/>
            <w:right w:val="none" w:sz="0" w:space="0" w:color="auto"/>
          </w:divBdr>
        </w:div>
      </w:divsChild>
    </w:div>
    <w:div w:id="1335062063">
      <w:bodyDiv w:val="1"/>
      <w:marLeft w:val="0"/>
      <w:marRight w:val="0"/>
      <w:marTop w:val="0"/>
      <w:marBottom w:val="0"/>
      <w:divBdr>
        <w:top w:val="none" w:sz="0" w:space="0" w:color="auto"/>
        <w:left w:val="none" w:sz="0" w:space="0" w:color="auto"/>
        <w:bottom w:val="none" w:sz="0" w:space="0" w:color="auto"/>
        <w:right w:val="none" w:sz="0" w:space="0" w:color="auto"/>
      </w:divBdr>
      <w:divsChild>
        <w:div w:id="2136019618">
          <w:marLeft w:val="0"/>
          <w:marRight w:val="0"/>
          <w:marTop w:val="0"/>
          <w:marBottom w:val="0"/>
          <w:divBdr>
            <w:top w:val="none" w:sz="0" w:space="0" w:color="auto"/>
            <w:left w:val="none" w:sz="0" w:space="0" w:color="auto"/>
            <w:bottom w:val="none" w:sz="0" w:space="0" w:color="auto"/>
            <w:right w:val="none" w:sz="0" w:space="0" w:color="auto"/>
          </w:divBdr>
        </w:div>
        <w:div w:id="1767649752">
          <w:marLeft w:val="0"/>
          <w:marRight w:val="0"/>
          <w:marTop w:val="0"/>
          <w:marBottom w:val="0"/>
          <w:divBdr>
            <w:top w:val="none" w:sz="0" w:space="0" w:color="auto"/>
            <w:left w:val="none" w:sz="0" w:space="0" w:color="auto"/>
            <w:bottom w:val="none" w:sz="0" w:space="0" w:color="auto"/>
            <w:right w:val="none" w:sz="0" w:space="0" w:color="auto"/>
          </w:divBdr>
        </w:div>
        <w:div w:id="1292134488">
          <w:marLeft w:val="0"/>
          <w:marRight w:val="0"/>
          <w:marTop w:val="0"/>
          <w:marBottom w:val="0"/>
          <w:divBdr>
            <w:top w:val="none" w:sz="0" w:space="0" w:color="auto"/>
            <w:left w:val="none" w:sz="0" w:space="0" w:color="auto"/>
            <w:bottom w:val="none" w:sz="0" w:space="0" w:color="auto"/>
            <w:right w:val="none" w:sz="0" w:space="0" w:color="auto"/>
          </w:divBdr>
        </w:div>
        <w:div w:id="406194885">
          <w:marLeft w:val="0"/>
          <w:marRight w:val="0"/>
          <w:marTop w:val="0"/>
          <w:marBottom w:val="0"/>
          <w:divBdr>
            <w:top w:val="none" w:sz="0" w:space="0" w:color="auto"/>
            <w:left w:val="none" w:sz="0" w:space="0" w:color="auto"/>
            <w:bottom w:val="none" w:sz="0" w:space="0" w:color="auto"/>
            <w:right w:val="none" w:sz="0" w:space="0" w:color="auto"/>
          </w:divBdr>
        </w:div>
        <w:div w:id="841433995">
          <w:marLeft w:val="0"/>
          <w:marRight w:val="0"/>
          <w:marTop w:val="0"/>
          <w:marBottom w:val="0"/>
          <w:divBdr>
            <w:top w:val="none" w:sz="0" w:space="0" w:color="auto"/>
            <w:left w:val="none" w:sz="0" w:space="0" w:color="auto"/>
            <w:bottom w:val="none" w:sz="0" w:space="0" w:color="auto"/>
            <w:right w:val="none" w:sz="0" w:space="0" w:color="auto"/>
          </w:divBdr>
        </w:div>
        <w:div w:id="1157107447">
          <w:marLeft w:val="0"/>
          <w:marRight w:val="0"/>
          <w:marTop w:val="0"/>
          <w:marBottom w:val="0"/>
          <w:divBdr>
            <w:top w:val="none" w:sz="0" w:space="0" w:color="auto"/>
            <w:left w:val="none" w:sz="0" w:space="0" w:color="auto"/>
            <w:bottom w:val="none" w:sz="0" w:space="0" w:color="auto"/>
            <w:right w:val="none" w:sz="0" w:space="0" w:color="auto"/>
          </w:divBdr>
        </w:div>
        <w:div w:id="681668270">
          <w:marLeft w:val="0"/>
          <w:marRight w:val="0"/>
          <w:marTop w:val="0"/>
          <w:marBottom w:val="0"/>
          <w:divBdr>
            <w:top w:val="none" w:sz="0" w:space="0" w:color="auto"/>
            <w:left w:val="none" w:sz="0" w:space="0" w:color="auto"/>
            <w:bottom w:val="none" w:sz="0" w:space="0" w:color="auto"/>
            <w:right w:val="none" w:sz="0" w:space="0" w:color="auto"/>
          </w:divBdr>
        </w:div>
        <w:div w:id="1086725266">
          <w:marLeft w:val="0"/>
          <w:marRight w:val="0"/>
          <w:marTop w:val="0"/>
          <w:marBottom w:val="0"/>
          <w:divBdr>
            <w:top w:val="none" w:sz="0" w:space="0" w:color="auto"/>
            <w:left w:val="none" w:sz="0" w:space="0" w:color="auto"/>
            <w:bottom w:val="none" w:sz="0" w:space="0" w:color="auto"/>
            <w:right w:val="none" w:sz="0" w:space="0" w:color="auto"/>
          </w:divBdr>
        </w:div>
        <w:div w:id="577329453">
          <w:marLeft w:val="0"/>
          <w:marRight w:val="0"/>
          <w:marTop w:val="0"/>
          <w:marBottom w:val="0"/>
          <w:divBdr>
            <w:top w:val="none" w:sz="0" w:space="0" w:color="auto"/>
            <w:left w:val="none" w:sz="0" w:space="0" w:color="auto"/>
            <w:bottom w:val="none" w:sz="0" w:space="0" w:color="auto"/>
            <w:right w:val="none" w:sz="0" w:space="0" w:color="auto"/>
          </w:divBdr>
        </w:div>
        <w:div w:id="640889051">
          <w:marLeft w:val="0"/>
          <w:marRight w:val="0"/>
          <w:marTop w:val="0"/>
          <w:marBottom w:val="0"/>
          <w:divBdr>
            <w:top w:val="none" w:sz="0" w:space="0" w:color="auto"/>
            <w:left w:val="none" w:sz="0" w:space="0" w:color="auto"/>
            <w:bottom w:val="none" w:sz="0" w:space="0" w:color="auto"/>
            <w:right w:val="none" w:sz="0" w:space="0" w:color="auto"/>
          </w:divBdr>
        </w:div>
        <w:div w:id="1563252503">
          <w:marLeft w:val="0"/>
          <w:marRight w:val="0"/>
          <w:marTop w:val="0"/>
          <w:marBottom w:val="0"/>
          <w:divBdr>
            <w:top w:val="none" w:sz="0" w:space="0" w:color="auto"/>
            <w:left w:val="none" w:sz="0" w:space="0" w:color="auto"/>
            <w:bottom w:val="none" w:sz="0" w:space="0" w:color="auto"/>
            <w:right w:val="none" w:sz="0" w:space="0" w:color="auto"/>
          </w:divBdr>
        </w:div>
        <w:div w:id="580024718">
          <w:marLeft w:val="0"/>
          <w:marRight w:val="0"/>
          <w:marTop w:val="0"/>
          <w:marBottom w:val="0"/>
          <w:divBdr>
            <w:top w:val="none" w:sz="0" w:space="0" w:color="auto"/>
            <w:left w:val="none" w:sz="0" w:space="0" w:color="auto"/>
            <w:bottom w:val="none" w:sz="0" w:space="0" w:color="auto"/>
            <w:right w:val="none" w:sz="0" w:space="0" w:color="auto"/>
          </w:divBdr>
        </w:div>
        <w:div w:id="1649942843">
          <w:marLeft w:val="0"/>
          <w:marRight w:val="0"/>
          <w:marTop w:val="0"/>
          <w:marBottom w:val="0"/>
          <w:divBdr>
            <w:top w:val="none" w:sz="0" w:space="0" w:color="auto"/>
            <w:left w:val="none" w:sz="0" w:space="0" w:color="auto"/>
            <w:bottom w:val="none" w:sz="0" w:space="0" w:color="auto"/>
            <w:right w:val="none" w:sz="0" w:space="0" w:color="auto"/>
          </w:divBdr>
        </w:div>
        <w:div w:id="1436511721">
          <w:marLeft w:val="0"/>
          <w:marRight w:val="0"/>
          <w:marTop w:val="0"/>
          <w:marBottom w:val="0"/>
          <w:divBdr>
            <w:top w:val="none" w:sz="0" w:space="0" w:color="auto"/>
            <w:left w:val="none" w:sz="0" w:space="0" w:color="auto"/>
            <w:bottom w:val="none" w:sz="0" w:space="0" w:color="auto"/>
            <w:right w:val="none" w:sz="0" w:space="0" w:color="auto"/>
          </w:divBdr>
        </w:div>
        <w:div w:id="642852948">
          <w:marLeft w:val="0"/>
          <w:marRight w:val="0"/>
          <w:marTop w:val="0"/>
          <w:marBottom w:val="0"/>
          <w:divBdr>
            <w:top w:val="none" w:sz="0" w:space="0" w:color="auto"/>
            <w:left w:val="none" w:sz="0" w:space="0" w:color="auto"/>
            <w:bottom w:val="none" w:sz="0" w:space="0" w:color="auto"/>
            <w:right w:val="none" w:sz="0" w:space="0" w:color="auto"/>
          </w:divBdr>
        </w:div>
        <w:div w:id="84863781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investments@swiftbank.go.ke"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investments@swiftbank.go.ke"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vestments@swiftbank.go.k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investments@swiftbank.go.ke" TargetMode="External"/><Relationship Id="rId4" Type="http://schemas.openxmlformats.org/officeDocument/2006/relationships/webSettings" Target="webSettings.xml"/><Relationship Id="rId9" Type="http://schemas.openxmlformats.org/officeDocument/2006/relationships/hyperlink" Target="mailto:investments@swiftbank.go.k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56B813F3-C5DE-46EC-8634-0A9F3307FD65}"/>
</file>

<file path=customXml/itemProps2.xml><?xml version="1.0" encoding="utf-8"?>
<ds:datastoreItem xmlns:ds="http://schemas.openxmlformats.org/officeDocument/2006/customXml" ds:itemID="{3F4B37C0-4462-4B97-96EE-524F78FAA810}"/>
</file>

<file path=customXml/itemProps3.xml><?xml version="1.0" encoding="utf-8"?>
<ds:datastoreItem xmlns:ds="http://schemas.openxmlformats.org/officeDocument/2006/customXml" ds:itemID="{26681601-2E1B-464F-BC1B-3E5C62EDCAE6}"/>
</file>

<file path=docProps/app.xml><?xml version="1.0" encoding="utf-8"?>
<Properties xmlns="http://schemas.openxmlformats.org/officeDocument/2006/extended-properties" xmlns:vt="http://schemas.openxmlformats.org/officeDocument/2006/docPropsVTypes">
  <Template>Normal</Template>
  <TotalTime>0</TotalTime>
  <Pages>6</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Modern Professional Business Letterhead</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Professional Business Letterhead</dc:title>
  <dc:creator>just living</dc:creator>
  <cp:keywords>DAGKbTi6wPM,BAFxCH0i86I</cp:keywords>
  <cp:lastModifiedBy>LAPTOPS</cp:lastModifiedBy>
  <cp:revision>2</cp:revision>
  <dcterms:created xsi:type="dcterms:W3CDTF">2024-07-09T16:55:00Z</dcterms:created>
  <dcterms:modified xsi:type="dcterms:W3CDTF">2024-07-09T16:55:00Z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2024-07-09T00:00:00Z</vt:filetime>
  </property>
  <property fmtid="{D5CDD505-2E9C-101B-9397-08002B2CF9AE}" pid="3" name="Creator">
    <vt:lpwstr>Canva</vt:lpwstr>
  </property>
  <property fmtid="{D5CDD505-2E9C-101B-9397-08002B2CF9AE}" pid="4" name="LastSaved">
    <vt:filetime>2024-07-09T00:00:00Z</vt:filetime>
  </property>
  <property fmtid="{D5CDD505-2E9C-101B-9397-08002B2CF9AE}" pid="5" name="Producer">
    <vt:lpwstr>Canva</vt:lpwstr>
  </property>
  <property fmtid="{D5CDD505-2E9C-101B-9397-08002B2CF9AE}" pid="6" name="GrammarlyDocumentId">
    <vt:lpwstr>d23ed67f9e70c83550f16d3e2c599227ba005ee0b04e9e4a78640bde57896355</vt:lpwstr>
  </property>
  <property fmtid="{D5CDD505-2E9C-101B-9397-08002B2CF9AE}" pid="7" name="ContentTypeId">
    <vt:lpwstr>0x010100712A03725F315A418B5DDA14A5A5719F</vt:lpwstr>
  </property>
</Properties>
</file>