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3260"/>
      </w:tblGrid>
      <w:tr w:rsidR="00991801" w14:paraId="7F20E1C1" w14:textId="77777777">
        <w:trPr>
          <w:trHeight w:val="276"/>
        </w:trPr>
        <w:tc>
          <w:tcPr>
            <w:tcW w:w="4100" w:type="dxa"/>
            <w:vAlign w:val="bottom"/>
          </w:tcPr>
          <w:p w14:paraId="67F2D3ED" w14:textId="77777777" w:rsidR="00991801" w:rsidRDefault="00000000">
            <w:pPr>
              <w:rPr>
                <w:sz w:val="20"/>
                <w:szCs w:val="20"/>
              </w:rPr>
            </w:pPr>
            <w:bookmarkStart w:id="0" w:name="page1"/>
            <w:bookmarkEnd w:id="0"/>
            <w:r>
              <w:rPr>
                <w:rFonts w:eastAsia="Times New Roman"/>
                <w:b/>
                <w:bCs/>
                <w:sz w:val="24"/>
                <w:szCs w:val="24"/>
              </w:rPr>
              <w:t>Form LRA-52</w:t>
            </w:r>
          </w:p>
        </w:tc>
        <w:tc>
          <w:tcPr>
            <w:tcW w:w="3260" w:type="dxa"/>
            <w:vAlign w:val="bottom"/>
          </w:tcPr>
          <w:p w14:paraId="69B9272D" w14:textId="77777777" w:rsidR="00991801" w:rsidRDefault="00000000">
            <w:pPr>
              <w:ind w:left="26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24"/>
                <w:szCs w:val="24"/>
              </w:rPr>
              <w:t>(r. 66)</w:t>
            </w:r>
          </w:p>
        </w:tc>
      </w:tr>
    </w:tbl>
    <w:p w14:paraId="2B81A559" w14:textId="77777777" w:rsidR="00991801" w:rsidRDefault="00991801">
      <w:pPr>
        <w:spacing w:line="2" w:lineRule="exact"/>
        <w:rPr>
          <w:sz w:val="24"/>
          <w:szCs w:val="24"/>
        </w:rPr>
      </w:pPr>
    </w:p>
    <w:p w14:paraId="27B1011B" w14:textId="77777777" w:rsidR="00991801" w:rsidRDefault="00000000">
      <w:pPr>
        <w:ind w:right="-139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REPUBLIC OF KENYA</w:t>
      </w:r>
    </w:p>
    <w:p w14:paraId="4C841E02" w14:textId="77777777" w:rsidR="00991801" w:rsidRDefault="00991801">
      <w:pPr>
        <w:spacing w:line="253" w:lineRule="exact"/>
        <w:rPr>
          <w:sz w:val="24"/>
          <w:szCs w:val="24"/>
        </w:rPr>
      </w:pPr>
    </w:p>
    <w:p w14:paraId="03800B39" w14:textId="77777777" w:rsidR="00991801" w:rsidRDefault="00000000">
      <w:pPr>
        <w:ind w:right="28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THE LAND REGISTRATION ACT</w:t>
      </w:r>
    </w:p>
    <w:p w14:paraId="623B2AAC" w14:textId="77777777" w:rsidR="00991801" w:rsidRDefault="00991801">
      <w:pPr>
        <w:spacing w:line="253" w:lineRule="exact"/>
        <w:rPr>
          <w:sz w:val="24"/>
          <w:szCs w:val="24"/>
        </w:rPr>
      </w:pPr>
    </w:p>
    <w:p w14:paraId="12E105B1" w14:textId="77777777" w:rsidR="00991801" w:rsidRDefault="00000000">
      <w:pPr>
        <w:ind w:right="2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THE LAND REGISTRATION (GENERAL) REGULATIONS, 2017</w:t>
      </w:r>
    </w:p>
    <w:p w14:paraId="5DA41EC8" w14:textId="77777777" w:rsidR="00991801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 wp14:anchorId="5EF311D6" wp14:editId="2E0019EE">
                <wp:simplePos x="0" y="0"/>
                <wp:positionH relativeFrom="column">
                  <wp:posOffset>-5080</wp:posOffset>
                </wp:positionH>
                <wp:positionV relativeFrom="paragraph">
                  <wp:posOffset>180975</wp:posOffset>
                </wp:positionV>
                <wp:extent cx="5980430" cy="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722F0" id="Shape 1" o:spid="_x0000_s1026" style="position:absolute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14.25pt" to="470.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YmpgEAAF0DAAAOAAAAZHJzL2Uyb0RvYy54bWysU01vEzEQvSPxHyzfiTdtKOkqmx5awqWC&#10;SoUfMPFH1sJf8pjs5t9je5OlBU4IHyzPzPPbec+zm7vRGnKUEbV3HV0uGkqk415od+jot6+7d2tK&#10;MIETYLyTHT1JpHfbt282Q2jlle+9ETKSTOKwHUJH+5RCyxjyXlrAhQ/S5aLy0ULKYTwwEWHI7Naw&#10;q6a5YYOPIkTPJWLOPkxFuq38SkmeviiFMhHT0dxbqnus+77sbLuB9hAh9Jqf24B/6MKCdvmjM9UD&#10;JCA/ov6DymoePXqVFtxb5pXSXFYNWc2y+U3Ncw9BVi3ZHAyzTfj/aPnn4717iqV1Prrn8Oj5d8ym&#10;sCFgOxdLgGGCjSraAs+9k7EaeZqNlGMiPCff366b1XX2m+fa6sPNdfGZQXu5GyKmT9JbUg4dNdoV&#10;mdDC8RHTBL1AShq90WKnjalBPOzvTSRHyE+6q+vM/gpmHBk6ertcrSrzqxq+pGjq+huF1SnPptG2&#10;o+sZBG0vQXx0ok5OAm2mc1Zn3Nm3yapi2t6L01O8+JnfsNpwnrcyJC/jevvXX7H9CQAA//8DAFBL&#10;AwQUAAYACAAAACEA2lV6FdoAAAAHAQAADwAAAGRycy9kb3ducmV2LnhtbEyPwU7DMBBE70j9B2uR&#10;uCDqpAqohDhViwTXQuDCzY23ToS9tmy3DX+Pqx7guDOjmbfNarKGHTHE0ZGAcl4AQ+qdGkkL+Px4&#10;uVsCi0mSksYRCvjBCKt2dtXIWrkTveOxS5rlEoq1FDCk5GvOYz+glXHuPFL29i5YmfIZNFdBnnK5&#10;NXxRFA/cypHywiA9Pg/Yf3cHK8BvQ1X58HW7eTVl7DZ7rZ16E+Lmelo/AUs4pb8wnPEzOrSZaecO&#10;pCIzAs7gScBieQ8s249VmV/bXQTeNvw/f/sLAAD//wMAUEsBAi0AFAAGAAgAAAAhALaDOJL+AAAA&#10;4QEAABMAAAAAAAAAAAAAAAAAAAAAAFtDb250ZW50X1R5cGVzXS54bWxQSwECLQAUAAYACAAAACEA&#10;OP0h/9YAAACUAQAACwAAAAAAAAAAAAAAAAAvAQAAX3JlbHMvLnJlbHNQSwECLQAUAAYACAAAACEA&#10;jWRGJqYBAABdAwAADgAAAAAAAAAAAAAAAAAuAgAAZHJzL2Uyb0RvYy54bWxQSwECLQAUAAYACAAA&#10;ACEA2lV6FdoAAAAHAQAADwAAAAAAAAAAAAAAAAAABAAAZHJzL2Rvd25yZXYueG1sUEsFBgAAAAAE&#10;AAQA8wAAAAcFAAAAAA==&#10;" o:allowincell="f" filled="t" strokeweight=".72pt">
                <v:stroke joinstyle="miter"/>
                <o:lock v:ext="edit" shapetype="f"/>
              </v:line>
            </w:pict>
          </mc:Fallback>
        </mc:AlternateContent>
      </w:r>
    </w:p>
    <w:p w14:paraId="7C3DC36E" w14:textId="77777777" w:rsidR="00991801" w:rsidRDefault="00991801">
      <w:pPr>
        <w:spacing w:line="284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2080"/>
        <w:gridCol w:w="3400"/>
        <w:gridCol w:w="3680"/>
        <w:gridCol w:w="200"/>
      </w:tblGrid>
      <w:tr w:rsidR="00991801" w14:paraId="630DDB67" w14:textId="77777777">
        <w:trPr>
          <w:trHeight w:val="276"/>
        </w:trPr>
        <w:tc>
          <w:tcPr>
            <w:tcW w:w="2140" w:type="dxa"/>
            <w:gridSpan w:val="2"/>
            <w:vAlign w:val="bottom"/>
          </w:tcPr>
          <w:p w14:paraId="687F5EED" w14:textId="77777777" w:rsidR="00991801" w:rsidRDefault="00000000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Date Received</w:t>
            </w:r>
          </w:p>
        </w:tc>
        <w:tc>
          <w:tcPr>
            <w:tcW w:w="3400" w:type="dxa"/>
            <w:vAlign w:val="bottom"/>
          </w:tcPr>
          <w:p w14:paraId="79698F9F" w14:textId="77777777" w:rsidR="00991801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Presentation Book</w:t>
            </w:r>
          </w:p>
        </w:tc>
        <w:tc>
          <w:tcPr>
            <w:tcW w:w="3880" w:type="dxa"/>
            <w:gridSpan w:val="2"/>
            <w:vAlign w:val="bottom"/>
          </w:tcPr>
          <w:p w14:paraId="61B7CBAF" w14:textId="77777777" w:rsidR="00991801" w:rsidRDefault="00000000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Official Fees Paid</w:t>
            </w:r>
          </w:p>
        </w:tc>
      </w:tr>
      <w:tr w:rsidR="00991801" w14:paraId="1BEAB185" w14:textId="77777777">
        <w:trPr>
          <w:trHeight w:val="278"/>
        </w:trPr>
        <w:tc>
          <w:tcPr>
            <w:tcW w:w="2140" w:type="dxa"/>
            <w:gridSpan w:val="2"/>
            <w:vAlign w:val="bottom"/>
          </w:tcPr>
          <w:p w14:paraId="25A6EEAA" w14:textId="77777777" w:rsidR="00991801" w:rsidRDefault="00000000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…………………</w:t>
            </w:r>
          </w:p>
        </w:tc>
        <w:tc>
          <w:tcPr>
            <w:tcW w:w="3400" w:type="dxa"/>
            <w:vAlign w:val="bottom"/>
          </w:tcPr>
          <w:p w14:paraId="101EA6FC" w14:textId="77777777" w:rsidR="00991801" w:rsidRDefault="00000000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No………………….</w:t>
            </w:r>
          </w:p>
        </w:tc>
        <w:tc>
          <w:tcPr>
            <w:tcW w:w="3880" w:type="dxa"/>
            <w:gridSpan w:val="2"/>
            <w:vAlign w:val="bottom"/>
          </w:tcPr>
          <w:p w14:paraId="02F8C002" w14:textId="77777777" w:rsidR="00991801" w:rsidRDefault="00000000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Kshs.</w:t>
            </w:r>
          </w:p>
        </w:tc>
      </w:tr>
      <w:tr w:rsidR="00991801" w14:paraId="786709BB" w14:textId="77777777">
        <w:trPr>
          <w:trHeight w:val="27"/>
        </w:trPr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14:paraId="15A8F5EA" w14:textId="77777777" w:rsidR="00991801" w:rsidRDefault="00991801">
            <w:pPr>
              <w:rPr>
                <w:sz w:val="2"/>
                <w:szCs w:val="2"/>
              </w:rPr>
            </w:pPr>
          </w:p>
        </w:tc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 w14:paraId="0DEEDE23" w14:textId="77777777" w:rsidR="00991801" w:rsidRDefault="00991801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bottom w:val="single" w:sz="8" w:space="0" w:color="auto"/>
            </w:tcBorders>
            <w:vAlign w:val="bottom"/>
          </w:tcPr>
          <w:p w14:paraId="1FCCAD2C" w14:textId="77777777" w:rsidR="00991801" w:rsidRDefault="00991801"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14:paraId="0A1C3D44" w14:textId="77777777" w:rsidR="00991801" w:rsidRDefault="00991801">
            <w:pPr>
              <w:rPr>
                <w:sz w:val="2"/>
                <w:szCs w:val="2"/>
              </w:rPr>
            </w:pPr>
          </w:p>
        </w:tc>
      </w:tr>
      <w:tr w:rsidR="00991801" w14:paraId="3E9CE047" w14:textId="77777777">
        <w:trPr>
          <w:trHeight w:val="265"/>
        </w:trPr>
        <w:tc>
          <w:tcPr>
            <w:tcW w:w="60" w:type="dxa"/>
            <w:vAlign w:val="bottom"/>
          </w:tcPr>
          <w:p w14:paraId="23ED3555" w14:textId="77777777" w:rsidR="00991801" w:rsidRDefault="00991801">
            <w:pPr>
              <w:rPr>
                <w:sz w:val="23"/>
                <w:szCs w:val="23"/>
              </w:rPr>
            </w:pPr>
          </w:p>
        </w:tc>
        <w:tc>
          <w:tcPr>
            <w:tcW w:w="2080" w:type="dxa"/>
            <w:vAlign w:val="bottom"/>
          </w:tcPr>
          <w:p w14:paraId="5E23D505" w14:textId="77777777" w:rsidR="00991801" w:rsidRDefault="00991801">
            <w:pPr>
              <w:rPr>
                <w:sz w:val="23"/>
                <w:szCs w:val="23"/>
              </w:rPr>
            </w:pPr>
          </w:p>
        </w:tc>
        <w:tc>
          <w:tcPr>
            <w:tcW w:w="7280" w:type="dxa"/>
            <w:gridSpan w:val="3"/>
            <w:vAlign w:val="bottom"/>
          </w:tcPr>
          <w:p w14:paraId="1FB0042C" w14:textId="77777777" w:rsidR="00991801" w:rsidRDefault="00000000">
            <w:pPr>
              <w:spacing w:line="265" w:lineRule="exact"/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TRANSFER OF LAND BY A TRUSTEE</w:t>
            </w:r>
          </w:p>
        </w:tc>
      </w:tr>
      <w:tr w:rsidR="00991801" w14:paraId="683E5657" w14:textId="77777777">
        <w:trPr>
          <w:trHeight w:val="547"/>
        </w:trPr>
        <w:tc>
          <w:tcPr>
            <w:tcW w:w="60" w:type="dxa"/>
            <w:vAlign w:val="bottom"/>
          </w:tcPr>
          <w:p w14:paraId="2354EAE5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14:paraId="0BC42AA3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7080" w:type="dxa"/>
            <w:gridSpan w:val="2"/>
            <w:vAlign w:val="bottom"/>
          </w:tcPr>
          <w:p w14:paraId="7FA461B7" w14:textId="39B42E8D" w:rsidR="00991801" w:rsidRDefault="00000000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TITLE NO</w:t>
            </w:r>
            <w:r>
              <w:rPr>
                <w:rFonts w:eastAsia="Times New Roman"/>
                <w:sz w:val="24"/>
                <w:szCs w:val="24"/>
              </w:rPr>
              <w:t>: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="00487C86">
              <w:rPr>
                <w:rFonts w:eastAsia="Times New Roman"/>
                <w:b/>
                <w:bCs/>
                <w:sz w:val="24"/>
                <w:szCs w:val="24"/>
              </w:rPr>
              <w:t>KILIFI/MTONDIA/184/2</w:t>
            </w:r>
          </w:p>
        </w:tc>
        <w:tc>
          <w:tcPr>
            <w:tcW w:w="200" w:type="dxa"/>
            <w:vAlign w:val="bottom"/>
          </w:tcPr>
          <w:p w14:paraId="604593A7" w14:textId="77777777" w:rsidR="00991801" w:rsidRDefault="00991801">
            <w:pPr>
              <w:rPr>
                <w:sz w:val="24"/>
                <w:szCs w:val="24"/>
              </w:rPr>
            </w:pPr>
          </w:p>
        </w:tc>
      </w:tr>
      <w:tr w:rsidR="00991801" w14:paraId="64984285" w14:textId="77777777">
        <w:trPr>
          <w:trHeight w:val="286"/>
        </w:trPr>
        <w:tc>
          <w:tcPr>
            <w:tcW w:w="60" w:type="dxa"/>
            <w:vAlign w:val="bottom"/>
          </w:tcPr>
          <w:p w14:paraId="3A833E4B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 w14:paraId="57F9924B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3400" w:type="dxa"/>
            <w:tcBorders>
              <w:bottom w:val="single" w:sz="8" w:space="0" w:color="auto"/>
            </w:tcBorders>
            <w:vAlign w:val="bottom"/>
          </w:tcPr>
          <w:p w14:paraId="1C6E394A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3680" w:type="dxa"/>
            <w:tcBorders>
              <w:bottom w:val="single" w:sz="8" w:space="0" w:color="auto"/>
            </w:tcBorders>
            <w:vAlign w:val="bottom"/>
          </w:tcPr>
          <w:p w14:paraId="4B9890E4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14:paraId="36FB5FD5" w14:textId="77777777" w:rsidR="00991801" w:rsidRDefault="00991801">
            <w:pPr>
              <w:rPr>
                <w:sz w:val="24"/>
                <w:szCs w:val="24"/>
              </w:rPr>
            </w:pPr>
          </w:p>
        </w:tc>
      </w:tr>
      <w:tr w:rsidR="00991801" w14:paraId="545169EC" w14:textId="77777777">
        <w:trPr>
          <w:trHeight w:val="261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403CE7D8" w14:textId="77777777" w:rsidR="00991801" w:rsidRDefault="00991801"/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7B972926" w14:textId="77777777" w:rsidR="00991801" w:rsidRDefault="00000000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400" w:type="dxa"/>
            <w:vAlign w:val="bottom"/>
          </w:tcPr>
          <w:p w14:paraId="71129548" w14:textId="77777777" w:rsidR="00991801" w:rsidRDefault="00991801"/>
        </w:tc>
        <w:tc>
          <w:tcPr>
            <w:tcW w:w="3680" w:type="dxa"/>
            <w:tcBorders>
              <w:right w:val="single" w:sz="8" w:space="0" w:color="auto"/>
            </w:tcBorders>
            <w:vAlign w:val="bottom"/>
          </w:tcPr>
          <w:p w14:paraId="70F5DC5F" w14:textId="77777777" w:rsidR="00991801" w:rsidRDefault="00991801"/>
        </w:tc>
        <w:tc>
          <w:tcPr>
            <w:tcW w:w="200" w:type="dxa"/>
            <w:vAlign w:val="bottom"/>
          </w:tcPr>
          <w:p w14:paraId="23141409" w14:textId="77777777" w:rsidR="00991801" w:rsidRDefault="00991801"/>
        </w:tc>
      </w:tr>
      <w:tr w:rsidR="00991801" w14:paraId="2BD64ECC" w14:textId="77777777">
        <w:trPr>
          <w:trHeight w:val="101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5259559B" w14:textId="77777777" w:rsidR="00991801" w:rsidRDefault="00991801">
            <w:pPr>
              <w:rPr>
                <w:sz w:val="8"/>
                <w:szCs w:val="8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35F11A" w14:textId="77777777" w:rsidR="00991801" w:rsidRDefault="00991801">
            <w:pPr>
              <w:rPr>
                <w:sz w:val="8"/>
                <w:szCs w:val="8"/>
              </w:rPr>
            </w:pPr>
          </w:p>
        </w:tc>
        <w:tc>
          <w:tcPr>
            <w:tcW w:w="3400" w:type="dxa"/>
            <w:tcBorders>
              <w:bottom w:val="single" w:sz="8" w:space="0" w:color="auto"/>
            </w:tcBorders>
            <w:vAlign w:val="bottom"/>
          </w:tcPr>
          <w:p w14:paraId="586F4B75" w14:textId="77777777" w:rsidR="00991801" w:rsidRDefault="00991801">
            <w:pPr>
              <w:rPr>
                <w:sz w:val="8"/>
                <w:szCs w:val="8"/>
              </w:rPr>
            </w:pPr>
          </w:p>
        </w:tc>
        <w:tc>
          <w:tcPr>
            <w:tcW w:w="3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AEBF9D" w14:textId="77777777" w:rsidR="00991801" w:rsidRDefault="00991801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14:paraId="0AF9CA66" w14:textId="77777777" w:rsidR="00991801" w:rsidRDefault="00991801">
            <w:pPr>
              <w:rPr>
                <w:sz w:val="8"/>
                <w:szCs w:val="8"/>
              </w:rPr>
            </w:pPr>
          </w:p>
        </w:tc>
      </w:tr>
      <w:tr w:rsidR="00991801" w14:paraId="26332318" w14:textId="77777777">
        <w:trPr>
          <w:trHeight w:val="260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5799B43C" w14:textId="77777777" w:rsidR="00991801" w:rsidRDefault="00991801"/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3EA4509E" w14:textId="77777777" w:rsidR="00991801" w:rsidRDefault="00000000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Transferor (s)</w:t>
            </w:r>
          </w:p>
        </w:tc>
        <w:tc>
          <w:tcPr>
            <w:tcW w:w="3400" w:type="dxa"/>
            <w:vAlign w:val="bottom"/>
          </w:tcPr>
          <w:p w14:paraId="40C8B356" w14:textId="77777777" w:rsidR="00991801" w:rsidRDefault="00D0005C">
            <w:pPr>
              <w:spacing w:line="260" w:lineRule="exact"/>
              <w:ind w:left="8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Land Settlement Fund Board of Trustees.</w:t>
            </w:r>
          </w:p>
          <w:p w14:paraId="2A6558B0" w14:textId="77777777" w:rsidR="00D0005C" w:rsidRDefault="00D0005C">
            <w:pPr>
              <w:spacing w:line="260" w:lineRule="exact"/>
              <w:ind w:left="8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P.O Box 30297-00100</w:t>
            </w:r>
          </w:p>
          <w:p w14:paraId="40B589AD" w14:textId="278CE3A3" w:rsidR="00D0005C" w:rsidRPr="00D0005C" w:rsidRDefault="00D0005C">
            <w:pPr>
              <w:spacing w:line="26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Nairobi</w:t>
            </w:r>
          </w:p>
        </w:tc>
        <w:tc>
          <w:tcPr>
            <w:tcW w:w="3680" w:type="dxa"/>
            <w:tcBorders>
              <w:right w:val="single" w:sz="8" w:space="0" w:color="auto"/>
            </w:tcBorders>
            <w:vAlign w:val="bottom"/>
          </w:tcPr>
          <w:p w14:paraId="0F6F883E" w14:textId="77777777" w:rsidR="00991801" w:rsidRDefault="00991801"/>
        </w:tc>
        <w:tc>
          <w:tcPr>
            <w:tcW w:w="200" w:type="dxa"/>
            <w:vAlign w:val="bottom"/>
          </w:tcPr>
          <w:p w14:paraId="44CA768F" w14:textId="77777777" w:rsidR="00991801" w:rsidRDefault="00991801"/>
        </w:tc>
      </w:tr>
      <w:tr w:rsidR="00991801" w14:paraId="408CD369" w14:textId="77777777">
        <w:trPr>
          <w:trHeight w:val="279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12D60CB7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B2766A" w14:textId="77777777" w:rsidR="00991801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(Trustee)</w:t>
            </w:r>
          </w:p>
        </w:tc>
        <w:tc>
          <w:tcPr>
            <w:tcW w:w="3400" w:type="dxa"/>
            <w:tcBorders>
              <w:bottom w:val="single" w:sz="8" w:space="0" w:color="auto"/>
            </w:tcBorders>
            <w:vAlign w:val="bottom"/>
          </w:tcPr>
          <w:p w14:paraId="3175813F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3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EC2555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14:paraId="1560E062" w14:textId="77777777" w:rsidR="00991801" w:rsidRDefault="00991801">
            <w:pPr>
              <w:rPr>
                <w:sz w:val="24"/>
                <w:szCs w:val="24"/>
              </w:rPr>
            </w:pPr>
          </w:p>
        </w:tc>
      </w:tr>
      <w:tr w:rsidR="00991801" w14:paraId="746E4712" w14:textId="77777777">
        <w:trPr>
          <w:trHeight w:val="265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75974BBE" w14:textId="77777777" w:rsidR="00991801" w:rsidRDefault="00991801">
            <w:pPr>
              <w:rPr>
                <w:sz w:val="23"/>
                <w:szCs w:val="23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4841A7BE" w14:textId="77777777" w:rsidR="00991801" w:rsidRDefault="00000000">
            <w:pPr>
              <w:spacing w:line="265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Transferee(s)</w:t>
            </w:r>
          </w:p>
        </w:tc>
        <w:tc>
          <w:tcPr>
            <w:tcW w:w="3400" w:type="dxa"/>
            <w:vAlign w:val="bottom"/>
          </w:tcPr>
          <w:p w14:paraId="52ACAF31" w14:textId="77777777" w:rsidR="00991801" w:rsidRDefault="00D0005C">
            <w:pPr>
              <w:spacing w:line="265" w:lineRule="exact"/>
              <w:ind w:left="8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Mpenda Mali</w:t>
            </w:r>
          </w:p>
          <w:p w14:paraId="55102759" w14:textId="77777777" w:rsidR="00D0005C" w:rsidRDefault="00D0005C">
            <w:pPr>
              <w:spacing w:line="265" w:lineRule="exact"/>
              <w:ind w:left="8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P.O Box 4342-80108</w:t>
            </w:r>
          </w:p>
          <w:p w14:paraId="19CCF745" w14:textId="76B4066A" w:rsidR="00D0005C" w:rsidRPr="00D0005C" w:rsidRDefault="00D0005C">
            <w:pPr>
              <w:spacing w:line="26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Kilifi</w:t>
            </w:r>
          </w:p>
        </w:tc>
        <w:tc>
          <w:tcPr>
            <w:tcW w:w="3680" w:type="dxa"/>
            <w:tcBorders>
              <w:right w:val="single" w:sz="8" w:space="0" w:color="auto"/>
            </w:tcBorders>
            <w:vAlign w:val="bottom"/>
          </w:tcPr>
          <w:p w14:paraId="6736E456" w14:textId="77777777" w:rsidR="00991801" w:rsidRDefault="00991801">
            <w:pPr>
              <w:rPr>
                <w:sz w:val="23"/>
                <w:szCs w:val="23"/>
              </w:rPr>
            </w:pPr>
          </w:p>
        </w:tc>
        <w:tc>
          <w:tcPr>
            <w:tcW w:w="200" w:type="dxa"/>
            <w:vAlign w:val="bottom"/>
          </w:tcPr>
          <w:p w14:paraId="3FE2A204" w14:textId="77777777" w:rsidR="00991801" w:rsidRDefault="00991801">
            <w:pPr>
              <w:rPr>
                <w:sz w:val="23"/>
                <w:szCs w:val="23"/>
              </w:rPr>
            </w:pPr>
          </w:p>
        </w:tc>
      </w:tr>
      <w:tr w:rsidR="00991801" w14:paraId="3445EEFE" w14:textId="77777777">
        <w:trPr>
          <w:trHeight w:val="101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45A972A7" w14:textId="77777777" w:rsidR="00991801" w:rsidRDefault="00991801">
            <w:pPr>
              <w:rPr>
                <w:sz w:val="8"/>
                <w:szCs w:val="8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A046EA" w14:textId="77777777" w:rsidR="00991801" w:rsidRDefault="00991801">
            <w:pPr>
              <w:rPr>
                <w:sz w:val="8"/>
                <w:szCs w:val="8"/>
              </w:rPr>
            </w:pPr>
          </w:p>
        </w:tc>
        <w:tc>
          <w:tcPr>
            <w:tcW w:w="3400" w:type="dxa"/>
            <w:tcBorders>
              <w:bottom w:val="single" w:sz="8" w:space="0" w:color="auto"/>
            </w:tcBorders>
            <w:vAlign w:val="bottom"/>
          </w:tcPr>
          <w:p w14:paraId="6FCD351A" w14:textId="77777777" w:rsidR="00991801" w:rsidRDefault="00991801">
            <w:pPr>
              <w:rPr>
                <w:sz w:val="8"/>
                <w:szCs w:val="8"/>
              </w:rPr>
            </w:pPr>
          </w:p>
        </w:tc>
        <w:tc>
          <w:tcPr>
            <w:tcW w:w="3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7B2C32" w14:textId="77777777" w:rsidR="00991801" w:rsidRDefault="00991801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14:paraId="465B367B" w14:textId="77777777" w:rsidR="00991801" w:rsidRDefault="00991801">
            <w:pPr>
              <w:rPr>
                <w:sz w:val="8"/>
                <w:szCs w:val="8"/>
              </w:rPr>
            </w:pPr>
          </w:p>
        </w:tc>
      </w:tr>
      <w:tr w:rsidR="00991801" w14:paraId="7852DD43" w14:textId="77777777">
        <w:trPr>
          <w:trHeight w:val="260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79EE45BC" w14:textId="77777777" w:rsidR="00991801" w:rsidRDefault="00991801"/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44F637BB" w14:textId="77777777" w:rsidR="00991801" w:rsidRDefault="00000000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Consideration</w:t>
            </w:r>
          </w:p>
        </w:tc>
        <w:tc>
          <w:tcPr>
            <w:tcW w:w="3400" w:type="dxa"/>
            <w:vAlign w:val="bottom"/>
          </w:tcPr>
          <w:p w14:paraId="7F804C3B" w14:textId="77777777" w:rsidR="00991801" w:rsidRDefault="00000000" w:rsidP="00D0005C">
            <w:pPr>
              <w:spacing w:line="260" w:lineRule="exac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 xml:space="preserve">The Sum </w:t>
            </w:r>
            <w:r w:rsidR="00D0005C">
              <w:rPr>
                <w:rFonts w:eastAsia="Times New Roman"/>
                <w:sz w:val="24"/>
                <w:szCs w:val="24"/>
              </w:rPr>
              <w:t>of Kenya Shillings One Hundred Thousand</w:t>
            </w:r>
          </w:p>
          <w:p w14:paraId="34C4D348" w14:textId="2FE01CAB" w:rsidR="00D0005C" w:rsidRDefault="00D0005C" w:rsidP="00D0005C">
            <w:pPr>
              <w:spacing w:line="260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(Kshs. 100,000)</w:t>
            </w:r>
          </w:p>
        </w:tc>
        <w:tc>
          <w:tcPr>
            <w:tcW w:w="3680" w:type="dxa"/>
            <w:tcBorders>
              <w:right w:val="single" w:sz="8" w:space="0" w:color="auto"/>
            </w:tcBorders>
            <w:vAlign w:val="bottom"/>
          </w:tcPr>
          <w:p w14:paraId="7DEA3C88" w14:textId="77777777" w:rsidR="00991801" w:rsidRDefault="00991801"/>
        </w:tc>
        <w:tc>
          <w:tcPr>
            <w:tcW w:w="200" w:type="dxa"/>
            <w:vAlign w:val="bottom"/>
          </w:tcPr>
          <w:p w14:paraId="1E212345" w14:textId="77777777" w:rsidR="00991801" w:rsidRDefault="00991801"/>
        </w:tc>
      </w:tr>
      <w:tr w:rsidR="00991801" w14:paraId="0361EA13" w14:textId="77777777">
        <w:trPr>
          <w:trHeight w:val="276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1DFF5352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672C2D8E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70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DC8657" w14:textId="77777777" w:rsidR="00991801" w:rsidRDefault="00000000">
            <w:pPr>
              <w:spacing w:line="27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(</w:t>
            </w:r>
            <w:r>
              <w:rPr>
                <w:rFonts w:eastAsia="Times New Roman"/>
                <w:i/>
                <w:iCs/>
                <w:sz w:val="24"/>
                <w:szCs w:val="24"/>
              </w:rPr>
              <w:t>(Receipt  is hereby acknowledged by the Transferor(s))</w:t>
            </w:r>
          </w:p>
        </w:tc>
        <w:tc>
          <w:tcPr>
            <w:tcW w:w="200" w:type="dxa"/>
            <w:vAlign w:val="bottom"/>
          </w:tcPr>
          <w:p w14:paraId="3B1A84B5" w14:textId="77777777" w:rsidR="00991801" w:rsidRDefault="00991801">
            <w:pPr>
              <w:rPr>
                <w:sz w:val="24"/>
                <w:szCs w:val="24"/>
              </w:rPr>
            </w:pPr>
          </w:p>
        </w:tc>
      </w:tr>
      <w:tr w:rsidR="00991801" w14:paraId="089774D5" w14:textId="77777777">
        <w:trPr>
          <w:trHeight w:val="261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5E5D97F8" w14:textId="77777777" w:rsidR="00991801" w:rsidRDefault="00991801"/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14:paraId="479BE05B" w14:textId="77777777" w:rsidR="00991801" w:rsidRDefault="00991801"/>
        </w:tc>
        <w:tc>
          <w:tcPr>
            <w:tcW w:w="3400" w:type="dxa"/>
            <w:vAlign w:val="bottom"/>
          </w:tcPr>
          <w:p w14:paraId="41FAE60A" w14:textId="04C2F8EA" w:rsidR="00991801" w:rsidRDefault="00991801">
            <w:pPr>
              <w:spacing w:line="260" w:lineRule="exact"/>
              <w:ind w:left="80"/>
              <w:rPr>
                <w:sz w:val="20"/>
                <w:szCs w:val="20"/>
              </w:rPr>
            </w:pPr>
          </w:p>
        </w:tc>
        <w:tc>
          <w:tcPr>
            <w:tcW w:w="3680" w:type="dxa"/>
            <w:tcBorders>
              <w:right w:val="single" w:sz="8" w:space="0" w:color="auto"/>
            </w:tcBorders>
            <w:vAlign w:val="bottom"/>
          </w:tcPr>
          <w:p w14:paraId="5157E573" w14:textId="77777777" w:rsidR="00991801" w:rsidRDefault="00991801"/>
        </w:tc>
        <w:tc>
          <w:tcPr>
            <w:tcW w:w="200" w:type="dxa"/>
            <w:vAlign w:val="bottom"/>
          </w:tcPr>
          <w:p w14:paraId="340A421F" w14:textId="77777777" w:rsidR="00991801" w:rsidRDefault="00991801"/>
        </w:tc>
      </w:tr>
      <w:tr w:rsidR="00991801" w14:paraId="4FE632FB" w14:textId="77777777">
        <w:trPr>
          <w:trHeight w:val="116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14:paraId="3569D37D" w14:textId="77777777" w:rsidR="00991801" w:rsidRDefault="00991801">
            <w:pPr>
              <w:rPr>
                <w:sz w:val="10"/>
                <w:szCs w:val="10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E34085" w14:textId="77777777" w:rsidR="00991801" w:rsidRDefault="00991801">
            <w:pPr>
              <w:rPr>
                <w:sz w:val="10"/>
                <w:szCs w:val="10"/>
              </w:rPr>
            </w:pPr>
          </w:p>
        </w:tc>
        <w:tc>
          <w:tcPr>
            <w:tcW w:w="3400" w:type="dxa"/>
            <w:tcBorders>
              <w:bottom w:val="single" w:sz="8" w:space="0" w:color="auto"/>
            </w:tcBorders>
            <w:vAlign w:val="bottom"/>
          </w:tcPr>
          <w:p w14:paraId="242F0D8D" w14:textId="77777777" w:rsidR="00991801" w:rsidRDefault="00991801">
            <w:pPr>
              <w:rPr>
                <w:sz w:val="10"/>
                <w:szCs w:val="10"/>
              </w:rPr>
            </w:pPr>
          </w:p>
        </w:tc>
        <w:tc>
          <w:tcPr>
            <w:tcW w:w="3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27AEE4" w14:textId="77777777" w:rsidR="00991801" w:rsidRDefault="00991801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14:paraId="596D4468" w14:textId="77777777" w:rsidR="00991801" w:rsidRDefault="00991801">
            <w:pPr>
              <w:rPr>
                <w:sz w:val="10"/>
                <w:szCs w:val="10"/>
              </w:rPr>
            </w:pPr>
          </w:p>
        </w:tc>
      </w:tr>
    </w:tbl>
    <w:p w14:paraId="4D3EA1EC" w14:textId="77777777" w:rsidR="00991801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 wp14:anchorId="54EF9B79" wp14:editId="072C4CE6">
                <wp:simplePos x="0" y="0"/>
                <wp:positionH relativeFrom="column">
                  <wp:posOffset>5836920</wp:posOffset>
                </wp:positionH>
                <wp:positionV relativeFrom="paragraph">
                  <wp:posOffset>-1457325</wp:posOffset>
                </wp:positionV>
                <wp:extent cx="12065" cy="1270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B8AA6EA" id="Shape 2" o:spid="_x0000_s1026" style="position:absolute;margin-left:459.6pt;margin-top:-114.75pt;width:.95pt;height:1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b1CcwEAAOACAAAOAAAAZHJzL2Uyb0RvYy54bWysUk1vIyEMva/U/4C4N0wi9UOjTHpo1V6q&#10;bqW2P4AwkEGFMbJpJvn3a2iSrXZvVTlYGJvHe88sb3YxiK1F8jB2cj5rpLCjgd6Pm06+vd6fX0tB&#10;WY+9DjDaTu4tyZvV2a/llFq7gAFCb1EwyEjtlDo55JxapcgMNmqaQbIjFx1g1JlT3Kge9cToMahF&#10;01yqCbBPCMYS8endZ1GuKr5z1uTfzpHNInSSueUascZ1iWq11O0GdRq8OdDQ32ARtR/50RPUnc5a&#10;fKD/Dyp6g0Dg8sxAVOCcN7ZqYDXz5h81L4NOtmphcyidbKKfgzVP25f0jIU6pUcw78SOqClRe6qU&#10;hA49O4ex9DJxsasu7k8u2l0Whg/ni+byQgrDlfniqqkeK90eryak/GAhirLpJPKIqnN6+0i5PK7b&#10;Y0tlBcH39z6EmuBmfRtQbHUZZ11lgnyF/rZV9p+EC/U19PtnPKpiG2v/YeRlTl9z3n/9mKs/AAAA&#10;//8DAFBLAwQUAAYACAAAACEAA2Jv1+EAAAANAQAADwAAAGRycy9kb3ducmV2LnhtbEyPwU7DMAyG&#10;70i8Q2QkblvaiMLSNZ0YEkckNjiwW9p4bbXGKU22FZ6esAscbX/6/f3FarI9O+HoO0cK0nkCDKl2&#10;pqNGwfvb82wBzAdNRveOUMEXeliV11eFzo070wZP29CwGEI+1wraEIacc1+3aLWfuwEp3vZutDrE&#10;cWy4GfU5htueiyS551Z3FD+0esCnFuvD9mgVrOVi/fl6Ry/fm2qHu4/qkIkxUer2ZnpcAgs4hT8Y&#10;fvWjOpTRqXJHMp71CmQqRUQVzISQGbCISJGmwKrL6iEDXhb8f4vyBwAA//8DAFBLAQItABQABgAI&#10;AAAAIQC2gziS/gAAAOEBAAATAAAAAAAAAAAAAAAAAAAAAABbQ29udGVudF9UeXBlc10ueG1sUEsB&#10;Ai0AFAAGAAgAAAAhADj9If/WAAAAlAEAAAsAAAAAAAAAAAAAAAAALwEAAF9yZWxzLy5yZWxzUEsB&#10;Ai0AFAAGAAgAAAAhAEDxvUJzAQAA4AIAAA4AAAAAAAAAAAAAAAAALgIAAGRycy9lMm9Eb2MueG1s&#10;UEsBAi0AFAAGAAgAAAAhAANib9fhAAAADQEAAA8AAAAAAAAAAAAAAAAAzQMAAGRycy9kb3ducmV2&#10;LnhtbFBLBQYAAAAABAAEAPMAAADbBAAAAAA=&#10;" o:allowincell="f" fillcolor="black" stroked="f"/>
            </w:pict>
          </mc:Fallback>
        </mc:AlternateContent>
      </w:r>
    </w:p>
    <w:p w14:paraId="76D6B34C" w14:textId="77777777" w:rsidR="00991801" w:rsidRDefault="00991801">
      <w:pPr>
        <w:spacing w:line="246" w:lineRule="exact"/>
        <w:rPr>
          <w:sz w:val="24"/>
          <w:szCs w:val="24"/>
        </w:rPr>
      </w:pPr>
    </w:p>
    <w:p w14:paraId="25A95F46" w14:textId="77777777" w:rsidR="00991801" w:rsidRDefault="00000000">
      <w:pPr>
        <w:ind w:lef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This </w:t>
      </w:r>
      <w:r>
        <w:rPr>
          <w:rFonts w:eastAsia="Times New Roman"/>
          <w:b/>
          <w:bCs/>
          <w:sz w:val="24"/>
          <w:szCs w:val="24"/>
        </w:rPr>
        <w:t>TRANSFER</w:t>
      </w:r>
      <w:r>
        <w:rPr>
          <w:rFonts w:eastAsia="Times New Roman"/>
          <w:sz w:val="24"/>
          <w:szCs w:val="24"/>
        </w:rPr>
        <w:t xml:space="preserve"> witnesses as follows:-</w:t>
      </w:r>
    </w:p>
    <w:p w14:paraId="6DB8D339" w14:textId="77777777" w:rsidR="00991801" w:rsidRDefault="00991801">
      <w:pPr>
        <w:spacing w:line="12" w:lineRule="exact"/>
        <w:rPr>
          <w:sz w:val="24"/>
          <w:szCs w:val="24"/>
        </w:rPr>
      </w:pPr>
    </w:p>
    <w:p w14:paraId="668C26E5" w14:textId="77777777" w:rsidR="00991801" w:rsidRDefault="00000000">
      <w:pPr>
        <w:numPr>
          <w:ilvl w:val="0"/>
          <w:numId w:val="1"/>
        </w:numPr>
        <w:tabs>
          <w:tab w:val="left" w:pos="380"/>
        </w:tabs>
        <w:spacing w:line="234" w:lineRule="auto"/>
        <w:ind w:left="380" w:right="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 Transferor </w:t>
      </w:r>
      <w:r>
        <w:rPr>
          <w:rFonts w:eastAsia="Times New Roman"/>
          <w:b/>
          <w:bCs/>
          <w:sz w:val="24"/>
          <w:szCs w:val="24"/>
        </w:rPr>
        <w:t>HEREBY TRANSFERS</w:t>
      </w:r>
      <w:r>
        <w:rPr>
          <w:rFonts w:eastAsia="Times New Roman"/>
          <w:sz w:val="24"/>
          <w:szCs w:val="24"/>
        </w:rPr>
        <w:t xml:space="preserve"> to the Transferee the Transferor(s) right title and interest in the above Title.</w:t>
      </w:r>
    </w:p>
    <w:p w14:paraId="29BCFC54" w14:textId="77777777" w:rsidR="00991801" w:rsidRDefault="00991801">
      <w:pPr>
        <w:spacing w:line="2" w:lineRule="exact"/>
        <w:rPr>
          <w:rFonts w:eastAsia="Times New Roman"/>
          <w:sz w:val="24"/>
          <w:szCs w:val="24"/>
        </w:rPr>
      </w:pPr>
    </w:p>
    <w:p w14:paraId="5228F3E3" w14:textId="77777777" w:rsidR="00991801" w:rsidRDefault="00000000">
      <w:pPr>
        <w:numPr>
          <w:ilvl w:val="0"/>
          <w:numId w:val="1"/>
        </w:numPr>
        <w:tabs>
          <w:tab w:val="left" w:pos="380"/>
        </w:tabs>
        <w:ind w:left="3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Transfer is subject to the following:</w:t>
      </w:r>
    </w:p>
    <w:p w14:paraId="08212F59" w14:textId="77777777" w:rsidR="00991801" w:rsidRDefault="00991801">
      <w:pPr>
        <w:spacing w:line="12" w:lineRule="exact"/>
        <w:rPr>
          <w:sz w:val="24"/>
          <w:szCs w:val="24"/>
        </w:rPr>
      </w:pPr>
    </w:p>
    <w:p w14:paraId="4472DA77" w14:textId="0948615B" w:rsidR="00991801" w:rsidRPr="007D26A4" w:rsidRDefault="00000000" w:rsidP="007D26A4">
      <w:pPr>
        <w:ind w:left="840" w:right="40" w:hanging="35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(a) The provisions of The Land Registration Act (No 3 of 2012) and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4"/>
          <w:szCs w:val="24"/>
        </w:rPr>
        <w:t>The Land Act</w:t>
      </w:r>
      <w:r w:rsidR="003C501F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(No 6 of 2012);</w:t>
      </w:r>
    </w:p>
    <w:p w14:paraId="0533E160" w14:textId="77777777" w:rsidR="00991801" w:rsidRDefault="00000000">
      <w:pPr>
        <w:numPr>
          <w:ilvl w:val="1"/>
          <w:numId w:val="2"/>
        </w:numPr>
        <w:tabs>
          <w:tab w:val="left" w:pos="820"/>
        </w:tabs>
        <w:ind w:left="820" w:hanging="34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interests noted in the Register of the Title.</w:t>
      </w:r>
    </w:p>
    <w:p w14:paraId="3259C0B2" w14:textId="77777777" w:rsidR="00991801" w:rsidRDefault="00000000">
      <w:pPr>
        <w:numPr>
          <w:ilvl w:val="0"/>
          <w:numId w:val="3"/>
        </w:numPr>
        <w:tabs>
          <w:tab w:val="left" w:pos="320"/>
        </w:tabs>
        <w:ind w:left="3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Transfer is also subject to the following additional provisions, if any:</w:t>
      </w:r>
    </w:p>
    <w:p w14:paraId="38423592" w14:textId="77777777" w:rsidR="00991801" w:rsidRDefault="00991801">
      <w:pPr>
        <w:spacing w:line="12" w:lineRule="exact"/>
        <w:rPr>
          <w:rFonts w:eastAsia="Times New Roman"/>
          <w:sz w:val="24"/>
          <w:szCs w:val="24"/>
        </w:rPr>
      </w:pPr>
    </w:p>
    <w:p w14:paraId="5F0DF1C3" w14:textId="77777777" w:rsidR="00991801" w:rsidRDefault="00000000">
      <w:pPr>
        <w:numPr>
          <w:ilvl w:val="0"/>
          <w:numId w:val="3"/>
        </w:numPr>
        <w:tabs>
          <w:tab w:val="left" w:pos="380"/>
        </w:tabs>
        <w:spacing w:line="234" w:lineRule="auto"/>
        <w:ind w:left="380" w:right="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Transferee(s) shall hold the land comprised in the Title as joint proprietors/as proprietors in common*** in the following undivided shares:-</w:t>
      </w:r>
    </w:p>
    <w:p w14:paraId="3500A9DF" w14:textId="77777777" w:rsidR="00991801" w:rsidRDefault="00991801">
      <w:pPr>
        <w:spacing w:line="290" w:lineRule="exact"/>
        <w:rPr>
          <w:sz w:val="24"/>
          <w:szCs w:val="24"/>
        </w:rPr>
      </w:pPr>
    </w:p>
    <w:p w14:paraId="7581964B" w14:textId="77777777" w:rsidR="00991801" w:rsidRDefault="00000000">
      <w:pPr>
        <w:spacing w:line="234" w:lineRule="auto"/>
        <w:ind w:left="380" w:right="500" w:hanging="359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IN WITNESS WHEREOF </w:t>
      </w:r>
      <w:r>
        <w:rPr>
          <w:rFonts w:eastAsia="Times New Roman"/>
          <w:sz w:val="24"/>
          <w:szCs w:val="24"/>
        </w:rPr>
        <w:t>the Transferor and the Transferee have signed this Transfer as a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deed.</w:t>
      </w:r>
    </w:p>
    <w:p w14:paraId="076FA3A0" w14:textId="77777777" w:rsidR="00991801" w:rsidRDefault="00991801">
      <w:pPr>
        <w:spacing w:line="6" w:lineRule="exact"/>
        <w:rPr>
          <w:sz w:val="24"/>
          <w:szCs w:val="24"/>
        </w:rPr>
      </w:pPr>
    </w:p>
    <w:p w14:paraId="60E4E5A6" w14:textId="77777777" w:rsidR="00991801" w:rsidRDefault="00000000">
      <w:pPr>
        <w:ind w:left="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EXECUTION:</w:t>
      </w:r>
    </w:p>
    <w:p w14:paraId="484AF7CE" w14:textId="77777777" w:rsidR="00991801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498EC229" wp14:editId="04BB77FD">
                <wp:simplePos x="0" y="0"/>
                <wp:positionH relativeFrom="column">
                  <wp:posOffset>-32385</wp:posOffset>
                </wp:positionH>
                <wp:positionV relativeFrom="paragraph">
                  <wp:posOffset>6350</wp:posOffset>
                </wp:positionV>
                <wp:extent cx="582168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16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4A0D3" id="Shape 3" o:spid="_x0000_s1026" style="position:absolute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.5pt" to="455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PGCpgEAAF0DAAAOAAAAZHJzL2Uyb0RvYy54bWysU02P0zAQvSPxHyzfqdPClhI13cMu5bKC&#10;lRZ+wNQfjYW/5DFN+u+xnTbsAieED5Zn5vll3vNkeztaQ04yovauo8tFQ4l03Avtjh399nX/ZkMJ&#10;JnACjHeyo2eJ9Hb3+tV2CK1c+d4bISPJJA7bIXS0Tym0jCHvpQVc+CBdLiofLaQcxiMTEYbMbg1b&#10;Nc2aDT6KED2XiDl7PxXprvIrJXn6ohTKRExHc2+p7rHuh7Kz3RbaY4TQa35pA/6hCwva5Y/OVPeQ&#10;gPyI+g8qq3n06FVacG+ZV0pzWTVkNcvmNzVPPQRZtWRzMMw24f+j5Z9Pd+4xltb56J7Cg+ffMZvC&#10;hoDtXCwBhgk2qmgLPPdOxmrkeTZSjonwnLzZrJbrTfab59q79+u3xWcG7fVuiJg+SW9JOXTUaFdk&#10;QgunB0wT9AopafRGi702pgbxeLgzkZwgP+m+rgv7C5hxZOjouvlwU5lf1PA5RVPX3yisTnk2jbYd&#10;3cwgaHsJ4qMTdXISaDOdszrjLr5NVhXTDl6cH+PVz/yG1YbLvJUheR7X27/+it1PAAAA//8DAFBL&#10;AwQUAAYACAAAACEAWraygtsAAAAGAQAADwAAAGRycy9kb3ducmV2LnhtbEyPzU7DMBCE70i8g7VI&#10;vbVOQDQQ4lQIqeXEgcIDOPE2iRqvo9j5aZ++Sy/lODuj2W+yzWxbMWLvG0cK4lUEAql0pqFKwe/P&#10;dvkCwgdNRreOUMEJPWzy+7tMp8ZN9I3jPlSCS8inWkEdQpdK6csarfYr1yGxd3C91YFlX0nT64nL&#10;bSsfo2gtrW6IP9S6w48ay+N+sAqezNdhW0zj5645n4+nYZ10uzJRavEwv7+BCDiHWxj+8BkdcmYq&#10;3EDGi1bB8jnmJN95EduvcZyAKK5a5pn8j59fAAAA//8DAFBLAQItABQABgAIAAAAIQC2gziS/gAA&#10;AOEBAAATAAAAAAAAAAAAAAAAAAAAAABbQ29udGVudF9UeXBlc10ueG1sUEsBAi0AFAAGAAgAAAAh&#10;ADj9If/WAAAAlAEAAAsAAAAAAAAAAAAAAAAALwEAAF9yZWxzLy5yZWxzUEsBAi0AFAAGAAgAAAAh&#10;AL6I8YKmAQAAXQMAAA4AAAAAAAAAAAAAAAAALgIAAGRycy9lMm9Eb2MueG1sUEsBAi0AFAAGAAgA&#10;AAAhAFq2soLbAAAABgEAAA8AAAAAAAAAAAAAAAAAAAQAAGRycy9kb3ducmV2LnhtbFBLBQYAAAAA&#10;BAAEAPMAAAAI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 wp14:anchorId="26F6D744" wp14:editId="66AD0193">
                <wp:simplePos x="0" y="0"/>
                <wp:positionH relativeFrom="column">
                  <wp:posOffset>-29210</wp:posOffset>
                </wp:positionH>
                <wp:positionV relativeFrom="paragraph">
                  <wp:posOffset>3175</wp:posOffset>
                </wp:positionV>
                <wp:extent cx="0" cy="175895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758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7223AB" id="Shape 4" o:spid="_x0000_s1026" style="position:absolute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3pt,.25pt" to="-2.3pt,1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doqAEAAF0DAAAOAAAAZHJzL2Uyb0RvYy54bWysU0tvEzEQviPxHyzfyW4KSVMrmx5awqWC&#10;SoUfMPEja+GXPCa7+ffYTrK00FOFDyPP65uZz+P17WgNOciI2ruOzmctJdJxL7Tbd/TH9+2HFSWY&#10;wAkw3smOHiXS2837d+shMHnle2+EjCSDOGRD6GifUmBNg7yXFnDmg3TZqXy0kLIa942IMGR0a5qr&#10;tl02g48iRM8lYrben5x0U/GVkjx9UwplIqajubdUZaxyV2SzWQPbRwi95uc24A1dWNAuF52g7iEB&#10;+RX1P1BW8+jRqzTj3jZeKc1lnSFPM2//muaphyDrLJkcDBNN+P9g+dfDnXuMpXU+uqfw4PlPzKQ0&#10;Q0A2OYuC4RQ2qmhLeO6djJXI40SkHBPh2fjpevmREp4d8+vF6mZReW6AXXJDxPRFekvKpaNGuzIm&#10;MDg8YCrVgV1Cihm90WKrjalK3O/uTCQHyE+6rae8Yk55EWYcGTq6bG8WFfmFD59DtPW8BmF1yrtp&#10;tO3oagoC1ksQn52om5NAm9M91zfuzNuJqkLazovjY7zwmd+wNnret7Ikz/Wa/edXbH4DAAD//wMA&#10;UEsDBBQABgAIAAAAIQA9kjFD2wAAAAYBAAAPAAAAZHJzL2Rvd25yZXYueG1sTI7NTsMwEITvSLyD&#10;tZW4tU4LTVDIpkJILScOFB7AibdJ1Hgdxc5P+/QYLvQ4mtE3X7abTStG6l1jGWG9ikAQl1Y3XCF8&#10;f+2XzyCcV6xVa5kQLuRgl9/fZSrVduJPGo++EgHCLlUItfddKqUrazLKrWxHHLqT7Y3yIfaV1L2a&#10;Aty0chNFsTSq4fBQq47eairPx8EgPOqP076YxvdDc72eL0OcdIcyQXxYzK8vIDzN/n8Mv/pBHfLg&#10;VNiBtRMtwvIpDkuELYjQ/qUCYZMkW5B5Jm/18x8AAAD//wMAUEsBAi0AFAAGAAgAAAAhALaDOJL+&#10;AAAA4QEAABMAAAAAAAAAAAAAAAAAAAAAAFtDb250ZW50X1R5cGVzXS54bWxQSwECLQAUAAYACAAA&#10;ACEAOP0h/9YAAACUAQAACwAAAAAAAAAAAAAAAAAvAQAAX3JlbHMvLnJlbHNQSwECLQAUAAYACAAA&#10;ACEAi4MnaKgBAABdAwAADgAAAAAAAAAAAAAAAAAuAgAAZHJzL2Uyb0RvYy54bWxQSwECLQAUAAYA&#10;CAAAACEAPZIxQ9sAAAAGAQAADwAAAAAAAAAAAAAAAAACBAAAZHJzL2Rvd25yZXYueG1sUEsFBgAA&#10;AAAEAAQA8wAAAAo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1622553F" wp14:editId="3E2D1A7E">
                <wp:simplePos x="0" y="0"/>
                <wp:positionH relativeFrom="column">
                  <wp:posOffset>2562860</wp:posOffset>
                </wp:positionH>
                <wp:positionV relativeFrom="paragraph">
                  <wp:posOffset>3175</wp:posOffset>
                </wp:positionV>
                <wp:extent cx="0" cy="175895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758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8E363" id="Shape 5" o:spid="_x0000_s1026" style="position:absolute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8pt,.25pt" to="201.8pt,1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lhUqAEAAF0DAAAOAAAAZHJzL2Uyb0RvYy54bWysU81uGyEQvlfKOyDuNes0cRzkdQ5J3EvU&#10;Rkr7AGNgvaj8iaHe9dsXsL1N0p6qchgxf9/MfAyru9EaslcRtXctnc8aSpQTXmq3a+n3b5uPS0ow&#10;gZNgvFMtPSikd+uLD6shcHXpe2+kiiSDOORDaGmfUuCMoeiVBZz5oFx2dj5aSFmNOyYjDBndGnbZ&#10;NAs2+ChD9EIhZuvD0UnXFb/rlEhfuw5VIqalubdUZaxyWyRbr4DvIoRei1Mb8A9dWNAuF52gHiAB&#10;+Rn1H1BWi+jRd2kmvGW+67RQdYY8zbx5N81LD0HVWTI5GCaa8P/Bii/7e/ccS+tidC/hyYsfmElh&#10;Q0A+OYuC4Rg2dtGW8Nw7GSuRh4lINSYisvHqZvGJEpEd85vr5e115ZkBP+eGiOmz8paUS0uNdmVM&#10;4LB/wlSqAz+HFDN6o+VGG1OVuNvem0j2kJ90U095xZzyJsw4MrR00dwuKvIbH76GaOr5G4TVKe+m&#10;0balyykIeK9APjpZNyeBNsd7rm/cibcjVYW0rZeH53jmM79hbfS0b2VJXus1+/evWP8CAAD//wMA&#10;UEsDBBQABgAIAAAAIQCzDC/n3QAAAAgBAAAPAAAAZHJzL2Rvd25yZXYueG1sTI9BS8NAFITvgv9h&#10;eYI3u7GaVmJeSi14UaSYFvT4kjyTaPZtzG7b9N93xYMehxlmvkkXo+nUngfXWkG4nkSgWEpbtVIj&#10;bDePV3egnCepqLPCCEd2sMjOz1JKKnuQV97nvlahRFxCCI33faK1Kxs25Ca2Zwnehx0M+SCHWlcD&#10;HUK56fQ0imbaUCthoaGeVw2XX/nOIDwUz+9vdk0uXxf+5fgUrz6X3y3i5cW4vAflefR/YfjBD+iQ&#10;BabC7qRyqkO4jW5mIYoQgwr2rywQpvN5DDpL9f8D2QkAAP//AwBQSwECLQAUAAYACAAAACEAtoM4&#10;kv4AAADhAQAAEwAAAAAAAAAAAAAAAAAAAAAAW0NvbnRlbnRfVHlwZXNdLnhtbFBLAQItABQABgAI&#10;AAAAIQA4/SH/1gAAAJQBAAALAAAAAAAAAAAAAAAAAC8BAABfcmVscy8ucmVsc1BLAQItABQABgAI&#10;AAAAIQDpflhUqAEAAF0DAAAOAAAAAAAAAAAAAAAAAC4CAABkcnMvZTJvRG9jLnhtbFBLAQItABQA&#10;BgAIAAAAIQCzDC/n3QAAAAgBAAAPAAAAAAAAAAAAAAAAAAIEAABkcnMvZG93bnJldi54bWxQSwUG&#10;AAAAAAQABADzAAAADA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 wp14:anchorId="635E2DFC" wp14:editId="2F171110">
                <wp:simplePos x="0" y="0"/>
                <wp:positionH relativeFrom="column">
                  <wp:posOffset>5786755</wp:posOffset>
                </wp:positionH>
                <wp:positionV relativeFrom="paragraph">
                  <wp:posOffset>3175</wp:posOffset>
                </wp:positionV>
                <wp:extent cx="0" cy="175895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758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40F4D" id="Shape 6" o:spid="_x0000_s1026" style="position:absolute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5.65pt,.25pt" to="455.65pt,1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doqAEAAF0DAAAOAAAAZHJzL2Uyb0RvYy54bWysU0tvEzEQviPxHyzfyW4KSVMrmx5awqWC&#10;SoUfMPEja+GXPCa7+ffYTrK00FOFDyPP65uZz+P17WgNOciI2ruOzmctJdJxL7Tbd/TH9+2HFSWY&#10;wAkw3smOHiXS2837d+shMHnle2+EjCSDOGRD6GifUmBNg7yXFnDmg3TZqXy0kLIa942IMGR0a5qr&#10;tl02g48iRM8lYrben5x0U/GVkjx9UwplIqajubdUZaxyV2SzWQPbRwi95uc24A1dWNAuF52g7iEB&#10;+RX1P1BW8+jRqzTj3jZeKc1lnSFPM2//muaphyDrLJkcDBNN+P9g+dfDnXuMpXU+uqfw4PlPzKQ0&#10;Q0A2OYuC4RQ2qmhLeO6djJXI40SkHBPh2fjpevmREp4d8+vF6mZReW6AXXJDxPRFekvKpaNGuzIm&#10;MDg8YCrVgV1Cihm90WKrjalK3O/uTCQHyE+6rae8Yk55EWYcGTq6bG8WFfmFD59DtPW8BmF1yrtp&#10;tO3oagoC1ksQn52om5NAm9M91zfuzNuJqkLazovjY7zwmd+wNnret7Ikz/Wa/edXbH4DAAD//wMA&#10;UEsDBBQABgAIAAAAIQCihAOQ3QAAAAgBAAAPAAAAZHJzL2Rvd25yZXYueG1sTI/NTsMwEITvSLyD&#10;tUjcqJNWbWiaTYWQWk4cKDyAE2+TqPE6ip2f9ukx4gDH0Yxmvsn2s2nFSL1rLCPEiwgEcWl1wxXC&#10;1+fh6RmE84q1ai0TwpUc7PP7u0yl2k78QePJVyKUsEsVQu19l0rpypqMcgvbEQfvbHujfJB9JXWv&#10;plBuWrmMoo00quGwUKuOXmsqL6fBIKz0+/lQTOPbsbndLtdhk3THMkF8fJhfdiA8zf4vDD/4AR3y&#10;wFTYgbUTLcI2jlchirAGEexfWSAsk2QNMs/k/wP5NwAAAP//AwBQSwECLQAUAAYACAAAACEAtoM4&#10;kv4AAADhAQAAEwAAAAAAAAAAAAAAAAAAAAAAW0NvbnRlbnRfVHlwZXNdLnhtbFBLAQItABQABgAI&#10;AAAAIQA4/SH/1gAAAJQBAAALAAAAAAAAAAAAAAAAAC8BAABfcmVscy8ucmVsc1BLAQItABQABgAI&#10;AAAAIQCLgydoqAEAAF0DAAAOAAAAAAAAAAAAAAAAAC4CAABkcnMvZTJvRG9jLnhtbFBLAQItABQA&#10;BgAIAAAAIQCihAOQ3QAAAAgBAAAPAAAAAAAAAAAAAAAAAAIEAABkcnMvZG93bnJldi54bWxQSwUG&#10;AAAAAAQABADzAAAADA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7F118641" w14:textId="77777777" w:rsidR="00991801" w:rsidRDefault="00000000">
      <w:pPr>
        <w:ind w:left="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SIGNED </w:t>
      </w:r>
      <w:r>
        <w:rPr>
          <w:rFonts w:eastAsia="Times New Roman"/>
          <w:sz w:val="24"/>
          <w:szCs w:val="24"/>
        </w:rPr>
        <w:t>as a deed by the Transferor</w:t>
      </w:r>
    </w:p>
    <w:p w14:paraId="5E586572" w14:textId="77777777" w:rsidR="00991801" w:rsidRDefault="00000000">
      <w:pPr>
        <w:ind w:left="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in the presence of:-</w:t>
      </w:r>
    </w:p>
    <w:p w14:paraId="0038ADBF" w14:textId="77777777" w:rsidR="00991801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22F65799" wp14:editId="5F8B58AE">
                <wp:simplePos x="0" y="0"/>
                <wp:positionH relativeFrom="column">
                  <wp:posOffset>3515360</wp:posOffset>
                </wp:positionH>
                <wp:positionV relativeFrom="paragraph">
                  <wp:posOffset>-78740</wp:posOffset>
                </wp:positionV>
                <wp:extent cx="1318260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182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0EBAC" id="Shape 7" o:spid="_x0000_s1026" style="position:absolute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8pt,-6.2pt" to="380.6pt,-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vRMpgEAAF0DAAAOAAAAZHJzL2Uyb0RvYy54bWysU8tu2zAQvBfoPxC815SdQnUEyzkkcS9B&#10;GyDJB6wp0iLKF7isJf99ScpWk7SnojwQ3N3haGe42tyMRpOjCKicbelyUVEiLHedsoeWvjzvPq0p&#10;wQi2A+2saOlJIL3ZfvywGXwjVq53uhOBJBKLzeBb2sfoG8aQ98IALpwXNhWlCwZiCsOBdQGGxG40&#10;W1VVzQYXOh8cF4gpezcV6bbwSyl4/C4likh0S1Nvseyh7Pu8s+0GmkMA3yt+bgP+oQsDyqaPzlR3&#10;EIH8DOoPKqN4cOhkXHBnmJNScVE0JDXL6p2apx68KFqSOehnm/D/0fJvx1v7GHLrfLRP/sHxH5hM&#10;YYPHZi7mAP0EG2UwGZ56J2Mx8jQbKcZIeEour5brVZ385qn2+Ut9lX1m0Fzu+oDxq3CG5ENLtbJZ&#10;JjRwfMA4QS+QnEanVbdTWpcgHPa3OpAjpCfdlXVmfwPTlgwtravrujC/qeFriqqsv1EYFdNsamVa&#10;up5B0PQCunvblcmJoPR0Tuq0Pfs2WZVN27vu9BgufqY3LDac5y0Pyeu43P79V2x/AQAA//8DAFBL&#10;AwQUAAYACAAAACEAUNaMCeAAAAALAQAADwAAAGRycy9kb3ducmV2LnhtbEyPwUrDQBCG74LvsIzg&#10;rd0kmigxm1ILXhQpRkGPk+yYRLOzMbtt07d3BUGPM/Pxz/cXq9kMYk+T6y0riJcRCOLG6p5bBS/P&#10;d4trEM4jaxwsk4IjOViVpycF5toe+In2lW9FCGGXo4LO+zGX0jUdGXRLOxKH27udDPowTq3UEx5C&#10;uBlkEkWZNNhz+NDhSJuOms9qZxTc1g9vr3aLrtrW/vF4n24+1l+9Uudn8/oGhKfZ/8Hwox/UoQxO&#10;td2xdmJQkKYXWUAVLOLkEkQgrrI4AVH/bmRZyP8dym8AAAD//wMAUEsBAi0AFAAGAAgAAAAhALaD&#10;OJL+AAAA4QEAABMAAAAAAAAAAAAAAAAAAAAAAFtDb250ZW50X1R5cGVzXS54bWxQSwECLQAUAAYA&#10;CAAAACEAOP0h/9YAAACUAQAACwAAAAAAAAAAAAAAAAAvAQAAX3JlbHMvLnJlbHNQSwECLQAUAAYA&#10;CAAAACEA69r0TKYBAABdAwAADgAAAAAAAAAAAAAAAAAuAgAAZHJzL2Uyb0RvYy54bWxQSwECLQAU&#10;AAYACAAAACEAUNaMCeAAAAALAQAADwAAAAAAAAAAAAAAAAAABAAAZHJzL2Rvd25yZXYueG1sUEsF&#10;BgAAAAAEAAQA8wAAAA0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7FD5EBB7" wp14:editId="4CC0C9E2">
                <wp:simplePos x="0" y="0"/>
                <wp:positionH relativeFrom="column">
                  <wp:posOffset>3518535</wp:posOffset>
                </wp:positionH>
                <wp:positionV relativeFrom="paragraph">
                  <wp:posOffset>-81915</wp:posOffset>
                </wp:positionV>
                <wp:extent cx="0" cy="92964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9296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B2AB0" id="Shape 8" o:spid="_x0000_s1026" style="position:absolute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05pt,-6.45pt" to="277.05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PQtpwEAAFwDAAAOAAAAZHJzL2Uyb0RvYy54bWysU0tvEzEQviPxHyzfyW5DtTRWNj20hEsF&#10;lQo/YOJH1qpf8pjs5t9jO8nSAidUH0ae1zczn8fr28kacpARtXc9vVq0lEjHvdBu39Mf37cfbijB&#10;BE6A8U729CiR3m7ev1uPgcmlH7wRMpIM4pCNoadDSoE1DfJBWsCFD9Jlp/LRQspq3DciwpjRrWmW&#10;bds1o48iRM8lYrben5x0U/GVkjx9UwplIqanubdUZaxyV2SzWQPbRwiD5uc24D+6sKBdLjpD3UMC&#10;8jPqv6Cs5tGjV2nBvW28UprLOkOe5qr9Y5qnAYKss2RyMMw04dvB8q+HO/cYS+t8ck/hwfNnzKQ0&#10;Y0A2O4uC4RQ2qWhLeO6dTJXI40yknBLh2Xj9qftICc+O1XLVXVeaG2CX1BAxfZHeknLpqdGuTAkM&#10;Dg+YSnFgl5BiRm+02GpjqhL3uzsTyQHyi27rKY+YU16FGUfGnnbtqqvIr3z4EqKt518QVqe8mkbb&#10;nt7MQcAGCeKzE3VxEmhzuuf6xp1pOzFVONt5cXyMFzrzE9ZGz+tWduSlXrN/f4rNLwAAAP//AwBQ&#10;SwMEFAAGAAgAAAAhAAbFFy/fAAAACwEAAA8AAABkcnMvZG93bnJldi54bWxMj8FOg0AQhu8mvsNm&#10;TLy1C60YRZamNvGiMY1ooscBRkDZWWS3LX17x3jQ48x8+ef7s9Vke7Wn0XeODcTzCBRx5eqOGwMv&#10;z3ezK1A+INfYOyYDR/Kwyk9PMkxrd+An2hehURLCPkUDbQhDqrWvWrLo524gltu7Gy0GGcdG1yMe&#10;JNz2ehFFl9pix/KhxYE2LVWfxc4auC0f3l7dFn2xLcPj8T7ZfKy/OmPOz6b1DahAU/iD4Udf1CEX&#10;p9LtuPaqN5AkF7GgBmbx4hqUEL+bUtDlMgGdZ/p/h/wbAAD//wMAUEsBAi0AFAAGAAgAAAAhALaD&#10;OJL+AAAA4QEAABMAAAAAAAAAAAAAAAAAAAAAAFtDb250ZW50X1R5cGVzXS54bWxQSwECLQAUAAYA&#10;CAAAACEAOP0h/9YAAACUAQAACwAAAAAAAAAAAAAAAAAvAQAAX3JlbHMvLnJlbHNQSwECLQAUAAYA&#10;CAAAACEAYSj0LacBAABcAwAADgAAAAAAAAAAAAAAAAAuAgAAZHJzL2Uyb0RvYy54bWxQSwECLQAU&#10;AAYACAAAACEABsUXL98AAAALAQAADwAAAAAAAAAAAAAAAAABBAAAZHJzL2Rvd25yZXYueG1sUEsF&#10;BgAAAAAEAAQA8wAAAA0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1B0DCD6D" wp14:editId="7B8E9EC5">
                <wp:simplePos x="0" y="0"/>
                <wp:positionH relativeFrom="column">
                  <wp:posOffset>4830445</wp:posOffset>
                </wp:positionH>
                <wp:positionV relativeFrom="paragraph">
                  <wp:posOffset>-81915</wp:posOffset>
                </wp:positionV>
                <wp:extent cx="0" cy="92964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9296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EA428B" id="Shape 9" o:spid="_x0000_s1026" style="position:absolute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35pt,-6.45pt" to="380.35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PQtpwEAAFwDAAAOAAAAZHJzL2Uyb0RvYy54bWysU0tvEzEQviPxHyzfyW5DtTRWNj20hEsF&#10;lQo/YOJH1qpf8pjs5t9jO8nSAidUH0ae1zczn8fr28kacpARtXc9vVq0lEjHvdBu39Mf37cfbijB&#10;BE6A8U729CiR3m7ev1uPgcmlH7wRMpIM4pCNoadDSoE1DfJBWsCFD9Jlp/LRQspq3DciwpjRrWmW&#10;bds1o48iRM8lYrben5x0U/GVkjx9UwplIqanubdUZaxyV2SzWQPbRwiD5uc24D+6sKBdLjpD3UMC&#10;8jPqv6Cs5tGjV2nBvW28UprLOkOe5qr9Y5qnAYKss2RyMMw04dvB8q+HO/cYS+t8ck/hwfNnzKQ0&#10;Y0A2O4uC4RQ2qWhLeO6dTJXI40yknBLh2Xj9qftICc+O1XLVXVeaG2CX1BAxfZHeknLpqdGuTAkM&#10;Dg+YSnFgl5BiRm+02GpjqhL3uzsTyQHyi27rKY+YU16FGUfGnnbtqqvIr3z4EqKt518QVqe8mkbb&#10;nt7MQcAGCeKzE3VxEmhzuuf6xp1pOzFVONt5cXyMFzrzE9ZGz+tWduSlXrN/f4rNLwAAAP//AwBQ&#10;SwMEFAAGAAgAAAAhAN5E6QLgAAAACwEAAA8AAABkcnMvZG93bnJldi54bWxMj8FOwkAQhu8kvsNm&#10;TLzBFgigtVuCJF40hFhN9Dhtx7bana3dBcrbO8aDHmfmyz/fn6wH26oj9b5xbGA6iUARF65suDLw&#10;8nw/vgblA3KJrWMycCYP6/RilGBcuhM/0TELlZIQ9jEaqEPoYq19UZNFP3EdsdzeXW8xyNhXuuzx&#10;JOG21bMoWmqLDcuHGjva1lR8Zgdr4C5/fHt1e/TZPg+788Ni+7H5aoy5uhw2t6ACDeEPhh99UYdU&#10;nHJ34NKr1sBqGa0ENTCezm5ACfG7yQWdzxeg00T/75B+AwAA//8DAFBLAQItABQABgAIAAAAIQC2&#10;gziS/gAAAOEBAAATAAAAAAAAAAAAAAAAAAAAAABbQ29udGVudF9UeXBlc10ueG1sUEsBAi0AFAAG&#10;AAgAAAAhADj9If/WAAAAlAEAAAsAAAAAAAAAAAAAAAAALwEAAF9yZWxzLy5yZWxzUEsBAi0AFAAG&#10;AAgAAAAhAGEo9C2nAQAAXAMAAA4AAAAAAAAAAAAAAAAALgIAAGRycy9lMm9Eb2MueG1sUEsBAi0A&#10;FAAGAAgAAAAhAN5E6QLgAAAACwEAAA8AAAAAAAAAAAAAAAAAAQQAAGRycy9kb3ducmV2LnhtbFBL&#10;BQYAAAAABAAEAPMAAAAO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14:paraId="196E1802" w14:textId="77777777" w:rsidR="00991801" w:rsidRDefault="00991801">
      <w:pPr>
        <w:spacing w:line="127" w:lineRule="exact"/>
        <w:rPr>
          <w:sz w:val="24"/>
          <w:szCs w:val="24"/>
        </w:rPr>
      </w:pP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1640"/>
        <w:gridCol w:w="2080"/>
        <w:gridCol w:w="20"/>
      </w:tblGrid>
      <w:tr w:rsidR="00991801" w14:paraId="3FE647C0" w14:textId="77777777">
        <w:trPr>
          <w:trHeight w:val="276"/>
        </w:trPr>
        <w:tc>
          <w:tcPr>
            <w:tcW w:w="3840" w:type="dxa"/>
            <w:vAlign w:val="bottom"/>
          </w:tcPr>
          <w:p w14:paraId="2F9BD13B" w14:textId="77777777" w:rsidR="00991801" w:rsidRDefault="00991801">
            <w:pPr>
              <w:rPr>
                <w:sz w:val="23"/>
                <w:szCs w:val="23"/>
              </w:rPr>
            </w:pPr>
          </w:p>
        </w:tc>
        <w:tc>
          <w:tcPr>
            <w:tcW w:w="1640" w:type="dxa"/>
            <w:vAlign w:val="bottom"/>
          </w:tcPr>
          <w:p w14:paraId="07B697BD" w14:textId="77777777" w:rsidR="00991801" w:rsidRDefault="00991801">
            <w:pPr>
              <w:rPr>
                <w:sz w:val="23"/>
                <w:szCs w:val="23"/>
              </w:rPr>
            </w:pPr>
          </w:p>
        </w:tc>
        <w:tc>
          <w:tcPr>
            <w:tcW w:w="2080" w:type="dxa"/>
            <w:vAlign w:val="bottom"/>
          </w:tcPr>
          <w:p w14:paraId="02E7E868" w14:textId="77777777" w:rsidR="00991801" w:rsidRDefault="00000000">
            <w:pPr>
              <w:ind w:right="1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Coloured</w:t>
            </w:r>
          </w:p>
        </w:tc>
        <w:tc>
          <w:tcPr>
            <w:tcW w:w="0" w:type="dxa"/>
            <w:vAlign w:val="bottom"/>
          </w:tcPr>
          <w:p w14:paraId="15CBA0D8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37EA2558" w14:textId="77777777">
        <w:trPr>
          <w:trHeight w:val="276"/>
        </w:trPr>
        <w:tc>
          <w:tcPr>
            <w:tcW w:w="3840" w:type="dxa"/>
            <w:vMerge w:val="restart"/>
            <w:vAlign w:val="bottom"/>
          </w:tcPr>
          <w:p w14:paraId="005B73F6" w14:textId="77777777" w:rsidR="00991801" w:rsidRDefault="00000000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………………………………………</w:t>
            </w:r>
          </w:p>
        </w:tc>
        <w:tc>
          <w:tcPr>
            <w:tcW w:w="1640" w:type="dxa"/>
            <w:vAlign w:val="bottom"/>
          </w:tcPr>
          <w:p w14:paraId="4F7C445C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14:paraId="6D576CC4" w14:textId="77777777" w:rsidR="00991801" w:rsidRDefault="00000000">
            <w:pPr>
              <w:ind w:right="1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Photograph</w:t>
            </w:r>
          </w:p>
        </w:tc>
        <w:tc>
          <w:tcPr>
            <w:tcW w:w="0" w:type="dxa"/>
            <w:vAlign w:val="bottom"/>
          </w:tcPr>
          <w:p w14:paraId="4DF48048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61114065" w14:textId="77777777">
        <w:trPr>
          <w:trHeight w:val="130"/>
        </w:trPr>
        <w:tc>
          <w:tcPr>
            <w:tcW w:w="3840" w:type="dxa"/>
            <w:vMerge/>
            <w:vAlign w:val="bottom"/>
          </w:tcPr>
          <w:p w14:paraId="2CA77CFB" w14:textId="77777777" w:rsidR="00991801" w:rsidRDefault="00991801">
            <w:pPr>
              <w:rPr>
                <w:sz w:val="11"/>
                <w:szCs w:val="11"/>
              </w:rPr>
            </w:pPr>
          </w:p>
        </w:tc>
        <w:tc>
          <w:tcPr>
            <w:tcW w:w="1640" w:type="dxa"/>
            <w:vAlign w:val="bottom"/>
          </w:tcPr>
          <w:p w14:paraId="3072851F" w14:textId="77777777" w:rsidR="00991801" w:rsidRDefault="00991801">
            <w:pPr>
              <w:rPr>
                <w:sz w:val="11"/>
                <w:szCs w:val="11"/>
              </w:rPr>
            </w:pPr>
          </w:p>
        </w:tc>
        <w:tc>
          <w:tcPr>
            <w:tcW w:w="2080" w:type="dxa"/>
            <w:vAlign w:val="bottom"/>
          </w:tcPr>
          <w:p w14:paraId="3469CB3B" w14:textId="77777777" w:rsidR="00991801" w:rsidRDefault="00991801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59A66F86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52683151" w14:textId="77777777">
        <w:trPr>
          <w:trHeight w:val="276"/>
        </w:trPr>
        <w:tc>
          <w:tcPr>
            <w:tcW w:w="3840" w:type="dxa"/>
            <w:vAlign w:val="bottom"/>
          </w:tcPr>
          <w:p w14:paraId="6DE03EED" w14:textId="77777777" w:rsidR="00991801" w:rsidRDefault="00000000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Name and signature of person</w:t>
            </w:r>
          </w:p>
        </w:tc>
        <w:tc>
          <w:tcPr>
            <w:tcW w:w="1640" w:type="dxa"/>
            <w:vAlign w:val="bottom"/>
          </w:tcPr>
          <w:p w14:paraId="4EDAFAF0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14:paraId="41D9B84E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5880707C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55700470" w14:textId="77777777">
        <w:trPr>
          <w:trHeight w:val="221"/>
        </w:trPr>
        <w:tc>
          <w:tcPr>
            <w:tcW w:w="3840" w:type="dxa"/>
            <w:vAlign w:val="bottom"/>
          </w:tcPr>
          <w:p w14:paraId="0238DC54" w14:textId="77777777" w:rsidR="00991801" w:rsidRDefault="00000000">
            <w:pPr>
              <w:spacing w:line="221" w:lineRule="exact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certifying</w:t>
            </w:r>
          </w:p>
        </w:tc>
        <w:tc>
          <w:tcPr>
            <w:tcW w:w="1640" w:type="dxa"/>
            <w:vAlign w:val="bottom"/>
          </w:tcPr>
          <w:p w14:paraId="5A692535" w14:textId="77777777" w:rsidR="00991801" w:rsidRDefault="00991801">
            <w:pPr>
              <w:rPr>
                <w:sz w:val="19"/>
                <w:szCs w:val="19"/>
              </w:rPr>
            </w:pPr>
          </w:p>
        </w:tc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 w14:paraId="0EC53FEC" w14:textId="77777777" w:rsidR="00991801" w:rsidRDefault="00991801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14:paraId="4031E6CC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0E25EABF" w14:textId="77777777">
        <w:trPr>
          <w:trHeight w:val="311"/>
        </w:trPr>
        <w:tc>
          <w:tcPr>
            <w:tcW w:w="3840" w:type="dxa"/>
            <w:vAlign w:val="bottom"/>
          </w:tcPr>
          <w:p w14:paraId="45671ED8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14:paraId="20171C5D" w14:textId="77777777" w:rsidR="00991801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ID /Passport Number…………..</w:t>
            </w:r>
          </w:p>
        </w:tc>
        <w:tc>
          <w:tcPr>
            <w:tcW w:w="0" w:type="dxa"/>
            <w:vAlign w:val="bottom"/>
          </w:tcPr>
          <w:p w14:paraId="31A7D1BC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49A4A9F2" w14:textId="77777777">
        <w:trPr>
          <w:trHeight w:val="276"/>
        </w:trPr>
        <w:tc>
          <w:tcPr>
            <w:tcW w:w="3840" w:type="dxa"/>
            <w:vAlign w:val="bottom"/>
          </w:tcPr>
          <w:p w14:paraId="5FAB65DF" w14:textId="77777777" w:rsidR="00991801" w:rsidRDefault="00991801">
            <w:pPr>
              <w:rPr>
                <w:sz w:val="23"/>
                <w:szCs w:val="23"/>
              </w:rPr>
            </w:pPr>
          </w:p>
        </w:tc>
        <w:tc>
          <w:tcPr>
            <w:tcW w:w="3720" w:type="dxa"/>
            <w:gridSpan w:val="2"/>
            <w:vAlign w:val="bottom"/>
          </w:tcPr>
          <w:p w14:paraId="4D6FF699" w14:textId="77777777" w:rsidR="00991801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PIN No………………………....</w:t>
            </w:r>
          </w:p>
        </w:tc>
        <w:tc>
          <w:tcPr>
            <w:tcW w:w="0" w:type="dxa"/>
            <w:vAlign w:val="bottom"/>
          </w:tcPr>
          <w:p w14:paraId="5B543C93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7494AC14" w14:textId="77777777">
        <w:trPr>
          <w:trHeight w:val="276"/>
        </w:trPr>
        <w:tc>
          <w:tcPr>
            <w:tcW w:w="3840" w:type="dxa"/>
            <w:vAlign w:val="bottom"/>
          </w:tcPr>
          <w:p w14:paraId="4D187AE3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</w:tcPr>
          <w:p w14:paraId="3F2F255D" w14:textId="77777777" w:rsidR="00991801" w:rsidRDefault="00000000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Signature/Thumb Print…………</w:t>
            </w:r>
          </w:p>
        </w:tc>
        <w:tc>
          <w:tcPr>
            <w:tcW w:w="0" w:type="dxa"/>
            <w:vAlign w:val="bottom"/>
          </w:tcPr>
          <w:p w14:paraId="0EB944E5" w14:textId="77777777" w:rsidR="00991801" w:rsidRDefault="00991801">
            <w:pPr>
              <w:rPr>
                <w:sz w:val="1"/>
                <w:szCs w:val="1"/>
              </w:rPr>
            </w:pPr>
          </w:p>
        </w:tc>
      </w:tr>
    </w:tbl>
    <w:p w14:paraId="069A5F86" w14:textId="77777777" w:rsidR="00991801" w:rsidRDefault="00991801">
      <w:pPr>
        <w:sectPr w:rsidR="00991801" w:rsidSect="007D26A4">
          <w:pgSz w:w="12240" w:h="15840"/>
          <w:pgMar w:top="900" w:right="1400" w:bottom="1102" w:left="1420" w:header="0" w:footer="0" w:gutter="0"/>
          <w:cols w:space="720" w:equalWidth="0">
            <w:col w:w="9420"/>
          </w:cols>
        </w:sectPr>
      </w:pPr>
    </w:p>
    <w:p w14:paraId="6B4F4CA7" w14:textId="77777777" w:rsidR="00991801" w:rsidRDefault="00000000">
      <w:pPr>
        <w:spacing w:line="5" w:lineRule="exact"/>
        <w:rPr>
          <w:sz w:val="20"/>
          <w:szCs w:val="20"/>
        </w:rPr>
      </w:pPr>
      <w:bookmarkStart w:id="1" w:name="page2"/>
      <w:bookmarkEnd w:id="1"/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296DD30B" wp14:editId="754620FD">
                <wp:simplePos x="0" y="0"/>
                <wp:positionH relativeFrom="page">
                  <wp:posOffset>868680</wp:posOffset>
                </wp:positionH>
                <wp:positionV relativeFrom="page">
                  <wp:posOffset>916940</wp:posOffset>
                </wp:positionV>
                <wp:extent cx="5822315" cy="0"/>
                <wp:effectExtent l="0" t="0" r="0" b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23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E728D" id="Shape 10" o:spid="_x0000_s1026" style="position:absolute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8.4pt,72.2pt" to="526.8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cnXpgEAAF0DAAAOAAAAZHJzL2Uyb0RvYy54bWysU8tu2zAQvBfoPxC815Kd2nUFyzkkcS9B&#10;GyDJB6z5sIjyBS5ryX9fkrKVR3sqygPB3R2OdoarzfVgNDmKgMrZls5nNSXCMseVPbT0+Wn3aU0J&#10;RrActLOipSeB9Hr78cOm941YuM5pLgJJJBab3re0i9E3VYWsEwZw5rywqShdMBBTGA4VD9AndqOr&#10;RV2vqt4F7oNjAjFlb8ci3RZ+KQWLP6REEYluaeotlj2UfZ/3aruB5hDAd4qd24B/6MKAsumjE9Ut&#10;RCC/gvqDyigWHDoZZ8yZykmpmCgakpp5/U7NYwdeFC3JHPSTTfj/aNn34419CLl1NthHf+/YT0ym&#10;VL3HZirmAP0IG2QwGZ56J0Mx8jQZKYZIWEou14vF1XxJCUu1z19WV9nnCprLXR8wfhPOkHxoqVY2&#10;y4QGjvcYR+gFktPotOI7pXUJwmF/owM5QnrSXVln9jcwbUnf0lX9dVmY39TwNUVd1t8ojIppNrUy&#10;LV1PIGg6AfzO8jI5EZQez0mdtmffRquyaXvHTw/h4md6w2LDed7ykLyOy+2Xv2L7GwAA//8DAFBL&#10;AwQUAAYACAAAACEAPhwKLt4AAAAMAQAADwAAAGRycy9kb3ducmV2LnhtbEyPQU+DQBCF7yb+h82Y&#10;eLOLgmCQpTEmrScPVn/Awk6BlJ0l7BZof73TxMTe5s28vPlesV5sLyYcfedIweMqAoFUO9NRo+Dn&#10;e/PwAsIHTUb3jlDBCT2sy9ubQufGzfSF0y40gkPI51pBG8KQS+nrFq32Kzcg8W3vRqsDy7GRZtQz&#10;h9tePkVRKq3uiD+0esD3FuvD7mgVxOZzv6nm6WPbnc+H0zHNhm2dKXV/t7y9ggi4hH8zXPAZHUpm&#10;qtyRjBc96zhl9MBDkiQgLo7oOc5AVH8rWRbyukT5CwAA//8DAFBLAQItABQABgAIAAAAIQC2gziS&#10;/gAAAOEBAAATAAAAAAAAAAAAAAAAAAAAAABbQ29udGVudF9UeXBlc10ueG1sUEsBAi0AFAAGAAgA&#10;AAAhADj9If/WAAAAlAEAAAsAAAAAAAAAAAAAAAAALwEAAF9yZWxzLy5yZWxzUEsBAi0AFAAGAAgA&#10;AAAhAHflydemAQAAXQMAAA4AAAAAAAAAAAAAAAAALgIAAGRycy9lMm9Eb2MueG1sUEsBAi0AFAAG&#10;AAgAAAAhAD4cCi7eAAAADAEAAA8AAAAAAAAAAAAAAAAAAAQAAGRycy9kb3ducmV2LnhtbFBLBQYA&#10;AAAABAAEAPMAAAALBQAAAAA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1E6C7B81" wp14:editId="42CAC56D">
                <wp:simplePos x="0" y="0"/>
                <wp:positionH relativeFrom="page">
                  <wp:posOffset>871855</wp:posOffset>
                </wp:positionH>
                <wp:positionV relativeFrom="page">
                  <wp:posOffset>914400</wp:posOffset>
                </wp:positionV>
                <wp:extent cx="0" cy="1520825"/>
                <wp:effectExtent l="0" t="0" r="0" b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520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1EB5A6" id="Shape 11" o:spid="_x0000_s1026" style="position:absolute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8.65pt,1in" to="68.65pt,1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U3JpgEAAF0DAAAOAAAAZHJzL2Uyb0RvYy54bWysU8tu2zAQvBfIPxC8x5Ld2nUEyzkkdS5B&#10;GyDtB6z5sIjyBS5ryX8fkrLVpM2pKA8Ed3c42hmuNreD0eQoAipnWzqf1ZQIyxxX9tDSH99312tK&#10;MILloJ0VLT0JpLfbqw+b3jdi4TqnuQgkkVhset/SLkbfVBWyThjAmfPCpqJ0wUBMYThUPECf2I2u&#10;FnW9qnoXuA+OCcSUvR+LdFv4pRQsfpMSRSS6pam3WPZQ9n3eq+0GmkMA3yl2bgP+oQsDyqaPTlT3&#10;EIH8CuovKqNYcOhknDFnKielYqJoSGrm9R9qnjvwomhJ5qCfbML/R8u+Hu/sU8its8E++0fHfmIy&#10;peo9NlMxB+hH2CCDyfDUOxmKkafJSDFEwlLy0+fVR0pYKsyXi3q9WGafK2gud33A+CCcIfnQUq1s&#10;lgkNHB8xjtALJKfRacV3SusShMP+TgdyhPSku7LO7G9g2pK+pav6ZlmY39TwNUVd1nsURsU0m1qZ&#10;lq4nEDSdAP7F8jI5EZQez0mdtmffRquyaXvHT0/h4md6w2LDed7ykLyOy+3ff8X2BQAA//8DAFBL&#10;AwQUAAYACAAAACEANFdFgN4AAAALAQAADwAAAGRycy9kb3ducmV2LnhtbEyPzU7DMBCE70i8g7WV&#10;uFGnpDRViFMhpJYTBwoP4MTbJGq8jmLnp316tlzgtrM7mv0m2822FSP2vnGkYLWMQCCVzjRUKfj+&#10;2j9uQfigyejWESq4oIddfn+X6dS4iT5xPIZKcAj5VCuoQ+hSKX1Zo9V+6Tokvp1cb3Vg2VfS9Hri&#10;cNvKpyjaSKsb4g+17vCtxvJ8HKyC2Hyc9sU0vh+a6/V8GTZJdygTpR4W8+sLiIBz+DPDDZ/RIWem&#10;wg1kvGhZx0nMVh7Way51c/xuCo7fxs8g80z+75D/AAAA//8DAFBLAQItABQABgAIAAAAIQC2gziS&#10;/gAAAOEBAAATAAAAAAAAAAAAAAAAAAAAAABbQ29udGVudF9UeXBlc10ueG1sUEsBAi0AFAAGAAgA&#10;AAAhADj9If/WAAAAlAEAAAsAAAAAAAAAAAAAAAAALwEAAF9yZWxzLy5yZWxzUEsBAi0AFAAGAAgA&#10;AAAhAAKNTcmmAQAAXQMAAA4AAAAAAAAAAAAAAAAALgIAAGRycy9lMm9Eb2MueG1sUEsBAi0AFAAG&#10;AAgAAAAhADRXRYDeAAAACwEAAA8AAAAAAAAAAAAAAAAAAAQAAGRycy9kb3ducmV2LnhtbFBLBQYA&#10;AAAABAAEAPMAAAALBQAAAAA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7804BDF6" wp14:editId="68F87EA0">
                <wp:simplePos x="0" y="0"/>
                <wp:positionH relativeFrom="page">
                  <wp:posOffset>868680</wp:posOffset>
                </wp:positionH>
                <wp:positionV relativeFrom="page">
                  <wp:posOffset>2432050</wp:posOffset>
                </wp:positionV>
                <wp:extent cx="5822315" cy="0"/>
                <wp:effectExtent l="0" t="0" r="0" b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23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B6B61" id="Shape 12" o:spid="_x0000_s1026" style="position:absolute;z-index:-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8.4pt,191.5pt" to="526.85pt,1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LbrpwEAAF0DAAAOAAAAZHJzL2Uyb0RvYy54bWysU8tu2zAQvBfIPxC8x5KdxnUEyzkkdS9B&#10;GyDJB6z5sIjyBS5ryX9fkrKVpO0pKA8Ed3c42hmu1reD0eQgAipnWzqf1ZQIyxxXdt/Sl+ft5YoS&#10;jGA5aGdFS48C6e3m4tO6941YuM5pLgJJJBab3re0i9E3VYWsEwZw5rywqShdMBBTGPYVD9AndqOr&#10;RV0vq94F7oNjAjFl78ci3RR+KQWLP6REEYluaeotlj2UfZf3arOGZh/Ad4qd2oAPdGFA2fTRieoe&#10;IpBfQf1FZRQLDp2MM+ZM5aRUTBQNSc28/kPNUwdeFC3JHPSTTfj/aNn3w519DLl1Ntgn/+DYT0ym&#10;VL3HZirmAP0IG2QwGZ56J0Mx8jgZKYZIWEperxaLq/k1JSzVPn9ZXmWfK2jOd33A+E04Q/KhpVrZ&#10;LBMaODxgHKFnSE6j04pvldYlCPvdnQ7kAOlJt2Wd2N/BtCV9S5f1zbIwv6vhW4q6rH9RGBXTbGpl&#10;WrqaQNB0AvhXy8vkRFB6PCd12p58G63Kpu0cPz6Gs5/pDYsNp3nLQ/I2Lrdf/4rNbwAAAP//AwBQ&#10;SwMEFAAGAAgAAAAhAFtYFaPfAAAADAEAAA8AAABkcnMvZG93bnJldi54bWxMj0FLw0AQhe+C/2EZ&#10;wZvdaGgtMZtSC14UKY2FepwkYxLNzsbstk3/vVMQ9PjePN58L12MtlMHGnzr2MDtJAJFXLqq5drA&#10;9u3pZg7KB+QKO8dk4EQeFtnlRYpJ5Y68oUMeaiUl7BM00ITQJ1r7siGLfuJ6Yrl9uMFiEDnUuhrw&#10;KOW203dRNNMWW5YPDfa0aqj8yvfWwGPx8r5za/T5ugivp+fp6nP53RpzfTUuH0AFGsNfGM74gg6Z&#10;MBVuz5VXneh4JujBQDyPZdQ5EU3je1DFr6WzVP8fkf0AAAD//wMAUEsBAi0AFAAGAAgAAAAhALaD&#10;OJL+AAAA4QEAABMAAAAAAAAAAAAAAAAAAAAAAFtDb250ZW50X1R5cGVzXS54bWxQSwECLQAUAAYA&#10;CAAAACEAOP0h/9YAAACUAQAACwAAAAAAAAAAAAAAAAAvAQAAX3JlbHMvLnJlbHNQSwECLQAUAAYA&#10;CAAAACEAFRi266cBAABdAwAADgAAAAAAAAAAAAAAAAAuAgAAZHJzL2Uyb0RvYy54bWxQSwECLQAU&#10;AAYACAAAACEAW1gVo98AAAAMAQAADwAAAAAAAAAAAAAAAAABBAAAZHJzL2Rvd25yZXYueG1sUEsF&#10;BgAAAAAEAAQA8wAAAA0FAAAAAA==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201EAE7F" wp14:editId="541906F7">
                <wp:simplePos x="0" y="0"/>
                <wp:positionH relativeFrom="page">
                  <wp:posOffset>6688455</wp:posOffset>
                </wp:positionH>
                <wp:positionV relativeFrom="page">
                  <wp:posOffset>914400</wp:posOffset>
                </wp:positionV>
                <wp:extent cx="0" cy="1520825"/>
                <wp:effectExtent l="0" t="0" r="0" b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520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E6609" id="Shape 13" o:spid="_x0000_s1026" style="position:absolute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26.65pt,1in" to="526.65pt,1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U3JpgEAAF0DAAAOAAAAZHJzL2Uyb0RvYy54bWysU8tu2zAQvBfIPxC8x5Ld2nUEyzkkdS5B&#10;GyDtB6z5sIjyBS5ryX8fkrLVpM2pKA8Ed3c42hmuNreD0eQoAipnWzqf1ZQIyxxX9tDSH99312tK&#10;MILloJ0VLT0JpLfbqw+b3jdi4TqnuQgkkVhset/SLkbfVBWyThjAmfPCpqJ0wUBMYThUPECf2I2u&#10;FnW9qnoXuA+OCcSUvR+LdFv4pRQsfpMSRSS6pam3WPZQ9n3eq+0GmkMA3yl2bgP+oQsDyqaPTlT3&#10;EIH8CuovKqNYcOhknDFnKielYqJoSGrm9R9qnjvwomhJ5qCfbML/R8u+Hu/sU8its8E++0fHfmIy&#10;peo9NlMxB+hH2CCDyfDUOxmKkafJSDFEwlLy0+fVR0pYKsyXi3q9WGafK2gud33A+CCcIfnQUq1s&#10;lgkNHB8xjtALJKfRacV3SusShMP+TgdyhPSku7LO7G9g2pK+pav6ZlmY39TwNUVd1nsURsU0m1qZ&#10;lq4nEDSdAP7F8jI5EZQez0mdtmffRquyaXvHT0/h4md6w2LDed7ykLyOy+3ff8X2BQAA//8DAFBL&#10;AwQUAAYACAAAACEAjXJjXd0AAAANAQAADwAAAGRycy9kb3ducmV2LnhtbExPy07DMBC8I/EP1iJx&#10;o05JX0rjVAip5cSBwgc48TaJGq+j2Hm0X89WHOhtZ2c0j3Q32UYM2PnakYL5LAKBVDhTU6ng53v/&#10;sgHhgyajG0eo4IIedtnjQ6oT40b6wuEYSsEm5BOtoAqhTaT0RYVW+5lrkZg7uc7qwLArpen0yOa2&#10;ka9RtJJW18QJlW7xvcLifOytgth8nvb5OHwc6uv1fOlX6/ZQrJV6fpretiACTuFfDLf6XB0y7pS7&#10;nowXDeNoGces5Wux4FU3yd8r54BNvASZpfJ+RfYLAAD//wMAUEsBAi0AFAAGAAgAAAAhALaDOJL+&#10;AAAA4QEAABMAAAAAAAAAAAAAAAAAAAAAAFtDb250ZW50X1R5cGVzXS54bWxQSwECLQAUAAYACAAA&#10;ACEAOP0h/9YAAACUAQAACwAAAAAAAAAAAAAAAAAvAQAAX3JlbHMvLnJlbHNQSwECLQAUAAYACAAA&#10;ACEAAo1NyaYBAABdAwAADgAAAAAAAAAAAAAAAAAuAgAAZHJzL2Uyb0RvYy54bWxQSwECLQAUAAYA&#10;CAAAACEAjXJjXd0AAAANAQAADwAAAAAAAAAAAAAAAAAABAAAZHJzL2Rvd25yZXYueG1sUEsFBgAA&#10;AAAEAAQA8wAAAAoFAAAAAA=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</w:p>
    <w:p w14:paraId="5C3C8C9D" w14:textId="77777777" w:rsidR="00991801" w:rsidRDefault="00000000">
      <w:pPr>
        <w:ind w:right="50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Certificate of Verification</w:t>
      </w:r>
    </w:p>
    <w:p w14:paraId="19EB5D3F" w14:textId="77777777" w:rsidR="00991801" w:rsidRDefault="00000000">
      <w:pPr>
        <w:spacing w:line="235" w:lineRule="auto"/>
        <w:ind w:left="1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I CERTIFY </w:t>
      </w:r>
      <w:r>
        <w:rPr>
          <w:rFonts w:eastAsia="Times New Roman"/>
          <w:sz w:val="24"/>
          <w:szCs w:val="24"/>
        </w:rPr>
        <w:t>that the above-named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…………….…………………………..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appeared before</w:t>
      </w:r>
    </w:p>
    <w:p w14:paraId="7564F72D" w14:textId="77777777" w:rsidR="00991801" w:rsidRDefault="00991801">
      <w:pPr>
        <w:spacing w:line="1" w:lineRule="exact"/>
        <w:rPr>
          <w:sz w:val="20"/>
          <w:szCs w:val="20"/>
        </w:rPr>
      </w:pPr>
    </w:p>
    <w:p w14:paraId="3D6B6984" w14:textId="77777777" w:rsidR="00991801" w:rsidRDefault="00000000">
      <w:pPr>
        <w:ind w:left="1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me on the …………… day of ……...……………… 20…. and being known to me/being</w:t>
      </w:r>
    </w:p>
    <w:p w14:paraId="5CBBC3A5" w14:textId="77777777" w:rsidR="00991801" w:rsidRDefault="00000000">
      <w:pPr>
        <w:ind w:left="1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identified by***…………………………….. of ………………………… acknowledged the</w:t>
      </w:r>
    </w:p>
    <w:p w14:paraId="2A4D70DA" w14:textId="77777777" w:rsidR="00991801" w:rsidRDefault="00991801">
      <w:pPr>
        <w:spacing w:line="12" w:lineRule="exact"/>
        <w:rPr>
          <w:sz w:val="20"/>
          <w:szCs w:val="20"/>
        </w:rPr>
      </w:pPr>
    </w:p>
    <w:p w14:paraId="77EF21D9" w14:textId="77777777" w:rsidR="00991801" w:rsidRDefault="00000000">
      <w:pPr>
        <w:spacing w:line="234" w:lineRule="auto"/>
        <w:ind w:left="120" w:right="3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above signatures or marks to be his/hers/theirs and that he/she/they had freely and voluntarily executed this instrument and understood its contents.</w:t>
      </w:r>
    </w:p>
    <w:p w14:paraId="2BF28D0D" w14:textId="77777777" w:rsidR="00991801" w:rsidRDefault="00991801">
      <w:pPr>
        <w:spacing w:line="2" w:lineRule="exact"/>
        <w:rPr>
          <w:sz w:val="20"/>
          <w:szCs w:val="20"/>
        </w:rPr>
      </w:pPr>
    </w:p>
    <w:p w14:paraId="1319F215" w14:textId="77777777" w:rsidR="00991801" w:rsidRDefault="00000000">
      <w:pPr>
        <w:ind w:left="44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…………………………………………………..</w:t>
      </w:r>
    </w:p>
    <w:p w14:paraId="6568D89B" w14:textId="77777777" w:rsidR="00991801" w:rsidRDefault="00000000">
      <w:pPr>
        <w:ind w:left="5140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Name and signature of person certifying</w:t>
      </w:r>
    </w:p>
    <w:p w14:paraId="024AAF5E" w14:textId="77777777" w:rsidR="00991801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5F2D20D9" wp14:editId="61520CFB">
                <wp:simplePos x="0" y="0"/>
                <wp:positionH relativeFrom="column">
                  <wp:posOffset>5080</wp:posOffset>
                </wp:positionH>
                <wp:positionV relativeFrom="paragraph">
                  <wp:posOffset>2178050</wp:posOffset>
                </wp:positionV>
                <wp:extent cx="5822315" cy="0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23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56540" id="Shape 14" o:spid="_x0000_s1026" style="position:absolute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171.5pt" to="458.85pt,1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LbrpwEAAF0DAAAOAAAAZHJzL2Uyb0RvYy54bWysU8tu2zAQvBfIPxC8x5KdxnUEyzkkdS9B&#10;GyDJB6z5sIjyBS5ryX9fkrKVpO0pKA8Ed3c42hmu1reD0eQgAipnWzqf1ZQIyxxXdt/Sl+ft5YoS&#10;jGA5aGdFS48C6e3m4tO6941YuM5pLgJJJBab3re0i9E3VYWsEwZw5rywqShdMBBTGPYVD9AndqOr&#10;RV0vq94F7oNjAjFl78ci3RR+KQWLP6REEYluaeotlj2UfZf3arOGZh/Ad4qd2oAPdGFA2fTRieoe&#10;IpBfQf1FZRQLDp2MM+ZM5aRUTBQNSc28/kPNUwdeFC3JHPSTTfj/aNn3w519DLl1Ntgn/+DYT0ym&#10;VL3HZirmAP0IG2QwGZ56J0Mx8jgZKYZIWEperxaLq/k1JSzVPn9ZXmWfK2jOd33A+E04Q/KhpVrZ&#10;LBMaODxgHKFnSE6j04pvldYlCPvdnQ7kAOlJt2Wd2N/BtCV9S5f1zbIwv6vhW4q6rH9RGBXTbGpl&#10;WrqaQNB0AvhXy8vkRFB6PCd12p58G63Kpu0cPz6Gs5/pDYsNp3nLQ/I2Lrdf/4rNbwAAAP//AwBQ&#10;SwMEFAAGAAgAAAAhAHBwZj7dAAAACAEAAA8AAABkcnMvZG93bnJldi54bWxMj0FLw0AQhe+C/2EZ&#10;wZvd1KrVmE2pBS9KKUZBj5PsmESzszG7bdN/7wiCHt+84b3vZYvRdWpHQ2g9G5hOElDElbct1wZe&#10;nu/PrkGFiGyx80wGDhRgkR8fZZhav+cn2hWxVhLCIUUDTYx9qnWoGnIYJr4nFu/dDw6jyKHWdsC9&#10;hLtOnyfJlXbYsjQ02NOqoeqz2DoDd+Xj26vfYCg2ZVwfHi5XH8uv1pjTk3F5CyrSGP+e4Qdf0CEX&#10;ptJv2QbVGRDuaGB2MZNFYt9M53NQ5e9F55n+PyD/BgAA//8DAFBLAQItABQABgAIAAAAIQC2gziS&#10;/gAAAOEBAAATAAAAAAAAAAAAAAAAAAAAAABbQ29udGVudF9UeXBlc10ueG1sUEsBAi0AFAAGAAgA&#10;AAAhADj9If/WAAAAlAEAAAsAAAAAAAAAAAAAAAAALwEAAF9yZWxzLy5yZWxzUEsBAi0AFAAGAAgA&#10;AAAhABUYtuunAQAAXQMAAA4AAAAAAAAAAAAAAAAALgIAAGRycy9lMm9Eb2MueG1sUEsBAi0AFAAG&#10;AAgAAAAhAHBwZj7dAAAACAEAAA8AAAAAAAAAAAAAAAAAAQQAAGRycy9kb3ducmV2LnhtbFBLBQYA&#10;AAAABAAEAPMAAAAL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 wp14:anchorId="23C8E575" wp14:editId="6D177F09">
                <wp:simplePos x="0" y="0"/>
                <wp:positionH relativeFrom="column">
                  <wp:posOffset>8255</wp:posOffset>
                </wp:positionH>
                <wp:positionV relativeFrom="paragraph">
                  <wp:posOffset>294005</wp:posOffset>
                </wp:positionV>
                <wp:extent cx="0" cy="3121660"/>
                <wp:effectExtent l="0" t="0" r="0" b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1216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F8185" id="Shape 15" o:spid="_x0000_s1026" style="position:absolute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23.15pt" to=".65pt,2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P2XqAEAAF0DAAAOAAAAZHJzL2Uyb0RvYy54bWysU0tvEzEQviPxHyzfyW5SWFormx5awqWC&#10;SoUfMPEja+GXPCa7+ffYTrK00BPCh5Hn9c3M5/H6drKGHGRE7V1Pl4uWEum4F9rte/r92/bdNSWY&#10;wAkw3smeHiXS283bN+sxMLnygzdCRpJBHLIx9HRIKbCmQT5IC7jwQbrsVD5aSFmN+0ZEGDO6Nc2q&#10;bbtm9FGE6LlEzNb7k5NuKr5SkqevSqFMxPQ095aqjFXuimw2a2D7CGHQ/NwG/EMXFrTLRWeoe0hA&#10;fkb9F5TVPHr0Ki24t41XSnNZZ8jTLNs/pnkaIMg6SyYHw0wT/j9Y/uVw5x5jaZ1P7ik8eP4DMynN&#10;GJDNzqJgOIVNKtoSnnsnUyXyOBMpp0R4Nr7/2F1RwrPjarladl3luQF2yQ0R02fpLSmXnhrtypjA&#10;4PCAqVQHdgkpZvRGi602pipxv7szkRwgP+m2nvKKOeVFmHFk7GnX3nyoyC98+Byirec1CKtT3k2j&#10;bU+v5yBggwTxyYm6OQm0Od1zfePOvJ2oKqTtvDg+xguf+Q1ro+d9K0vyXK/Zv3/F5hcAAAD//wMA&#10;UEsDBBQABgAIAAAAIQDGl4c12gAAAAYBAAAPAAAAZHJzL2Rvd25yZXYueG1sTI7NTsMwEITvSLyD&#10;tUjcqAOBpA1xKoTUcuJA4QGceJtEjddR7Py0T8/2BKfRaEYzX75dbCcmHHzrSMHjKgKBVDnTUq3g&#10;53v3sAbhgyajO0eo4IwetsXtTa4z42b6wukQasEj5DOtoAmhz6T0VYNW+5XrkTg7usHqwHaopRn0&#10;zOO2k09RlEirW+KHRvf43mB1OoxWQWw+j7tynj727eVyOo9J2u+rVKn7u+XtFUTAJfyV4YrP6FAw&#10;U+lGMl507GMuKnhOWK8xS6ngJU43IItc/scvfgEAAP//AwBQSwECLQAUAAYACAAAACEAtoM4kv4A&#10;AADhAQAAEwAAAAAAAAAAAAAAAAAAAAAAW0NvbnRlbnRfVHlwZXNdLnhtbFBLAQItABQABgAIAAAA&#10;IQA4/SH/1gAAAJQBAAALAAAAAAAAAAAAAAAAAC8BAABfcmVscy8ucmVsc1BLAQItABQABgAIAAAA&#10;IQC7WP2XqAEAAF0DAAAOAAAAAAAAAAAAAAAAAC4CAABkcnMvZTJvRG9jLnhtbFBLAQItABQABgAI&#10;AAAAIQDGl4c12gAAAAYBAAAPAAAAAAAAAAAAAAAAAAIEAABkcnMvZG93bnJldi54bWxQSwUGAAAA&#10;AAQABADzAAAACQ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 wp14:anchorId="39716BB0" wp14:editId="4F3D1CAC">
                <wp:simplePos x="0" y="0"/>
                <wp:positionH relativeFrom="column">
                  <wp:posOffset>5824855</wp:posOffset>
                </wp:positionH>
                <wp:positionV relativeFrom="paragraph">
                  <wp:posOffset>294005</wp:posOffset>
                </wp:positionV>
                <wp:extent cx="0" cy="3115945"/>
                <wp:effectExtent l="0" t="0" r="0" b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1159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2CFBA" id="Shape 16" o:spid="_x0000_s1026" style="position:absolute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8.65pt,23.15pt" to="458.65pt,2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3SpwEAAF0DAAAOAAAAZHJzL2Uyb0RvYy54bWysU8tu2zAQvBfIPxC815KT2E0EyzkkdS9B&#10;GyDJB6z5sIjyBS5ryX9fkrKVR3sKwgPB3R2Odoar1c1gNNmLgMrZls5nNSXCMseV3bX0+Wnz9YoS&#10;jGA5aGdFSw8C6c367Muq9404d53TXASSSCw2vW9pF6NvqgpZJwzgzHlhU1G6YCCmMOwqHqBP7EZX&#10;53W9rHoXuA+OCcSUvRuLdF34pRQs/pISRSS6pam3WPZQ9m3eq/UKml0A3yl2bAM+0IUBZdNHJ6o7&#10;iED+BPUPlVEsOHQyzpgzlZNSMVE0JDXz+p2axw68KFqSOegnm/DzaNnP/a19CLl1NthHf+/Yb0ym&#10;VL3HZirmAP0IG2QwGZ56J0Mx8jAZKYZIWEpeflteUMJS4WI+X1xfLrLPFTSnuz5g/CGcIfnQUq1s&#10;lgkN7O8xjtATJKfRacU3SusShN32Vgeyh/Skm7KO7G9g2pK+pcv6elGY39TwNUVd1v8ojIppNrUy&#10;Lb2aQNB0Avh3y8vkRFB6PCd12h59G63Kpm0dPzyEk5/pDYsNx3nLQ/I6Lrdf/or1XwAAAP//AwBQ&#10;SwMEFAAGAAgAAAAhAILZO03eAAAACgEAAA8AAABkcnMvZG93bnJldi54bWxMj89OwzAMh+9IvENk&#10;JG4sHYUWStMJIW2cODB4gLTx2mqNUzXpn+3pMeLATpbtTz9/zjeL7cSEg28dKVivIhBIlTMt1Qq+&#10;v7Z3TyB80GR05wgVnNDDpri+ynVm3EyfOO1DLTiEfKYVNCH0mZS+atBqv3I9Eu8ObrA6cDvU0gx6&#10;5nDbyfsoSqTVLfGFRvf41mB13I9WQWw+Dttynt537fl8PI1J2u+qVKnbm+X1BUTAJfzD8KvP6lCw&#10;U+lGMl50Cp7XacyogoeEKwN/g1LBY5xGIItcXr5Q/AAAAP//AwBQSwECLQAUAAYACAAAACEAtoM4&#10;kv4AAADhAQAAEwAAAAAAAAAAAAAAAAAAAAAAW0NvbnRlbnRfVHlwZXNdLnhtbFBLAQItABQABgAI&#10;AAAAIQA4/SH/1gAAAJQBAAALAAAAAAAAAAAAAAAAAC8BAABfcmVscy8ucmVsc1BLAQItABQABgAI&#10;AAAAIQBVKo3SpwEAAF0DAAAOAAAAAAAAAAAAAAAAAC4CAABkcnMvZTJvRG9jLnhtbFBLAQItABQA&#10;BgAIAAAAIQCC2TtN3gAAAAoBAAAPAAAAAAAAAAAAAAAAAAEEAABkcnMvZG93bnJldi54bWxQSwUG&#10;AAAAAAQABADzAAAADA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063662B2" w14:textId="77777777" w:rsidR="00991801" w:rsidRDefault="00991801">
      <w:pPr>
        <w:spacing w:line="200" w:lineRule="exact"/>
        <w:rPr>
          <w:sz w:val="20"/>
          <w:szCs w:val="20"/>
        </w:rPr>
      </w:pPr>
    </w:p>
    <w:p w14:paraId="6F750D52" w14:textId="77777777" w:rsidR="00991801" w:rsidRDefault="00991801">
      <w:pPr>
        <w:spacing w:line="224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840"/>
        <w:gridCol w:w="1620"/>
        <w:gridCol w:w="2560"/>
        <w:gridCol w:w="20"/>
      </w:tblGrid>
      <w:tr w:rsidR="00991801" w14:paraId="63F72819" w14:textId="77777777">
        <w:trPr>
          <w:trHeight w:val="280"/>
        </w:trPr>
        <w:tc>
          <w:tcPr>
            <w:tcW w:w="41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88CFEA2" w14:textId="77777777" w:rsidR="00991801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SIGNED </w:t>
            </w:r>
            <w:r>
              <w:rPr>
                <w:rFonts w:eastAsia="Times New Roman"/>
                <w:sz w:val="24"/>
                <w:szCs w:val="24"/>
              </w:rPr>
              <w:t>as a deed by the Transferee</w:t>
            </w:r>
          </w:p>
        </w:tc>
        <w:tc>
          <w:tcPr>
            <w:tcW w:w="840" w:type="dxa"/>
            <w:tcBorders>
              <w:top w:val="single" w:sz="8" w:space="0" w:color="auto"/>
            </w:tcBorders>
            <w:vAlign w:val="bottom"/>
          </w:tcPr>
          <w:p w14:paraId="54118782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F886D67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tcBorders>
              <w:top w:val="single" w:sz="8" w:space="0" w:color="auto"/>
            </w:tcBorders>
            <w:vAlign w:val="bottom"/>
          </w:tcPr>
          <w:p w14:paraId="6FD9E6D3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157927C3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0D2341C2" w14:textId="77777777">
        <w:trPr>
          <w:trHeight w:val="252"/>
        </w:trPr>
        <w:tc>
          <w:tcPr>
            <w:tcW w:w="4160" w:type="dxa"/>
            <w:tcBorders>
              <w:right w:val="single" w:sz="8" w:space="0" w:color="auto"/>
            </w:tcBorders>
            <w:vAlign w:val="bottom"/>
          </w:tcPr>
          <w:p w14:paraId="1BCA3322" w14:textId="77777777" w:rsidR="00991801" w:rsidRDefault="00000000">
            <w:pPr>
              <w:spacing w:line="25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in the presence of:-</w:t>
            </w: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37184FFB" w14:textId="77777777" w:rsidR="00991801" w:rsidRDefault="00991801">
            <w:pPr>
              <w:rPr>
                <w:sz w:val="21"/>
                <w:szCs w:val="21"/>
              </w:rPr>
            </w:pPr>
          </w:p>
        </w:tc>
        <w:tc>
          <w:tcPr>
            <w:tcW w:w="1620" w:type="dxa"/>
            <w:vMerge w:val="restart"/>
            <w:tcBorders>
              <w:right w:val="single" w:sz="8" w:space="0" w:color="auto"/>
            </w:tcBorders>
            <w:vAlign w:val="bottom"/>
          </w:tcPr>
          <w:p w14:paraId="3AC1259A" w14:textId="77777777" w:rsidR="00991801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Coloured</w:t>
            </w:r>
          </w:p>
        </w:tc>
        <w:tc>
          <w:tcPr>
            <w:tcW w:w="2560" w:type="dxa"/>
            <w:vAlign w:val="bottom"/>
          </w:tcPr>
          <w:p w14:paraId="1ECC617C" w14:textId="77777777" w:rsidR="00991801" w:rsidRDefault="00991801">
            <w:pPr>
              <w:rPr>
                <w:sz w:val="21"/>
                <w:szCs w:val="21"/>
              </w:rPr>
            </w:pPr>
          </w:p>
        </w:tc>
        <w:tc>
          <w:tcPr>
            <w:tcW w:w="0" w:type="dxa"/>
            <w:vAlign w:val="bottom"/>
          </w:tcPr>
          <w:p w14:paraId="21C4920A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747D498E" w14:textId="77777777">
        <w:trPr>
          <w:trHeight w:val="290"/>
        </w:trPr>
        <w:tc>
          <w:tcPr>
            <w:tcW w:w="4160" w:type="dxa"/>
            <w:tcBorders>
              <w:right w:val="single" w:sz="8" w:space="0" w:color="auto"/>
            </w:tcBorders>
            <w:vAlign w:val="bottom"/>
          </w:tcPr>
          <w:p w14:paraId="1C9E64D4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38ED915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right w:val="single" w:sz="8" w:space="0" w:color="auto"/>
            </w:tcBorders>
            <w:vAlign w:val="bottom"/>
          </w:tcPr>
          <w:p w14:paraId="1A2AB9B9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14:paraId="74239F6F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15A84C21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7EA1B010" w14:textId="77777777">
        <w:trPr>
          <w:trHeight w:val="277"/>
        </w:trPr>
        <w:tc>
          <w:tcPr>
            <w:tcW w:w="4160" w:type="dxa"/>
            <w:vMerge w:val="restart"/>
            <w:tcBorders>
              <w:right w:val="single" w:sz="8" w:space="0" w:color="auto"/>
            </w:tcBorders>
            <w:vAlign w:val="bottom"/>
          </w:tcPr>
          <w:p w14:paraId="057BB5F0" w14:textId="77777777" w:rsidR="00991801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……………………………………</w:t>
            </w: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75FF7AA5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65111090" w14:textId="77777777" w:rsidR="00991801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Photograph</w:t>
            </w:r>
          </w:p>
        </w:tc>
        <w:tc>
          <w:tcPr>
            <w:tcW w:w="2560" w:type="dxa"/>
            <w:vAlign w:val="bottom"/>
          </w:tcPr>
          <w:p w14:paraId="5AB551A2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79098E36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486740AA" w14:textId="77777777">
        <w:trPr>
          <w:trHeight w:val="250"/>
        </w:trPr>
        <w:tc>
          <w:tcPr>
            <w:tcW w:w="4160" w:type="dxa"/>
            <w:vMerge/>
            <w:tcBorders>
              <w:right w:val="single" w:sz="8" w:space="0" w:color="auto"/>
            </w:tcBorders>
            <w:vAlign w:val="bottom"/>
          </w:tcPr>
          <w:p w14:paraId="1BEC5F29" w14:textId="77777777" w:rsidR="00991801" w:rsidRDefault="00991801">
            <w:pPr>
              <w:rPr>
                <w:sz w:val="21"/>
                <w:szCs w:val="21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560B596C" w14:textId="77777777" w:rsidR="00991801" w:rsidRDefault="00991801">
            <w:pPr>
              <w:rPr>
                <w:sz w:val="21"/>
                <w:szCs w:val="21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72608D" w14:textId="77777777" w:rsidR="00991801" w:rsidRDefault="00991801">
            <w:pPr>
              <w:rPr>
                <w:sz w:val="21"/>
                <w:szCs w:val="21"/>
              </w:rPr>
            </w:pPr>
          </w:p>
        </w:tc>
        <w:tc>
          <w:tcPr>
            <w:tcW w:w="2560" w:type="dxa"/>
            <w:vAlign w:val="bottom"/>
          </w:tcPr>
          <w:p w14:paraId="1AEEAC4F" w14:textId="77777777" w:rsidR="00991801" w:rsidRDefault="00991801">
            <w:pPr>
              <w:rPr>
                <w:sz w:val="21"/>
                <w:szCs w:val="21"/>
              </w:rPr>
            </w:pPr>
          </w:p>
        </w:tc>
        <w:tc>
          <w:tcPr>
            <w:tcW w:w="0" w:type="dxa"/>
            <w:vAlign w:val="bottom"/>
          </w:tcPr>
          <w:p w14:paraId="5155172F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79C4BB92" w14:textId="77777777">
        <w:trPr>
          <w:trHeight w:val="268"/>
        </w:trPr>
        <w:tc>
          <w:tcPr>
            <w:tcW w:w="4160" w:type="dxa"/>
            <w:tcBorders>
              <w:right w:val="single" w:sz="8" w:space="0" w:color="auto"/>
            </w:tcBorders>
            <w:vAlign w:val="bottom"/>
          </w:tcPr>
          <w:p w14:paraId="3C288463" w14:textId="77777777" w:rsidR="00991801" w:rsidRDefault="00000000">
            <w:pPr>
              <w:spacing w:line="267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Name and signature of person</w:t>
            </w:r>
          </w:p>
        </w:tc>
        <w:tc>
          <w:tcPr>
            <w:tcW w:w="840" w:type="dxa"/>
            <w:vAlign w:val="bottom"/>
          </w:tcPr>
          <w:p w14:paraId="796BA081" w14:textId="77777777" w:rsidR="00991801" w:rsidRDefault="00991801">
            <w:pPr>
              <w:rPr>
                <w:sz w:val="23"/>
                <w:szCs w:val="23"/>
              </w:rPr>
            </w:pPr>
          </w:p>
        </w:tc>
        <w:tc>
          <w:tcPr>
            <w:tcW w:w="1620" w:type="dxa"/>
            <w:vAlign w:val="bottom"/>
          </w:tcPr>
          <w:p w14:paraId="30F96D33" w14:textId="77777777" w:rsidR="00991801" w:rsidRDefault="00991801">
            <w:pPr>
              <w:rPr>
                <w:sz w:val="23"/>
                <w:szCs w:val="23"/>
              </w:rPr>
            </w:pPr>
          </w:p>
        </w:tc>
        <w:tc>
          <w:tcPr>
            <w:tcW w:w="2560" w:type="dxa"/>
            <w:vAlign w:val="bottom"/>
          </w:tcPr>
          <w:p w14:paraId="6BDF0C93" w14:textId="77777777" w:rsidR="00991801" w:rsidRDefault="00991801">
            <w:pPr>
              <w:rPr>
                <w:sz w:val="23"/>
                <w:szCs w:val="23"/>
              </w:rPr>
            </w:pPr>
          </w:p>
        </w:tc>
        <w:tc>
          <w:tcPr>
            <w:tcW w:w="0" w:type="dxa"/>
            <w:vAlign w:val="bottom"/>
          </w:tcPr>
          <w:p w14:paraId="66F25571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31911CB5" w14:textId="77777777">
        <w:trPr>
          <w:trHeight w:val="276"/>
        </w:trPr>
        <w:tc>
          <w:tcPr>
            <w:tcW w:w="4160" w:type="dxa"/>
            <w:tcBorders>
              <w:right w:val="single" w:sz="8" w:space="0" w:color="auto"/>
            </w:tcBorders>
            <w:vAlign w:val="bottom"/>
          </w:tcPr>
          <w:p w14:paraId="0B5CC2FC" w14:textId="77777777" w:rsidR="00991801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certifying</w:t>
            </w:r>
          </w:p>
        </w:tc>
        <w:tc>
          <w:tcPr>
            <w:tcW w:w="5020" w:type="dxa"/>
            <w:gridSpan w:val="3"/>
            <w:vAlign w:val="bottom"/>
          </w:tcPr>
          <w:p w14:paraId="00B0E33D" w14:textId="77777777" w:rsidR="00991801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ID /Passport Number…………..</w:t>
            </w:r>
          </w:p>
        </w:tc>
        <w:tc>
          <w:tcPr>
            <w:tcW w:w="0" w:type="dxa"/>
            <w:vAlign w:val="bottom"/>
          </w:tcPr>
          <w:p w14:paraId="1D0A5CA6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44656C80" w14:textId="77777777">
        <w:trPr>
          <w:trHeight w:val="276"/>
        </w:trPr>
        <w:tc>
          <w:tcPr>
            <w:tcW w:w="4160" w:type="dxa"/>
            <w:tcBorders>
              <w:right w:val="single" w:sz="8" w:space="0" w:color="auto"/>
            </w:tcBorders>
            <w:vAlign w:val="bottom"/>
          </w:tcPr>
          <w:p w14:paraId="270706E9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5020" w:type="dxa"/>
            <w:gridSpan w:val="3"/>
            <w:vAlign w:val="bottom"/>
          </w:tcPr>
          <w:p w14:paraId="53A0EED9" w14:textId="77777777" w:rsidR="00991801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PIN No…………………………</w:t>
            </w:r>
          </w:p>
        </w:tc>
        <w:tc>
          <w:tcPr>
            <w:tcW w:w="0" w:type="dxa"/>
            <w:vAlign w:val="bottom"/>
          </w:tcPr>
          <w:p w14:paraId="5FF7E6FD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113CBA2F" w14:textId="77777777">
        <w:trPr>
          <w:trHeight w:val="276"/>
        </w:trPr>
        <w:tc>
          <w:tcPr>
            <w:tcW w:w="4160" w:type="dxa"/>
            <w:tcBorders>
              <w:right w:val="single" w:sz="8" w:space="0" w:color="auto"/>
            </w:tcBorders>
            <w:vAlign w:val="bottom"/>
          </w:tcPr>
          <w:p w14:paraId="02003642" w14:textId="77777777" w:rsidR="00991801" w:rsidRDefault="00991801">
            <w:pPr>
              <w:rPr>
                <w:sz w:val="24"/>
                <w:szCs w:val="24"/>
              </w:rPr>
            </w:pPr>
          </w:p>
        </w:tc>
        <w:tc>
          <w:tcPr>
            <w:tcW w:w="5020" w:type="dxa"/>
            <w:gridSpan w:val="3"/>
            <w:vAlign w:val="bottom"/>
          </w:tcPr>
          <w:p w14:paraId="5D2E2797" w14:textId="77777777" w:rsidR="00991801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Signature/Thumb Print………...</w:t>
            </w:r>
          </w:p>
        </w:tc>
        <w:tc>
          <w:tcPr>
            <w:tcW w:w="0" w:type="dxa"/>
            <w:vAlign w:val="bottom"/>
          </w:tcPr>
          <w:p w14:paraId="4EB1ACBD" w14:textId="77777777" w:rsidR="00991801" w:rsidRDefault="00991801">
            <w:pPr>
              <w:rPr>
                <w:sz w:val="1"/>
                <w:szCs w:val="1"/>
              </w:rPr>
            </w:pPr>
          </w:p>
        </w:tc>
      </w:tr>
      <w:tr w:rsidR="00991801" w14:paraId="254B8112" w14:textId="77777777">
        <w:trPr>
          <w:trHeight w:val="161"/>
        </w:trPr>
        <w:tc>
          <w:tcPr>
            <w:tcW w:w="4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BF69A6" w14:textId="77777777" w:rsidR="00991801" w:rsidRDefault="00991801">
            <w:pPr>
              <w:rPr>
                <w:sz w:val="14"/>
                <w:szCs w:val="14"/>
              </w:rPr>
            </w:pPr>
          </w:p>
        </w:tc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14:paraId="0744F793" w14:textId="77777777" w:rsidR="00991801" w:rsidRDefault="00991801">
            <w:pPr>
              <w:rPr>
                <w:sz w:val="14"/>
                <w:szCs w:val="14"/>
              </w:rPr>
            </w:pPr>
          </w:p>
        </w:tc>
        <w:tc>
          <w:tcPr>
            <w:tcW w:w="1620" w:type="dxa"/>
            <w:tcBorders>
              <w:bottom w:val="single" w:sz="8" w:space="0" w:color="auto"/>
            </w:tcBorders>
            <w:vAlign w:val="bottom"/>
          </w:tcPr>
          <w:p w14:paraId="7BDA75F3" w14:textId="77777777" w:rsidR="00991801" w:rsidRDefault="00991801">
            <w:pPr>
              <w:rPr>
                <w:sz w:val="14"/>
                <w:szCs w:val="14"/>
              </w:rPr>
            </w:pPr>
          </w:p>
        </w:tc>
        <w:tc>
          <w:tcPr>
            <w:tcW w:w="2560" w:type="dxa"/>
            <w:tcBorders>
              <w:bottom w:val="single" w:sz="8" w:space="0" w:color="auto"/>
            </w:tcBorders>
            <w:vAlign w:val="bottom"/>
          </w:tcPr>
          <w:p w14:paraId="06EBEA49" w14:textId="77777777" w:rsidR="00991801" w:rsidRDefault="00991801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14:paraId="2387A180" w14:textId="77777777" w:rsidR="00991801" w:rsidRDefault="00991801">
            <w:pPr>
              <w:rPr>
                <w:sz w:val="1"/>
                <w:szCs w:val="1"/>
              </w:rPr>
            </w:pPr>
          </w:p>
        </w:tc>
      </w:tr>
    </w:tbl>
    <w:p w14:paraId="5CA353A6" w14:textId="77777777" w:rsidR="00991801" w:rsidRDefault="00000000">
      <w:pPr>
        <w:spacing w:line="237" w:lineRule="auto"/>
        <w:ind w:right="50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Certificate of Verification</w:t>
      </w:r>
    </w:p>
    <w:p w14:paraId="00CCE56B" w14:textId="77777777" w:rsidR="00991801" w:rsidRDefault="00991801">
      <w:pPr>
        <w:spacing w:line="37" w:lineRule="exact"/>
        <w:rPr>
          <w:sz w:val="20"/>
          <w:szCs w:val="20"/>
        </w:rPr>
      </w:pPr>
    </w:p>
    <w:p w14:paraId="4F89F2BE" w14:textId="77777777" w:rsidR="00991801" w:rsidRDefault="00000000">
      <w:pPr>
        <w:ind w:left="1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I CERTIFY </w:t>
      </w:r>
      <w:r>
        <w:rPr>
          <w:rFonts w:eastAsia="Times New Roman"/>
          <w:sz w:val="24"/>
          <w:szCs w:val="24"/>
        </w:rPr>
        <w:t>that the above-named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…………………………………..……..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appeared before</w:t>
      </w:r>
    </w:p>
    <w:p w14:paraId="7A3237B1" w14:textId="77777777" w:rsidR="00991801" w:rsidRDefault="00000000">
      <w:pPr>
        <w:ind w:left="1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me on the ………… day of …………………. 20………. and being known to me/being</w:t>
      </w:r>
    </w:p>
    <w:p w14:paraId="738F7057" w14:textId="77777777" w:rsidR="00991801" w:rsidRDefault="00000000">
      <w:pPr>
        <w:ind w:left="1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identified by***…………………………… of ………………………… acknowledged the</w:t>
      </w:r>
    </w:p>
    <w:p w14:paraId="60D5C14D" w14:textId="77777777" w:rsidR="00991801" w:rsidRDefault="00991801">
      <w:pPr>
        <w:spacing w:line="12" w:lineRule="exact"/>
        <w:rPr>
          <w:sz w:val="20"/>
          <w:szCs w:val="20"/>
        </w:rPr>
      </w:pPr>
    </w:p>
    <w:p w14:paraId="03657F04" w14:textId="77777777" w:rsidR="00991801" w:rsidRDefault="00000000">
      <w:pPr>
        <w:spacing w:line="234" w:lineRule="auto"/>
        <w:ind w:left="120" w:right="3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above signatures or marks to be his/hers/theirs and that he/she/they had freely and voluntarily executed this instrument and understood its contents.</w:t>
      </w:r>
    </w:p>
    <w:p w14:paraId="67C68056" w14:textId="77777777" w:rsidR="00991801" w:rsidRDefault="00991801">
      <w:pPr>
        <w:spacing w:line="2" w:lineRule="exact"/>
        <w:rPr>
          <w:sz w:val="20"/>
          <w:szCs w:val="20"/>
        </w:rPr>
      </w:pPr>
    </w:p>
    <w:p w14:paraId="453652CF" w14:textId="77777777" w:rsidR="00991801" w:rsidRDefault="00000000">
      <w:pPr>
        <w:ind w:left="44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…………………………………………………..</w:t>
      </w:r>
    </w:p>
    <w:p w14:paraId="5013BACC" w14:textId="77777777" w:rsidR="00991801" w:rsidRDefault="00000000">
      <w:pPr>
        <w:ind w:left="5140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Name and signature of person certifying</w:t>
      </w:r>
    </w:p>
    <w:p w14:paraId="1FF1F7A8" w14:textId="77777777" w:rsidR="00991801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7681D53D" wp14:editId="6DDE6E6F">
                <wp:simplePos x="0" y="0"/>
                <wp:positionH relativeFrom="column">
                  <wp:posOffset>5080</wp:posOffset>
                </wp:positionH>
                <wp:positionV relativeFrom="paragraph">
                  <wp:posOffset>3175</wp:posOffset>
                </wp:positionV>
                <wp:extent cx="5822315" cy="12065"/>
                <wp:effectExtent l="0" t="0" r="0" b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231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5A8D602" id="Shape 17" o:spid="_x0000_s1026" style="position:absolute;margin-left:.4pt;margin-top:.25pt;width:458.45pt;height:.95pt;z-index:-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W6LcAEAAOICAAAOAAAAZHJzL2Uyb0RvYy54bWysUstOwzAQvCPxD5bv1GlQEYqa9gCCCwIk&#10;4ANcx24s7Ky1a5r277HdBwhuiBxWWe94MjOb+XLrHdtoJAtDy6eTijM9KOjssG752+vdxTVnFOXQ&#10;SQeDbvlOE18uzs/mY2h0DT24TiNLJAM1Y2h5H2NohCDVay9pAkEPaWgAvYypxbXoUI6J3TtRV9WV&#10;GAG7gKA0UTq93Q/5ovAbo1V8MoZ0ZK7lSVssFUtd5SoWc9msUYbeqoMM+QcVXtohffREdSujZB9o&#10;f1F5qxAITJwo8AKMsUoXD8nNtPrh5qWXQRcvKRwKp5jo/2jV4+YlPGOWTuEB1DulRMQYqDlNckMH&#10;zNagz9gknG1LirtTinobmUqHs+u6vpzOOFNpNq2rq1lOWcjmeDkgxXsNnuWXlmNaUslObh4o7qFH&#10;SNEFznZ31rnS4Hp145BtZF5oeQ7s9AUr+veSs/gVdLtnPPpKQRY1h6XnTX3vi/uvX3PxCQAA//8D&#10;AFBLAwQUAAYACAAAACEAyR7OD9sAAAADAQAADwAAAGRycy9kb3ducmV2LnhtbEzOQU/CQBAF4LsJ&#10;/2EzJN5kSwMCtVMiJh5NBDzIbdsd24bubN1doPrrXU9wnLzJe1++HkwnzuR8axlhOklAEFdWt1wj&#10;fOxfH5YgfFCsVWeZEH7Iw7oY3eUq0/bCWzrvQi1iCftMITQh9JmUvmrIKD+xPXHMvqwzKsTT1VI7&#10;dYnlppNpkjxKo1qOC43q6aWh6rg7GYTNarn5fp/x2++2PNDhszzOU5cg3o+H5ycQgYZwfYZ/fqRD&#10;EU2lPbH2okOI7oAwBxGz1XSxAFEipDOQRS5v7cUfAAAA//8DAFBLAQItABQABgAIAAAAIQC2gziS&#10;/gAAAOEBAAATAAAAAAAAAAAAAAAAAAAAAABbQ29udGVudF9UeXBlc10ueG1sUEsBAi0AFAAGAAgA&#10;AAAhADj9If/WAAAAlAEAAAsAAAAAAAAAAAAAAAAALwEAAF9yZWxzLy5yZWxzUEsBAi0AFAAGAAgA&#10;AAAhAH11botwAQAA4gIAAA4AAAAAAAAAAAAAAAAALgIAAGRycy9lMm9Eb2MueG1sUEsBAi0AFAAG&#10;AAgAAAAhAMkezg/bAAAAAwEAAA8AAAAAAAAAAAAAAAAAygMAAGRycy9kb3ducmV2LnhtbFBLBQYA&#10;AAAABAAEAPMAAADSBAAAAAA=&#10;" o:allowincell="f" fillcolor="black" stroked="f"/>
            </w:pict>
          </mc:Fallback>
        </mc:AlternateContent>
      </w:r>
    </w:p>
    <w:p w14:paraId="20B6AFD1" w14:textId="77777777" w:rsidR="00991801" w:rsidRDefault="00991801">
      <w:pPr>
        <w:spacing w:line="266" w:lineRule="exact"/>
        <w:rPr>
          <w:sz w:val="20"/>
          <w:szCs w:val="20"/>
        </w:rPr>
      </w:pPr>
    </w:p>
    <w:p w14:paraId="1B8398DB" w14:textId="77777777" w:rsidR="00991801" w:rsidRDefault="00000000">
      <w:pPr>
        <w:ind w:left="8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REGISTERED </w:t>
      </w:r>
      <w:r>
        <w:rPr>
          <w:rFonts w:eastAsia="Times New Roman"/>
          <w:sz w:val="24"/>
          <w:szCs w:val="24"/>
        </w:rPr>
        <w:t>and</w:t>
      </w:r>
      <w:r>
        <w:rPr>
          <w:rFonts w:eastAsia="Times New Roman"/>
          <w:b/>
          <w:bCs/>
          <w:sz w:val="24"/>
          <w:szCs w:val="24"/>
        </w:rPr>
        <w:t xml:space="preserve"> SEALED </w:t>
      </w:r>
      <w:r>
        <w:rPr>
          <w:rFonts w:eastAsia="Times New Roman"/>
          <w:sz w:val="24"/>
          <w:szCs w:val="24"/>
        </w:rPr>
        <w:t>this ……… day of …………………..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20..…</w:t>
      </w:r>
    </w:p>
    <w:p w14:paraId="228BB851" w14:textId="77777777" w:rsidR="00991801" w:rsidRDefault="00991801">
      <w:pPr>
        <w:spacing w:line="5" w:lineRule="exact"/>
        <w:rPr>
          <w:sz w:val="20"/>
          <w:szCs w:val="20"/>
        </w:rPr>
      </w:pPr>
    </w:p>
    <w:p w14:paraId="652ABC16" w14:textId="77777777" w:rsidR="00991801" w:rsidRDefault="00000000">
      <w:pPr>
        <w:ind w:left="8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LAND REGISTRAR</w:t>
      </w:r>
    </w:p>
    <w:p w14:paraId="337E8ED4" w14:textId="77777777" w:rsidR="00991801" w:rsidRDefault="00000000">
      <w:pPr>
        <w:spacing w:line="235" w:lineRule="auto"/>
        <w:ind w:left="8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Seal………………………………………</w:t>
      </w:r>
    </w:p>
    <w:p w14:paraId="193A3801" w14:textId="77777777" w:rsidR="00991801" w:rsidRDefault="00991801">
      <w:pPr>
        <w:spacing w:line="1" w:lineRule="exact"/>
        <w:rPr>
          <w:sz w:val="20"/>
          <w:szCs w:val="20"/>
        </w:rPr>
      </w:pPr>
    </w:p>
    <w:p w14:paraId="698341CC" w14:textId="77777777" w:rsidR="00991801" w:rsidRDefault="00000000">
      <w:pPr>
        <w:ind w:left="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Name:…………………………………… Registrar’s Stamp / No…………</w:t>
      </w:r>
    </w:p>
    <w:p w14:paraId="6B801B3B" w14:textId="77777777" w:rsidR="00991801" w:rsidRDefault="00000000">
      <w:pPr>
        <w:ind w:left="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Signature: …………………………………………..</w:t>
      </w:r>
    </w:p>
    <w:p w14:paraId="2CA18465" w14:textId="77777777" w:rsidR="00991801" w:rsidRDefault="00991801">
      <w:pPr>
        <w:spacing w:line="281" w:lineRule="exact"/>
        <w:rPr>
          <w:sz w:val="20"/>
          <w:szCs w:val="20"/>
        </w:rPr>
      </w:pPr>
    </w:p>
    <w:p w14:paraId="4B60E823" w14:textId="77777777" w:rsidR="00991801" w:rsidRDefault="00000000">
      <w:pPr>
        <w:ind w:left="8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  <w:u w:val="single"/>
        </w:rPr>
        <w:t>DRAWN BY:</w:t>
      </w:r>
    </w:p>
    <w:p w14:paraId="5FB67190" w14:textId="46C17192" w:rsidR="00991801" w:rsidRDefault="007D26A4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 xml:space="preserve">  WAKILI SAFI AND COMPANY ADVOCATES</w:t>
      </w:r>
    </w:p>
    <w:p w14:paraId="4A91A19A" w14:textId="341786CE" w:rsidR="007D26A4" w:rsidRDefault="007D26A4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 xml:space="preserve">   WAZITO PLAZA, 3</w:t>
      </w:r>
      <w:r w:rsidRPr="007D26A4">
        <w:rPr>
          <w:sz w:val="20"/>
          <w:szCs w:val="20"/>
          <w:vertAlign w:val="superscript"/>
        </w:rPr>
        <w:t>RD</w:t>
      </w:r>
      <w:r>
        <w:rPr>
          <w:sz w:val="20"/>
          <w:szCs w:val="20"/>
        </w:rPr>
        <w:t xml:space="preserve"> FLOOR</w:t>
      </w:r>
    </w:p>
    <w:p w14:paraId="31AB5B77" w14:textId="19CE80BD" w:rsidR="007D26A4" w:rsidRDefault="007D26A4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 xml:space="preserve">   NJEMA STREET</w:t>
      </w:r>
    </w:p>
    <w:p w14:paraId="46D07D47" w14:textId="79C31AA7" w:rsidR="007D26A4" w:rsidRDefault="007D26A4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 xml:space="preserve">   P.O BOX 3344-00100</w:t>
      </w:r>
    </w:p>
    <w:p w14:paraId="2369E10B" w14:textId="3BD134C2" w:rsidR="007D26A4" w:rsidRDefault="007D26A4">
      <w:pPr>
        <w:spacing w:line="276" w:lineRule="exact"/>
        <w:rPr>
          <w:b/>
          <w:bCs/>
          <w:sz w:val="20"/>
          <w:szCs w:val="20"/>
          <w:u w:val="single"/>
        </w:rPr>
      </w:pPr>
      <w:r>
        <w:rPr>
          <w:sz w:val="20"/>
          <w:szCs w:val="20"/>
        </w:rPr>
        <w:t xml:space="preserve">  </w:t>
      </w:r>
      <w:r w:rsidRPr="007D26A4">
        <w:rPr>
          <w:b/>
          <w:bCs/>
          <w:sz w:val="20"/>
          <w:szCs w:val="20"/>
          <w:u w:val="single"/>
        </w:rPr>
        <w:t xml:space="preserve"> NAIROBI</w:t>
      </w:r>
    </w:p>
    <w:p w14:paraId="696BE04F" w14:textId="27790DDC" w:rsidR="007D26A4" w:rsidRPr="007D26A4" w:rsidRDefault="007D26A4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 xml:space="preserve">  P105/456/2021</w:t>
      </w:r>
    </w:p>
    <w:p w14:paraId="0F98409A" w14:textId="3420B6A2" w:rsidR="00991801" w:rsidRDefault="00991801">
      <w:pPr>
        <w:spacing w:line="234" w:lineRule="auto"/>
        <w:ind w:left="80" w:right="1340"/>
        <w:rPr>
          <w:sz w:val="20"/>
          <w:szCs w:val="20"/>
        </w:rPr>
      </w:pPr>
    </w:p>
    <w:sectPr w:rsidR="00991801">
      <w:pgSz w:w="12240" w:h="15840"/>
      <w:pgMar w:top="1440" w:right="1440" w:bottom="1440" w:left="1360" w:header="0" w:footer="0" w:gutter="0"/>
      <w:cols w:space="720" w:equalWidth="0">
        <w:col w:w="94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1EB"/>
    <w:multiLevelType w:val="hybridMultilevel"/>
    <w:tmpl w:val="ACF85136"/>
    <w:lvl w:ilvl="0" w:tplc="10F250F0">
      <w:start w:val="1"/>
      <w:numFmt w:val="bullet"/>
      <w:lvlText w:val="**"/>
      <w:lvlJc w:val="left"/>
    </w:lvl>
    <w:lvl w:ilvl="1" w:tplc="9542B038">
      <w:numFmt w:val="decimal"/>
      <w:lvlText w:val=""/>
      <w:lvlJc w:val="left"/>
    </w:lvl>
    <w:lvl w:ilvl="2" w:tplc="FF143B5A">
      <w:numFmt w:val="decimal"/>
      <w:lvlText w:val=""/>
      <w:lvlJc w:val="left"/>
    </w:lvl>
    <w:lvl w:ilvl="3" w:tplc="6EAAFDF8">
      <w:numFmt w:val="decimal"/>
      <w:lvlText w:val=""/>
      <w:lvlJc w:val="left"/>
    </w:lvl>
    <w:lvl w:ilvl="4" w:tplc="9ABA5E40">
      <w:numFmt w:val="decimal"/>
      <w:lvlText w:val=""/>
      <w:lvlJc w:val="left"/>
    </w:lvl>
    <w:lvl w:ilvl="5" w:tplc="1438E970">
      <w:numFmt w:val="decimal"/>
      <w:lvlText w:val=""/>
      <w:lvlJc w:val="left"/>
    </w:lvl>
    <w:lvl w:ilvl="6" w:tplc="15325BE2">
      <w:numFmt w:val="decimal"/>
      <w:lvlText w:val=""/>
      <w:lvlJc w:val="left"/>
    </w:lvl>
    <w:lvl w:ilvl="7" w:tplc="731A2764">
      <w:numFmt w:val="decimal"/>
      <w:lvlText w:val=""/>
      <w:lvlJc w:val="left"/>
    </w:lvl>
    <w:lvl w:ilvl="8" w:tplc="A52887B6">
      <w:numFmt w:val="decimal"/>
      <w:lvlText w:val=""/>
      <w:lvlJc w:val="left"/>
    </w:lvl>
  </w:abstractNum>
  <w:abstractNum w:abstractNumId="1" w15:restartNumberingAfterBreak="0">
    <w:nsid w:val="000026E9"/>
    <w:multiLevelType w:val="hybridMultilevel"/>
    <w:tmpl w:val="29D42FCE"/>
    <w:lvl w:ilvl="0" w:tplc="73642A64">
      <w:start w:val="1"/>
      <w:numFmt w:val="bullet"/>
      <w:lvlText w:val="*"/>
      <w:lvlJc w:val="left"/>
    </w:lvl>
    <w:lvl w:ilvl="1" w:tplc="B588A234">
      <w:numFmt w:val="decimal"/>
      <w:lvlText w:val=""/>
      <w:lvlJc w:val="left"/>
    </w:lvl>
    <w:lvl w:ilvl="2" w:tplc="26A2958C">
      <w:numFmt w:val="decimal"/>
      <w:lvlText w:val=""/>
      <w:lvlJc w:val="left"/>
    </w:lvl>
    <w:lvl w:ilvl="3" w:tplc="B9604958">
      <w:numFmt w:val="decimal"/>
      <w:lvlText w:val=""/>
      <w:lvlJc w:val="left"/>
    </w:lvl>
    <w:lvl w:ilvl="4" w:tplc="3E825774">
      <w:numFmt w:val="decimal"/>
      <w:lvlText w:val=""/>
      <w:lvlJc w:val="left"/>
    </w:lvl>
    <w:lvl w:ilvl="5" w:tplc="93EAE934">
      <w:numFmt w:val="decimal"/>
      <w:lvlText w:val=""/>
      <w:lvlJc w:val="left"/>
    </w:lvl>
    <w:lvl w:ilvl="6" w:tplc="1E3C5B70">
      <w:numFmt w:val="decimal"/>
      <w:lvlText w:val=""/>
      <w:lvlJc w:val="left"/>
    </w:lvl>
    <w:lvl w:ilvl="7" w:tplc="4E9ADBE4">
      <w:numFmt w:val="decimal"/>
      <w:lvlText w:val=""/>
      <w:lvlJc w:val="left"/>
    </w:lvl>
    <w:lvl w:ilvl="8" w:tplc="3F4A52C6">
      <w:numFmt w:val="decimal"/>
      <w:lvlText w:val=""/>
      <w:lvlJc w:val="left"/>
    </w:lvl>
  </w:abstractNum>
  <w:abstractNum w:abstractNumId="2" w15:restartNumberingAfterBreak="0">
    <w:nsid w:val="000041BB"/>
    <w:multiLevelType w:val="hybridMultilevel"/>
    <w:tmpl w:val="A06CC256"/>
    <w:lvl w:ilvl="0" w:tplc="E474BFFE">
      <w:start w:val="3"/>
      <w:numFmt w:val="decimal"/>
      <w:lvlText w:val="%1."/>
      <w:lvlJc w:val="left"/>
    </w:lvl>
    <w:lvl w:ilvl="1" w:tplc="1842247E">
      <w:start w:val="1"/>
      <w:numFmt w:val="lowerLetter"/>
      <w:lvlText w:val="%2"/>
      <w:lvlJc w:val="left"/>
    </w:lvl>
    <w:lvl w:ilvl="2" w:tplc="3BC8DF60">
      <w:numFmt w:val="decimal"/>
      <w:lvlText w:val=""/>
      <w:lvlJc w:val="left"/>
    </w:lvl>
    <w:lvl w:ilvl="3" w:tplc="FCA6232C">
      <w:numFmt w:val="decimal"/>
      <w:lvlText w:val=""/>
      <w:lvlJc w:val="left"/>
    </w:lvl>
    <w:lvl w:ilvl="4" w:tplc="984C1116">
      <w:numFmt w:val="decimal"/>
      <w:lvlText w:val=""/>
      <w:lvlJc w:val="left"/>
    </w:lvl>
    <w:lvl w:ilvl="5" w:tplc="F918A77A">
      <w:numFmt w:val="decimal"/>
      <w:lvlText w:val=""/>
      <w:lvlJc w:val="left"/>
    </w:lvl>
    <w:lvl w:ilvl="6" w:tplc="9BFC77C8">
      <w:numFmt w:val="decimal"/>
      <w:lvlText w:val=""/>
      <w:lvlJc w:val="left"/>
    </w:lvl>
    <w:lvl w:ilvl="7" w:tplc="BADC0B7C">
      <w:numFmt w:val="decimal"/>
      <w:lvlText w:val=""/>
      <w:lvlJc w:val="left"/>
    </w:lvl>
    <w:lvl w:ilvl="8" w:tplc="F8C8974E">
      <w:numFmt w:val="decimal"/>
      <w:lvlText w:val=""/>
      <w:lvlJc w:val="left"/>
    </w:lvl>
  </w:abstractNum>
  <w:abstractNum w:abstractNumId="3" w15:restartNumberingAfterBreak="0">
    <w:nsid w:val="00005AF1"/>
    <w:multiLevelType w:val="hybridMultilevel"/>
    <w:tmpl w:val="D7765CAC"/>
    <w:lvl w:ilvl="0" w:tplc="B93826CE">
      <w:start w:val="1"/>
      <w:numFmt w:val="decimal"/>
      <w:lvlText w:val="%1"/>
      <w:lvlJc w:val="left"/>
    </w:lvl>
    <w:lvl w:ilvl="1" w:tplc="3B28D74E">
      <w:start w:val="2"/>
      <w:numFmt w:val="lowerLetter"/>
      <w:lvlText w:val="(%2)"/>
      <w:lvlJc w:val="left"/>
    </w:lvl>
    <w:lvl w:ilvl="2" w:tplc="888E1C90">
      <w:numFmt w:val="decimal"/>
      <w:lvlText w:val=""/>
      <w:lvlJc w:val="left"/>
    </w:lvl>
    <w:lvl w:ilvl="3" w:tplc="0CA436B0">
      <w:numFmt w:val="decimal"/>
      <w:lvlText w:val=""/>
      <w:lvlJc w:val="left"/>
    </w:lvl>
    <w:lvl w:ilvl="4" w:tplc="78F83722">
      <w:numFmt w:val="decimal"/>
      <w:lvlText w:val=""/>
      <w:lvlJc w:val="left"/>
    </w:lvl>
    <w:lvl w:ilvl="5" w:tplc="78A842AE">
      <w:numFmt w:val="decimal"/>
      <w:lvlText w:val=""/>
      <w:lvlJc w:val="left"/>
    </w:lvl>
    <w:lvl w:ilvl="6" w:tplc="9CA843E8">
      <w:numFmt w:val="decimal"/>
      <w:lvlText w:val=""/>
      <w:lvlJc w:val="left"/>
    </w:lvl>
    <w:lvl w:ilvl="7" w:tplc="69CC10E8">
      <w:numFmt w:val="decimal"/>
      <w:lvlText w:val=""/>
      <w:lvlJc w:val="left"/>
    </w:lvl>
    <w:lvl w:ilvl="8" w:tplc="D9AE8D3E">
      <w:numFmt w:val="decimal"/>
      <w:lvlText w:val=""/>
      <w:lvlJc w:val="left"/>
    </w:lvl>
  </w:abstractNum>
  <w:abstractNum w:abstractNumId="4" w15:restartNumberingAfterBreak="0">
    <w:nsid w:val="00006DF1"/>
    <w:multiLevelType w:val="hybridMultilevel"/>
    <w:tmpl w:val="52FCE7AC"/>
    <w:lvl w:ilvl="0" w:tplc="569E5EEC">
      <w:start w:val="1"/>
      <w:numFmt w:val="decimal"/>
      <w:lvlText w:val="%1."/>
      <w:lvlJc w:val="left"/>
    </w:lvl>
    <w:lvl w:ilvl="1" w:tplc="1A8CD5C0">
      <w:numFmt w:val="decimal"/>
      <w:lvlText w:val=""/>
      <w:lvlJc w:val="left"/>
    </w:lvl>
    <w:lvl w:ilvl="2" w:tplc="A9825EA8">
      <w:numFmt w:val="decimal"/>
      <w:lvlText w:val=""/>
      <w:lvlJc w:val="left"/>
    </w:lvl>
    <w:lvl w:ilvl="3" w:tplc="CDC4725C">
      <w:numFmt w:val="decimal"/>
      <w:lvlText w:val=""/>
      <w:lvlJc w:val="left"/>
    </w:lvl>
    <w:lvl w:ilvl="4" w:tplc="98F2FCBC">
      <w:numFmt w:val="decimal"/>
      <w:lvlText w:val=""/>
      <w:lvlJc w:val="left"/>
    </w:lvl>
    <w:lvl w:ilvl="5" w:tplc="3C4C8790">
      <w:numFmt w:val="decimal"/>
      <w:lvlText w:val=""/>
      <w:lvlJc w:val="left"/>
    </w:lvl>
    <w:lvl w:ilvl="6" w:tplc="01BA8FB0">
      <w:numFmt w:val="decimal"/>
      <w:lvlText w:val=""/>
      <w:lvlJc w:val="left"/>
    </w:lvl>
    <w:lvl w:ilvl="7" w:tplc="E8220018">
      <w:numFmt w:val="decimal"/>
      <w:lvlText w:val=""/>
      <w:lvlJc w:val="left"/>
    </w:lvl>
    <w:lvl w:ilvl="8" w:tplc="E8FEDA58">
      <w:numFmt w:val="decimal"/>
      <w:lvlText w:val=""/>
      <w:lvlJc w:val="left"/>
    </w:lvl>
  </w:abstractNum>
  <w:num w:numId="1" w16cid:durableId="618604202">
    <w:abstractNumId w:val="4"/>
  </w:num>
  <w:num w:numId="2" w16cid:durableId="255288967">
    <w:abstractNumId w:val="3"/>
  </w:num>
  <w:num w:numId="3" w16cid:durableId="1938705634">
    <w:abstractNumId w:val="2"/>
  </w:num>
  <w:num w:numId="4" w16cid:durableId="1018657826">
    <w:abstractNumId w:val="1"/>
  </w:num>
  <w:num w:numId="5" w16cid:durableId="1265385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01"/>
    <w:rsid w:val="001D23BC"/>
    <w:rsid w:val="003C501F"/>
    <w:rsid w:val="00487C86"/>
    <w:rsid w:val="007D26A4"/>
    <w:rsid w:val="00991801"/>
    <w:rsid w:val="00D0005C"/>
    <w:rsid w:val="00E6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EA22"/>
  <w15:docId w15:val="{E4F6D6BB-5D64-4C46-8F6E-7AC5793F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47B54E6C-3A81-417B-A1E2-A23EFAD30752}"/>
</file>

<file path=customXml/itemProps2.xml><?xml version="1.0" encoding="utf-8"?>
<ds:datastoreItem xmlns:ds="http://schemas.openxmlformats.org/officeDocument/2006/customXml" ds:itemID="{56DD353B-EE7D-4E66-A586-4AA8B9EDA309}"/>
</file>

<file path=customXml/itemProps3.xml><?xml version="1.0" encoding="utf-8"?>
<ds:datastoreItem xmlns:ds="http://schemas.openxmlformats.org/officeDocument/2006/customXml" ds:itemID="{95ED0714-10F7-4492-8E85-A28BD24B9E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Anthony  Waziri</cp:lastModifiedBy>
  <cp:revision>5</cp:revision>
  <dcterms:created xsi:type="dcterms:W3CDTF">2024-10-15T05:32:00Z</dcterms:created>
  <dcterms:modified xsi:type="dcterms:W3CDTF">2024-10-15T05:35:00Z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