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BEB" w:rsidRPr="00FA4BEB" w:rsidRDefault="00FA4BEB" w:rsidP="00FA4BEB">
      <w:pPr>
        <w:rPr>
          <w:rFonts w:ascii="Palatino Linotype" w:hAnsi="Palatino Linotype" w:cs="Palatino Linotype"/>
          <w:i/>
          <w:color w:val="000000"/>
          <w:sz w:val="23"/>
          <w:szCs w:val="23"/>
        </w:rPr>
      </w:pPr>
      <w:bookmarkStart w:id="0" w:name="_GoBack"/>
      <w:bookmarkEnd w:id="0"/>
      <w:r w:rsidRPr="00FA4BEB">
        <w:rPr>
          <w:rFonts w:ascii="Palatino Linotype" w:hAnsi="Palatino Linotype" w:cs="Palatino Linotype"/>
          <w:i/>
          <w:color w:val="000000"/>
          <w:sz w:val="23"/>
          <w:szCs w:val="23"/>
        </w:rPr>
        <w:t xml:space="preserve">Sample/draw approval, refusal or deferment of an application for change or extension of user </w:t>
      </w:r>
    </w:p>
    <w:p w:rsidR="00A67A7C" w:rsidRDefault="00A67A7C"/>
    <w:p w:rsidR="0025682B" w:rsidRDefault="0025682B">
      <w:r>
        <w:t>No, they have not shared their work.</w:t>
      </w:r>
    </w:p>
    <w:sectPr w:rsidR="0025682B" w:rsidSect="00F9585C">
      <w:pgSz w:w="11911" w:h="17340"/>
      <w:pgMar w:top="1200" w:right="1035" w:bottom="1440" w:left="11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82B"/>
    <w:rsid w:val="0025682B"/>
    <w:rsid w:val="00425792"/>
    <w:rsid w:val="004E5177"/>
    <w:rsid w:val="005531A6"/>
    <w:rsid w:val="00572F2A"/>
    <w:rsid w:val="0070694E"/>
    <w:rsid w:val="0077108D"/>
    <w:rsid w:val="00837D69"/>
    <w:rsid w:val="00A67A7C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5682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5682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CED0CA14-9B1F-433A-B347-AEFA98C3E30D}"/>
</file>

<file path=customXml/itemProps2.xml><?xml version="1.0" encoding="utf-8"?>
<ds:datastoreItem xmlns:ds="http://schemas.openxmlformats.org/officeDocument/2006/customXml" ds:itemID="{61C49C73-54C2-4035-9018-8CBEECC8E6A5}"/>
</file>

<file path=customXml/itemProps3.xml><?xml version="1.0" encoding="utf-8"?>
<ds:datastoreItem xmlns:ds="http://schemas.openxmlformats.org/officeDocument/2006/customXml" ds:itemID="{D62DC55D-4B63-4ECF-8083-8C92EBF9AF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 Akinyi</dc:creator>
  <cp:lastModifiedBy>Miss Akinyi</cp:lastModifiedBy>
  <cp:revision>3</cp:revision>
  <dcterms:created xsi:type="dcterms:W3CDTF">2024-10-16T09:01:00Z</dcterms:created>
  <dcterms:modified xsi:type="dcterms:W3CDTF">2024-10-16T09:01:00Z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