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10C" w:rsidRPr="00007D6E" w:rsidRDefault="008E5DB4" w:rsidP="00003504">
      <w:pPr>
        <w:spacing w:after="0"/>
        <w:jc w:val="center"/>
        <w:rPr>
          <w:b/>
        </w:rPr>
      </w:pPr>
      <w:r w:rsidRPr="00007D6E">
        <w:rPr>
          <w:b/>
        </w:rPr>
        <w:t>KENYA AIRPORTS AUTHRITY</w:t>
      </w:r>
    </w:p>
    <w:p w:rsidR="008E5DB4" w:rsidRPr="00007D6E" w:rsidRDefault="008E5DB4" w:rsidP="00003504">
      <w:pPr>
        <w:spacing w:after="0"/>
        <w:jc w:val="center"/>
        <w:rPr>
          <w:b/>
        </w:rPr>
      </w:pPr>
      <w:r w:rsidRPr="00007D6E">
        <w:rPr>
          <w:b/>
        </w:rPr>
        <w:t>THREE YEAR TRAINING PLAN 2011 – 2014</w:t>
      </w:r>
    </w:p>
    <w:p w:rsidR="00992B2E" w:rsidRPr="00007D6E" w:rsidRDefault="00992B2E" w:rsidP="00003504">
      <w:pPr>
        <w:spacing w:after="0"/>
        <w:jc w:val="center"/>
        <w:rPr>
          <w:b/>
        </w:rPr>
      </w:pPr>
      <w:r w:rsidRPr="00007D6E">
        <w:rPr>
          <w:b/>
        </w:rPr>
        <w:t>B- DEPARTMENTAL TRAINING NEEDS</w:t>
      </w:r>
    </w:p>
    <w:tbl>
      <w:tblPr>
        <w:tblStyle w:val="TableGrid"/>
        <w:tblW w:w="14174" w:type="dxa"/>
        <w:tblLook w:val="04A0"/>
      </w:tblPr>
      <w:tblGrid>
        <w:gridCol w:w="378"/>
        <w:gridCol w:w="90"/>
        <w:gridCol w:w="4603"/>
        <w:gridCol w:w="5332"/>
        <w:gridCol w:w="3771"/>
      </w:tblGrid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003504">
            <w:pPr>
              <w:jc w:val="center"/>
              <w:rPr>
                <w:b/>
              </w:rPr>
            </w:pPr>
            <w:r w:rsidRPr="00007D6E">
              <w:rPr>
                <w:b/>
              </w:rPr>
              <w:t>AUDIT AND RISK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8E5DB4">
            <w:pPr>
              <w:jc w:val="center"/>
              <w:rPr>
                <w:b/>
              </w:rPr>
            </w:pPr>
            <w:r w:rsidRPr="00007D6E">
              <w:rPr>
                <w:b/>
              </w:rPr>
              <w:t>2011-2012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8E5DB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8E5DB4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8E5DB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8E5DB4">
            <w:pPr>
              <w:jc w:val="center"/>
            </w:pPr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000000" w:themeColor="text1"/>
            </w:tcBorders>
          </w:tcPr>
          <w:p w:rsidR="006E747F" w:rsidRPr="00007D6E" w:rsidRDefault="006E747F" w:rsidP="00A134CC">
            <w:r w:rsidRPr="00007D6E">
              <w:rPr>
                <w:rFonts w:cs="Tahoma"/>
              </w:rPr>
              <w:t>Corporate Risk Management Framework</w:t>
            </w:r>
          </w:p>
        </w:tc>
        <w:tc>
          <w:tcPr>
            <w:tcW w:w="5332" w:type="dxa"/>
            <w:tcBorders>
              <w:top w:val="single" w:sz="18" w:space="0" w:color="000000" w:themeColor="text1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1"/>
              </w:numPr>
            </w:pPr>
            <w:r w:rsidRPr="00007D6E">
              <w:t>GM, Audit&amp; Risk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"/>
              </w:numPr>
            </w:pPr>
            <w:r w:rsidRPr="00007D6E">
              <w:t>Audit Manager Finance and Operations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"/>
              </w:numPr>
            </w:pPr>
            <w:r w:rsidRPr="00007D6E">
              <w:t>Audit Manager Risk &amp; Compliance</w:t>
            </w:r>
          </w:p>
          <w:p w:rsidR="006E747F" w:rsidRPr="00007D6E" w:rsidRDefault="006E747F" w:rsidP="008E5DB4">
            <w:pPr>
              <w:jc w:val="center"/>
            </w:pPr>
          </w:p>
        </w:tc>
        <w:tc>
          <w:tcPr>
            <w:tcW w:w="3771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8E5DB4">
            <w:pPr>
              <w:jc w:val="center"/>
            </w:pPr>
          </w:p>
          <w:p w:rsidR="006E747F" w:rsidRPr="00007D6E" w:rsidRDefault="00D97113" w:rsidP="004324CE">
            <w:r>
              <w:t>External , l</w:t>
            </w:r>
            <w:r w:rsidR="006E747F" w:rsidRPr="00007D6E">
              <w:t>ocal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</w:tcPr>
          <w:p w:rsidR="006E747F" w:rsidRPr="00007D6E" w:rsidRDefault="006E747F" w:rsidP="006763CC">
            <w:r w:rsidRPr="00007D6E">
              <w:t>Best practice Audit Standards &amp; Regulations/Audit Standards and Ethics for Internal Auditors</w:t>
            </w:r>
          </w:p>
        </w:tc>
        <w:tc>
          <w:tcPr>
            <w:tcW w:w="5332" w:type="dxa"/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2"/>
              </w:numPr>
            </w:pPr>
            <w:r w:rsidRPr="00007D6E">
              <w:t>GM, Audit&amp; Risk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2"/>
              </w:numPr>
            </w:pPr>
            <w:r w:rsidRPr="00007D6E">
              <w:t>Audit Manager Finance and Operations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2"/>
              </w:numPr>
            </w:pPr>
            <w:r w:rsidRPr="00007D6E">
              <w:t>Audit Manager Risk &amp; Compliance</w:t>
            </w:r>
          </w:p>
          <w:p w:rsidR="006E747F" w:rsidRPr="00007D6E" w:rsidRDefault="006E747F" w:rsidP="00092845">
            <w:pPr>
              <w:pStyle w:val="ListParagraph"/>
            </w:pPr>
          </w:p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 xml:space="preserve"> Externa</w:t>
            </w:r>
            <w:r w:rsidR="00D97113">
              <w:t>l, l</w:t>
            </w:r>
            <w:r w:rsidRPr="00007D6E">
              <w:t>ocal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3</w:t>
            </w:r>
          </w:p>
        </w:tc>
        <w:tc>
          <w:tcPr>
            <w:tcW w:w="4693" w:type="dxa"/>
            <w:gridSpan w:val="2"/>
          </w:tcPr>
          <w:p w:rsidR="006E747F" w:rsidRPr="00007D6E" w:rsidRDefault="006E747F" w:rsidP="00B80ABD">
            <w:r w:rsidRPr="00007D6E">
              <w:rPr>
                <w:rFonts w:cs="Tahoma"/>
              </w:rPr>
              <w:t>Audit performance monitoring and reporting/Performance Based Audit</w:t>
            </w:r>
          </w:p>
        </w:tc>
        <w:tc>
          <w:tcPr>
            <w:tcW w:w="5332" w:type="dxa"/>
          </w:tcPr>
          <w:p w:rsidR="006E747F" w:rsidRPr="00007D6E" w:rsidRDefault="006E747F" w:rsidP="00B80ABD">
            <w:pPr>
              <w:pStyle w:val="ListParagraph"/>
            </w:pPr>
            <w:r w:rsidRPr="00007D6E">
              <w:t>GM, Audit&amp; Risk</w:t>
            </w:r>
          </w:p>
          <w:p w:rsidR="006E747F" w:rsidRPr="00007D6E" w:rsidRDefault="006E747F" w:rsidP="00B80ABD">
            <w:pPr>
              <w:pStyle w:val="ListParagraph"/>
            </w:pPr>
          </w:p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D97113" w:rsidP="00B80ABD">
            <w:r>
              <w:t>External, l</w:t>
            </w:r>
            <w:r w:rsidR="006E747F" w:rsidRPr="00007D6E">
              <w:t>ocal</w:t>
            </w:r>
          </w:p>
        </w:tc>
      </w:tr>
      <w:tr w:rsidR="006E747F" w:rsidRPr="00007D6E" w:rsidTr="006E747F">
        <w:trPr>
          <w:trHeight w:val="333"/>
        </w:trPr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A134CC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auto"/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</w:tcBorders>
          </w:tcPr>
          <w:p w:rsidR="006E747F" w:rsidRPr="00007D6E" w:rsidRDefault="006E747F" w:rsidP="006763CC">
            <w:r w:rsidRPr="00007D6E">
              <w:t>Audit Reporting</w:t>
            </w:r>
          </w:p>
        </w:tc>
        <w:tc>
          <w:tcPr>
            <w:tcW w:w="5332" w:type="dxa"/>
            <w:tcBorders>
              <w:top w:val="single" w:sz="18" w:space="0" w:color="auto"/>
            </w:tcBorders>
          </w:tcPr>
          <w:p w:rsidR="006E747F" w:rsidRPr="00007D6E" w:rsidRDefault="006E747F" w:rsidP="00A134CC">
            <w:r w:rsidRPr="00007D6E">
              <w:t>GM, Audit &amp; Risk</w:t>
            </w:r>
          </w:p>
          <w:p w:rsidR="006E747F" w:rsidRPr="00007D6E" w:rsidRDefault="006E747F" w:rsidP="00A134CC"/>
        </w:tc>
        <w:tc>
          <w:tcPr>
            <w:tcW w:w="3771" w:type="dxa"/>
            <w:tcBorders>
              <w:top w:val="single" w:sz="18" w:space="0" w:color="auto"/>
              <w:right w:val="single" w:sz="18" w:space="0" w:color="000000" w:themeColor="text1"/>
            </w:tcBorders>
          </w:tcPr>
          <w:p w:rsidR="006E747F" w:rsidRPr="00007D6E" w:rsidRDefault="00D97113" w:rsidP="006763CC">
            <w:r>
              <w:t>External, l</w:t>
            </w:r>
            <w:r w:rsidR="006E747F" w:rsidRPr="00007D6E">
              <w:t>ocal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  <w:bottom w:val="single" w:sz="18" w:space="0" w:color="auto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  <w:tcBorders>
              <w:bottom w:val="single" w:sz="18" w:space="0" w:color="auto"/>
            </w:tcBorders>
          </w:tcPr>
          <w:p w:rsidR="006E747F" w:rsidRPr="00007D6E" w:rsidRDefault="006E747F" w:rsidP="006763CC">
            <w:r w:rsidRPr="00007D6E">
              <w:t>Computer Aided Audit</w:t>
            </w:r>
          </w:p>
        </w:tc>
        <w:tc>
          <w:tcPr>
            <w:tcW w:w="5332" w:type="dxa"/>
            <w:tcBorders>
              <w:bottom w:val="single" w:sz="18" w:space="0" w:color="auto"/>
            </w:tcBorders>
          </w:tcPr>
          <w:p w:rsidR="006E747F" w:rsidRPr="00007D6E" w:rsidRDefault="006E747F" w:rsidP="00A134CC"/>
          <w:p w:rsidR="006E747F" w:rsidRPr="00007D6E" w:rsidRDefault="006E747F" w:rsidP="00C44483">
            <w:pPr>
              <w:pStyle w:val="ListParagraph"/>
              <w:numPr>
                <w:ilvl w:val="0"/>
                <w:numId w:val="3"/>
              </w:numPr>
            </w:pPr>
            <w:r w:rsidRPr="00007D6E">
              <w:t>Audit Managers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3"/>
              </w:numPr>
            </w:pPr>
            <w:r w:rsidRPr="00007D6E">
              <w:t>Auditors</w:t>
            </w:r>
          </w:p>
        </w:tc>
        <w:tc>
          <w:tcPr>
            <w:tcW w:w="3771" w:type="dxa"/>
            <w:tcBorders>
              <w:bottom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6763CC"/>
          <w:p w:rsidR="006E747F" w:rsidRPr="00007D6E" w:rsidRDefault="00D97113" w:rsidP="006763CC">
            <w:r>
              <w:t>External , l</w:t>
            </w:r>
            <w:r w:rsidR="006E747F" w:rsidRPr="00007D6E">
              <w:t>ocal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2A2E4C">
            <w:pPr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000000" w:themeColor="text1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auto"/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</w:tcBorders>
          </w:tcPr>
          <w:p w:rsidR="006E747F" w:rsidRPr="00007D6E" w:rsidRDefault="006E747F" w:rsidP="006763CC">
            <w:r w:rsidRPr="00007D6E">
              <w:t>Systems Audit</w:t>
            </w:r>
          </w:p>
        </w:tc>
        <w:tc>
          <w:tcPr>
            <w:tcW w:w="5332" w:type="dxa"/>
            <w:tcBorders>
              <w:top w:val="single" w:sz="18" w:space="0" w:color="auto"/>
            </w:tcBorders>
          </w:tcPr>
          <w:p w:rsidR="006E747F" w:rsidRPr="00007D6E" w:rsidRDefault="006E747F" w:rsidP="00A134CC">
            <w:r w:rsidRPr="00007D6E">
              <w:t>System Auditors</w:t>
            </w:r>
          </w:p>
        </w:tc>
        <w:tc>
          <w:tcPr>
            <w:tcW w:w="3771" w:type="dxa"/>
            <w:tcBorders>
              <w:top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</w:tcPr>
          <w:p w:rsidR="006E747F" w:rsidRPr="00007D6E" w:rsidRDefault="006E747F" w:rsidP="006763CC">
            <w:r w:rsidRPr="00007D6E">
              <w:t>Fraud Risk Management Programme</w:t>
            </w:r>
          </w:p>
        </w:tc>
        <w:tc>
          <w:tcPr>
            <w:tcW w:w="5332" w:type="dxa"/>
          </w:tcPr>
          <w:p w:rsidR="006E747F" w:rsidRPr="00007D6E" w:rsidRDefault="006E747F" w:rsidP="00A134CC">
            <w:r w:rsidRPr="00007D6E">
              <w:t>Audit Manager, Finance and Operations</w:t>
            </w:r>
          </w:p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3</w:t>
            </w:r>
          </w:p>
        </w:tc>
        <w:tc>
          <w:tcPr>
            <w:tcW w:w="4693" w:type="dxa"/>
            <w:gridSpan w:val="2"/>
          </w:tcPr>
          <w:p w:rsidR="006E747F" w:rsidRPr="00007D6E" w:rsidRDefault="006E747F" w:rsidP="006763CC">
            <w:r w:rsidRPr="00007D6E">
              <w:t>Quality Assessment for Internal Audit Function</w:t>
            </w:r>
          </w:p>
        </w:tc>
        <w:tc>
          <w:tcPr>
            <w:tcW w:w="5332" w:type="dxa"/>
          </w:tcPr>
          <w:p w:rsidR="006E747F" w:rsidRPr="00007D6E" w:rsidRDefault="006E747F" w:rsidP="00A134CC">
            <w:r w:rsidRPr="00007D6E">
              <w:t>GM, Audit and Risk</w:t>
            </w:r>
          </w:p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6E747F" w:rsidRDefault="006E747F" w:rsidP="006763CC"/>
          <w:p w:rsidR="00D97113" w:rsidRPr="00007D6E" w:rsidRDefault="00D97113" w:rsidP="006763CC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lastRenderedPageBreak/>
              <w:t>CORPORAE SECRETARY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2011-2012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000000" w:themeColor="text1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auto"/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</w:tcBorders>
          </w:tcPr>
          <w:p w:rsidR="006E747F" w:rsidRPr="00007D6E" w:rsidRDefault="006E747F" w:rsidP="006763CC">
            <w:r w:rsidRPr="00007D6E">
              <w:rPr>
                <w:rFonts w:cs="Tahoma"/>
              </w:rPr>
              <w:t>Corporate Compliance in a changing Legal Framework</w:t>
            </w:r>
          </w:p>
        </w:tc>
        <w:tc>
          <w:tcPr>
            <w:tcW w:w="5332" w:type="dxa"/>
            <w:tcBorders>
              <w:top w:val="single" w:sz="18" w:space="0" w:color="auto"/>
            </w:tcBorders>
          </w:tcPr>
          <w:p w:rsidR="006E747F" w:rsidRPr="00007D6E" w:rsidRDefault="006E747F" w:rsidP="00A134CC">
            <w:r w:rsidRPr="00007D6E">
              <w:t>Corporate Secretary</w:t>
            </w:r>
          </w:p>
        </w:tc>
        <w:tc>
          <w:tcPr>
            <w:tcW w:w="3771" w:type="dxa"/>
            <w:tcBorders>
              <w:top w:val="single" w:sz="18" w:space="0" w:color="auto"/>
              <w:right w:val="single" w:sz="18" w:space="0" w:color="000000" w:themeColor="text1"/>
            </w:tcBorders>
          </w:tcPr>
          <w:p w:rsidR="006E747F" w:rsidRPr="00007D6E" w:rsidRDefault="00D97113" w:rsidP="006763CC">
            <w:r>
              <w:t>External, l</w:t>
            </w:r>
            <w:r w:rsidR="006E747F" w:rsidRPr="00007D6E">
              <w:t>ocal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</w:tcPr>
          <w:p w:rsidR="006E747F" w:rsidRPr="00007D6E" w:rsidRDefault="006E747F" w:rsidP="006763CC">
            <w:r w:rsidRPr="00007D6E">
              <w:rPr>
                <w:rFonts w:cs="Tahoma"/>
              </w:rPr>
              <w:t>Contract Negotiation and Management</w:t>
            </w:r>
          </w:p>
        </w:tc>
        <w:tc>
          <w:tcPr>
            <w:tcW w:w="5332" w:type="dxa"/>
          </w:tcPr>
          <w:p w:rsidR="006E747F" w:rsidRPr="00007D6E" w:rsidRDefault="006E747F" w:rsidP="00A134CC">
            <w:r w:rsidRPr="00007D6E">
              <w:t>Legal Officer, Contracts</w:t>
            </w:r>
          </w:p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D97113" w:rsidP="006763CC">
            <w:r>
              <w:t>External, l</w:t>
            </w:r>
            <w:r w:rsidR="006E747F" w:rsidRPr="00007D6E">
              <w:t>ocal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</w:tcPr>
          <w:p w:rsidR="006E747F" w:rsidRPr="00007D6E" w:rsidRDefault="006E747F" w:rsidP="006763CC"/>
        </w:tc>
        <w:tc>
          <w:tcPr>
            <w:tcW w:w="5332" w:type="dxa"/>
          </w:tcPr>
          <w:p w:rsidR="006E747F" w:rsidRPr="00007D6E" w:rsidRDefault="006E747F" w:rsidP="00A134CC"/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6E747F" w:rsidP="006763CC"/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Insurance Fundamentals for Corporate</w:t>
            </w:r>
          </w:p>
        </w:tc>
        <w:tc>
          <w:tcPr>
            <w:tcW w:w="5332" w:type="dxa"/>
          </w:tcPr>
          <w:p w:rsidR="006E747F" w:rsidRPr="00007D6E" w:rsidRDefault="006E747F" w:rsidP="00A134CC">
            <w:r w:rsidRPr="00007D6E">
              <w:t>Legal Officer, Insurance</w:t>
            </w:r>
          </w:p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D97113" w:rsidP="006763CC">
            <w:r>
              <w:t>External, i</w:t>
            </w:r>
            <w:r w:rsidR="00007D6E">
              <w:t xml:space="preserve">nternational 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  <w:bottom w:val="single" w:sz="18" w:space="0" w:color="auto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bottom w:val="single" w:sz="1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</w:p>
        </w:tc>
        <w:tc>
          <w:tcPr>
            <w:tcW w:w="5332" w:type="dxa"/>
            <w:tcBorders>
              <w:bottom w:val="single" w:sz="18" w:space="0" w:color="auto"/>
            </w:tcBorders>
          </w:tcPr>
          <w:p w:rsidR="006E747F" w:rsidRPr="00007D6E" w:rsidRDefault="006E747F" w:rsidP="00A134CC"/>
        </w:tc>
        <w:tc>
          <w:tcPr>
            <w:tcW w:w="3771" w:type="dxa"/>
            <w:tcBorders>
              <w:bottom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6763CC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000000" w:themeColor="text1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auto"/>
              <w:left w:val="single" w:sz="18" w:space="0" w:color="000000" w:themeColor="text1"/>
            </w:tcBorders>
          </w:tcPr>
          <w:p w:rsidR="006E747F" w:rsidRPr="00007D6E" w:rsidRDefault="006E747F" w:rsidP="00B80ABD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</w:tcBorders>
          </w:tcPr>
          <w:p w:rsidR="006E747F" w:rsidRPr="00007D6E" w:rsidRDefault="006E747F" w:rsidP="00B80ABD">
            <w:r w:rsidRPr="00007D6E">
              <w:rPr>
                <w:rFonts w:cs="Tahoma"/>
              </w:rPr>
              <w:t>Drafting skills</w:t>
            </w:r>
          </w:p>
        </w:tc>
        <w:tc>
          <w:tcPr>
            <w:tcW w:w="5332" w:type="dxa"/>
            <w:tcBorders>
              <w:top w:val="single" w:sz="18" w:space="0" w:color="auto"/>
            </w:tcBorders>
          </w:tcPr>
          <w:p w:rsidR="006E747F" w:rsidRPr="00007D6E" w:rsidRDefault="006E747F" w:rsidP="00B80ABD">
            <w:r w:rsidRPr="00007D6E">
              <w:t>Legal Officer, Contracts</w:t>
            </w:r>
          </w:p>
        </w:tc>
        <w:tc>
          <w:tcPr>
            <w:tcW w:w="3771" w:type="dxa"/>
            <w:tcBorders>
              <w:top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B80ABD">
            <w:r w:rsidRPr="00007D6E">
              <w:t>External ,Local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Managing a dynamic Company/Corporate Secretariat</w:t>
            </w:r>
          </w:p>
        </w:tc>
        <w:tc>
          <w:tcPr>
            <w:tcW w:w="5332" w:type="dxa"/>
          </w:tcPr>
          <w:p w:rsidR="006E747F" w:rsidRPr="00007D6E" w:rsidRDefault="006E747F" w:rsidP="00A134CC">
            <w:r w:rsidRPr="00007D6E">
              <w:t>Corporate Secretary</w:t>
            </w:r>
          </w:p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  <w:bottom w:val="single" w:sz="18" w:space="0" w:color="auto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bottom w:val="single" w:sz="1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</w:p>
        </w:tc>
        <w:tc>
          <w:tcPr>
            <w:tcW w:w="5332" w:type="dxa"/>
            <w:tcBorders>
              <w:bottom w:val="single" w:sz="18" w:space="0" w:color="auto"/>
            </w:tcBorders>
          </w:tcPr>
          <w:p w:rsidR="006E747F" w:rsidRPr="00007D6E" w:rsidRDefault="006E747F" w:rsidP="00A134CC"/>
        </w:tc>
        <w:tc>
          <w:tcPr>
            <w:tcW w:w="3771" w:type="dxa"/>
            <w:tcBorders>
              <w:bottom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6763CC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13ADB">
            <w:pPr>
              <w:jc w:val="center"/>
            </w:pPr>
            <w:r w:rsidRPr="00007D6E">
              <w:t>2013-2014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A134CC"/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/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Concessions Management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A134CC">
            <w:r w:rsidRPr="00007D6E">
              <w:t>Legal Officer, Concessions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D97113" w:rsidP="006763CC">
            <w:r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D97113" w:rsidP="006763CC">
            <w:pPr>
              <w:rPr>
                <w:rFonts w:cs="Tahoma"/>
              </w:rPr>
            </w:pPr>
            <w:r>
              <w:rPr>
                <w:rFonts w:cs="Tahoma"/>
              </w:rPr>
              <w:t>Facilitating  Board Effectiveness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525109" w:rsidP="00A134CC">
            <w:r>
              <w:t>Corporate Secretary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525109" w:rsidP="006763CC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18" w:space="0" w:color="000000" w:themeColor="text1"/>
              <w:right w:val="single" w:sz="18" w:space="0" w:color="auto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A134CC"/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9F29F4">
            <w:pPr>
              <w:jc w:val="center"/>
              <w:rPr>
                <w:b/>
              </w:rPr>
            </w:pPr>
            <w:r w:rsidRPr="00007D6E">
              <w:rPr>
                <w:b/>
              </w:rPr>
              <w:t>3) CORPORATE PLANNING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280690">
            <w:pPr>
              <w:jc w:val="center"/>
              <w:rPr>
                <w:b/>
              </w:rPr>
            </w:pPr>
            <w:r w:rsidRPr="00007D6E">
              <w:rPr>
                <w:b/>
              </w:rPr>
              <w:t>2011-2012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bottom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Corporate Performance Management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6E747F" w:rsidRPr="00007D6E" w:rsidRDefault="006E747F" w:rsidP="00A134CC">
            <w:r w:rsidRPr="00007D6E">
              <w:t>Manager, Corporate Planning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000000" w:themeColor="text1"/>
              <w:bottom w:val="single" w:sz="8" w:space="0" w:color="000000" w:themeColor="text1"/>
              <w:right w:val="single" w:sz="18" w:space="0" w:color="auto"/>
            </w:tcBorders>
          </w:tcPr>
          <w:p w:rsidR="006E747F" w:rsidRPr="00007D6E" w:rsidRDefault="00007D6E" w:rsidP="006763CC">
            <w:r>
              <w:t xml:space="preserve">External Local/Regional </w:t>
            </w:r>
          </w:p>
        </w:tc>
      </w:tr>
      <w:tr w:rsidR="006E747F" w:rsidRPr="00007D6E" w:rsidTr="006E747F">
        <w:trPr>
          <w:trHeight w:val="342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Effective Corporate Research</w:t>
            </w:r>
          </w:p>
        </w:tc>
        <w:tc>
          <w:tcPr>
            <w:tcW w:w="533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6E747F" w:rsidRPr="00007D6E" w:rsidRDefault="006E747F" w:rsidP="00A134CC">
            <w:r w:rsidRPr="00007D6E">
              <w:t>Manager, Research</w:t>
            </w:r>
          </w:p>
        </w:tc>
        <w:tc>
          <w:tcPr>
            <w:tcW w:w="377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External, Local/Regional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top w:val="single" w:sz="8" w:space="0" w:color="000000" w:themeColor="text1"/>
              <w:left w:val="single" w:sz="18" w:space="0" w:color="auto"/>
              <w:bottom w:val="single" w:sz="18" w:space="0" w:color="auto"/>
              <w:right w:val="single" w:sz="8" w:space="0" w:color="000000" w:themeColor="text1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8" w:space="0" w:color="auto"/>
              <w:right w:val="single" w:sz="8" w:space="0" w:color="000000" w:themeColor="text1"/>
            </w:tcBorders>
          </w:tcPr>
          <w:p w:rsidR="006E747F" w:rsidRPr="00007D6E" w:rsidRDefault="006E747F" w:rsidP="00A134CC"/>
        </w:tc>
        <w:tc>
          <w:tcPr>
            <w:tcW w:w="377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/>
        </w:tc>
      </w:tr>
      <w:tr w:rsidR="006E747F" w:rsidRPr="00007D6E" w:rsidTr="006E747F">
        <w:trPr>
          <w:trHeight w:val="495"/>
        </w:trPr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6E747F" w:rsidRPr="00007D6E" w:rsidRDefault="006E747F" w:rsidP="00280690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6E747F" w:rsidRPr="00007D6E" w:rsidTr="006E747F">
        <w:trPr>
          <w:trHeight w:val="495"/>
        </w:trPr>
        <w:tc>
          <w:tcPr>
            <w:tcW w:w="50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lastRenderedPageBreak/>
              <w:t>TRAINING SOLUTION</w:t>
            </w:r>
          </w:p>
        </w:tc>
        <w:tc>
          <w:tcPr>
            <w:tcW w:w="5332" w:type="dxa"/>
            <w:tcBorders>
              <w:top w:val="single" w:sz="12" w:space="0" w:color="auto"/>
              <w:bottom w:val="single" w:sz="12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rPr>
          <w:trHeight w:val="375"/>
        </w:trPr>
        <w:tc>
          <w:tcPr>
            <w:tcW w:w="37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B80ABD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rPr>
                <w:rFonts w:cs="Tahoma"/>
              </w:rPr>
            </w:pPr>
            <w:r w:rsidRPr="00007D6E">
              <w:rPr>
                <w:rFonts w:cs="Tahoma"/>
              </w:rPr>
              <w:t>Advanced Strategic Management</w:t>
            </w:r>
          </w:p>
          <w:p w:rsidR="006E747F" w:rsidRPr="00007D6E" w:rsidRDefault="006E747F" w:rsidP="00B80ABD">
            <w:pPr>
              <w:rPr>
                <w:rFonts w:cs="Tahoma"/>
              </w:rPr>
            </w:pPr>
            <w:r w:rsidRPr="00007D6E">
              <w:rPr>
                <w:rFonts w:cs="Tahoma"/>
              </w:rPr>
              <w:t>(Execution of Corporate Strategy)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t>Manager, Corporate Planning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B80ABD">
            <w:r w:rsidRPr="00007D6E">
              <w:t>External, Local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Corporate Statistics Management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A134CC">
            <w:r w:rsidRPr="00007D6E">
              <w:t>Statistics, Officer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External, Local</w:t>
            </w:r>
          </w:p>
        </w:tc>
      </w:tr>
      <w:tr w:rsidR="006E747F" w:rsidRPr="00007D6E" w:rsidTr="006E747F">
        <w:trPr>
          <w:trHeight w:val="495"/>
        </w:trPr>
        <w:tc>
          <w:tcPr>
            <w:tcW w:w="14174" w:type="dxa"/>
            <w:gridSpan w:val="5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6E747F" w:rsidRPr="00007D6E" w:rsidRDefault="006E747F" w:rsidP="005E46FC">
            <w:pPr>
              <w:jc w:val="center"/>
            </w:pPr>
            <w:r w:rsidRPr="00007D6E">
              <w:t xml:space="preserve">4) </w:t>
            </w:r>
            <w:r w:rsidRPr="00007D6E">
              <w:rPr>
                <w:b/>
              </w:rPr>
              <w:t>ENGINEERING</w:t>
            </w:r>
          </w:p>
        </w:tc>
      </w:tr>
      <w:tr w:rsidR="006E747F" w:rsidRPr="00007D6E" w:rsidTr="006E747F">
        <w:trPr>
          <w:trHeight w:val="297"/>
        </w:trPr>
        <w:tc>
          <w:tcPr>
            <w:tcW w:w="14174" w:type="dxa"/>
            <w:gridSpan w:val="5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6E747F" w:rsidRPr="00007D6E" w:rsidRDefault="006E747F" w:rsidP="005E46FC">
            <w:pPr>
              <w:jc w:val="center"/>
              <w:rPr>
                <w:b/>
              </w:rPr>
            </w:pPr>
            <w:r w:rsidRPr="00007D6E">
              <w:rPr>
                <w:b/>
              </w:rPr>
              <w:t>2011-2012</w:t>
            </w:r>
          </w:p>
        </w:tc>
      </w:tr>
      <w:tr w:rsidR="006E747F" w:rsidRPr="00007D6E" w:rsidTr="006E747F">
        <w:trPr>
          <w:trHeight w:val="495"/>
        </w:trPr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A60DEA">
            <w:pPr>
              <w:jc w:val="center"/>
              <w:rPr>
                <w:b/>
                <w:bCs/>
              </w:rPr>
            </w:pPr>
            <w:r w:rsidRPr="00007D6E">
              <w:rPr>
                <w:b/>
                <w:bCs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6E747F" w:rsidRPr="00007D6E" w:rsidRDefault="006E747F" w:rsidP="002428F3">
            <w:pPr>
              <w:rPr>
                <w:rFonts w:cs="Tahoma"/>
              </w:rPr>
            </w:pPr>
            <w:r w:rsidRPr="00007D6E">
              <w:rPr>
                <w:rFonts w:cs="Tahoma"/>
              </w:rPr>
              <w:t xml:space="preserve">Equipment Training 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4"/>
              </w:numPr>
              <w:rPr>
                <w:rFonts w:cs="Tahoma"/>
              </w:rPr>
            </w:pPr>
            <w:r w:rsidRPr="00007D6E">
              <w:rPr>
                <w:rFonts w:cs="Tahoma"/>
              </w:rPr>
              <w:t>GM, Engineering to develop an OJT programme to ensure all technicians are trained on ideal number of equipments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4"/>
              </w:numPr>
              <w:rPr>
                <w:rFonts w:cs="Tahoma"/>
              </w:rPr>
            </w:pPr>
            <w:r w:rsidRPr="00007D6E">
              <w:rPr>
                <w:rFonts w:cs="Tahoma"/>
              </w:rPr>
              <w:t>Manager, Training to receive documented reports on progress and completion on each equipment training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47F" w:rsidRPr="00007D6E" w:rsidRDefault="006E747F" w:rsidP="00A134CC">
            <w:r w:rsidRPr="00007D6E">
              <w:t>Newly recruited technicians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On Job Training (OJT)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Facilities Management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9"/>
              </w:numPr>
              <w:rPr>
                <w:rFonts w:cs="Tahoma"/>
              </w:rPr>
            </w:pPr>
            <w:r w:rsidRPr="00007D6E">
              <w:rPr>
                <w:rFonts w:cs="Tahoma"/>
              </w:rPr>
              <w:t>Development and Management of a Facilities Management System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9"/>
              </w:numPr>
              <w:rPr>
                <w:rFonts w:cs="Tahoma"/>
              </w:rPr>
            </w:pPr>
            <w:r w:rsidRPr="00007D6E">
              <w:rPr>
                <w:rFonts w:cs="Tahoma"/>
              </w:rPr>
              <w:t>Subsequently development of FMS</w:t>
            </w:r>
          </w:p>
          <w:p w:rsidR="006E747F" w:rsidRPr="00007D6E" w:rsidRDefault="006E747F" w:rsidP="006763CC">
            <w:pPr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5"/>
              </w:numPr>
            </w:pPr>
            <w:r w:rsidRPr="00007D6E">
              <w:t>Manager, Airport  Maintenance and Standards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5"/>
              </w:numPr>
            </w:pPr>
            <w:r w:rsidRPr="00007D6E">
              <w:t>Station Engineers  in Charge</w:t>
            </w:r>
          </w:p>
          <w:p w:rsidR="006E747F" w:rsidRPr="00007D6E" w:rsidRDefault="006E747F" w:rsidP="00A134CC"/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6763CC"/>
          <w:p w:rsidR="006E747F" w:rsidRPr="00007D6E" w:rsidRDefault="00140CB1" w:rsidP="006763CC">
            <w:r>
              <w:t>External, i</w:t>
            </w:r>
            <w:r w:rsidR="006E747F" w:rsidRPr="00007D6E">
              <w:t>nternational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3</w:t>
            </w:r>
          </w:p>
        </w:tc>
        <w:tc>
          <w:tcPr>
            <w:tcW w:w="469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Efficient Energy Management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6"/>
              </w:numPr>
            </w:pPr>
            <w:r w:rsidRPr="00007D6E">
              <w:t>Manager, Airport  Maintenance and Standards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6"/>
              </w:numPr>
            </w:pPr>
            <w:r w:rsidRPr="00007D6E">
              <w:t>Station Engineers  in Charge</w:t>
            </w:r>
          </w:p>
          <w:p w:rsidR="006E747F" w:rsidRPr="00007D6E" w:rsidRDefault="006E747F" w:rsidP="00A134CC"/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6763CC"/>
          <w:p w:rsidR="006E747F" w:rsidRPr="00007D6E" w:rsidRDefault="006E747F" w:rsidP="00F95A4A">
            <w:r w:rsidRPr="00007D6E">
              <w:t>In house(Kenya Association of Manufacturers)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4</w:t>
            </w:r>
          </w:p>
        </w:tc>
        <w:tc>
          <w:tcPr>
            <w:tcW w:w="4693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6E747F" w:rsidRPr="00007D6E" w:rsidRDefault="006E747F" w:rsidP="005E46FC">
            <w:pPr>
              <w:rPr>
                <w:rFonts w:cs="Tahoma"/>
              </w:rPr>
            </w:pPr>
            <w:r w:rsidRPr="00007D6E">
              <w:rPr>
                <w:rFonts w:eastAsia="Times New Roman" w:cs="Tahoma"/>
                <w:color w:val="000000"/>
              </w:rPr>
              <w:t xml:space="preserve">Environmental compliance 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7"/>
              </w:numPr>
            </w:pPr>
            <w:r w:rsidRPr="00007D6E">
              <w:t>Environment Manager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7"/>
              </w:numPr>
            </w:pPr>
            <w:r w:rsidRPr="00007D6E">
              <w:t>Environment Officer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7"/>
              </w:numPr>
            </w:pPr>
            <w:r w:rsidRPr="00007D6E">
              <w:t xml:space="preserve">Manager, projects 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In house</w:t>
            </w:r>
            <w:r w:rsidR="00140CB1">
              <w:t>/External</w:t>
            </w:r>
          </w:p>
        </w:tc>
      </w:tr>
      <w:tr w:rsidR="006E747F" w:rsidRPr="00007D6E" w:rsidTr="006E747F">
        <w:trPr>
          <w:trHeight w:val="495"/>
        </w:trPr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5E46FC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6E747F" w:rsidRPr="00007D6E" w:rsidTr="006E747F">
        <w:trPr>
          <w:trHeight w:val="288"/>
        </w:trPr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18" w:space="0" w:color="auto"/>
              <w:left w:val="single" w:sz="8" w:space="0" w:color="000000" w:themeColor="text1"/>
              <w:bottom w:val="single" w:sz="8" w:space="0" w:color="000000" w:themeColor="text1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lastRenderedPageBreak/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Training in Technical Drawing software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8"/>
              </w:numPr>
            </w:pPr>
            <w:r w:rsidRPr="00007D6E">
              <w:t>Draftsmen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8"/>
              </w:numPr>
            </w:pPr>
            <w:r w:rsidRPr="00007D6E">
              <w:t>Architects</w:t>
            </w:r>
          </w:p>
          <w:p w:rsidR="006E747F" w:rsidRPr="00007D6E" w:rsidRDefault="006E747F" w:rsidP="00A134CC"/>
        </w:tc>
        <w:tc>
          <w:tcPr>
            <w:tcW w:w="3771" w:type="dxa"/>
            <w:tcBorders>
              <w:top w:val="single" w:sz="18" w:space="0" w:color="auto"/>
              <w:left w:val="single" w:sz="8" w:space="0" w:color="000000" w:themeColor="text1"/>
              <w:bottom w:val="single" w:sz="8" w:space="0" w:color="000000" w:themeColor="text1"/>
              <w:right w:val="single" w:sz="18" w:space="0" w:color="auto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External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000000" w:themeColor="text1"/>
              <w:left w:val="single" w:sz="18" w:space="0" w:color="auto"/>
              <w:bottom w:val="single" w:sz="8" w:space="0" w:color="auto"/>
              <w:right w:val="single" w:sz="8" w:space="0" w:color="000000" w:themeColor="text1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Facilities Management System</w:t>
            </w:r>
          </w:p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(After development of FMS)</w:t>
            </w:r>
          </w:p>
        </w:tc>
        <w:tc>
          <w:tcPr>
            <w:tcW w:w="533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</w:tcPr>
          <w:p w:rsidR="006E747F" w:rsidRPr="00007D6E" w:rsidRDefault="006E747F" w:rsidP="00A134CC"/>
          <w:p w:rsidR="006E747F" w:rsidRPr="00007D6E" w:rsidRDefault="006E747F" w:rsidP="00A134CC">
            <w:r w:rsidRPr="00007D6E">
              <w:t>Station Engineers</w:t>
            </w:r>
          </w:p>
        </w:tc>
        <w:tc>
          <w:tcPr>
            <w:tcW w:w="377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In house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3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Equipment Training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0"/>
              </w:numPr>
              <w:rPr>
                <w:rFonts w:cs="Tahoma"/>
              </w:rPr>
            </w:pPr>
            <w:r w:rsidRPr="00007D6E">
              <w:rPr>
                <w:rFonts w:cs="Tahoma"/>
              </w:rPr>
              <w:t>Continuation of equipment training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A134CC">
            <w:r w:rsidRPr="00007D6E">
              <w:t>Technicians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On job  training (OJT)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A134CC"/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/>
        </w:tc>
      </w:tr>
      <w:tr w:rsidR="006E747F" w:rsidRPr="00007D6E" w:rsidTr="006E747F">
        <w:trPr>
          <w:trHeight w:val="495"/>
        </w:trPr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800C8A">
            <w:pPr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6E747F" w:rsidRPr="00007D6E" w:rsidTr="006E747F">
        <w:trPr>
          <w:trHeight w:val="243"/>
        </w:trPr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Equipment Training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A134CC">
            <w:r w:rsidRPr="00007D6E">
              <w:t>Technicians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On job  training (OJT)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A134CC"/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/>
        </w:tc>
      </w:tr>
      <w:tr w:rsidR="006E747F" w:rsidRPr="00007D6E" w:rsidTr="006E747F">
        <w:trPr>
          <w:trHeight w:val="315"/>
        </w:trPr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577B2">
            <w:pPr>
              <w:jc w:val="center"/>
              <w:rPr>
                <w:b/>
              </w:rPr>
            </w:pPr>
            <w:r w:rsidRPr="00007D6E">
              <w:rPr>
                <w:b/>
              </w:rPr>
              <w:t>5) FINANCE</w:t>
            </w:r>
          </w:p>
        </w:tc>
      </w:tr>
      <w:tr w:rsidR="006E747F" w:rsidRPr="00007D6E" w:rsidTr="006E747F">
        <w:trPr>
          <w:trHeight w:val="315"/>
        </w:trPr>
        <w:tc>
          <w:tcPr>
            <w:tcW w:w="5071" w:type="dxa"/>
            <w:gridSpan w:val="3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rPr>
          <w:trHeight w:val="855"/>
        </w:trPr>
        <w:tc>
          <w:tcPr>
            <w:tcW w:w="378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Financial Modelling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11"/>
              </w:numPr>
            </w:pPr>
            <w:r w:rsidRPr="00007D6E">
              <w:t>General Manager, Finance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1"/>
              </w:numPr>
            </w:pPr>
            <w:r w:rsidRPr="00007D6E">
              <w:t>Manager, Financial Accounting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1"/>
              </w:numPr>
            </w:pPr>
            <w:r w:rsidRPr="00007D6E">
              <w:t>Manager, Management Accounting</w:t>
            </w:r>
          </w:p>
          <w:p w:rsidR="006E747F" w:rsidRPr="00007D6E" w:rsidRDefault="006E747F" w:rsidP="006577B2">
            <w:pPr>
              <w:pStyle w:val="ListParagraph"/>
            </w:pP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External, local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 xml:space="preserve">Credit Management </w:t>
            </w:r>
          </w:p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(Credit Policy and Implementation)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12"/>
              </w:numPr>
            </w:pPr>
            <w:r w:rsidRPr="00007D6E">
              <w:t>Head of Credit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2"/>
              </w:numPr>
            </w:pPr>
            <w:r w:rsidRPr="00007D6E">
              <w:t>Credit Controller JKIA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External local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3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cs="Tahoma"/>
              </w:rPr>
              <w:t>KAA Accounting Standards and Procedures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0"/>
              </w:numPr>
              <w:rPr>
                <w:rFonts w:cs="Tahoma"/>
              </w:rPr>
            </w:pPr>
            <w:r w:rsidRPr="00007D6E">
              <w:rPr>
                <w:rFonts w:cs="Tahoma"/>
              </w:rPr>
              <w:t xml:space="preserve">In house course internally facilitated by Finance 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13"/>
              </w:numPr>
            </w:pPr>
            <w:r w:rsidRPr="00007D6E">
              <w:t>Station in charge – small stations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3"/>
              </w:numPr>
            </w:pPr>
            <w:r w:rsidRPr="00007D6E">
              <w:t>Cashiers doubling as accountants small stations</w:t>
            </w:r>
          </w:p>
          <w:p w:rsidR="006E747F" w:rsidRPr="00007D6E" w:rsidRDefault="006E747F" w:rsidP="00A134CC"/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In house</w:t>
            </w:r>
          </w:p>
        </w:tc>
      </w:tr>
      <w:tr w:rsidR="006E747F" w:rsidRPr="00007D6E" w:rsidTr="006E747F">
        <w:trPr>
          <w:trHeight w:val="495"/>
        </w:trPr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83576C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6E747F" w:rsidRPr="00007D6E" w:rsidTr="006E747F">
        <w:trPr>
          <w:trHeight w:val="297"/>
        </w:trPr>
        <w:tc>
          <w:tcPr>
            <w:tcW w:w="5071" w:type="dxa"/>
            <w:gridSpan w:val="3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rPr>
          <w:trHeight w:val="495"/>
        </w:trPr>
        <w:tc>
          <w:tcPr>
            <w:tcW w:w="37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6763CC">
            <w:r w:rsidRPr="00007D6E">
              <w:lastRenderedPageBreak/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6763CC">
            <w:pPr>
              <w:rPr>
                <w:rFonts w:cs="Tahoma"/>
              </w:rPr>
            </w:pPr>
            <w:r w:rsidRPr="00007D6E">
              <w:rPr>
                <w:rFonts w:eastAsia="Times New Roman" w:cs="Tahoma"/>
                <w:color w:val="000000"/>
              </w:rPr>
              <w:t>Financial performance review and reporting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A134CC">
            <w:r w:rsidRPr="00007D6E">
              <w:t>Station Accountants</w:t>
            </w:r>
          </w:p>
          <w:p w:rsidR="006E747F" w:rsidRPr="00007D6E" w:rsidRDefault="006E747F" w:rsidP="00A134CC">
            <w:r w:rsidRPr="00007D6E">
              <w:t>Manager, Management Accounting</w:t>
            </w:r>
          </w:p>
          <w:p w:rsidR="006E747F" w:rsidRPr="00007D6E" w:rsidRDefault="006E747F" w:rsidP="00A134CC">
            <w:r w:rsidRPr="00007D6E">
              <w:t>Manager, Financial Accounting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6E747F" w:rsidRPr="00007D6E" w:rsidRDefault="006E747F" w:rsidP="006763CC">
            <w:r w:rsidRPr="00007D6E">
              <w:t>Revenue Diversification &amp; Optimization</w:t>
            </w:r>
          </w:p>
        </w:tc>
        <w:tc>
          <w:tcPr>
            <w:tcW w:w="5332" w:type="dxa"/>
            <w:tcBorders>
              <w:top w:val="single" w:sz="8" w:space="0" w:color="auto"/>
              <w:bottom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14"/>
              </w:numPr>
            </w:pPr>
            <w:r w:rsidRPr="00007D6E">
              <w:t>GM, Finance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4"/>
              </w:numPr>
            </w:pPr>
            <w:r w:rsidRPr="00007D6E">
              <w:t>Revenue Accountant</w:t>
            </w:r>
          </w:p>
        </w:tc>
        <w:tc>
          <w:tcPr>
            <w:tcW w:w="3771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External Local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</w:tcBorders>
          </w:tcPr>
          <w:p w:rsidR="006E747F" w:rsidRPr="00007D6E" w:rsidRDefault="006E747F" w:rsidP="006763CC">
            <w:r w:rsidRPr="00007D6E">
              <w:t>3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6E747F" w:rsidRPr="00007D6E" w:rsidRDefault="006E747F" w:rsidP="006763CC">
            <w:r w:rsidRPr="00007D6E">
              <w:t>Cash Management and Accounting</w:t>
            </w:r>
          </w:p>
        </w:tc>
        <w:tc>
          <w:tcPr>
            <w:tcW w:w="5332" w:type="dxa"/>
            <w:tcBorders>
              <w:top w:val="single" w:sz="8" w:space="0" w:color="auto"/>
              <w:bottom w:val="single" w:sz="8" w:space="0" w:color="auto"/>
            </w:tcBorders>
          </w:tcPr>
          <w:p w:rsidR="006E747F" w:rsidRPr="00007D6E" w:rsidRDefault="006E747F" w:rsidP="00E1770C">
            <w:r w:rsidRPr="00007D6E">
              <w:t>Cashiers</w:t>
            </w:r>
          </w:p>
        </w:tc>
        <w:tc>
          <w:tcPr>
            <w:tcW w:w="3771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</w:tcBorders>
          </w:tcPr>
          <w:p w:rsidR="006E747F" w:rsidRPr="00007D6E" w:rsidRDefault="006E747F" w:rsidP="006763CC">
            <w:r w:rsidRPr="00007D6E">
              <w:t>4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6E747F" w:rsidRPr="00007D6E" w:rsidRDefault="006E747F" w:rsidP="006763CC">
            <w:r w:rsidRPr="00007D6E">
              <w:t>Internal Control Systems</w:t>
            </w:r>
          </w:p>
        </w:tc>
        <w:tc>
          <w:tcPr>
            <w:tcW w:w="5332" w:type="dxa"/>
            <w:tcBorders>
              <w:top w:val="single" w:sz="8" w:space="0" w:color="auto"/>
              <w:bottom w:val="single" w:sz="8" w:space="0" w:color="auto"/>
            </w:tcBorders>
          </w:tcPr>
          <w:p w:rsidR="006E747F" w:rsidRPr="00007D6E" w:rsidRDefault="006E747F" w:rsidP="00CA559A">
            <w:r w:rsidRPr="00007D6E">
              <w:t>Station Accountants</w:t>
            </w:r>
          </w:p>
        </w:tc>
        <w:tc>
          <w:tcPr>
            <w:tcW w:w="3771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E747F" w:rsidRPr="00007D6E" w:rsidRDefault="006E747F" w:rsidP="006763CC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top w:val="single" w:sz="8" w:space="0" w:color="auto"/>
              <w:bottom w:val="single" w:sz="18" w:space="0" w:color="auto"/>
            </w:tcBorders>
          </w:tcPr>
          <w:p w:rsidR="006E747F" w:rsidRPr="00007D6E" w:rsidRDefault="006E747F" w:rsidP="006763CC"/>
        </w:tc>
        <w:tc>
          <w:tcPr>
            <w:tcW w:w="5332" w:type="dxa"/>
            <w:tcBorders>
              <w:top w:val="single" w:sz="8" w:space="0" w:color="auto"/>
              <w:bottom w:val="single" w:sz="18" w:space="0" w:color="auto"/>
            </w:tcBorders>
          </w:tcPr>
          <w:p w:rsidR="006E747F" w:rsidRPr="00007D6E" w:rsidRDefault="006E747F" w:rsidP="00E1770C">
            <w:pPr>
              <w:pStyle w:val="ListParagraph"/>
            </w:pPr>
          </w:p>
        </w:tc>
        <w:tc>
          <w:tcPr>
            <w:tcW w:w="3771" w:type="dxa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6763CC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E1770C">
            <w:pPr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auto"/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</w:tcBorders>
          </w:tcPr>
          <w:p w:rsidR="006E747F" w:rsidRPr="00007D6E" w:rsidRDefault="006E747F" w:rsidP="006763CC">
            <w:r w:rsidRPr="00007D6E">
              <w:t>Project Accounting</w:t>
            </w:r>
          </w:p>
        </w:tc>
        <w:tc>
          <w:tcPr>
            <w:tcW w:w="5332" w:type="dxa"/>
            <w:tcBorders>
              <w:top w:val="single" w:sz="18" w:space="0" w:color="auto"/>
            </w:tcBorders>
          </w:tcPr>
          <w:p w:rsidR="006E747F" w:rsidRPr="00007D6E" w:rsidRDefault="006E747F" w:rsidP="00E1770C">
            <w:pPr>
              <w:pStyle w:val="ListParagraph"/>
            </w:pPr>
            <w:r w:rsidRPr="00007D6E">
              <w:t>Manager, Financial Accounting</w:t>
            </w:r>
          </w:p>
          <w:p w:rsidR="006E747F" w:rsidRPr="00007D6E" w:rsidRDefault="006E747F" w:rsidP="00E1770C">
            <w:pPr>
              <w:pStyle w:val="ListParagraph"/>
            </w:pPr>
          </w:p>
        </w:tc>
        <w:tc>
          <w:tcPr>
            <w:tcW w:w="3771" w:type="dxa"/>
            <w:tcBorders>
              <w:top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6763CC">
            <w:r w:rsidRPr="00007D6E">
              <w:t>Internal Control Systems for Financial Systems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B1337D">
            <w:r w:rsidRPr="00007D6E">
              <w:t xml:space="preserve"> GM, Finance</w:t>
            </w:r>
          </w:p>
          <w:p w:rsidR="006E747F" w:rsidRPr="00007D6E" w:rsidRDefault="006E747F" w:rsidP="00B1337D">
            <w:r w:rsidRPr="00007D6E">
              <w:t>Finance Managers</w:t>
            </w:r>
          </w:p>
          <w:p w:rsidR="006E747F" w:rsidRPr="00007D6E" w:rsidRDefault="006E747F" w:rsidP="00B1337D">
            <w:r w:rsidRPr="00007D6E">
              <w:t>Accountants (HQ)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  <w:bottom w:val="single" w:sz="18" w:space="0" w:color="auto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top w:val="single" w:sz="8" w:space="0" w:color="auto"/>
              <w:bottom w:val="single" w:sz="18" w:space="0" w:color="auto"/>
            </w:tcBorders>
          </w:tcPr>
          <w:p w:rsidR="006E747F" w:rsidRPr="00007D6E" w:rsidRDefault="006E747F" w:rsidP="006763CC"/>
        </w:tc>
        <w:tc>
          <w:tcPr>
            <w:tcW w:w="5332" w:type="dxa"/>
            <w:tcBorders>
              <w:top w:val="single" w:sz="8" w:space="0" w:color="auto"/>
              <w:bottom w:val="single" w:sz="18" w:space="0" w:color="auto"/>
            </w:tcBorders>
          </w:tcPr>
          <w:p w:rsidR="006E747F" w:rsidRPr="00007D6E" w:rsidRDefault="006E747F" w:rsidP="00A21FA2">
            <w:pPr>
              <w:pStyle w:val="ListParagraph"/>
            </w:pPr>
          </w:p>
        </w:tc>
        <w:tc>
          <w:tcPr>
            <w:tcW w:w="3771" w:type="dxa"/>
            <w:tcBorders>
              <w:top w:val="single" w:sz="8" w:space="0" w:color="auto"/>
              <w:bottom w:val="single" w:sz="18" w:space="0" w:color="auto"/>
              <w:right w:val="single" w:sz="18" w:space="0" w:color="000000" w:themeColor="text1"/>
            </w:tcBorders>
          </w:tcPr>
          <w:p w:rsidR="006E747F" w:rsidRPr="00007D6E" w:rsidRDefault="006E747F" w:rsidP="006763CC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A21FA2">
            <w:pPr>
              <w:jc w:val="center"/>
              <w:rPr>
                <w:b/>
              </w:rPr>
            </w:pPr>
            <w:r w:rsidRPr="00007D6E">
              <w:rPr>
                <w:b/>
              </w:rPr>
              <w:t>6) FIRE SERVICES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A21FA2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auto"/>
              <w:left w:val="single" w:sz="18" w:space="0" w:color="000000" w:themeColor="text1"/>
              <w:bottom w:val="single" w:sz="8" w:space="0" w:color="000000" w:themeColor="text1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  <w:bottom w:val="single" w:sz="8" w:space="0" w:color="000000" w:themeColor="text1"/>
            </w:tcBorders>
          </w:tcPr>
          <w:p w:rsidR="006E747F" w:rsidRPr="00007D6E" w:rsidRDefault="006E747F" w:rsidP="006763CC">
            <w:r w:rsidRPr="00007D6E">
              <w:t>Fire Risk Management</w:t>
            </w:r>
          </w:p>
          <w:p w:rsidR="006E747F" w:rsidRPr="00007D6E" w:rsidRDefault="006E747F" w:rsidP="006763CC">
            <w:r w:rsidRPr="00007D6E">
              <w:t>(Development of Corporate Fire Risk Policy and Programme)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A559A">
            <w:r w:rsidRPr="00007D6E">
              <w:t>Chief, Fire Services Officer (HQ)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External International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6E747F" w:rsidRPr="00007D6E" w:rsidRDefault="006E747F" w:rsidP="006763CC">
            <w:r w:rsidRPr="00007D6E">
              <w:t>Fireman 2 Course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0"/>
              </w:numPr>
            </w:pPr>
            <w:r w:rsidRPr="00007D6E">
              <w:t>Review of Curriculum and development of new content to pre-cede training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000000" w:themeColor="text1"/>
            </w:tcBorders>
          </w:tcPr>
          <w:p w:rsidR="006E747F" w:rsidRPr="00007D6E" w:rsidRDefault="006E747F" w:rsidP="00A21FA2">
            <w:pPr>
              <w:pStyle w:val="ListParagraph"/>
            </w:pPr>
          </w:p>
          <w:p w:rsidR="006E747F" w:rsidRPr="00007D6E" w:rsidRDefault="006E747F" w:rsidP="00CA559A">
            <w:r w:rsidRPr="00007D6E">
              <w:t>Firemen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3</w:t>
            </w:r>
          </w:p>
        </w:tc>
        <w:tc>
          <w:tcPr>
            <w:tcW w:w="4693" w:type="dxa"/>
            <w:gridSpan w:val="2"/>
            <w:tcBorders>
              <w:top w:val="single" w:sz="8" w:space="0" w:color="000000" w:themeColor="text1"/>
            </w:tcBorders>
          </w:tcPr>
          <w:p w:rsidR="006E747F" w:rsidRPr="00007D6E" w:rsidRDefault="006E747F" w:rsidP="006763CC">
            <w:r w:rsidRPr="00007D6E">
              <w:t>Senior Foreman Course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0"/>
              </w:numPr>
            </w:pPr>
            <w:r w:rsidRPr="00007D6E">
              <w:t>Development of Fire Supervisor course curriculum and content to precede  training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A21FA2">
            <w:pPr>
              <w:pStyle w:val="ListParagraph"/>
            </w:pPr>
          </w:p>
          <w:p w:rsidR="006E747F" w:rsidRPr="00007D6E" w:rsidRDefault="006E747F" w:rsidP="00CA559A">
            <w:r w:rsidRPr="00007D6E">
              <w:t>Senior Foremen on promotion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4</w:t>
            </w:r>
          </w:p>
        </w:tc>
        <w:tc>
          <w:tcPr>
            <w:tcW w:w="4693" w:type="dxa"/>
            <w:gridSpan w:val="2"/>
            <w:tcBorders>
              <w:top w:val="single" w:sz="8" w:space="0" w:color="000000" w:themeColor="text1"/>
            </w:tcBorders>
          </w:tcPr>
          <w:p w:rsidR="006E747F" w:rsidRPr="00007D6E" w:rsidRDefault="006E747F" w:rsidP="006763CC">
            <w:r w:rsidRPr="00007D6E">
              <w:t>First Aid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43"/>
              </w:numPr>
            </w:pPr>
            <w:r w:rsidRPr="00007D6E">
              <w:t>Foremen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43"/>
              </w:numPr>
            </w:pPr>
            <w:r w:rsidRPr="00007D6E">
              <w:t>Senior firemen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lastRenderedPageBreak/>
              <w:t>5</w:t>
            </w:r>
          </w:p>
        </w:tc>
        <w:tc>
          <w:tcPr>
            <w:tcW w:w="4693" w:type="dxa"/>
            <w:gridSpan w:val="2"/>
            <w:tcBorders>
              <w:top w:val="single" w:sz="8" w:space="0" w:color="000000" w:themeColor="text1"/>
            </w:tcBorders>
          </w:tcPr>
          <w:p w:rsidR="006E747F" w:rsidRPr="00007D6E" w:rsidRDefault="006E747F" w:rsidP="006763CC">
            <w:pPr>
              <w:rPr>
                <w:b/>
              </w:rPr>
            </w:pPr>
            <w:r w:rsidRPr="00007D6E">
              <w:t xml:space="preserve">In cabin fire fighting techniques </w:t>
            </w:r>
            <w:r w:rsidRPr="00007D6E">
              <w:rPr>
                <w:b/>
              </w:rPr>
              <w:t>(Training of Trainer to train KAA Crew)</w:t>
            </w:r>
            <w:r w:rsidR="009179DD">
              <w:rPr>
                <w:b/>
              </w:rPr>
              <w:t xml:space="preserve"> This may require a simulator</w:t>
            </w:r>
          </w:p>
          <w:p w:rsidR="006E747F" w:rsidRPr="00007D6E" w:rsidRDefault="006E747F" w:rsidP="00825573">
            <w:pPr>
              <w:pStyle w:val="ListParagraph"/>
            </w:pP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A559A">
            <w:r w:rsidRPr="00007D6E">
              <w:t>Fire Officer, Training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Default="006E747F" w:rsidP="006763CC">
            <w:r w:rsidRPr="00007D6E">
              <w:t>External</w:t>
            </w:r>
            <w:r w:rsidR="009179DD">
              <w:t>, international</w:t>
            </w:r>
          </w:p>
          <w:p w:rsidR="009179DD" w:rsidRDefault="009179DD" w:rsidP="006763CC">
            <w:r>
              <w:t>or</w:t>
            </w:r>
          </w:p>
          <w:p w:rsidR="009179DD" w:rsidRPr="00007D6E" w:rsidRDefault="009179DD" w:rsidP="006763CC">
            <w:r>
              <w:t xml:space="preserve"> in house with international trainer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6763CC">
            <w:r w:rsidRPr="00007D6E">
              <w:t>6</w:t>
            </w:r>
          </w:p>
        </w:tc>
        <w:tc>
          <w:tcPr>
            <w:tcW w:w="4693" w:type="dxa"/>
            <w:gridSpan w:val="2"/>
            <w:tcBorders>
              <w:top w:val="single" w:sz="8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825573">
            <w:pPr>
              <w:rPr>
                <w:b/>
              </w:rPr>
            </w:pPr>
            <w:r w:rsidRPr="00007D6E">
              <w:t xml:space="preserve">Dangerous goods fire techniques </w:t>
            </w:r>
            <w:r w:rsidRPr="00007D6E">
              <w:rPr>
                <w:b/>
              </w:rPr>
              <w:t>(Training of Trainer to train KAA Crew)</w:t>
            </w:r>
            <w:r w:rsidR="009179DD">
              <w:rPr>
                <w:b/>
              </w:rPr>
              <w:t xml:space="preserve">. This may require a simulator. </w:t>
            </w:r>
          </w:p>
          <w:p w:rsidR="006E747F" w:rsidRPr="00007D6E" w:rsidRDefault="006E747F" w:rsidP="006763CC"/>
        </w:tc>
        <w:tc>
          <w:tcPr>
            <w:tcW w:w="5332" w:type="dxa"/>
            <w:tcBorders>
              <w:top w:val="single" w:sz="8" w:space="0" w:color="auto"/>
              <w:bottom w:val="single" w:sz="12" w:space="0" w:color="000000" w:themeColor="text1"/>
            </w:tcBorders>
          </w:tcPr>
          <w:p w:rsidR="006E747F" w:rsidRPr="00007D6E" w:rsidRDefault="006E747F" w:rsidP="00CA559A">
            <w:r w:rsidRPr="00007D6E">
              <w:t>Chief Fire Officer, Training/Fire Officer, Training</w:t>
            </w:r>
          </w:p>
        </w:tc>
        <w:tc>
          <w:tcPr>
            <w:tcW w:w="3771" w:type="dxa"/>
            <w:tcBorders>
              <w:top w:val="single" w:sz="8" w:space="0" w:color="auto"/>
              <w:bottom w:val="single" w:sz="12" w:space="0" w:color="000000" w:themeColor="text1"/>
              <w:right w:val="single" w:sz="18" w:space="0" w:color="000000" w:themeColor="text1"/>
            </w:tcBorders>
          </w:tcPr>
          <w:p w:rsidR="006E747F" w:rsidRDefault="006E747F" w:rsidP="006763CC">
            <w:r w:rsidRPr="00007D6E">
              <w:t>External</w:t>
            </w:r>
            <w:r w:rsidR="009179DD">
              <w:t>, international</w:t>
            </w:r>
          </w:p>
          <w:p w:rsidR="009179DD" w:rsidRDefault="009179DD" w:rsidP="009179DD">
            <w:r>
              <w:t>or</w:t>
            </w:r>
          </w:p>
          <w:p w:rsidR="009179DD" w:rsidRPr="00007D6E" w:rsidRDefault="009179DD" w:rsidP="009179DD">
            <w:r>
              <w:t xml:space="preserve"> in house with international trainer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6763CC">
            <w:r w:rsidRPr="00007D6E">
              <w:t>7</w:t>
            </w:r>
          </w:p>
        </w:tc>
        <w:tc>
          <w:tcPr>
            <w:tcW w:w="4693" w:type="dxa"/>
            <w:gridSpan w:val="2"/>
            <w:tcBorders>
              <w:top w:val="single" w:sz="8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825573">
            <w:r w:rsidRPr="00007D6E">
              <w:t>Training of Trainers(Station Fire Officers)</w:t>
            </w:r>
          </w:p>
          <w:p w:rsidR="006E747F" w:rsidRPr="00007D6E" w:rsidRDefault="006E747F" w:rsidP="00825573">
            <w:r w:rsidRPr="00007D6E">
              <w:t>(Training Needs Assessment and Training Methodology)</w:t>
            </w:r>
          </w:p>
        </w:tc>
        <w:tc>
          <w:tcPr>
            <w:tcW w:w="5332" w:type="dxa"/>
            <w:tcBorders>
              <w:top w:val="single" w:sz="8" w:space="0" w:color="auto"/>
              <w:bottom w:val="single" w:sz="12" w:space="0" w:color="000000" w:themeColor="text1"/>
            </w:tcBorders>
          </w:tcPr>
          <w:p w:rsidR="006E747F" w:rsidRPr="00007D6E" w:rsidRDefault="006E747F" w:rsidP="00CA559A">
            <w:r w:rsidRPr="00007D6E">
              <w:t>Station fire officers</w:t>
            </w:r>
          </w:p>
        </w:tc>
        <w:tc>
          <w:tcPr>
            <w:tcW w:w="3771" w:type="dxa"/>
            <w:tcBorders>
              <w:top w:val="single" w:sz="8" w:space="0" w:color="auto"/>
              <w:bottom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In house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6E747F" w:rsidRPr="00007D6E" w:rsidRDefault="006E747F" w:rsidP="00825573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2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2" w:space="0" w:color="000000" w:themeColor="text1"/>
            </w:tcBorders>
          </w:tcPr>
          <w:p w:rsidR="006E747F" w:rsidRPr="00007D6E" w:rsidRDefault="006E747F" w:rsidP="002C6CF8">
            <w:r w:rsidRPr="00007D6E">
              <w:t>Fireman 2 Course (Continuation)</w:t>
            </w:r>
          </w:p>
          <w:p w:rsidR="006E747F" w:rsidRPr="00007D6E" w:rsidRDefault="006E747F" w:rsidP="00491107">
            <w:pPr>
              <w:pStyle w:val="ListParagraph"/>
            </w:pPr>
          </w:p>
        </w:tc>
        <w:tc>
          <w:tcPr>
            <w:tcW w:w="5332" w:type="dxa"/>
            <w:tcBorders>
              <w:top w:val="single" w:sz="12" w:space="0" w:color="000000" w:themeColor="text1"/>
            </w:tcBorders>
          </w:tcPr>
          <w:p w:rsidR="006E747F" w:rsidRPr="00007D6E" w:rsidRDefault="006E747F" w:rsidP="002C6CF8">
            <w:pPr>
              <w:pStyle w:val="ListParagraph"/>
            </w:pPr>
          </w:p>
          <w:p w:rsidR="006E747F" w:rsidRPr="00007D6E" w:rsidRDefault="006E747F" w:rsidP="00CA559A">
            <w:r w:rsidRPr="00007D6E">
              <w:t>Firemen</w:t>
            </w:r>
          </w:p>
        </w:tc>
        <w:tc>
          <w:tcPr>
            <w:tcW w:w="3771" w:type="dxa"/>
            <w:tcBorders>
              <w:top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/>
          <w:p w:rsidR="006E747F" w:rsidRPr="00007D6E" w:rsidRDefault="006E747F" w:rsidP="002C6CF8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r w:rsidRPr="00007D6E">
              <w:t>Senior Foreman Course (Continuation)</w:t>
            </w:r>
          </w:p>
          <w:p w:rsidR="006E747F" w:rsidRPr="00007D6E" w:rsidRDefault="006E747F" w:rsidP="00491107">
            <w:pPr>
              <w:pStyle w:val="ListParagraph"/>
            </w:pP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2C6CF8">
            <w:pPr>
              <w:pStyle w:val="ListParagraph"/>
            </w:pPr>
          </w:p>
          <w:p w:rsidR="006E747F" w:rsidRPr="00007D6E" w:rsidRDefault="006E747F" w:rsidP="00CA559A">
            <w:r w:rsidRPr="00007D6E">
              <w:t>Senior Foremen on promotion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/>
          <w:p w:rsidR="006E747F" w:rsidRPr="00007D6E" w:rsidRDefault="006E747F" w:rsidP="002C6CF8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3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491107">
            <w:r w:rsidRPr="00007D6E">
              <w:t xml:space="preserve">In cabin fire fighting techniques 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9179DD" w:rsidP="00CA559A">
            <w:r>
              <w:t>Firemen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/>
          <w:p w:rsidR="006E747F" w:rsidRPr="00007D6E" w:rsidRDefault="006E747F" w:rsidP="002C6CF8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4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r w:rsidRPr="00007D6E">
              <w:t>First Aid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A559A">
            <w:r w:rsidRPr="00007D6E">
              <w:t>Foremen</w:t>
            </w:r>
          </w:p>
          <w:p w:rsidR="006E747F" w:rsidRPr="00007D6E" w:rsidRDefault="006E747F" w:rsidP="00CA559A">
            <w:r w:rsidRPr="00007D6E">
              <w:t>Senior firemen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2C6CF8">
            <w:r w:rsidRPr="00007D6E">
              <w:t>5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bottom w:val="single" w:sz="12" w:space="0" w:color="000000" w:themeColor="text1"/>
            </w:tcBorders>
          </w:tcPr>
          <w:p w:rsidR="006E747F" w:rsidRPr="00007D6E" w:rsidRDefault="006E747F" w:rsidP="00491107">
            <w:r w:rsidRPr="00007D6E">
              <w:t xml:space="preserve">Dangerous goods fire techniques </w:t>
            </w:r>
          </w:p>
        </w:tc>
        <w:tc>
          <w:tcPr>
            <w:tcW w:w="5332" w:type="dxa"/>
            <w:tcBorders>
              <w:top w:val="single" w:sz="8" w:space="0" w:color="auto"/>
              <w:bottom w:val="single" w:sz="12" w:space="0" w:color="000000" w:themeColor="text1"/>
            </w:tcBorders>
          </w:tcPr>
          <w:p w:rsidR="006E747F" w:rsidRPr="00007D6E" w:rsidRDefault="009179DD" w:rsidP="00CA559A">
            <w:r>
              <w:t>Firemen</w:t>
            </w:r>
          </w:p>
        </w:tc>
        <w:tc>
          <w:tcPr>
            <w:tcW w:w="3771" w:type="dxa"/>
            <w:tcBorders>
              <w:top w:val="single" w:sz="8" w:space="0" w:color="auto"/>
              <w:bottom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/>
          <w:p w:rsidR="006E747F" w:rsidRPr="00007D6E" w:rsidRDefault="006E747F" w:rsidP="002C6CF8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2C6CF8">
            <w:r w:rsidRPr="00007D6E">
              <w:t>6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  <w:bottom w:val="single" w:sz="12" w:space="0" w:color="000000" w:themeColor="text1"/>
            </w:tcBorders>
          </w:tcPr>
          <w:p w:rsidR="006E747F" w:rsidRPr="00007D6E" w:rsidRDefault="006E747F" w:rsidP="00491107">
            <w:r w:rsidRPr="00007D6E">
              <w:t>Firemen Safety</w:t>
            </w:r>
          </w:p>
        </w:tc>
        <w:tc>
          <w:tcPr>
            <w:tcW w:w="5332" w:type="dxa"/>
            <w:tcBorders>
              <w:top w:val="single" w:sz="8" w:space="0" w:color="auto"/>
              <w:bottom w:val="single" w:sz="12" w:space="0" w:color="000000" w:themeColor="text1"/>
            </w:tcBorders>
          </w:tcPr>
          <w:p w:rsidR="006E747F" w:rsidRPr="00007D6E" w:rsidRDefault="006E747F" w:rsidP="002C6CF8">
            <w:pPr>
              <w:pStyle w:val="ListParagraph"/>
            </w:pPr>
            <w:r w:rsidRPr="00007D6E">
              <w:t>Senior foremen</w:t>
            </w:r>
          </w:p>
        </w:tc>
        <w:tc>
          <w:tcPr>
            <w:tcW w:w="3771" w:type="dxa"/>
            <w:tcBorders>
              <w:top w:val="single" w:sz="8" w:space="0" w:color="auto"/>
              <w:bottom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6E747F" w:rsidRPr="00007D6E" w:rsidRDefault="006E747F" w:rsidP="008B60DE">
            <w:pPr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5332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2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2" w:space="0" w:color="000000" w:themeColor="text1"/>
            </w:tcBorders>
          </w:tcPr>
          <w:p w:rsidR="006E747F" w:rsidRPr="00007D6E" w:rsidRDefault="006E747F" w:rsidP="002C6CF8">
            <w:r w:rsidRPr="00007D6E">
              <w:t>Fireman 2 Course (Continuation)</w:t>
            </w:r>
          </w:p>
          <w:p w:rsidR="006E747F" w:rsidRPr="00007D6E" w:rsidRDefault="006E747F" w:rsidP="002C6CF8">
            <w:pPr>
              <w:pStyle w:val="ListParagraph"/>
            </w:pPr>
          </w:p>
        </w:tc>
        <w:tc>
          <w:tcPr>
            <w:tcW w:w="5332" w:type="dxa"/>
            <w:tcBorders>
              <w:top w:val="single" w:sz="12" w:space="0" w:color="000000" w:themeColor="text1"/>
            </w:tcBorders>
          </w:tcPr>
          <w:p w:rsidR="006E747F" w:rsidRPr="00007D6E" w:rsidRDefault="006E747F" w:rsidP="002C6CF8">
            <w:pPr>
              <w:pStyle w:val="ListParagraph"/>
            </w:pPr>
          </w:p>
          <w:p w:rsidR="006E747F" w:rsidRPr="00007D6E" w:rsidRDefault="006E747F" w:rsidP="002C6CF8">
            <w:pPr>
              <w:pStyle w:val="ListParagraph"/>
            </w:pPr>
            <w:r w:rsidRPr="00007D6E">
              <w:t>Firemen</w:t>
            </w:r>
          </w:p>
        </w:tc>
        <w:tc>
          <w:tcPr>
            <w:tcW w:w="3771" w:type="dxa"/>
            <w:tcBorders>
              <w:top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/>
          <w:p w:rsidR="006E747F" w:rsidRPr="00007D6E" w:rsidRDefault="006E747F" w:rsidP="002C6CF8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r w:rsidRPr="00007D6E">
              <w:t>Senior Foreman Course (Continuation)</w:t>
            </w:r>
          </w:p>
          <w:p w:rsidR="006E747F" w:rsidRPr="00007D6E" w:rsidRDefault="006E747F" w:rsidP="002C6CF8">
            <w:pPr>
              <w:pStyle w:val="ListParagraph"/>
            </w:pP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2C6CF8">
            <w:pPr>
              <w:pStyle w:val="ListParagraph"/>
            </w:pPr>
          </w:p>
          <w:p w:rsidR="006E747F" w:rsidRPr="00007D6E" w:rsidRDefault="006E747F" w:rsidP="002C6CF8">
            <w:pPr>
              <w:pStyle w:val="ListParagraph"/>
            </w:pPr>
            <w:r w:rsidRPr="00007D6E">
              <w:t>Senior Foremen on promotion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/>
          <w:p w:rsidR="006E747F" w:rsidRPr="00007D6E" w:rsidRDefault="006E747F" w:rsidP="002C6CF8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3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r w:rsidRPr="00007D6E">
              <w:t xml:space="preserve">In cabin fire fighting techniques 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2C6CF8">
            <w:pPr>
              <w:pStyle w:val="ListParagraph"/>
            </w:pPr>
            <w:r w:rsidRPr="00007D6E">
              <w:t>Chief Fire Officer, Training/Fire Officer, Training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/>
          <w:p w:rsidR="006E747F" w:rsidRPr="00007D6E" w:rsidRDefault="006E747F" w:rsidP="002C6CF8">
            <w:r w:rsidRPr="00007D6E">
              <w:lastRenderedPageBreak/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lastRenderedPageBreak/>
              <w:t>4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r w:rsidRPr="00007D6E">
              <w:t>First Aid (Continuation)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2C6CF8">
            <w:pPr>
              <w:pStyle w:val="ListParagraph"/>
            </w:pPr>
            <w:r w:rsidRPr="00007D6E">
              <w:t>Foremen</w:t>
            </w:r>
          </w:p>
          <w:p w:rsidR="006E747F" w:rsidRPr="00007D6E" w:rsidRDefault="006E747F" w:rsidP="002C6CF8">
            <w:pPr>
              <w:pStyle w:val="ListParagraph"/>
            </w:pPr>
            <w:r w:rsidRPr="00007D6E">
              <w:t>Senior firemen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5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r w:rsidRPr="00007D6E">
              <w:t>Dangerous goods fire techniques (Continuation)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2C6CF8">
            <w:pPr>
              <w:pStyle w:val="ListParagraph"/>
            </w:pPr>
            <w:r w:rsidRPr="00007D6E">
              <w:t>Chief Fire Officer, Training/Fire Officer, Training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/>
          <w:p w:rsidR="006E747F" w:rsidRPr="00007D6E" w:rsidRDefault="006E747F" w:rsidP="002C6CF8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6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r w:rsidRPr="00007D6E">
              <w:t>Firemen Safety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2C6CF8">
            <w:pPr>
              <w:pStyle w:val="ListParagraph"/>
            </w:pPr>
            <w:r w:rsidRPr="00007D6E">
              <w:t>Senior foremen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In house (KAA Training School)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2C6CF8"/>
        </w:tc>
        <w:tc>
          <w:tcPr>
            <w:tcW w:w="4693" w:type="dxa"/>
            <w:gridSpan w:val="2"/>
            <w:tcBorders>
              <w:top w:val="single" w:sz="8" w:space="0" w:color="auto"/>
              <w:bottom w:val="single" w:sz="12" w:space="0" w:color="000000" w:themeColor="text1"/>
            </w:tcBorders>
          </w:tcPr>
          <w:p w:rsidR="006E747F" w:rsidRPr="00007D6E" w:rsidRDefault="006E747F" w:rsidP="002C6CF8"/>
        </w:tc>
        <w:tc>
          <w:tcPr>
            <w:tcW w:w="5332" w:type="dxa"/>
            <w:tcBorders>
              <w:top w:val="single" w:sz="8" w:space="0" w:color="auto"/>
              <w:bottom w:val="single" w:sz="12" w:space="0" w:color="000000" w:themeColor="text1"/>
            </w:tcBorders>
          </w:tcPr>
          <w:p w:rsidR="006E747F" w:rsidRPr="00007D6E" w:rsidRDefault="006E747F" w:rsidP="002C6CF8">
            <w:pPr>
              <w:pStyle w:val="ListParagraph"/>
            </w:pPr>
          </w:p>
        </w:tc>
        <w:tc>
          <w:tcPr>
            <w:tcW w:w="3771" w:type="dxa"/>
            <w:tcBorders>
              <w:top w:val="single" w:sz="8" w:space="0" w:color="auto"/>
              <w:bottom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6E747F" w:rsidRPr="00007D6E" w:rsidRDefault="006E747F" w:rsidP="000701E8">
            <w:pPr>
              <w:jc w:val="center"/>
            </w:pPr>
            <w:r w:rsidRPr="00007D6E">
              <w:rPr>
                <w:rFonts w:cs="Tahoma"/>
                <w:b/>
              </w:rPr>
              <w:t>7) GROUND FLIGHT SAFETY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6E747F" w:rsidRPr="00007D6E" w:rsidRDefault="006E747F" w:rsidP="000701E8">
            <w:pPr>
              <w:jc w:val="center"/>
              <w:rPr>
                <w:b/>
              </w:rPr>
            </w:pPr>
            <w:r w:rsidRPr="00007D6E">
              <w:rPr>
                <w:b/>
              </w:rPr>
              <w:t>2011-2012</w:t>
            </w:r>
          </w:p>
        </w:tc>
      </w:tr>
      <w:tr w:rsidR="006E747F" w:rsidRPr="00007D6E" w:rsidTr="006E747F">
        <w:trPr>
          <w:trHeight w:val="285"/>
        </w:trPr>
        <w:tc>
          <w:tcPr>
            <w:tcW w:w="5071" w:type="dxa"/>
            <w:gridSpan w:val="3"/>
            <w:tcBorders>
              <w:top w:val="single" w:sz="12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2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2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1</w:t>
            </w:r>
          </w:p>
        </w:tc>
        <w:tc>
          <w:tcPr>
            <w:tcW w:w="4693" w:type="dxa"/>
            <w:gridSpan w:val="2"/>
            <w:tcBorders>
              <w:top w:val="single" w:sz="12" w:space="0" w:color="000000" w:themeColor="text1"/>
            </w:tcBorders>
          </w:tcPr>
          <w:p w:rsidR="006E747F" w:rsidRPr="00007D6E" w:rsidRDefault="006E747F" w:rsidP="002C6CF8">
            <w:pPr>
              <w:pStyle w:val="ListParagraph"/>
              <w:ind w:left="0"/>
              <w:rPr>
                <w:rFonts w:cs="Tahoma"/>
              </w:rPr>
            </w:pPr>
            <w:r w:rsidRPr="00007D6E">
              <w:rPr>
                <w:rFonts w:cs="Tahoma"/>
              </w:rPr>
              <w:t>Instructor development program</w:t>
            </w:r>
            <w:r w:rsidR="009179DD">
              <w:rPr>
                <w:rFonts w:cs="Tahoma"/>
              </w:rPr>
              <w:t>me – GFS instructors to t</w:t>
            </w:r>
            <w:r w:rsidRPr="00007D6E">
              <w:rPr>
                <w:rFonts w:cs="Tahoma"/>
              </w:rPr>
              <w:t>rain;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0"/>
              </w:numPr>
              <w:rPr>
                <w:rFonts w:cs="Tahoma"/>
              </w:rPr>
            </w:pPr>
            <w:r w:rsidRPr="00007D6E">
              <w:rPr>
                <w:rFonts w:cs="Tahoma"/>
              </w:rPr>
              <w:t>GFS officers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0"/>
              </w:numPr>
              <w:rPr>
                <w:rFonts w:cs="Tahoma"/>
              </w:rPr>
            </w:pPr>
            <w:r w:rsidRPr="00007D6E">
              <w:rPr>
                <w:rFonts w:cs="Tahoma"/>
              </w:rPr>
              <w:t>Apron Controllers</w:t>
            </w:r>
          </w:p>
          <w:p w:rsidR="006E747F" w:rsidRPr="00007D6E" w:rsidRDefault="006E747F" w:rsidP="002C6CF8">
            <w:pPr>
              <w:pStyle w:val="ListParagraph"/>
              <w:ind w:left="0"/>
              <w:rPr>
                <w:rFonts w:cs="Tahoma"/>
              </w:rPr>
            </w:pPr>
            <w:r w:rsidRPr="00007D6E">
              <w:rPr>
                <w:rFonts w:cs="Tahoma"/>
              </w:rPr>
              <w:t>(Enhancement of internal training capacity to increase number of ground flight safety officers)</w:t>
            </w:r>
          </w:p>
          <w:p w:rsidR="006E747F" w:rsidRPr="00007D6E" w:rsidRDefault="006E747F" w:rsidP="002C6CF8">
            <w:pPr>
              <w:pStyle w:val="ListParagraph"/>
              <w:ind w:left="0"/>
              <w:rPr>
                <w:rFonts w:cs="Tahoma"/>
              </w:rPr>
            </w:pPr>
          </w:p>
          <w:p w:rsidR="006E747F" w:rsidRPr="00007D6E" w:rsidRDefault="006E747F" w:rsidP="002C6CF8">
            <w:pPr>
              <w:pStyle w:val="ListParagraph"/>
              <w:ind w:left="0"/>
              <w:rPr>
                <w:rFonts w:cs="Tahoma"/>
              </w:rPr>
            </w:pPr>
          </w:p>
          <w:p w:rsidR="006E747F" w:rsidRPr="00007D6E" w:rsidRDefault="006E747F" w:rsidP="002C6CF8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12" w:space="0" w:color="000000" w:themeColor="text1"/>
            </w:tcBorders>
          </w:tcPr>
          <w:p w:rsidR="006E747F" w:rsidRPr="00007D6E" w:rsidRDefault="006E747F" w:rsidP="002C6CF8">
            <w:pPr>
              <w:pStyle w:val="ListParagraph"/>
            </w:pPr>
            <w:r w:rsidRPr="00007D6E">
              <w:rPr>
                <w:rFonts w:cs="Tahoma"/>
              </w:rPr>
              <w:t>Ground flight safety Officers</w:t>
            </w:r>
          </w:p>
        </w:tc>
        <w:tc>
          <w:tcPr>
            <w:tcW w:w="3771" w:type="dxa"/>
            <w:tcBorders>
              <w:top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/>
          <w:p w:rsidR="006E747F" w:rsidRPr="00007D6E" w:rsidRDefault="006E747F" w:rsidP="002C6CF8">
            <w:r w:rsidRPr="00007D6E">
              <w:t>In-house (International trainer)</w:t>
            </w:r>
          </w:p>
          <w:p w:rsidR="006E747F" w:rsidRPr="00007D6E" w:rsidRDefault="00CA559A" w:rsidP="002C6CF8">
            <w:r>
              <w:t>/</w:t>
            </w:r>
            <w:r w:rsidR="006E747F" w:rsidRPr="00007D6E">
              <w:t xml:space="preserve"> External, International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r w:rsidRPr="00007D6E">
              <w:t>Radio Communication Skills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15"/>
              </w:numPr>
            </w:pPr>
            <w:r w:rsidRPr="00007D6E">
              <w:t>Ground flight officers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5"/>
              </w:numPr>
            </w:pPr>
            <w:r w:rsidRPr="00007D6E">
              <w:t>Apron controllers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In house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8" w:space="0" w:color="auto"/>
              <w:left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EA08D7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000000" w:themeColor="text1"/>
            </w:tcBorders>
          </w:tcPr>
          <w:p w:rsidR="006E747F" w:rsidRPr="00007D6E" w:rsidRDefault="006E747F" w:rsidP="002C6CF8">
            <w:pPr>
              <w:rPr>
                <w:rFonts w:cs="Tahoma"/>
              </w:rPr>
            </w:pPr>
            <w:r w:rsidRPr="00007D6E">
              <w:rPr>
                <w:rFonts w:cs="Tahoma"/>
              </w:rPr>
              <w:t>Apron controller Course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0"/>
              </w:numPr>
              <w:rPr>
                <w:rFonts w:cs="Tahoma"/>
              </w:rPr>
            </w:pPr>
            <w:r w:rsidRPr="00007D6E">
              <w:rPr>
                <w:rFonts w:cs="Tahoma"/>
              </w:rPr>
              <w:t>After development of a standard Apron Control Curse by KAA Safety Instructors as trained in 2011-2012</w:t>
            </w:r>
          </w:p>
          <w:p w:rsidR="006E747F" w:rsidRPr="00007D6E" w:rsidRDefault="006E747F" w:rsidP="00B44F7C">
            <w:pPr>
              <w:pStyle w:val="ListParagraph"/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9179DD" w:rsidP="002C6CF8">
            <w:pPr>
              <w:pStyle w:val="ListParagraph"/>
            </w:pPr>
            <w:r>
              <w:t xml:space="preserve">New </w:t>
            </w:r>
            <w:r w:rsidR="00CA559A">
              <w:t xml:space="preserve">/recently appointed </w:t>
            </w:r>
            <w:r>
              <w:t>a</w:t>
            </w:r>
            <w:r w:rsidR="006E747F" w:rsidRPr="00007D6E">
              <w:t>pron controllers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/>
          <w:p w:rsidR="006E747F" w:rsidRPr="00007D6E" w:rsidRDefault="006E747F" w:rsidP="002C6CF8"/>
          <w:p w:rsidR="006E747F" w:rsidRPr="00007D6E" w:rsidRDefault="006E747F" w:rsidP="002C6CF8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pPr>
              <w:rPr>
                <w:rFonts w:cs="Tahoma"/>
              </w:rPr>
            </w:pPr>
            <w:r w:rsidRPr="00007D6E">
              <w:rPr>
                <w:rFonts w:cs="Tahoma"/>
              </w:rPr>
              <w:t xml:space="preserve">Ground Flight Safety Training 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0"/>
              </w:numPr>
              <w:rPr>
                <w:rFonts w:cs="Tahoma"/>
              </w:rPr>
            </w:pPr>
            <w:r w:rsidRPr="00007D6E">
              <w:rPr>
                <w:rFonts w:cs="Tahoma"/>
              </w:rPr>
              <w:t>After development of a standard GFS course by KAA Safety Instructors as trained in 2011-2012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2C6CF8">
            <w:pPr>
              <w:pStyle w:val="ListParagraph"/>
            </w:pPr>
            <w:r w:rsidRPr="00007D6E">
              <w:t xml:space="preserve">Newly appointed GFS </w:t>
            </w:r>
            <w:r w:rsidR="004324CE" w:rsidRPr="00007D6E">
              <w:t>officers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lastRenderedPageBreak/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r w:rsidRPr="00007D6E">
              <w:rPr>
                <w:rFonts w:cs="Tahoma"/>
              </w:rPr>
              <w:t>Aerodrome  Certification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16"/>
              </w:numPr>
            </w:pPr>
            <w:r w:rsidRPr="00007D6E">
              <w:t>Airport managers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6"/>
              </w:numPr>
            </w:pPr>
            <w:r w:rsidRPr="00007D6E">
              <w:t>GFS Officers</w:t>
            </w:r>
          </w:p>
          <w:p w:rsidR="006E747F" w:rsidRPr="00007D6E" w:rsidRDefault="006E747F" w:rsidP="002C6CF8">
            <w:pPr>
              <w:pStyle w:val="ListParagraph"/>
            </w:pP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3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pPr>
              <w:rPr>
                <w:rFonts w:cs="Tahoma"/>
              </w:rPr>
            </w:pPr>
            <w:r w:rsidRPr="00007D6E">
              <w:rPr>
                <w:rFonts w:cs="Tahoma"/>
              </w:rPr>
              <w:t>Bird risk management (Airport bio physical environment management)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17"/>
              </w:numPr>
              <w:ind w:left="1440"/>
            </w:pPr>
            <w:r w:rsidRPr="00007D6E">
              <w:t>Environment Manager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7"/>
              </w:numPr>
              <w:ind w:left="1440"/>
            </w:pPr>
            <w:r w:rsidRPr="00007D6E">
              <w:t>Bird Control Officer</w:t>
            </w:r>
            <w:r w:rsidR="00372E09">
              <w:t>s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External, International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  <w:bottom w:val="single" w:sz="12" w:space="0" w:color="000000" w:themeColor="text1"/>
            </w:tcBorders>
          </w:tcPr>
          <w:p w:rsidR="006E747F" w:rsidRPr="00007D6E" w:rsidRDefault="006E747F" w:rsidP="002C6CF8"/>
        </w:tc>
        <w:tc>
          <w:tcPr>
            <w:tcW w:w="4693" w:type="dxa"/>
            <w:gridSpan w:val="2"/>
            <w:tcBorders>
              <w:top w:val="single" w:sz="8" w:space="0" w:color="auto"/>
              <w:bottom w:val="single" w:sz="12" w:space="0" w:color="000000" w:themeColor="text1"/>
            </w:tcBorders>
          </w:tcPr>
          <w:p w:rsidR="006E747F" w:rsidRPr="00007D6E" w:rsidRDefault="006E747F" w:rsidP="002C6CF8">
            <w:pPr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8" w:space="0" w:color="auto"/>
              <w:bottom w:val="single" w:sz="12" w:space="0" w:color="000000" w:themeColor="text1"/>
            </w:tcBorders>
          </w:tcPr>
          <w:p w:rsidR="006E747F" w:rsidRPr="00007D6E" w:rsidRDefault="006E747F" w:rsidP="002C6CF8"/>
        </w:tc>
        <w:tc>
          <w:tcPr>
            <w:tcW w:w="3771" w:type="dxa"/>
            <w:tcBorders>
              <w:top w:val="single" w:sz="8" w:space="0" w:color="auto"/>
              <w:bottom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6E747F" w:rsidRPr="00007D6E" w:rsidRDefault="006E747F" w:rsidP="009D3E4B">
            <w:pPr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2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2" w:space="0" w:color="000000" w:themeColor="text1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2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2" w:space="0" w:color="000000" w:themeColor="text1"/>
            </w:tcBorders>
          </w:tcPr>
          <w:p w:rsidR="006E747F" w:rsidRPr="00007D6E" w:rsidRDefault="006E747F" w:rsidP="002C6CF8">
            <w:pPr>
              <w:rPr>
                <w:rFonts w:cs="Tahoma"/>
              </w:rPr>
            </w:pPr>
            <w:r w:rsidRPr="00007D6E">
              <w:rPr>
                <w:rFonts w:cs="Tahoma"/>
              </w:rPr>
              <w:t>Aerodrome Safety Management</w:t>
            </w:r>
          </w:p>
        </w:tc>
        <w:tc>
          <w:tcPr>
            <w:tcW w:w="5332" w:type="dxa"/>
            <w:tcBorders>
              <w:top w:val="single" w:sz="12" w:space="0" w:color="000000" w:themeColor="text1"/>
            </w:tcBorders>
          </w:tcPr>
          <w:p w:rsidR="00CA559A" w:rsidRDefault="006E747F" w:rsidP="00C44483">
            <w:pPr>
              <w:pStyle w:val="ListParagraph"/>
              <w:numPr>
                <w:ilvl w:val="0"/>
                <w:numId w:val="44"/>
              </w:numPr>
            </w:pPr>
            <w:r w:rsidRPr="00007D6E">
              <w:t>GFS Manager</w:t>
            </w:r>
            <w:r w:rsidR="00CA559A">
              <w:t>, JKIA</w:t>
            </w:r>
          </w:p>
          <w:p w:rsidR="006E747F" w:rsidRPr="00007D6E" w:rsidRDefault="00CA559A" w:rsidP="00C44483">
            <w:pPr>
              <w:pStyle w:val="ListParagraph"/>
              <w:numPr>
                <w:ilvl w:val="0"/>
                <w:numId w:val="44"/>
              </w:numPr>
            </w:pPr>
            <w:r>
              <w:t>Manager, Operations and SAfey</w:t>
            </w:r>
            <w:r w:rsidR="006E747F" w:rsidRPr="00007D6E">
              <w:t xml:space="preserve"> </w:t>
            </w:r>
          </w:p>
          <w:p w:rsidR="006E747F" w:rsidRPr="00007D6E" w:rsidRDefault="006E747F" w:rsidP="001345AF">
            <w:pPr>
              <w:pStyle w:val="ListParagraph"/>
              <w:ind w:left="2160"/>
            </w:pPr>
          </w:p>
        </w:tc>
        <w:tc>
          <w:tcPr>
            <w:tcW w:w="3771" w:type="dxa"/>
            <w:tcBorders>
              <w:top w:val="single" w:sz="12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External, international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2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pPr>
              <w:rPr>
                <w:rFonts w:cs="Tahoma"/>
              </w:rPr>
            </w:pPr>
            <w:r w:rsidRPr="00007D6E">
              <w:rPr>
                <w:rFonts w:cs="Tahoma"/>
              </w:rPr>
              <w:t>Bird control techniques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A559A">
            <w:r w:rsidRPr="00007D6E">
              <w:t>Bird scouts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3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C6CF8">
            <w:r w:rsidRPr="00007D6E">
              <w:rPr>
                <w:rFonts w:cs="Tahoma"/>
              </w:rPr>
              <w:t>Safety incidence investigation, documentation and reporting</w:t>
            </w: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A559A">
            <w:r w:rsidRPr="00007D6E">
              <w:t>Ground Flight Safety Officers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C6CF8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11454">
            <w:r w:rsidRPr="00007D6E">
              <w:t>4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11454">
            <w:pPr>
              <w:rPr>
                <w:rFonts w:cs="Tahoma"/>
              </w:rPr>
            </w:pPr>
            <w:r w:rsidRPr="00007D6E">
              <w:rPr>
                <w:rFonts w:cs="Tahoma"/>
              </w:rPr>
              <w:t>Apron controller Course (continuation)</w:t>
            </w:r>
          </w:p>
          <w:p w:rsidR="006E747F" w:rsidRPr="00007D6E" w:rsidRDefault="006E747F" w:rsidP="00FD1400">
            <w:pPr>
              <w:pStyle w:val="ListParagraph"/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A559A">
            <w:r w:rsidRPr="00007D6E">
              <w:t>New Apron controllers</w:t>
            </w: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11454"/>
          <w:p w:rsidR="006E747F" w:rsidRPr="00007D6E" w:rsidRDefault="006E747F" w:rsidP="00211454"/>
          <w:p w:rsidR="006E747F" w:rsidRPr="00007D6E" w:rsidRDefault="006E747F" w:rsidP="00211454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8" w:space="0" w:color="auto"/>
              <w:left w:val="single" w:sz="18" w:space="0" w:color="000000" w:themeColor="text1"/>
            </w:tcBorders>
          </w:tcPr>
          <w:p w:rsidR="006E747F" w:rsidRPr="00007D6E" w:rsidRDefault="006E747F" w:rsidP="00211454">
            <w:r w:rsidRPr="00007D6E">
              <w:t>5</w:t>
            </w:r>
          </w:p>
        </w:tc>
        <w:tc>
          <w:tcPr>
            <w:tcW w:w="4693" w:type="dxa"/>
            <w:gridSpan w:val="2"/>
            <w:tcBorders>
              <w:top w:val="single" w:sz="8" w:space="0" w:color="auto"/>
            </w:tcBorders>
          </w:tcPr>
          <w:p w:rsidR="006E747F" w:rsidRPr="00007D6E" w:rsidRDefault="006E747F" w:rsidP="00211454">
            <w:pPr>
              <w:rPr>
                <w:rFonts w:cs="Tahoma"/>
              </w:rPr>
            </w:pPr>
            <w:r w:rsidRPr="00007D6E">
              <w:rPr>
                <w:rFonts w:cs="Tahoma"/>
              </w:rPr>
              <w:t>Ground Flight Safety Training (continuation)</w:t>
            </w:r>
          </w:p>
          <w:p w:rsidR="006E747F" w:rsidRPr="00007D6E" w:rsidRDefault="006E747F" w:rsidP="00FD1400">
            <w:pPr>
              <w:rPr>
                <w:rFonts w:cs="Tahoma"/>
              </w:rPr>
            </w:pPr>
          </w:p>
        </w:tc>
        <w:tc>
          <w:tcPr>
            <w:tcW w:w="5332" w:type="dxa"/>
            <w:tcBorders>
              <w:top w:val="single" w:sz="8" w:space="0" w:color="auto"/>
            </w:tcBorders>
          </w:tcPr>
          <w:p w:rsidR="006E747F" w:rsidRPr="00007D6E" w:rsidRDefault="006E747F" w:rsidP="00CA559A">
            <w:r w:rsidRPr="00007D6E">
              <w:t>Newly appointed GFS officers</w:t>
            </w:r>
          </w:p>
          <w:p w:rsidR="006E747F" w:rsidRPr="00007D6E" w:rsidRDefault="006E747F" w:rsidP="00211454">
            <w:pPr>
              <w:pStyle w:val="ListParagraph"/>
            </w:pPr>
          </w:p>
          <w:p w:rsidR="006E747F" w:rsidRPr="00007D6E" w:rsidRDefault="006E747F" w:rsidP="00211454">
            <w:pPr>
              <w:pStyle w:val="ListParagraph"/>
            </w:pPr>
          </w:p>
          <w:p w:rsidR="006E747F" w:rsidRPr="00007D6E" w:rsidRDefault="006E747F" w:rsidP="00211454">
            <w:pPr>
              <w:pStyle w:val="ListParagraph"/>
            </w:pPr>
          </w:p>
        </w:tc>
        <w:tc>
          <w:tcPr>
            <w:tcW w:w="3771" w:type="dxa"/>
            <w:tcBorders>
              <w:top w:val="single" w:sz="8" w:space="0" w:color="auto"/>
              <w:right w:val="single" w:sz="18" w:space="0" w:color="000000" w:themeColor="text1"/>
            </w:tcBorders>
          </w:tcPr>
          <w:p w:rsidR="006E747F" w:rsidRPr="00007D6E" w:rsidRDefault="006E747F" w:rsidP="00211454">
            <w:r w:rsidRPr="00007D6E">
              <w:t>In house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C07A88">
            <w:pPr>
              <w:jc w:val="center"/>
              <w:rPr>
                <w:b/>
              </w:rPr>
            </w:pPr>
            <w:r w:rsidRPr="00007D6E">
              <w:rPr>
                <w:b/>
              </w:rPr>
              <w:t xml:space="preserve">8) SECURITY </w:t>
            </w:r>
          </w:p>
          <w:p w:rsidR="006E747F" w:rsidRPr="00007D6E" w:rsidRDefault="006E747F" w:rsidP="00C07A88">
            <w:pPr>
              <w:jc w:val="center"/>
            </w:pPr>
            <w:r w:rsidRPr="00007D6E">
              <w:rPr>
                <w:b/>
              </w:rPr>
              <w:t>2</w:t>
            </w:r>
            <w:r w:rsidR="0061095F">
              <w:rPr>
                <w:b/>
              </w:rPr>
              <w:t>011</w:t>
            </w:r>
            <w:r w:rsidRPr="00007D6E">
              <w:rPr>
                <w:b/>
              </w:rPr>
              <w:t>-201</w:t>
            </w:r>
            <w:r w:rsidR="0061095F">
              <w:rPr>
                <w:b/>
              </w:rPr>
              <w:t>2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000000" w:themeColor="text1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000000" w:themeColor="text1"/>
            </w:tcBorders>
          </w:tcPr>
          <w:p w:rsidR="006E747F" w:rsidRPr="00007D6E" w:rsidRDefault="006E747F" w:rsidP="006763CC">
            <w:pPr>
              <w:rPr>
                <w:lang w:val="en-US"/>
              </w:rPr>
            </w:pPr>
            <w:r w:rsidRPr="00007D6E">
              <w:rPr>
                <w:lang w:val="en-US"/>
              </w:rPr>
              <w:t>KAA Standard Security Supervisors Course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007D6E">
              <w:rPr>
                <w:lang w:val="en-US"/>
              </w:rPr>
              <w:t>Development of Curriculum and content for the course by Chief Security Officer AVSEC</w:t>
            </w:r>
          </w:p>
        </w:tc>
        <w:tc>
          <w:tcPr>
            <w:tcW w:w="5332" w:type="dxa"/>
            <w:tcBorders>
              <w:top w:val="single" w:sz="18" w:space="0" w:color="000000" w:themeColor="text1"/>
            </w:tcBorders>
          </w:tcPr>
          <w:p w:rsidR="006E747F" w:rsidRPr="00007D6E" w:rsidRDefault="006E747F" w:rsidP="00176F8A">
            <w:r w:rsidRPr="00007D6E">
              <w:t xml:space="preserve">Security Supervisors </w:t>
            </w:r>
          </w:p>
        </w:tc>
        <w:tc>
          <w:tcPr>
            <w:tcW w:w="3771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6763CC"/>
          <w:p w:rsidR="006E747F" w:rsidRPr="00007D6E" w:rsidRDefault="006E747F" w:rsidP="006763CC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</w:tcPr>
          <w:p w:rsidR="006E747F" w:rsidRPr="00007D6E" w:rsidRDefault="006E747F" w:rsidP="006763CC">
            <w:r w:rsidRPr="00007D6E">
              <w:t>Airport Security Management Strategy</w:t>
            </w:r>
          </w:p>
          <w:p w:rsidR="006E747F" w:rsidRPr="00007D6E" w:rsidRDefault="006E747F" w:rsidP="006763CC">
            <w:r w:rsidRPr="00007D6E">
              <w:t>(Development of Airport Specific Security Strategy)</w:t>
            </w:r>
          </w:p>
        </w:tc>
        <w:tc>
          <w:tcPr>
            <w:tcW w:w="5332" w:type="dxa"/>
          </w:tcPr>
          <w:p w:rsidR="006E747F" w:rsidRPr="00007D6E" w:rsidRDefault="006E747F" w:rsidP="00FD1400">
            <w:r w:rsidRPr="00007D6E">
              <w:t>Manger Security</w:t>
            </w:r>
          </w:p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External, International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</w:tcPr>
          <w:p w:rsidR="006E747F" w:rsidRPr="00007D6E" w:rsidRDefault="006E747F" w:rsidP="006763CC"/>
        </w:tc>
        <w:tc>
          <w:tcPr>
            <w:tcW w:w="5332" w:type="dxa"/>
          </w:tcPr>
          <w:p w:rsidR="006E747F" w:rsidRPr="00007D6E" w:rsidRDefault="006E747F" w:rsidP="00D92D0D"/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6E747F" w:rsidP="006763CC"/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lastRenderedPageBreak/>
              <w:t>4</w:t>
            </w:r>
          </w:p>
        </w:tc>
        <w:tc>
          <w:tcPr>
            <w:tcW w:w="4693" w:type="dxa"/>
            <w:gridSpan w:val="2"/>
          </w:tcPr>
          <w:p w:rsidR="006E747F" w:rsidRPr="00007D6E" w:rsidRDefault="006E747F" w:rsidP="006763CC">
            <w:r w:rsidRPr="00007D6E">
              <w:t>Security Incidence Investigation and Documentation</w:t>
            </w:r>
          </w:p>
        </w:tc>
        <w:tc>
          <w:tcPr>
            <w:tcW w:w="5332" w:type="dxa"/>
          </w:tcPr>
          <w:p w:rsidR="006E747F" w:rsidRPr="00007D6E" w:rsidRDefault="006E747F" w:rsidP="00D92D0D">
            <w:r w:rsidRPr="00007D6E">
              <w:t>Senior Security Officer, Investigation</w:t>
            </w:r>
          </w:p>
          <w:p w:rsidR="006E747F" w:rsidRPr="00007D6E" w:rsidRDefault="006E747F" w:rsidP="00D92D0D">
            <w:r w:rsidRPr="00007D6E">
              <w:t>Airport Security Officers in charge</w:t>
            </w:r>
          </w:p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372E09" w:rsidP="006763CC">
            <w:r>
              <w:t>External, local</w:t>
            </w:r>
          </w:p>
          <w:p w:rsidR="006E747F" w:rsidRPr="00007D6E" w:rsidRDefault="006E747F" w:rsidP="006763CC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5</w:t>
            </w:r>
          </w:p>
        </w:tc>
        <w:tc>
          <w:tcPr>
            <w:tcW w:w="4693" w:type="dxa"/>
            <w:gridSpan w:val="2"/>
          </w:tcPr>
          <w:p w:rsidR="006E747F" w:rsidRPr="00007D6E" w:rsidRDefault="006E747F" w:rsidP="006763CC">
            <w:r w:rsidRPr="00007D6E">
              <w:t>Equipment Training – Basic trouble shooting</w:t>
            </w:r>
          </w:p>
        </w:tc>
        <w:tc>
          <w:tcPr>
            <w:tcW w:w="5332" w:type="dxa"/>
          </w:tcPr>
          <w:p w:rsidR="006E747F" w:rsidRPr="00007D6E" w:rsidRDefault="006E747F" w:rsidP="00324E79">
            <w:r w:rsidRPr="00007D6E">
              <w:t xml:space="preserve"> Security Wardens</w:t>
            </w:r>
          </w:p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6E747F" w:rsidP="006763CC">
            <w:r w:rsidRPr="00007D6E">
              <w:t>In-house and internally facilitated by Security and Engineering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000000" w:themeColor="text1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</w:tcPr>
          <w:p w:rsidR="006E747F" w:rsidRPr="00007D6E" w:rsidRDefault="006E747F" w:rsidP="006763CC"/>
        </w:tc>
        <w:tc>
          <w:tcPr>
            <w:tcW w:w="5332" w:type="dxa"/>
          </w:tcPr>
          <w:p w:rsidR="006E747F" w:rsidRPr="00007D6E" w:rsidRDefault="006E747F" w:rsidP="006763CC"/>
        </w:tc>
        <w:tc>
          <w:tcPr>
            <w:tcW w:w="3771" w:type="dxa"/>
            <w:tcBorders>
              <w:right w:val="single" w:sz="18" w:space="0" w:color="000000" w:themeColor="text1"/>
            </w:tcBorders>
          </w:tcPr>
          <w:p w:rsidR="006E747F" w:rsidRPr="00007D6E" w:rsidRDefault="006E747F" w:rsidP="006763CC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5D45E7">
            <w:pPr>
              <w:jc w:val="center"/>
              <w:rPr>
                <w:b/>
              </w:rPr>
            </w:pPr>
            <w:r w:rsidRPr="00007D6E">
              <w:rPr>
                <w:b/>
              </w:rPr>
              <w:t xml:space="preserve"> 2012-2013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bottom w:val="single" w:sz="1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378" w:type="dxa"/>
            <w:tcBorders>
              <w:top w:val="single" w:sz="18" w:space="0" w:color="auto"/>
              <w:left w:val="single" w:sz="18" w:space="0" w:color="auto"/>
            </w:tcBorders>
          </w:tcPr>
          <w:p w:rsidR="006E747F" w:rsidRPr="00007D6E" w:rsidRDefault="00CA559A" w:rsidP="00211454">
            <w:r>
              <w:t>1</w:t>
            </w:r>
          </w:p>
        </w:tc>
        <w:tc>
          <w:tcPr>
            <w:tcW w:w="4693" w:type="dxa"/>
            <w:gridSpan w:val="2"/>
            <w:tcBorders>
              <w:top w:val="single" w:sz="18" w:space="0" w:color="auto"/>
            </w:tcBorders>
          </w:tcPr>
          <w:p w:rsidR="006E747F" w:rsidRPr="00007D6E" w:rsidRDefault="006E747F" w:rsidP="00211454">
            <w:r w:rsidRPr="00007D6E">
              <w:t>Equipment Training – Basic trouble shooting (Continuation)</w:t>
            </w:r>
          </w:p>
        </w:tc>
        <w:tc>
          <w:tcPr>
            <w:tcW w:w="5332" w:type="dxa"/>
            <w:tcBorders>
              <w:top w:val="single" w:sz="18" w:space="0" w:color="auto"/>
            </w:tcBorders>
          </w:tcPr>
          <w:p w:rsidR="006E747F" w:rsidRPr="00007D6E" w:rsidRDefault="006E747F" w:rsidP="00211454">
            <w:r w:rsidRPr="00007D6E">
              <w:t xml:space="preserve"> Security Wardens</w:t>
            </w:r>
          </w:p>
        </w:tc>
        <w:tc>
          <w:tcPr>
            <w:tcW w:w="3771" w:type="dxa"/>
            <w:tcBorders>
              <w:top w:val="single" w:sz="18" w:space="0" w:color="auto"/>
              <w:right w:val="single" w:sz="18" w:space="0" w:color="auto"/>
            </w:tcBorders>
          </w:tcPr>
          <w:p w:rsidR="006E747F" w:rsidRPr="00007D6E" w:rsidRDefault="006E747F" w:rsidP="00211454">
            <w:r w:rsidRPr="00007D6E">
              <w:t>In-house and internally facilitated by Security and Engineering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auto"/>
            </w:tcBorders>
          </w:tcPr>
          <w:p w:rsidR="006E747F" w:rsidRPr="00007D6E" w:rsidRDefault="006E747F" w:rsidP="006763CC">
            <w:r w:rsidRPr="00007D6E">
              <w:t>2</w:t>
            </w:r>
          </w:p>
        </w:tc>
        <w:tc>
          <w:tcPr>
            <w:tcW w:w="4693" w:type="dxa"/>
            <w:gridSpan w:val="2"/>
          </w:tcPr>
          <w:p w:rsidR="006E747F" w:rsidRPr="00007D6E" w:rsidRDefault="006E747F" w:rsidP="00211454">
            <w:pPr>
              <w:rPr>
                <w:lang w:val="en-US"/>
              </w:rPr>
            </w:pPr>
            <w:r w:rsidRPr="00007D6E">
              <w:rPr>
                <w:lang w:val="en-US"/>
              </w:rPr>
              <w:t>KAA Standard Security Supervisors Course (Continuation)</w:t>
            </w:r>
          </w:p>
          <w:p w:rsidR="006E747F" w:rsidRPr="00007D6E" w:rsidRDefault="006E747F" w:rsidP="00214E8B">
            <w:pPr>
              <w:pStyle w:val="ListParagraph"/>
              <w:rPr>
                <w:lang w:val="en-US"/>
              </w:rPr>
            </w:pPr>
          </w:p>
        </w:tc>
        <w:tc>
          <w:tcPr>
            <w:tcW w:w="5332" w:type="dxa"/>
          </w:tcPr>
          <w:p w:rsidR="006E747F" w:rsidRPr="00007D6E" w:rsidRDefault="006E747F" w:rsidP="00211454">
            <w:r w:rsidRPr="00007D6E">
              <w:t xml:space="preserve">Security Supervisors </w:t>
            </w:r>
          </w:p>
        </w:tc>
        <w:tc>
          <w:tcPr>
            <w:tcW w:w="3771" w:type="dxa"/>
            <w:tcBorders>
              <w:right w:val="single" w:sz="18" w:space="0" w:color="auto"/>
            </w:tcBorders>
          </w:tcPr>
          <w:p w:rsidR="006E747F" w:rsidRPr="00007D6E" w:rsidRDefault="006E747F" w:rsidP="00211454"/>
          <w:p w:rsidR="006E747F" w:rsidRPr="00007D6E" w:rsidRDefault="006E747F" w:rsidP="00211454">
            <w:r w:rsidRPr="00007D6E">
              <w:t>In house</w:t>
            </w:r>
          </w:p>
        </w:tc>
      </w:tr>
      <w:tr w:rsidR="006E747F" w:rsidRPr="00007D6E" w:rsidTr="006E747F">
        <w:tc>
          <w:tcPr>
            <w:tcW w:w="378" w:type="dxa"/>
            <w:tcBorders>
              <w:left w:val="single" w:sz="18" w:space="0" w:color="auto"/>
              <w:bottom w:val="single" w:sz="18" w:space="0" w:color="000000" w:themeColor="text1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bottom w:val="single" w:sz="18" w:space="0" w:color="000000" w:themeColor="text1"/>
            </w:tcBorders>
          </w:tcPr>
          <w:p w:rsidR="006E747F" w:rsidRPr="00007D6E" w:rsidRDefault="006E747F" w:rsidP="006763CC"/>
        </w:tc>
        <w:tc>
          <w:tcPr>
            <w:tcW w:w="5332" w:type="dxa"/>
            <w:tcBorders>
              <w:bottom w:val="single" w:sz="18" w:space="0" w:color="000000" w:themeColor="text1"/>
            </w:tcBorders>
          </w:tcPr>
          <w:p w:rsidR="006E747F" w:rsidRPr="00007D6E" w:rsidRDefault="006E747F" w:rsidP="006763CC"/>
        </w:tc>
        <w:tc>
          <w:tcPr>
            <w:tcW w:w="3771" w:type="dxa"/>
            <w:tcBorders>
              <w:bottom w:val="single" w:sz="18" w:space="0" w:color="000000" w:themeColor="text1"/>
              <w:right w:val="single" w:sz="18" w:space="0" w:color="auto"/>
            </w:tcBorders>
          </w:tcPr>
          <w:p w:rsidR="006E747F" w:rsidRPr="00007D6E" w:rsidRDefault="006E747F" w:rsidP="00214E8B">
            <w:pPr>
              <w:pStyle w:val="ListParagraph"/>
            </w:pP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14E8B">
            <w:pPr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6E747F" w:rsidRPr="00007D6E" w:rsidTr="00F074CA">
        <w:tc>
          <w:tcPr>
            <w:tcW w:w="5071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auto"/>
              <w:right w:val="single" w:sz="18" w:space="0" w:color="000000" w:themeColor="text1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auto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12" w:space="0" w:color="auto"/>
              <w:right w:val="single" w:sz="18" w:space="0" w:color="000000" w:themeColor="text1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F074CA">
        <w:tc>
          <w:tcPr>
            <w:tcW w:w="378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211454">
            <w:r w:rsidRPr="00007D6E">
              <w:t>1</w:t>
            </w:r>
          </w:p>
        </w:tc>
        <w:tc>
          <w:tcPr>
            <w:tcW w:w="4693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211454">
            <w:r w:rsidRPr="00007D6E">
              <w:t>Airport Security Audit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211454">
            <w:r w:rsidRPr="00007D6E">
              <w:t>Manager, Security</w:t>
            </w:r>
          </w:p>
          <w:p w:rsidR="006E747F" w:rsidRPr="00007D6E" w:rsidRDefault="006E747F" w:rsidP="00211454">
            <w:r w:rsidRPr="00007D6E">
              <w:t>Assistant Manager, Security</w:t>
            </w:r>
          </w:p>
          <w:p w:rsidR="006E747F" w:rsidRPr="00007D6E" w:rsidRDefault="006E747F" w:rsidP="00211454"/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6E747F" w:rsidRPr="00007D6E" w:rsidRDefault="006E747F" w:rsidP="00211454"/>
          <w:p w:rsidR="006E747F" w:rsidRPr="00007D6E" w:rsidRDefault="006E747F" w:rsidP="00211454">
            <w:r w:rsidRPr="00007D6E">
              <w:t>External, International</w:t>
            </w:r>
          </w:p>
        </w:tc>
      </w:tr>
      <w:tr w:rsidR="006E747F" w:rsidRPr="00007D6E" w:rsidTr="00F074CA">
        <w:tc>
          <w:tcPr>
            <w:tcW w:w="37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6E747F" w:rsidRPr="00007D6E" w:rsidRDefault="006E747F" w:rsidP="006763CC"/>
        </w:tc>
        <w:tc>
          <w:tcPr>
            <w:tcW w:w="4693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6E747F" w:rsidRPr="00007D6E" w:rsidRDefault="006E747F" w:rsidP="006763CC"/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6E747F" w:rsidRPr="00007D6E" w:rsidRDefault="006E747F" w:rsidP="006763CC"/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6E747F" w:rsidRPr="00007D6E" w:rsidRDefault="006E747F" w:rsidP="00E547A1"/>
        </w:tc>
      </w:tr>
      <w:tr w:rsidR="006E747F" w:rsidRPr="00007D6E" w:rsidTr="00F074CA">
        <w:tc>
          <w:tcPr>
            <w:tcW w:w="14174" w:type="dxa"/>
            <w:gridSpan w:val="5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CE5DB9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PLAN</w:t>
            </w:r>
          </w:p>
          <w:p w:rsidR="006E747F" w:rsidRPr="00007D6E" w:rsidRDefault="006E747F" w:rsidP="00CE5DB9">
            <w:pPr>
              <w:jc w:val="center"/>
              <w:rPr>
                <w:b/>
              </w:rPr>
            </w:pPr>
            <w:r w:rsidRPr="00007D6E">
              <w:rPr>
                <w:b/>
              </w:rPr>
              <w:t>9)ICT</w:t>
            </w:r>
          </w:p>
          <w:p w:rsidR="006E747F" w:rsidRPr="00007D6E" w:rsidRDefault="006E747F" w:rsidP="00CE5DB9">
            <w:pPr>
              <w:jc w:val="center"/>
            </w:pPr>
            <w:r w:rsidRPr="00007D6E">
              <w:rPr>
                <w:b/>
              </w:rPr>
              <w:t>2011-2012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1</w:t>
            </w:r>
          </w:p>
        </w:tc>
        <w:tc>
          <w:tcPr>
            <w:tcW w:w="460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t>Corporate IT Strategy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21"/>
              </w:numPr>
            </w:pPr>
            <w:r w:rsidRPr="00007D6E">
              <w:t>GM, ICT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21"/>
              </w:numPr>
            </w:pPr>
            <w:r w:rsidRPr="00007D6E">
              <w:t>Network Manager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B80ABD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2</w:t>
            </w:r>
          </w:p>
        </w:tc>
        <w:tc>
          <w:tcPr>
            <w:tcW w:w="460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t>Management of ICT Projects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20"/>
              </w:numPr>
            </w:pPr>
            <w:r w:rsidRPr="00007D6E">
              <w:t>GM ICT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20"/>
              </w:numPr>
            </w:pPr>
            <w:r w:rsidRPr="00007D6E">
              <w:t>Network Manager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20"/>
              </w:numPr>
            </w:pPr>
            <w:r w:rsidRPr="00007D6E">
              <w:t>Database administrator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B80ABD"/>
          <w:p w:rsidR="006E747F" w:rsidRPr="00007D6E" w:rsidRDefault="006E747F" w:rsidP="00B80ABD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3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t>Network Planning and Design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CA559A">
            <w:pPr>
              <w:ind w:left="864"/>
            </w:pPr>
            <w:r w:rsidRPr="00007D6E">
              <w:t>Network Manager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B80ABD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AC51A2" w:rsidP="00B80ABD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DE0720">
            <w:r w:rsidRPr="00007D6E">
              <w:t>Business Process Reengineering /Automation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41"/>
              </w:numPr>
              <w:ind w:left="864"/>
            </w:pPr>
            <w:r w:rsidRPr="00007D6E">
              <w:t>ICT Managers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41"/>
              </w:numPr>
              <w:ind w:left="864"/>
              <w:rPr>
                <w:b/>
              </w:rPr>
            </w:pPr>
            <w:r w:rsidRPr="00007D6E">
              <w:t>System Analysts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052891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1A7166">
            <w:pPr>
              <w:rPr>
                <w:b/>
              </w:rPr>
            </w:pPr>
          </w:p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052891">
            <w:pPr>
              <w:pStyle w:val="ListParagraph"/>
              <w:rPr>
                <w:b/>
              </w:rPr>
            </w:pP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80ABD"/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052891">
            <w:pPr>
              <w:pStyle w:val="ListParagraph"/>
            </w:pP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18" w:space="0" w:color="000000" w:themeColor="text1"/>
              <w:right w:val="single" w:sz="18" w:space="0" w:color="auto"/>
            </w:tcBorders>
          </w:tcPr>
          <w:p w:rsidR="006E747F" w:rsidRPr="00007D6E" w:rsidRDefault="006E747F" w:rsidP="00B80ABD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36BC5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18" w:space="0" w:color="000000" w:themeColor="text1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AC51A2" w:rsidP="00B80AB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603" w:type="dxa"/>
            <w:tcBorders>
              <w:top w:val="single" w:sz="18" w:space="0" w:color="000000" w:themeColor="text1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t>Business Continuity Management  for ICT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19"/>
              </w:numPr>
            </w:pPr>
            <w:r w:rsidRPr="00007D6E">
              <w:t>Network a Manager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9"/>
              </w:numPr>
            </w:pPr>
            <w:r w:rsidRPr="00007D6E">
              <w:t>Database administrator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AC51A2" w:rsidP="00B80ABD">
            <w:r>
              <w:t>External ,local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AC51A2" w:rsidP="00B80ABD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t>System Security Management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18"/>
              </w:numPr>
            </w:pPr>
            <w:r w:rsidRPr="00007D6E">
              <w:t xml:space="preserve">Database Administrator 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18"/>
              </w:numPr>
            </w:pPr>
            <w:r w:rsidRPr="00007D6E">
              <w:t>Information Security Officer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AC51A2" w:rsidP="00B80ABD">
            <w:r>
              <w:t>External, local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80ABD"/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36BC5"/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18" w:space="0" w:color="000000" w:themeColor="text1"/>
              <w:right w:val="single" w:sz="18" w:space="0" w:color="auto"/>
            </w:tcBorders>
          </w:tcPr>
          <w:p w:rsidR="006E747F" w:rsidRPr="00007D6E" w:rsidRDefault="006E747F" w:rsidP="00B80ABD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36BC5">
            <w:pPr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18" w:space="0" w:color="000000" w:themeColor="text1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1</w:t>
            </w:r>
          </w:p>
        </w:tc>
        <w:tc>
          <w:tcPr>
            <w:tcW w:w="4603" w:type="dxa"/>
            <w:tcBorders>
              <w:top w:val="single" w:sz="18" w:space="0" w:color="000000" w:themeColor="text1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t>System Management Techniques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CA559A">
            <w:r w:rsidRPr="00007D6E">
              <w:t>System Administrator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B80ABD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/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236BC5">
            <w:pPr>
              <w:pStyle w:val="ListParagraph"/>
            </w:pP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B80ABD"/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80ABD"/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36BC5">
            <w:pPr>
              <w:pStyle w:val="ListParagraph"/>
            </w:pP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18" w:space="0" w:color="000000" w:themeColor="text1"/>
              <w:right w:val="single" w:sz="18" w:space="0" w:color="auto"/>
            </w:tcBorders>
          </w:tcPr>
          <w:p w:rsidR="006E747F" w:rsidRPr="00007D6E" w:rsidRDefault="006E747F" w:rsidP="00B80ABD"/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763132">
            <w:pPr>
              <w:jc w:val="center"/>
              <w:rPr>
                <w:b/>
              </w:rPr>
            </w:pPr>
            <w:r w:rsidRPr="00007D6E">
              <w:rPr>
                <w:b/>
              </w:rPr>
              <w:t>10) HUMAN RESOURCE DEVELOPMENT</w:t>
            </w:r>
          </w:p>
          <w:p w:rsidR="006E747F" w:rsidRPr="00007D6E" w:rsidRDefault="006E747F" w:rsidP="00763132">
            <w:pPr>
              <w:jc w:val="center"/>
              <w:rPr>
                <w:b/>
              </w:rPr>
            </w:pPr>
            <w:r w:rsidRPr="00007D6E">
              <w:rPr>
                <w:b/>
              </w:rPr>
              <w:t>2011-2012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1</w:t>
            </w:r>
          </w:p>
        </w:tc>
        <w:tc>
          <w:tcPr>
            <w:tcW w:w="4603" w:type="dxa"/>
            <w:tcBorders>
              <w:top w:val="single" w:sz="18" w:space="0" w:color="000000" w:themeColor="text1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t>Gender Mainstreaming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CA559A">
            <w:r w:rsidRPr="00007D6E">
              <w:t>Gender Officer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18" w:space="0" w:color="000000" w:themeColor="text1"/>
            </w:tcBorders>
          </w:tcPr>
          <w:p w:rsidR="006E747F" w:rsidRPr="00007D6E" w:rsidRDefault="006E747F" w:rsidP="00B80ABD">
            <w:r w:rsidRPr="00007D6E">
              <w:t>External, local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000000" w:themeColor="text1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2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rPr>
                <w:rFonts w:cs="Tahoma"/>
              </w:rPr>
              <w:t>Reward Management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CA559A">
            <w:r w:rsidRPr="00007D6E">
              <w:t>Performance based Reward Management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000000" w:themeColor="text1"/>
            </w:tcBorders>
          </w:tcPr>
          <w:p w:rsidR="006E747F" w:rsidRPr="00007D6E" w:rsidRDefault="006E747F" w:rsidP="00B80ABD">
            <w:r w:rsidRPr="00007D6E">
              <w:t>External, local/Regional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3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20FD3" w:rsidP="00B80ABD">
            <w:r w:rsidRPr="00007D6E">
              <w:t xml:space="preserve">Creating and Managing a </w:t>
            </w:r>
            <w:r w:rsidR="006E747F" w:rsidRPr="00007D6E">
              <w:t>Learning Organization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CA559A">
            <w:r w:rsidRPr="00007D6E">
              <w:t>Manager, Training and Development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B80ABD">
            <w:r w:rsidRPr="00007D6E">
              <w:t>Local/Regional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06821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18" w:space="0" w:color="000000" w:themeColor="text1"/>
              <w:left w:val="single" w:sz="1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1</w:t>
            </w:r>
          </w:p>
        </w:tc>
        <w:tc>
          <w:tcPr>
            <w:tcW w:w="4603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t>Human Capital Strategy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36BC5">
            <w:pPr>
              <w:pStyle w:val="ListParagraph"/>
            </w:pPr>
            <w:r w:rsidRPr="00007D6E">
              <w:t>GM, HRD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18" w:space="0" w:color="auto"/>
            </w:tcBorders>
          </w:tcPr>
          <w:p w:rsidR="006E747F" w:rsidRPr="00007D6E" w:rsidRDefault="006E747F" w:rsidP="00B80ABD">
            <w:r w:rsidRPr="00007D6E">
              <w:t>External, International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  <w:right w:val="single" w:sz="8" w:space="0" w:color="auto"/>
            </w:tcBorders>
          </w:tcPr>
          <w:p w:rsidR="006E747F" w:rsidRPr="00007D6E" w:rsidRDefault="001E59A3" w:rsidP="00B80ABD">
            <w:pPr>
              <w:jc w:val="center"/>
            </w:pPr>
            <w:r w:rsidRPr="00007D6E">
              <w:t>2</w:t>
            </w:r>
          </w:p>
        </w:tc>
        <w:tc>
          <w:tcPr>
            <w:tcW w:w="4603" w:type="dxa"/>
            <w:tcBorders>
              <w:top w:val="single" w:sz="18" w:space="0" w:color="000000" w:themeColor="text1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80ABD"/>
          <w:p w:rsidR="006E747F" w:rsidRPr="00007D6E" w:rsidRDefault="006E747F" w:rsidP="00B80ABD">
            <w:r w:rsidRPr="00007D6E">
              <w:t>HR Partnership Role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E59A3" w:rsidRPr="00007D6E" w:rsidRDefault="001E59A3" w:rsidP="00C44483">
            <w:pPr>
              <w:pStyle w:val="ListParagraph"/>
              <w:numPr>
                <w:ilvl w:val="1"/>
                <w:numId w:val="22"/>
              </w:numPr>
              <w:ind w:left="720"/>
            </w:pPr>
            <w:r w:rsidRPr="00007D6E">
              <w:t>Manager, HR Services</w:t>
            </w:r>
          </w:p>
          <w:p w:rsidR="001E59A3" w:rsidRPr="00007D6E" w:rsidRDefault="001E59A3" w:rsidP="00C44483">
            <w:pPr>
              <w:pStyle w:val="ListParagraph"/>
              <w:numPr>
                <w:ilvl w:val="1"/>
                <w:numId w:val="22"/>
              </w:numPr>
              <w:ind w:left="720"/>
            </w:pPr>
            <w:r w:rsidRPr="00007D6E">
              <w:t xml:space="preserve">Manager, </w:t>
            </w:r>
            <w:r w:rsidR="00470150" w:rsidRPr="00007D6E">
              <w:t>welfare</w:t>
            </w:r>
          </w:p>
          <w:p w:rsidR="001E59A3" w:rsidRPr="00007D6E" w:rsidRDefault="001E59A3" w:rsidP="00C44483">
            <w:pPr>
              <w:pStyle w:val="ListParagraph"/>
              <w:numPr>
                <w:ilvl w:val="1"/>
                <w:numId w:val="22"/>
              </w:numPr>
              <w:ind w:left="720"/>
            </w:pPr>
            <w:r w:rsidRPr="00007D6E">
              <w:t>Airport HR Manager</w:t>
            </w:r>
          </w:p>
          <w:p w:rsidR="006E747F" w:rsidRPr="00007D6E" w:rsidRDefault="001E59A3" w:rsidP="001E59A3">
            <w:pPr>
              <w:pStyle w:val="ListParagraph"/>
            </w:pPr>
            <w:r w:rsidRPr="00007D6E">
              <w:t>Airport, HR Officers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18" w:space="0" w:color="000000" w:themeColor="text1"/>
            </w:tcBorders>
          </w:tcPr>
          <w:p w:rsidR="006E747F" w:rsidRPr="00007D6E" w:rsidRDefault="006E747F" w:rsidP="00B80ABD"/>
          <w:p w:rsidR="006E747F" w:rsidRPr="00007D6E" w:rsidRDefault="006E747F" w:rsidP="00B80ABD">
            <w:r w:rsidRPr="00007D6E">
              <w:t>In house</w:t>
            </w:r>
          </w:p>
        </w:tc>
      </w:tr>
      <w:tr w:rsidR="00620FD3" w:rsidRPr="00007D6E" w:rsidTr="006E747F">
        <w:tc>
          <w:tcPr>
            <w:tcW w:w="468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  <w:right w:val="single" w:sz="8" w:space="0" w:color="auto"/>
            </w:tcBorders>
          </w:tcPr>
          <w:p w:rsidR="00620FD3" w:rsidRPr="00007D6E" w:rsidRDefault="00620FD3" w:rsidP="00B80ABD">
            <w:pPr>
              <w:jc w:val="center"/>
            </w:pPr>
            <w:r w:rsidRPr="00007D6E">
              <w:t>3</w:t>
            </w:r>
          </w:p>
        </w:tc>
        <w:tc>
          <w:tcPr>
            <w:tcW w:w="4603" w:type="dxa"/>
            <w:tcBorders>
              <w:top w:val="single" w:sz="18" w:space="0" w:color="000000" w:themeColor="text1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20FD3" w:rsidRPr="00007D6E" w:rsidRDefault="00620FD3" w:rsidP="00B80ABD">
            <w:r w:rsidRPr="00007D6E">
              <w:t>Employee Wellness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20FD3" w:rsidRPr="00007D6E" w:rsidRDefault="00620FD3" w:rsidP="00C44483">
            <w:pPr>
              <w:pStyle w:val="ListParagraph"/>
              <w:numPr>
                <w:ilvl w:val="0"/>
                <w:numId w:val="24"/>
              </w:numPr>
              <w:ind w:left="720"/>
            </w:pPr>
            <w:r w:rsidRPr="00007D6E">
              <w:t>Manager, HR Services</w:t>
            </w:r>
          </w:p>
          <w:p w:rsidR="00620FD3" w:rsidRPr="00007D6E" w:rsidRDefault="00620FD3" w:rsidP="00C44483">
            <w:pPr>
              <w:pStyle w:val="ListParagraph"/>
              <w:numPr>
                <w:ilvl w:val="0"/>
                <w:numId w:val="24"/>
              </w:numPr>
              <w:ind w:left="720"/>
            </w:pPr>
            <w:r w:rsidRPr="00007D6E">
              <w:t>Manager, Welfare</w:t>
            </w:r>
          </w:p>
          <w:p w:rsidR="00620FD3" w:rsidRPr="00007D6E" w:rsidRDefault="00620FD3" w:rsidP="00C44483">
            <w:pPr>
              <w:pStyle w:val="ListParagraph"/>
              <w:numPr>
                <w:ilvl w:val="0"/>
                <w:numId w:val="24"/>
              </w:numPr>
              <w:ind w:left="720"/>
            </w:pPr>
            <w:r w:rsidRPr="00007D6E">
              <w:t>Training and Development Manager</w:t>
            </w:r>
          </w:p>
          <w:p w:rsidR="00620FD3" w:rsidRPr="00007D6E" w:rsidRDefault="00620FD3" w:rsidP="00C44483">
            <w:pPr>
              <w:pStyle w:val="ListParagraph"/>
              <w:numPr>
                <w:ilvl w:val="0"/>
                <w:numId w:val="24"/>
              </w:numPr>
              <w:ind w:left="1008"/>
            </w:pPr>
            <w:r w:rsidRPr="00007D6E">
              <w:lastRenderedPageBreak/>
              <w:t>Airport HR Manager</w:t>
            </w:r>
          </w:p>
          <w:p w:rsidR="00620FD3" w:rsidRPr="00007D6E" w:rsidRDefault="00620FD3" w:rsidP="00C44483">
            <w:pPr>
              <w:pStyle w:val="ListParagraph"/>
              <w:numPr>
                <w:ilvl w:val="0"/>
                <w:numId w:val="24"/>
              </w:numPr>
              <w:ind w:left="1008"/>
            </w:pPr>
            <w:r w:rsidRPr="00007D6E">
              <w:t>Airport HR officers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18" w:space="0" w:color="000000" w:themeColor="text1"/>
            </w:tcBorders>
          </w:tcPr>
          <w:p w:rsidR="00620FD3" w:rsidRPr="00007D6E" w:rsidRDefault="00620FD3" w:rsidP="00B80ABD"/>
          <w:p w:rsidR="00620FD3" w:rsidRPr="00007D6E" w:rsidRDefault="00620FD3" w:rsidP="00B80ABD">
            <w:r w:rsidRPr="00007D6E">
              <w:t>In house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000000" w:themeColor="text1"/>
              <w:bottom w:val="single" w:sz="8" w:space="0" w:color="auto"/>
              <w:right w:val="single" w:sz="8" w:space="0" w:color="auto"/>
            </w:tcBorders>
          </w:tcPr>
          <w:p w:rsidR="006E747F" w:rsidRPr="00007D6E" w:rsidRDefault="00211454" w:rsidP="00B80ABD">
            <w:pPr>
              <w:jc w:val="center"/>
            </w:pPr>
            <w:r w:rsidRPr="00007D6E">
              <w:lastRenderedPageBreak/>
              <w:t>3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E747F" w:rsidRPr="00007D6E" w:rsidRDefault="006E747F" w:rsidP="00BD0E0E">
            <w:r w:rsidRPr="00007D6E">
              <w:t>Management of Medical Scheme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E747F" w:rsidRPr="00007D6E" w:rsidRDefault="006E747F" w:rsidP="00C44483">
            <w:pPr>
              <w:pStyle w:val="ListParagraph"/>
              <w:numPr>
                <w:ilvl w:val="0"/>
                <w:numId w:val="45"/>
              </w:numPr>
            </w:pPr>
            <w:r w:rsidRPr="00007D6E">
              <w:t>Manager, Welfare</w:t>
            </w:r>
          </w:p>
          <w:p w:rsidR="006E747F" w:rsidRPr="00007D6E" w:rsidRDefault="006E747F" w:rsidP="00C44483">
            <w:pPr>
              <w:pStyle w:val="ListParagraph"/>
              <w:numPr>
                <w:ilvl w:val="0"/>
                <w:numId w:val="45"/>
              </w:numPr>
            </w:pPr>
            <w:r w:rsidRPr="00007D6E">
              <w:t>Medical Scheme Administrator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000000" w:themeColor="text1"/>
            </w:tcBorders>
          </w:tcPr>
          <w:p w:rsidR="006E747F" w:rsidRPr="00007D6E" w:rsidRDefault="006E747F" w:rsidP="006E747F">
            <w:pPr>
              <w:ind w:left="360"/>
            </w:pPr>
            <w:r w:rsidRPr="00007D6E">
              <w:t>External, local</w:t>
            </w:r>
          </w:p>
        </w:tc>
      </w:tr>
      <w:tr w:rsidR="006E747F" w:rsidRPr="00007D6E" w:rsidTr="006E747F">
        <w:tc>
          <w:tcPr>
            <w:tcW w:w="468" w:type="dxa"/>
            <w:gridSpan w:val="2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211454" w:rsidP="00B80ABD">
            <w:pPr>
              <w:jc w:val="center"/>
            </w:pPr>
            <w:r w:rsidRPr="00007D6E">
              <w:t>4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80ABD">
            <w:r w:rsidRPr="00007D6E">
              <w:t>Best Practice Pension Management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643CF">
            <w:pPr>
              <w:pStyle w:val="ListParagraph"/>
            </w:pPr>
            <w:r w:rsidRPr="00007D6E">
              <w:t>Principal Officer, Pension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8" w:space="0" w:color="auto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B80ABD">
            <w:r w:rsidRPr="00007D6E">
              <w:t>Conference, Local/regional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61095F">
            <w:pPr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6E747F" w:rsidRPr="00007D6E" w:rsidTr="006E747F">
        <w:tc>
          <w:tcPr>
            <w:tcW w:w="5071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8" w:space="0" w:color="auto"/>
            </w:tcBorders>
          </w:tcPr>
          <w:p w:rsidR="006E747F" w:rsidRPr="00007D6E" w:rsidRDefault="006E747F" w:rsidP="00B643CF">
            <w:pPr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18" w:space="0" w:color="000000" w:themeColor="text1"/>
              <w:right w:val="single" w:sz="18" w:space="0" w:color="000000" w:themeColor="text1"/>
            </w:tcBorders>
          </w:tcPr>
          <w:p w:rsidR="006E747F" w:rsidRPr="00007D6E" w:rsidRDefault="006E747F" w:rsidP="00211454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211454" w:rsidRPr="00007D6E" w:rsidTr="006E747F">
        <w:tc>
          <w:tcPr>
            <w:tcW w:w="468" w:type="dxa"/>
            <w:gridSpan w:val="2"/>
            <w:tcBorders>
              <w:top w:val="single" w:sz="18" w:space="0" w:color="000000" w:themeColor="text1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211454" w:rsidRPr="00007D6E" w:rsidRDefault="00211454" w:rsidP="00211454">
            <w:pPr>
              <w:jc w:val="center"/>
            </w:pPr>
            <w:r w:rsidRPr="00007D6E">
              <w:t>1</w:t>
            </w:r>
          </w:p>
        </w:tc>
        <w:tc>
          <w:tcPr>
            <w:tcW w:w="4603" w:type="dxa"/>
            <w:tcBorders>
              <w:top w:val="single" w:sz="18" w:space="0" w:color="000000" w:themeColor="text1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11454" w:rsidRPr="00007D6E" w:rsidRDefault="00211454" w:rsidP="00211454">
            <w:pPr>
              <w:rPr>
                <w:rFonts w:cs="Tahoma"/>
              </w:rPr>
            </w:pPr>
          </w:p>
          <w:p w:rsidR="00211454" w:rsidRPr="00007D6E" w:rsidRDefault="00211454" w:rsidP="00211454">
            <w:r w:rsidRPr="00007D6E">
              <w:rPr>
                <w:rFonts w:cs="Tahoma"/>
              </w:rPr>
              <w:t>Talent Management</w:t>
            </w:r>
          </w:p>
        </w:tc>
        <w:tc>
          <w:tcPr>
            <w:tcW w:w="5332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11454" w:rsidRPr="00007D6E" w:rsidRDefault="00211454" w:rsidP="00C44483">
            <w:pPr>
              <w:pStyle w:val="ListParagraph"/>
              <w:numPr>
                <w:ilvl w:val="1"/>
                <w:numId w:val="23"/>
              </w:numPr>
              <w:ind w:left="864"/>
            </w:pPr>
            <w:r w:rsidRPr="00007D6E">
              <w:t>General Managers</w:t>
            </w:r>
          </w:p>
          <w:p w:rsidR="00211454" w:rsidRPr="00007D6E" w:rsidRDefault="00211454" w:rsidP="00C44483">
            <w:pPr>
              <w:pStyle w:val="ListParagraph"/>
              <w:numPr>
                <w:ilvl w:val="1"/>
                <w:numId w:val="23"/>
              </w:numPr>
              <w:ind w:left="864"/>
            </w:pPr>
            <w:r w:rsidRPr="00007D6E">
              <w:t>Managers (HQ)</w:t>
            </w:r>
          </w:p>
          <w:p w:rsidR="00211454" w:rsidRPr="00007D6E" w:rsidRDefault="00211454" w:rsidP="00C44483">
            <w:pPr>
              <w:pStyle w:val="ListParagraph"/>
              <w:numPr>
                <w:ilvl w:val="1"/>
                <w:numId w:val="23"/>
              </w:numPr>
              <w:ind w:left="864"/>
            </w:pPr>
            <w:r w:rsidRPr="00007D6E">
              <w:t>Manager, HR Services</w:t>
            </w:r>
          </w:p>
          <w:p w:rsidR="00211454" w:rsidRPr="00007D6E" w:rsidRDefault="00211454" w:rsidP="00C44483">
            <w:pPr>
              <w:pStyle w:val="ListParagraph"/>
              <w:numPr>
                <w:ilvl w:val="1"/>
                <w:numId w:val="23"/>
              </w:numPr>
              <w:ind w:left="864"/>
            </w:pPr>
            <w:r w:rsidRPr="00007D6E">
              <w:t>Airport HR Manager</w:t>
            </w:r>
          </w:p>
          <w:p w:rsidR="00211454" w:rsidRPr="00007D6E" w:rsidRDefault="00211454" w:rsidP="00C44483">
            <w:pPr>
              <w:pStyle w:val="ListParagraph"/>
              <w:numPr>
                <w:ilvl w:val="1"/>
                <w:numId w:val="23"/>
              </w:numPr>
              <w:ind w:left="864"/>
            </w:pPr>
            <w:r w:rsidRPr="00007D6E">
              <w:t>Airport, HR Officers</w:t>
            </w:r>
          </w:p>
        </w:tc>
        <w:tc>
          <w:tcPr>
            <w:tcW w:w="3771" w:type="dxa"/>
            <w:tcBorders>
              <w:top w:val="single" w:sz="18" w:space="0" w:color="000000" w:themeColor="text1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:rsidR="00211454" w:rsidRPr="00007D6E" w:rsidRDefault="00211454" w:rsidP="00211454">
            <w:pPr>
              <w:pStyle w:val="ListParagraph"/>
            </w:pPr>
          </w:p>
          <w:p w:rsidR="00211454" w:rsidRPr="00007D6E" w:rsidRDefault="00211454" w:rsidP="00211454">
            <w:r w:rsidRPr="00007D6E">
              <w:t>In house</w:t>
            </w:r>
          </w:p>
        </w:tc>
      </w:tr>
      <w:tr w:rsidR="006E747F" w:rsidRPr="00007D6E" w:rsidTr="006E747F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20FD3" w:rsidRPr="00007D6E" w:rsidRDefault="00620FD3" w:rsidP="0061095F">
            <w:pPr>
              <w:tabs>
                <w:tab w:val="left" w:pos="5940"/>
              </w:tabs>
              <w:jc w:val="center"/>
              <w:rPr>
                <w:b/>
              </w:rPr>
            </w:pPr>
            <w:r w:rsidRPr="00007D6E">
              <w:rPr>
                <w:b/>
              </w:rPr>
              <w:t>12) MARKETING AND BUSINESS DEVELOMENT</w:t>
            </w:r>
          </w:p>
          <w:p w:rsidR="006E747F" w:rsidRPr="00007D6E" w:rsidRDefault="00620FD3" w:rsidP="0061095F">
            <w:pPr>
              <w:tabs>
                <w:tab w:val="left" w:pos="5940"/>
              </w:tabs>
              <w:jc w:val="center"/>
              <w:rPr>
                <w:b/>
              </w:rPr>
            </w:pPr>
            <w:r w:rsidRPr="00007D6E">
              <w:rPr>
                <w:b/>
              </w:rPr>
              <w:t>2011-2013</w:t>
            </w:r>
          </w:p>
        </w:tc>
      </w:tr>
      <w:tr w:rsidR="00994836" w:rsidRPr="00007D6E" w:rsidTr="007D1E5B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:rsidR="00994836" w:rsidRPr="00007D6E" w:rsidRDefault="00994836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994836" w:rsidRPr="00007D6E" w:rsidRDefault="00994836" w:rsidP="00B643CF">
            <w:pPr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:rsidR="00994836" w:rsidRPr="00007D6E" w:rsidRDefault="00994836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6E747F" w:rsidRPr="00007D6E" w:rsidTr="007D1E5B">
        <w:tc>
          <w:tcPr>
            <w:tcW w:w="468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6E747F" w:rsidRPr="00007D6E" w:rsidRDefault="00994836" w:rsidP="00B80ABD">
            <w:pPr>
              <w:jc w:val="center"/>
            </w:pPr>
            <w:r w:rsidRPr="00007D6E">
              <w:t>1</w:t>
            </w:r>
          </w:p>
        </w:tc>
        <w:tc>
          <w:tcPr>
            <w:tcW w:w="460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47F" w:rsidRPr="00007D6E" w:rsidRDefault="00994836" w:rsidP="00B80ABD">
            <w:r w:rsidRPr="00007D6E">
              <w:t>Marketing Strategy</w:t>
            </w:r>
          </w:p>
          <w:p w:rsidR="00994836" w:rsidRPr="00007D6E" w:rsidRDefault="00994836" w:rsidP="00994836">
            <w:r w:rsidRPr="00007D6E">
              <w:t>(Development of KAA Marketing and Business Development Strategy)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47F" w:rsidRPr="00007D6E" w:rsidRDefault="00994836" w:rsidP="00C44483">
            <w:pPr>
              <w:pStyle w:val="ListParagraph"/>
              <w:numPr>
                <w:ilvl w:val="0"/>
                <w:numId w:val="25"/>
              </w:numPr>
            </w:pPr>
            <w:r w:rsidRPr="00007D6E">
              <w:t>GM M&amp;BD</w:t>
            </w:r>
          </w:p>
          <w:p w:rsidR="00994836" w:rsidRPr="00007D6E" w:rsidRDefault="00994836" w:rsidP="00C44483">
            <w:pPr>
              <w:pStyle w:val="ListParagraph"/>
              <w:numPr>
                <w:ilvl w:val="0"/>
                <w:numId w:val="25"/>
              </w:numPr>
            </w:pPr>
            <w:r w:rsidRPr="00007D6E">
              <w:t>Commercial Managers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6E747F" w:rsidRPr="00007D6E" w:rsidRDefault="006E747F" w:rsidP="00994836">
            <w:pPr>
              <w:pStyle w:val="ListParagraph"/>
            </w:pPr>
          </w:p>
          <w:p w:rsidR="00994836" w:rsidRPr="00007D6E" w:rsidRDefault="00994836" w:rsidP="00994836">
            <w:pPr>
              <w:pStyle w:val="ListParagraph"/>
            </w:pPr>
            <w:r w:rsidRPr="00007D6E">
              <w:t>External local/Regional</w:t>
            </w:r>
          </w:p>
        </w:tc>
      </w:tr>
      <w:tr w:rsidR="00994836" w:rsidRPr="00007D6E" w:rsidTr="007D1E5B">
        <w:tc>
          <w:tcPr>
            <w:tcW w:w="46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994836" w:rsidRPr="00007D6E" w:rsidRDefault="001A040A" w:rsidP="00B80ABD">
            <w:pPr>
              <w:jc w:val="center"/>
            </w:pPr>
            <w:r w:rsidRPr="00007D6E">
              <w:t>2</w:t>
            </w:r>
          </w:p>
        </w:tc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836" w:rsidRPr="00007D6E" w:rsidRDefault="00994836" w:rsidP="00B80ABD">
            <w:r w:rsidRPr="00007D6E">
              <w:t>Media Relations/Me</w:t>
            </w:r>
            <w:r w:rsidR="001A040A" w:rsidRPr="00007D6E">
              <w:t>dia p</w:t>
            </w:r>
            <w:r w:rsidRPr="00007D6E">
              <w:t>artnership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836" w:rsidRPr="00007D6E" w:rsidRDefault="00994836" w:rsidP="00C44483">
            <w:pPr>
              <w:pStyle w:val="ListParagraph"/>
              <w:numPr>
                <w:ilvl w:val="0"/>
                <w:numId w:val="26"/>
              </w:numPr>
              <w:ind w:left="720"/>
            </w:pPr>
            <w:r w:rsidRPr="00007D6E">
              <w:t>Corporate Communication Manager</w:t>
            </w:r>
          </w:p>
          <w:p w:rsidR="00994836" w:rsidRPr="00007D6E" w:rsidRDefault="00994836" w:rsidP="00C44483">
            <w:pPr>
              <w:pStyle w:val="ListParagraph"/>
              <w:numPr>
                <w:ilvl w:val="0"/>
                <w:numId w:val="26"/>
              </w:numPr>
              <w:ind w:left="720"/>
            </w:pPr>
            <w:r w:rsidRPr="00007D6E">
              <w:t>Corporate Communication Officer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994836" w:rsidRPr="00007D6E" w:rsidRDefault="00994836" w:rsidP="00994836">
            <w:pPr>
              <w:pStyle w:val="ListParagraph"/>
            </w:pPr>
          </w:p>
          <w:p w:rsidR="00994836" w:rsidRPr="00007D6E" w:rsidRDefault="00994836" w:rsidP="00994836">
            <w:pPr>
              <w:pStyle w:val="ListParagraph"/>
            </w:pPr>
            <w:r w:rsidRPr="00007D6E">
              <w:t>External/Local</w:t>
            </w:r>
          </w:p>
        </w:tc>
      </w:tr>
      <w:tr w:rsidR="001A040A" w:rsidRPr="00007D6E" w:rsidTr="007D1E5B">
        <w:trPr>
          <w:trHeight w:val="170"/>
        </w:trPr>
        <w:tc>
          <w:tcPr>
            <w:tcW w:w="468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1A040A" w:rsidRPr="00007D6E" w:rsidRDefault="001A040A" w:rsidP="00CA559A">
            <w:pPr>
              <w:jc w:val="center"/>
            </w:pPr>
            <w:r w:rsidRPr="00007D6E">
              <w:t>3</w:t>
            </w:r>
          </w:p>
        </w:tc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1A040A" w:rsidRPr="00007D6E" w:rsidRDefault="001A040A" w:rsidP="00923B28">
            <w:r w:rsidRPr="00007D6E">
              <w:t>Business Diversification and Optimization/ Business Development Management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1A040A" w:rsidRPr="00007D6E" w:rsidRDefault="001A040A" w:rsidP="00B643CF">
            <w:r w:rsidRPr="00007D6E">
              <w:t>Business Development Officer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1A040A" w:rsidRPr="00007D6E" w:rsidRDefault="001A040A" w:rsidP="00CA559A">
            <w:pPr>
              <w:jc w:val="center"/>
            </w:pPr>
            <w:r w:rsidRPr="00007D6E">
              <w:t>External, international</w:t>
            </w:r>
          </w:p>
        </w:tc>
      </w:tr>
      <w:tr w:rsidR="009214A1" w:rsidRPr="00007D6E" w:rsidTr="007D1E5B">
        <w:trPr>
          <w:trHeight w:val="170"/>
        </w:trPr>
        <w:tc>
          <w:tcPr>
            <w:tcW w:w="468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9214A1" w:rsidRPr="00007D6E" w:rsidRDefault="009214A1" w:rsidP="00CA559A">
            <w:pPr>
              <w:jc w:val="center"/>
            </w:pPr>
            <w:r w:rsidRPr="00007D6E">
              <w:t>4</w:t>
            </w:r>
          </w:p>
        </w:tc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9214A1" w:rsidRPr="00007D6E" w:rsidRDefault="009214A1" w:rsidP="00923B28">
            <w:r w:rsidRPr="00007D6E">
              <w:t>Customer Relationship Management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9214A1" w:rsidRPr="00007D6E" w:rsidRDefault="009214A1" w:rsidP="00C44483">
            <w:pPr>
              <w:pStyle w:val="ListParagraph"/>
              <w:numPr>
                <w:ilvl w:val="0"/>
                <w:numId w:val="28"/>
              </w:numPr>
            </w:pPr>
            <w:r w:rsidRPr="00007D6E">
              <w:t>Commercial managers</w:t>
            </w:r>
          </w:p>
          <w:p w:rsidR="009214A1" w:rsidRPr="00007D6E" w:rsidRDefault="009214A1" w:rsidP="00C44483">
            <w:pPr>
              <w:pStyle w:val="ListParagraph"/>
              <w:numPr>
                <w:ilvl w:val="0"/>
                <w:numId w:val="28"/>
              </w:numPr>
            </w:pPr>
            <w:r w:rsidRPr="00007D6E">
              <w:t>Marketing officers</w:t>
            </w:r>
          </w:p>
          <w:p w:rsidR="009214A1" w:rsidRPr="00007D6E" w:rsidRDefault="009214A1" w:rsidP="00C44483">
            <w:pPr>
              <w:pStyle w:val="ListParagraph"/>
              <w:numPr>
                <w:ilvl w:val="0"/>
                <w:numId w:val="28"/>
              </w:numPr>
            </w:pPr>
            <w:r w:rsidRPr="00007D6E">
              <w:t>Customer Service Manager</w:t>
            </w:r>
          </w:p>
          <w:p w:rsidR="009214A1" w:rsidRPr="00007D6E" w:rsidRDefault="009214A1" w:rsidP="00C44483">
            <w:pPr>
              <w:pStyle w:val="ListParagraph"/>
              <w:numPr>
                <w:ilvl w:val="0"/>
                <w:numId w:val="28"/>
              </w:numPr>
            </w:pPr>
            <w:r w:rsidRPr="00007D6E">
              <w:t>Customer service officers</w:t>
            </w:r>
          </w:p>
          <w:p w:rsidR="009214A1" w:rsidRPr="00007D6E" w:rsidRDefault="009214A1" w:rsidP="00C44483">
            <w:pPr>
              <w:pStyle w:val="ListParagraph"/>
              <w:numPr>
                <w:ilvl w:val="0"/>
                <w:numId w:val="28"/>
              </w:numPr>
            </w:pPr>
            <w:r w:rsidRPr="00007D6E">
              <w:t>Corporate Communication Officer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9214A1" w:rsidRPr="00007D6E" w:rsidRDefault="009214A1" w:rsidP="00CA559A">
            <w:pPr>
              <w:jc w:val="center"/>
            </w:pPr>
          </w:p>
          <w:p w:rsidR="009214A1" w:rsidRPr="00007D6E" w:rsidRDefault="00923B28" w:rsidP="00923B28">
            <w:r>
              <w:t xml:space="preserve">              </w:t>
            </w:r>
            <w:r w:rsidR="009214A1" w:rsidRPr="00007D6E">
              <w:t xml:space="preserve">In house </w:t>
            </w:r>
          </w:p>
        </w:tc>
      </w:tr>
      <w:tr w:rsidR="001A040A" w:rsidRPr="00007D6E" w:rsidTr="001A040A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A040A" w:rsidRPr="00007D6E" w:rsidRDefault="00D358B2" w:rsidP="00B643CF">
            <w:pPr>
              <w:pStyle w:val="ListParagraph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1A040A" w:rsidRPr="00007D6E" w:rsidTr="007D1E5B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1A040A" w:rsidRPr="00007D6E" w:rsidRDefault="001A040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1A040A" w:rsidRPr="00007D6E" w:rsidRDefault="001A040A" w:rsidP="00B643CF">
            <w:pPr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1A040A" w:rsidRPr="00007D6E" w:rsidRDefault="001A040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1A040A" w:rsidRPr="00007D6E" w:rsidTr="007D1E5B">
        <w:tc>
          <w:tcPr>
            <w:tcW w:w="468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1A040A" w:rsidRPr="00007D6E" w:rsidRDefault="001A040A" w:rsidP="00B80ABD">
            <w:pPr>
              <w:jc w:val="center"/>
            </w:pPr>
            <w:r w:rsidRPr="00007D6E">
              <w:t>1</w:t>
            </w:r>
          </w:p>
        </w:tc>
        <w:tc>
          <w:tcPr>
            <w:tcW w:w="460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40A" w:rsidRPr="00007D6E" w:rsidRDefault="009214A1" w:rsidP="009214A1">
            <w:r w:rsidRPr="00007D6E">
              <w:t>Marketing Communication/Brand Communication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40A" w:rsidRPr="00007D6E" w:rsidRDefault="009214A1" w:rsidP="00C44483">
            <w:pPr>
              <w:pStyle w:val="ListParagraph"/>
              <w:numPr>
                <w:ilvl w:val="0"/>
                <w:numId w:val="27"/>
              </w:numPr>
              <w:ind w:left="720"/>
            </w:pPr>
            <w:r w:rsidRPr="00007D6E">
              <w:t>Brand and advertising Officer</w:t>
            </w:r>
          </w:p>
          <w:p w:rsidR="009214A1" w:rsidRPr="00007D6E" w:rsidRDefault="009214A1" w:rsidP="00C44483">
            <w:pPr>
              <w:pStyle w:val="ListParagraph"/>
              <w:numPr>
                <w:ilvl w:val="0"/>
                <w:numId w:val="27"/>
              </w:numPr>
              <w:ind w:left="720"/>
            </w:pPr>
            <w:r w:rsidRPr="00007D6E">
              <w:t>Commercial managers</w:t>
            </w:r>
          </w:p>
          <w:p w:rsidR="009214A1" w:rsidRPr="00007D6E" w:rsidRDefault="009214A1" w:rsidP="00C44483">
            <w:pPr>
              <w:pStyle w:val="ListParagraph"/>
              <w:numPr>
                <w:ilvl w:val="0"/>
                <w:numId w:val="27"/>
              </w:numPr>
            </w:pPr>
            <w:r w:rsidRPr="00007D6E">
              <w:lastRenderedPageBreak/>
              <w:t>Manager, Corporate Communication</w:t>
            </w:r>
          </w:p>
          <w:p w:rsidR="009214A1" w:rsidRPr="00007D6E" w:rsidRDefault="009214A1" w:rsidP="00B643CF">
            <w:pPr>
              <w:pStyle w:val="ListParagraph"/>
              <w:ind w:left="1440"/>
            </w:pPr>
          </w:p>
          <w:p w:rsidR="009214A1" w:rsidRPr="00007D6E" w:rsidRDefault="009214A1" w:rsidP="00B643CF">
            <w:pPr>
              <w:pStyle w:val="ListParagraph"/>
              <w:ind w:left="1440"/>
            </w:pPr>
          </w:p>
        </w:tc>
        <w:tc>
          <w:tcPr>
            <w:tcW w:w="377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1A040A" w:rsidRPr="00007D6E" w:rsidRDefault="001A040A" w:rsidP="00994836">
            <w:pPr>
              <w:pStyle w:val="ListParagraph"/>
            </w:pPr>
          </w:p>
          <w:p w:rsidR="009214A1" w:rsidRPr="00007D6E" w:rsidRDefault="009214A1" w:rsidP="00994836">
            <w:pPr>
              <w:pStyle w:val="ListParagraph"/>
            </w:pPr>
            <w:r w:rsidRPr="00007D6E">
              <w:t>External ,local</w:t>
            </w:r>
          </w:p>
        </w:tc>
      </w:tr>
      <w:tr w:rsidR="001A040A" w:rsidRPr="00007D6E" w:rsidTr="007D1E5B">
        <w:tc>
          <w:tcPr>
            <w:tcW w:w="46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1A040A" w:rsidRPr="00007D6E" w:rsidRDefault="009214A1" w:rsidP="00B80ABD">
            <w:pPr>
              <w:jc w:val="center"/>
            </w:pPr>
            <w:r w:rsidRPr="00007D6E">
              <w:lastRenderedPageBreak/>
              <w:t>2</w:t>
            </w:r>
          </w:p>
        </w:tc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40A" w:rsidRPr="00007D6E" w:rsidRDefault="009214A1" w:rsidP="00B80ABD">
            <w:r w:rsidRPr="00007D6E">
              <w:t>Brand Auditing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40A" w:rsidRPr="00007D6E" w:rsidRDefault="009214A1" w:rsidP="00923B28">
            <w:r w:rsidRPr="00007D6E">
              <w:t>GM, M&amp;BD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1A040A" w:rsidRPr="00007D6E" w:rsidRDefault="009214A1" w:rsidP="00994836">
            <w:pPr>
              <w:pStyle w:val="ListParagraph"/>
            </w:pPr>
            <w:r w:rsidRPr="00007D6E">
              <w:t>External, local/Regional</w:t>
            </w:r>
          </w:p>
        </w:tc>
      </w:tr>
      <w:tr w:rsidR="001A040A" w:rsidRPr="00007D6E" w:rsidTr="007D1E5B">
        <w:tc>
          <w:tcPr>
            <w:tcW w:w="468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1A040A" w:rsidRPr="00007D6E" w:rsidRDefault="009214A1" w:rsidP="00B80ABD">
            <w:pPr>
              <w:jc w:val="center"/>
            </w:pPr>
            <w:r w:rsidRPr="00007D6E">
              <w:t>3</w:t>
            </w:r>
          </w:p>
        </w:tc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1A040A" w:rsidRPr="00007D6E" w:rsidRDefault="001121AA" w:rsidP="00B80ABD">
            <w:r w:rsidRPr="00007D6E">
              <w:t>Business Development Methodology</w:t>
            </w:r>
          </w:p>
        </w:tc>
        <w:tc>
          <w:tcPr>
            <w:tcW w:w="53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1A040A" w:rsidRPr="00007D6E" w:rsidRDefault="001121AA" w:rsidP="00923B28">
            <w:r w:rsidRPr="00007D6E">
              <w:t>Commercial Managers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1A040A" w:rsidRPr="00007D6E" w:rsidRDefault="001121AA" w:rsidP="00994836">
            <w:pPr>
              <w:pStyle w:val="ListParagraph"/>
            </w:pPr>
            <w:r w:rsidRPr="00007D6E">
              <w:t>External local/Regional</w:t>
            </w:r>
          </w:p>
        </w:tc>
      </w:tr>
      <w:tr w:rsidR="001121AA" w:rsidRPr="00007D6E" w:rsidTr="00F074CA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121AA" w:rsidRPr="00007D6E" w:rsidRDefault="001121AA" w:rsidP="00AC51A2">
            <w:pPr>
              <w:pStyle w:val="ListParagraph"/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1121AA" w:rsidRPr="00007D6E" w:rsidTr="00AC51A2">
        <w:tc>
          <w:tcPr>
            <w:tcW w:w="50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121AA" w:rsidRPr="00007D6E" w:rsidRDefault="001121A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121AA" w:rsidRPr="00007D6E" w:rsidRDefault="001121AA" w:rsidP="00B643CF">
            <w:pPr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121AA" w:rsidRPr="00007D6E" w:rsidRDefault="001121AA" w:rsidP="00994836">
            <w:pPr>
              <w:pStyle w:val="ListParagraph"/>
            </w:pPr>
            <w:r w:rsidRPr="00007D6E">
              <w:rPr>
                <w:b/>
              </w:rPr>
              <w:t>TRAINING METHO</w:t>
            </w:r>
            <w:r w:rsidR="007D1E5B" w:rsidRPr="00007D6E">
              <w:rPr>
                <w:b/>
              </w:rPr>
              <w:t>D</w:t>
            </w:r>
          </w:p>
        </w:tc>
      </w:tr>
      <w:tr w:rsidR="001121AA" w:rsidRPr="00007D6E" w:rsidTr="00AC51A2">
        <w:tc>
          <w:tcPr>
            <w:tcW w:w="4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121AA" w:rsidRPr="00007D6E" w:rsidRDefault="00AC51A2" w:rsidP="00B80ABD">
            <w:pPr>
              <w:jc w:val="center"/>
            </w:pPr>
            <w:r>
              <w:t>1</w:t>
            </w:r>
          </w:p>
        </w:tc>
        <w:tc>
          <w:tcPr>
            <w:tcW w:w="460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121AA" w:rsidRPr="00007D6E" w:rsidRDefault="007D1E5B" w:rsidP="00B80ABD">
            <w:r w:rsidRPr="00007D6E">
              <w:t xml:space="preserve"> Brand </w:t>
            </w:r>
            <w:r w:rsidR="00AC51A2">
              <w:t xml:space="preserve">Management </w:t>
            </w:r>
            <w:r w:rsidRPr="00007D6E">
              <w:t>Strategy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121AA" w:rsidRPr="00007D6E" w:rsidRDefault="007D1E5B" w:rsidP="00923B28">
            <w:r w:rsidRPr="00007D6E">
              <w:t>GM, M&amp;BD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121AA" w:rsidRPr="00007D6E" w:rsidRDefault="007D1E5B" w:rsidP="00994836">
            <w:pPr>
              <w:pStyle w:val="ListParagraph"/>
            </w:pPr>
            <w:r w:rsidRPr="00007D6E">
              <w:t>External ,local</w:t>
            </w:r>
          </w:p>
        </w:tc>
      </w:tr>
      <w:tr w:rsidR="006E747F" w:rsidRPr="00007D6E" w:rsidTr="00AC51A2">
        <w:tc>
          <w:tcPr>
            <w:tcW w:w="468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</w:pP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AC23E0">
            <w:pPr>
              <w:pStyle w:val="ListParagraph"/>
            </w:pP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B643CF"/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6E747F" w:rsidRPr="00007D6E" w:rsidRDefault="006E747F" w:rsidP="00B80ABD">
            <w:pPr>
              <w:jc w:val="center"/>
            </w:pPr>
          </w:p>
        </w:tc>
      </w:tr>
      <w:tr w:rsidR="007D1E5B" w:rsidRPr="00007D6E" w:rsidTr="00F074CA">
        <w:tc>
          <w:tcPr>
            <w:tcW w:w="1417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D1E5B" w:rsidRPr="00007D6E" w:rsidRDefault="004204D9" w:rsidP="0061095F">
            <w:pPr>
              <w:jc w:val="center"/>
              <w:rPr>
                <w:b/>
              </w:rPr>
            </w:pPr>
            <w:r w:rsidRPr="00007D6E">
              <w:rPr>
                <w:b/>
              </w:rPr>
              <w:t>13) PROCUREMENT</w:t>
            </w:r>
          </w:p>
          <w:p w:rsidR="004204D9" w:rsidRPr="00007D6E" w:rsidRDefault="004204D9" w:rsidP="0061095F">
            <w:pPr>
              <w:jc w:val="center"/>
            </w:pPr>
            <w:r w:rsidRPr="00007D6E">
              <w:rPr>
                <w:b/>
              </w:rPr>
              <w:t>2011-2012</w:t>
            </w:r>
          </w:p>
        </w:tc>
      </w:tr>
      <w:tr w:rsidR="007D1E5B" w:rsidRPr="00007D6E" w:rsidTr="00F074CA">
        <w:tc>
          <w:tcPr>
            <w:tcW w:w="5071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7D1E5B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7D1E5B" w:rsidP="00B643CF">
            <w:pPr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7D1E5B" w:rsidRPr="00007D6E" w:rsidRDefault="007D1E5B" w:rsidP="00CA559A">
            <w:pPr>
              <w:pStyle w:val="ListParagraph"/>
            </w:pPr>
            <w:r w:rsidRPr="00007D6E">
              <w:rPr>
                <w:b/>
              </w:rPr>
              <w:t>TRAINING METHOD</w:t>
            </w:r>
          </w:p>
        </w:tc>
      </w:tr>
      <w:tr w:rsidR="007D1E5B" w:rsidRPr="00007D6E" w:rsidTr="00F074CA">
        <w:tc>
          <w:tcPr>
            <w:tcW w:w="468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7D1E5B" w:rsidRPr="00007D6E" w:rsidRDefault="004204D9" w:rsidP="00B80ABD">
            <w:pPr>
              <w:jc w:val="center"/>
            </w:pPr>
            <w:r w:rsidRPr="00007D6E">
              <w:t>1</w:t>
            </w:r>
          </w:p>
        </w:tc>
        <w:tc>
          <w:tcPr>
            <w:tcW w:w="46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D1E5B" w:rsidRPr="00007D6E" w:rsidRDefault="004204D9" w:rsidP="004204D9">
            <w:r w:rsidRPr="00007D6E">
              <w:t xml:space="preserve">Project Procurement  and </w:t>
            </w:r>
            <w:r w:rsidR="00CF0C31" w:rsidRPr="00007D6E">
              <w:t xml:space="preserve">Contract </w:t>
            </w:r>
            <w:r w:rsidRPr="00007D6E">
              <w:t>Management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D1E5B" w:rsidRPr="00007D6E" w:rsidRDefault="004204D9" w:rsidP="00C44483">
            <w:pPr>
              <w:pStyle w:val="ListParagraph"/>
              <w:numPr>
                <w:ilvl w:val="0"/>
                <w:numId w:val="29"/>
              </w:numPr>
              <w:ind w:left="720"/>
            </w:pPr>
            <w:r w:rsidRPr="00007D6E">
              <w:t>Manager, Projects and Tenders</w:t>
            </w:r>
          </w:p>
          <w:p w:rsidR="004204D9" w:rsidRPr="00007D6E" w:rsidRDefault="004204D9" w:rsidP="00C44483">
            <w:pPr>
              <w:pStyle w:val="ListParagraph"/>
              <w:numPr>
                <w:ilvl w:val="0"/>
                <w:numId w:val="29"/>
              </w:numPr>
              <w:ind w:left="720"/>
            </w:pPr>
            <w:r w:rsidRPr="00007D6E">
              <w:t>Manager, Purchases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7D1E5B" w:rsidRPr="00007D6E" w:rsidRDefault="007D1E5B" w:rsidP="00B80ABD">
            <w:pPr>
              <w:jc w:val="center"/>
            </w:pPr>
          </w:p>
          <w:p w:rsidR="004204D9" w:rsidRPr="00007D6E" w:rsidRDefault="004204D9" w:rsidP="00B80ABD">
            <w:pPr>
              <w:jc w:val="center"/>
            </w:pPr>
            <w:r w:rsidRPr="00007D6E">
              <w:t>External local</w:t>
            </w:r>
          </w:p>
        </w:tc>
      </w:tr>
      <w:tr w:rsidR="007D1E5B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7D1E5B" w:rsidRPr="00007D6E" w:rsidRDefault="004204D9" w:rsidP="00B80ABD">
            <w:pPr>
              <w:jc w:val="center"/>
            </w:pPr>
            <w:r w:rsidRPr="00007D6E">
              <w:t>2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204D9" w:rsidRPr="00007D6E" w:rsidRDefault="004204D9" w:rsidP="004204D9">
            <w:pPr>
              <w:rPr>
                <w:rFonts w:cs="Tahoma"/>
              </w:rPr>
            </w:pPr>
            <w:r w:rsidRPr="00007D6E">
              <w:rPr>
                <w:rFonts w:cs="Tahoma"/>
              </w:rPr>
              <w:t>Monitoring, evaluation and reporting for major procurement and contracts</w:t>
            </w:r>
          </w:p>
          <w:p w:rsidR="007D1E5B" w:rsidRPr="00007D6E" w:rsidRDefault="007D1E5B" w:rsidP="00AC23E0">
            <w:pPr>
              <w:pStyle w:val="ListParagraph"/>
            </w:pP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D1E5B" w:rsidRPr="00007D6E" w:rsidRDefault="004204D9" w:rsidP="00C44483">
            <w:pPr>
              <w:pStyle w:val="ListParagraph"/>
              <w:numPr>
                <w:ilvl w:val="0"/>
                <w:numId w:val="31"/>
              </w:numPr>
            </w:pPr>
            <w:r w:rsidRPr="00007D6E">
              <w:t>Manager, Projects and Tender</w:t>
            </w:r>
          </w:p>
          <w:p w:rsidR="004204D9" w:rsidRPr="00007D6E" w:rsidRDefault="004204D9" w:rsidP="00C44483">
            <w:pPr>
              <w:pStyle w:val="ListParagraph"/>
              <w:numPr>
                <w:ilvl w:val="0"/>
                <w:numId w:val="30"/>
              </w:numPr>
            </w:pPr>
            <w:r w:rsidRPr="00007D6E">
              <w:t>Manager, Purchases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7D1E5B" w:rsidRPr="00007D6E" w:rsidRDefault="004204D9" w:rsidP="00B80ABD">
            <w:pPr>
              <w:jc w:val="center"/>
            </w:pPr>
            <w:r w:rsidRPr="00007D6E">
              <w:t>External, local</w:t>
            </w:r>
          </w:p>
        </w:tc>
      </w:tr>
      <w:tr w:rsidR="007D1E5B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7D1E5B" w:rsidRPr="00007D6E" w:rsidRDefault="004204D9" w:rsidP="00B80ABD">
            <w:pPr>
              <w:jc w:val="center"/>
            </w:pPr>
            <w:r w:rsidRPr="00007D6E">
              <w:t>3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D1E5B" w:rsidRPr="00007D6E" w:rsidRDefault="004204D9" w:rsidP="004204D9">
            <w:r w:rsidRPr="00007D6E">
              <w:rPr>
                <w:rFonts w:cs="Tahoma"/>
              </w:rPr>
              <w:t>Supply and logistics record and information management</w:t>
            </w:r>
            <w:r w:rsidR="00550D9F" w:rsidRPr="00007D6E">
              <w:rPr>
                <w:rFonts w:cs="Tahoma"/>
              </w:rPr>
              <w:t>/Automated Supply and Procurement Management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D1E5B" w:rsidRDefault="004204D9" w:rsidP="00C44483">
            <w:pPr>
              <w:pStyle w:val="ListParagraph"/>
              <w:numPr>
                <w:ilvl w:val="0"/>
                <w:numId w:val="42"/>
              </w:numPr>
            </w:pPr>
            <w:r w:rsidRPr="00007D6E">
              <w:t>Manager, Logistic</w:t>
            </w:r>
            <w:r w:rsidR="00AC51A2">
              <w:t xml:space="preserve">s </w:t>
            </w:r>
          </w:p>
          <w:p w:rsidR="00AC51A2" w:rsidRPr="00007D6E" w:rsidRDefault="00AC51A2" w:rsidP="00C44483">
            <w:pPr>
              <w:pStyle w:val="ListParagraph"/>
              <w:numPr>
                <w:ilvl w:val="0"/>
                <w:numId w:val="42"/>
              </w:numPr>
            </w:pPr>
            <w:r>
              <w:t>Logistics Officer</w:t>
            </w:r>
          </w:p>
          <w:p w:rsidR="004204D9" w:rsidRPr="00007D6E" w:rsidRDefault="004204D9" w:rsidP="00C44483">
            <w:pPr>
              <w:pStyle w:val="ListParagraph"/>
              <w:numPr>
                <w:ilvl w:val="0"/>
                <w:numId w:val="42"/>
              </w:numPr>
            </w:pPr>
            <w:r w:rsidRPr="00007D6E">
              <w:t>Manager, Purchases</w:t>
            </w:r>
          </w:p>
          <w:p w:rsidR="004204D9" w:rsidRPr="00007D6E" w:rsidRDefault="004204D9" w:rsidP="00C44483">
            <w:pPr>
              <w:pStyle w:val="ListParagraph"/>
              <w:numPr>
                <w:ilvl w:val="0"/>
                <w:numId w:val="42"/>
              </w:numPr>
            </w:pPr>
            <w:r w:rsidRPr="00007D6E">
              <w:t>Procurement officers (HQ)</w:t>
            </w:r>
          </w:p>
          <w:p w:rsidR="004204D9" w:rsidRPr="00007D6E" w:rsidRDefault="004204D9" w:rsidP="00B643CF"/>
          <w:p w:rsidR="004204D9" w:rsidRPr="00007D6E" w:rsidRDefault="004204D9" w:rsidP="00B643CF"/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7D1E5B" w:rsidRPr="00007D6E" w:rsidRDefault="004204D9" w:rsidP="00B80ABD">
            <w:pPr>
              <w:jc w:val="center"/>
            </w:pPr>
            <w:r w:rsidRPr="00007D6E">
              <w:t>External /In</w:t>
            </w:r>
            <w:r w:rsidR="0097154E" w:rsidRPr="00007D6E">
              <w:t xml:space="preserve"> </w:t>
            </w:r>
            <w:r w:rsidRPr="00007D6E">
              <w:t>house</w:t>
            </w:r>
          </w:p>
        </w:tc>
      </w:tr>
      <w:tr w:rsidR="007D1E5B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CF0C31" w:rsidP="00B80ABD">
            <w:pPr>
              <w:jc w:val="center"/>
            </w:pPr>
            <w:r w:rsidRPr="00007D6E">
              <w:t>4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CF0C31" w:rsidP="00AC23E0">
            <w:pPr>
              <w:pStyle w:val="ListParagraph"/>
            </w:pPr>
            <w:r w:rsidRPr="00007D6E">
              <w:t>Market Price Surveillance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CF0C31" w:rsidP="00B643CF">
            <w:r w:rsidRPr="00007D6E">
              <w:t>Manager, Purchases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7D1E5B" w:rsidRPr="00007D6E" w:rsidRDefault="00CF0C31" w:rsidP="00B80ABD">
            <w:pPr>
              <w:jc w:val="center"/>
            </w:pPr>
            <w:r w:rsidRPr="00007D6E">
              <w:t>External local/Regional</w:t>
            </w:r>
          </w:p>
        </w:tc>
      </w:tr>
      <w:tr w:rsidR="007D1E5B" w:rsidRPr="00007D6E" w:rsidTr="00F074CA">
        <w:tc>
          <w:tcPr>
            <w:tcW w:w="1417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1E5B" w:rsidRPr="00007D6E" w:rsidRDefault="004204D9" w:rsidP="0061095F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F074CA" w:rsidRPr="00007D6E" w:rsidTr="00F074CA">
        <w:tc>
          <w:tcPr>
            <w:tcW w:w="50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074CA" w:rsidRPr="00007D6E" w:rsidRDefault="00F074CA" w:rsidP="00B643CF">
            <w:pPr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7D1E5B" w:rsidRPr="00007D6E" w:rsidTr="00F074CA">
        <w:tc>
          <w:tcPr>
            <w:tcW w:w="468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7D1E5B" w:rsidRPr="00007D6E" w:rsidRDefault="0097154E" w:rsidP="00B80ABD">
            <w:pPr>
              <w:jc w:val="center"/>
            </w:pPr>
            <w:r w:rsidRPr="00007D6E">
              <w:t>1</w:t>
            </w:r>
          </w:p>
        </w:tc>
        <w:tc>
          <w:tcPr>
            <w:tcW w:w="46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D1E5B" w:rsidRPr="00007D6E" w:rsidRDefault="0097154E" w:rsidP="00AC23E0">
            <w:pPr>
              <w:pStyle w:val="ListParagraph"/>
            </w:pPr>
            <w:r w:rsidRPr="00007D6E">
              <w:rPr>
                <w:rFonts w:cs="Tahoma"/>
              </w:rPr>
              <w:t>Building supplier partnerships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154E" w:rsidRPr="00007D6E" w:rsidRDefault="0097154E" w:rsidP="00C44483">
            <w:pPr>
              <w:pStyle w:val="ListParagraph"/>
              <w:numPr>
                <w:ilvl w:val="1"/>
                <w:numId w:val="32"/>
              </w:numPr>
            </w:pPr>
            <w:r w:rsidRPr="00007D6E">
              <w:t>GM, P&amp;L</w:t>
            </w:r>
          </w:p>
          <w:p w:rsidR="0097154E" w:rsidRPr="00007D6E" w:rsidRDefault="0097154E" w:rsidP="00C44483">
            <w:pPr>
              <w:pStyle w:val="ListParagraph"/>
              <w:numPr>
                <w:ilvl w:val="1"/>
                <w:numId w:val="32"/>
              </w:numPr>
            </w:pPr>
            <w:r w:rsidRPr="00007D6E">
              <w:t>Manager, Projects and Tender</w:t>
            </w:r>
          </w:p>
          <w:p w:rsidR="007D1E5B" w:rsidRPr="00007D6E" w:rsidRDefault="0097154E" w:rsidP="00C44483">
            <w:pPr>
              <w:pStyle w:val="ListParagraph"/>
              <w:numPr>
                <w:ilvl w:val="1"/>
                <w:numId w:val="32"/>
              </w:numPr>
            </w:pPr>
            <w:r w:rsidRPr="00007D6E">
              <w:t>Manager, Purchases</w:t>
            </w:r>
          </w:p>
          <w:p w:rsidR="0097154E" w:rsidRPr="00007D6E" w:rsidRDefault="0097154E" w:rsidP="00C44483">
            <w:pPr>
              <w:pStyle w:val="ListParagraph"/>
              <w:numPr>
                <w:ilvl w:val="1"/>
                <w:numId w:val="32"/>
              </w:numPr>
            </w:pPr>
            <w:r w:rsidRPr="00007D6E">
              <w:t>Station Procurement Officers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7D1E5B" w:rsidRPr="00007D6E" w:rsidRDefault="007D1E5B" w:rsidP="00B80ABD">
            <w:pPr>
              <w:jc w:val="center"/>
            </w:pPr>
          </w:p>
          <w:p w:rsidR="0097154E" w:rsidRPr="00007D6E" w:rsidRDefault="0097154E" w:rsidP="00B80ABD">
            <w:pPr>
              <w:jc w:val="center"/>
            </w:pPr>
            <w:r w:rsidRPr="00007D6E">
              <w:t>External, Local</w:t>
            </w:r>
          </w:p>
        </w:tc>
      </w:tr>
      <w:tr w:rsidR="007D1E5B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97154E" w:rsidP="00B80ABD">
            <w:pPr>
              <w:jc w:val="center"/>
            </w:pPr>
            <w:r w:rsidRPr="00007D6E">
              <w:t>2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97154E" w:rsidP="00AC23E0">
            <w:pPr>
              <w:pStyle w:val="ListParagraph"/>
            </w:pPr>
            <w:r w:rsidRPr="00007D6E">
              <w:rPr>
                <w:rFonts w:cs="Tahoma"/>
              </w:rPr>
              <w:t>Supply and logistics strategy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97154E" w:rsidP="00AC51A2">
            <w:pPr>
              <w:pStyle w:val="ListParagraph"/>
            </w:pPr>
            <w:r w:rsidRPr="00007D6E">
              <w:t>GM, P&amp;L</w:t>
            </w:r>
          </w:p>
          <w:p w:rsidR="00CF0C31" w:rsidRPr="00007D6E" w:rsidRDefault="00CF0C31" w:rsidP="00C44483">
            <w:pPr>
              <w:pStyle w:val="ListParagraph"/>
              <w:numPr>
                <w:ilvl w:val="0"/>
                <w:numId w:val="33"/>
              </w:numPr>
            </w:pPr>
            <w:r w:rsidRPr="00007D6E">
              <w:lastRenderedPageBreak/>
              <w:t>Manager, Projects &amp;Tenders</w:t>
            </w:r>
          </w:p>
          <w:p w:rsidR="00CF0C31" w:rsidRPr="00007D6E" w:rsidRDefault="00CF0C31" w:rsidP="00C44483">
            <w:pPr>
              <w:pStyle w:val="ListParagraph"/>
              <w:numPr>
                <w:ilvl w:val="0"/>
                <w:numId w:val="33"/>
              </w:numPr>
            </w:pPr>
            <w:r w:rsidRPr="00007D6E">
              <w:t>Manager, Purchases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7D1E5B" w:rsidRPr="00007D6E" w:rsidRDefault="0097154E" w:rsidP="0097154E">
            <w:r w:rsidRPr="00007D6E">
              <w:lastRenderedPageBreak/>
              <w:t xml:space="preserve">                       External</w:t>
            </w:r>
          </w:p>
        </w:tc>
      </w:tr>
      <w:tr w:rsidR="007D1E5B" w:rsidRPr="00007D6E" w:rsidTr="00F074CA">
        <w:tc>
          <w:tcPr>
            <w:tcW w:w="468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CF0C31" w:rsidP="00B80ABD">
            <w:pPr>
              <w:jc w:val="center"/>
            </w:pPr>
            <w:r w:rsidRPr="00007D6E">
              <w:lastRenderedPageBreak/>
              <w:t>3</w:t>
            </w:r>
          </w:p>
        </w:tc>
        <w:tc>
          <w:tcPr>
            <w:tcW w:w="460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CF0C31" w:rsidP="00AC51A2">
            <w:r w:rsidRPr="00AC51A2">
              <w:rPr>
                <w:rFonts w:cs="Tahoma"/>
              </w:rPr>
              <w:t>Effective warehousing and materials storage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CF0C31" w:rsidP="00B643CF">
            <w:r w:rsidRPr="00007D6E">
              <w:t>Manager, Warehousing and Inventory Management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7D1E5B" w:rsidRPr="00007D6E" w:rsidRDefault="00CF0C31" w:rsidP="00B80ABD">
            <w:pPr>
              <w:jc w:val="center"/>
            </w:pPr>
            <w:r w:rsidRPr="00007D6E">
              <w:t>External, local</w:t>
            </w:r>
          </w:p>
          <w:p w:rsidR="00CF0C31" w:rsidRPr="00007D6E" w:rsidRDefault="00CF0C31" w:rsidP="00B80ABD">
            <w:pPr>
              <w:jc w:val="center"/>
            </w:pPr>
          </w:p>
        </w:tc>
      </w:tr>
      <w:tr w:rsidR="00341873" w:rsidRPr="00007D6E" w:rsidTr="00F074CA">
        <w:tc>
          <w:tcPr>
            <w:tcW w:w="1417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1873" w:rsidRPr="00007D6E" w:rsidRDefault="004204D9" w:rsidP="00AC51A2">
            <w:pPr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F074CA" w:rsidRPr="00007D6E" w:rsidTr="00F074CA">
        <w:tc>
          <w:tcPr>
            <w:tcW w:w="50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F074CA" w:rsidRPr="00007D6E" w:rsidRDefault="00F074CA" w:rsidP="00B643CF">
            <w:pPr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341873" w:rsidRPr="00007D6E" w:rsidTr="00F074CA">
        <w:tc>
          <w:tcPr>
            <w:tcW w:w="468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CF0C31" w:rsidP="00B80ABD">
            <w:pPr>
              <w:jc w:val="center"/>
            </w:pPr>
            <w:r w:rsidRPr="00007D6E">
              <w:t>1</w:t>
            </w:r>
          </w:p>
        </w:tc>
        <w:tc>
          <w:tcPr>
            <w:tcW w:w="46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CF0C31" w:rsidP="00AC51A2">
            <w:r w:rsidRPr="00007D6E">
              <w:t>Global Procurement Practices/ Procurement Best Practice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CF0C31" w:rsidP="00B643CF">
            <w:r w:rsidRPr="00007D6E">
              <w:t>GM, P&amp;L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341873" w:rsidRPr="00007D6E" w:rsidRDefault="00CF0C31" w:rsidP="00B80ABD">
            <w:pPr>
              <w:jc w:val="center"/>
            </w:pPr>
            <w:r w:rsidRPr="00007D6E">
              <w:t>External, international</w:t>
            </w:r>
          </w:p>
        </w:tc>
      </w:tr>
      <w:tr w:rsidR="00341873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CF0C31" w:rsidP="00B80ABD">
            <w:pPr>
              <w:jc w:val="center"/>
            </w:pPr>
            <w:r w:rsidRPr="00007D6E">
              <w:t>3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CF0C31" w:rsidP="00CF0C31">
            <w:r w:rsidRPr="00007D6E">
              <w:t>Supply Chain Auditing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CF0C31" w:rsidP="00B643CF">
            <w:r w:rsidRPr="00007D6E">
              <w:t>GM, P&amp;L</w:t>
            </w:r>
          </w:p>
          <w:p w:rsidR="00CF0C31" w:rsidRPr="00007D6E" w:rsidRDefault="00CF0C31" w:rsidP="00B643CF"/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341873" w:rsidRPr="00007D6E" w:rsidRDefault="00341873" w:rsidP="00B80ABD">
            <w:pPr>
              <w:jc w:val="center"/>
            </w:pPr>
          </w:p>
        </w:tc>
      </w:tr>
      <w:tr w:rsidR="00341873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550D9F" w:rsidP="00B80ABD">
            <w:pPr>
              <w:jc w:val="center"/>
            </w:pPr>
            <w:r w:rsidRPr="00007D6E">
              <w:t>4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550D9F" w:rsidP="00AC51A2">
            <w:r w:rsidRPr="00007D6E">
              <w:t>Best Practice Supply Management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550D9F" w:rsidP="00B643CF">
            <w:r w:rsidRPr="00007D6E">
              <w:t>Procurement/logistics Assistants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341873" w:rsidRPr="00007D6E" w:rsidRDefault="00550D9F" w:rsidP="00B80ABD">
            <w:pPr>
              <w:jc w:val="center"/>
            </w:pPr>
            <w:r w:rsidRPr="00007D6E">
              <w:t>External, local</w:t>
            </w:r>
          </w:p>
        </w:tc>
      </w:tr>
      <w:tr w:rsidR="00341873" w:rsidRPr="00007D6E" w:rsidTr="00F074CA">
        <w:tc>
          <w:tcPr>
            <w:tcW w:w="1417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1873" w:rsidRPr="00007D6E" w:rsidRDefault="00550D9F" w:rsidP="00AC51A2">
            <w:pPr>
              <w:jc w:val="center"/>
              <w:rPr>
                <w:b/>
              </w:rPr>
            </w:pPr>
            <w:r w:rsidRPr="00007D6E">
              <w:rPr>
                <w:b/>
              </w:rPr>
              <w:t>14) CUSTOMER CAARE</w:t>
            </w:r>
          </w:p>
          <w:p w:rsidR="00550D9F" w:rsidRPr="00007D6E" w:rsidRDefault="00550D9F" w:rsidP="00AC51A2">
            <w:pPr>
              <w:jc w:val="center"/>
              <w:rPr>
                <w:b/>
              </w:rPr>
            </w:pPr>
            <w:r w:rsidRPr="00007D6E">
              <w:rPr>
                <w:b/>
              </w:rPr>
              <w:t>2011-2013</w:t>
            </w:r>
          </w:p>
        </w:tc>
      </w:tr>
      <w:tr w:rsidR="00F074CA" w:rsidRPr="00007D6E" w:rsidTr="00F074CA">
        <w:tc>
          <w:tcPr>
            <w:tcW w:w="50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F074CA" w:rsidRPr="00007D6E" w:rsidRDefault="00F074CA" w:rsidP="00B643CF">
            <w:pPr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341873" w:rsidRPr="00007D6E" w:rsidTr="00F074CA">
        <w:tc>
          <w:tcPr>
            <w:tcW w:w="468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550D9F" w:rsidP="00B80ABD">
            <w:pPr>
              <w:jc w:val="center"/>
            </w:pPr>
            <w:r w:rsidRPr="00007D6E">
              <w:t>1</w:t>
            </w:r>
          </w:p>
        </w:tc>
        <w:tc>
          <w:tcPr>
            <w:tcW w:w="46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E31F41" w:rsidP="00AC51A2">
            <w:r w:rsidRPr="00007D6E">
              <w:t>Customer Service Systems and Processes Improvement/Customer Service Engineering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341873" w:rsidP="00B643CF"/>
          <w:p w:rsidR="00E31F41" w:rsidRPr="00007D6E" w:rsidRDefault="00E31F41" w:rsidP="00C44483">
            <w:pPr>
              <w:pStyle w:val="ListParagraph"/>
              <w:numPr>
                <w:ilvl w:val="0"/>
                <w:numId w:val="36"/>
              </w:numPr>
            </w:pPr>
            <w:r w:rsidRPr="00007D6E">
              <w:t>Customer Service Manager</w:t>
            </w:r>
          </w:p>
          <w:p w:rsidR="00E31F41" w:rsidRPr="00007D6E" w:rsidRDefault="00E31F41" w:rsidP="00C44483">
            <w:pPr>
              <w:pStyle w:val="ListParagraph"/>
              <w:numPr>
                <w:ilvl w:val="0"/>
                <w:numId w:val="36"/>
              </w:numPr>
            </w:pPr>
            <w:r w:rsidRPr="00007D6E">
              <w:t>Customer Service Officers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341873" w:rsidRPr="00007D6E" w:rsidRDefault="00341873" w:rsidP="00B80ABD">
            <w:pPr>
              <w:jc w:val="center"/>
            </w:pPr>
          </w:p>
          <w:p w:rsidR="00E31F41" w:rsidRPr="00007D6E" w:rsidRDefault="00E31F41" w:rsidP="00B80ABD">
            <w:pPr>
              <w:jc w:val="center"/>
            </w:pPr>
            <w:r w:rsidRPr="00007D6E">
              <w:t>External local/in house</w:t>
            </w:r>
          </w:p>
        </w:tc>
      </w:tr>
      <w:tr w:rsidR="00E31F41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E31F41" w:rsidRPr="00007D6E" w:rsidRDefault="00E31F41" w:rsidP="00CA559A">
            <w:pPr>
              <w:jc w:val="center"/>
            </w:pPr>
            <w:r w:rsidRPr="00007D6E">
              <w:t>2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31F41" w:rsidRPr="00007D6E" w:rsidRDefault="00E31F41" w:rsidP="00AC51A2">
            <w:r w:rsidRPr="00007D6E">
              <w:t>Crises Management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31F41" w:rsidRPr="00007D6E" w:rsidRDefault="00E31F41" w:rsidP="00C44483">
            <w:pPr>
              <w:pStyle w:val="ListParagraph"/>
              <w:numPr>
                <w:ilvl w:val="0"/>
                <w:numId w:val="37"/>
              </w:numPr>
            </w:pPr>
            <w:r w:rsidRPr="00007D6E">
              <w:t>Customer Service Manger</w:t>
            </w:r>
          </w:p>
          <w:p w:rsidR="00E31F41" w:rsidRPr="00007D6E" w:rsidRDefault="00E31F41" w:rsidP="00C44483">
            <w:pPr>
              <w:pStyle w:val="ListParagraph"/>
              <w:numPr>
                <w:ilvl w:val="0"/>
                <w:numId w:val="37"/>
              </w:numPr>
            </w:pPr>
            <w:r w:rsidRPr="00007D6E">
              <w:t>Corporate Communication Manager</w:t>
            </w:r>
          </w:p>
          <w:p w:rsidR="00E31F41" w:rsidRPr="00007D6E" w:rsidRDefault="00E31F41" w:rsidP="00C44483">
            <w:pPr>
              <w:pStyle w:val="ListParagraph"/>
              <w:numPr>
                <w:ilvl w:val="0"/>
                <w:numId w:val="37"/>
              </w:numPr>
            </w:pPr>
            <w:r w:rsidRPr="00007D6E">
              <w:t>Customer Service Officers</w:t>
            </w:r>
          </w:p>
          <w:p w:rsidR="00E31F41" w:rsidRPr="00007D6E" w:rsidRDefault="00E31F41" w:rsidP="00C44483">
            <w:pPr>
              <w:pStyle w:val="ListParagraph"/>
              <w:numPr>
                <w:ilvl w:val="0"/>
                <w:numId w:val="37"/>
              </w:numPr>
            </w:pPr>
            <w:r w:rsidRPr="00007D6E">
              <w:t>Airport Managers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E31F41" w:rsidRPr="00007D6E" w:rsidRDefault="00E31F41" w:rsidP="00CA559A">
            <w:pPr>
              <w:jc w:val="center"/>
            </w:pPr>
          </w:p>
          <w:p w:rsidR="00E31F41" w:rsidRPr="00007D6E" w:rsidRDefault="00E31F41" w:rsidP="00CA559A">
            <w:pPr>
              <w:jc w:val="center"/>
            </w:pPr>
            <w:r w:rsidRPr="00007D6E">
              <w:t>In house</w:t>
            </w:r>
          </w:p>
        </w:tc>
      </w:tr>
      <w:tr w:rsidR="00341873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E31F41" w:rsidP="00B80ABD">
            <w:pPr>
              <w:jc w:val="center"/>
            </w:pPr>
            <w:r w:rsidRPr="00007D6E">
              <w:t>3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550D9F" w:rsidP="00B643CF">
            <w:r w:rsidRPr="00007D6E">
              <w:rPr>
                <w:rFonts w:cs="Tahoma"/>
              </w:rPr>
              <w:t>Voice training on announcements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E31F41" w:rsidP="00C44483">
            <w:pPr>
              <w:pStyle w:val="ListParagraph"/>
              <w:numPr>
                <w:ilvl w:val="0"/>
                <w:numId w:val="34"/>
              </w:numPr>
            </w:pPr>
            <w:r w:rsidRPr="00007D6E">
              <w:t>Customer Service Officers</w:t>
            </w:r>
          </w:p>
          <w:p w:rsidR="00E31F41" w:rsidRPr="00007D6E" w:rsidRDefault="00E31F41" w:rsidP="00C44483">
            <w:pPr>
              <w:pStyle w:val="ListParagraph"/>
              <w:numPr>
                <w:ilvl w:val="0"/>
                <w:numId w:val="34"/>
              </w:numPr>
            </w:pPr>
            <w:r w:rsidRPr="00007D6E">
              <w:t>Customer Service Assistants</w:t>
            </w:r>
          </w:p>
          <w:p w:rsidR="00E31F41" w:rsidRPr="00007D6E" w:rsidRDefault="00E31F41" w:rsidP="00B643CF"/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341873" w:rsidRPr="00007D6E" w:rsidRDefault="00341873" w:rsidP="00B80ABD">
            <w:pPr>
              <w:jc w:val="center"/>
            </w:pPr>
          </w:p>
          <w:p w:rsidR="00E31F41" w:rsidRPr="00007D6E" w:rsidRDefault="00E31F41" w:rsidP="00B80ABD">
            <w:pPr>
              <w:jc w:val="center"/>
            </w:pPr>
            <w:r w:rsidRPr="00007D6E">
              <w:t>Internal/external</w:t>
            </w:r>
          </w:p>
        </w:tc>
      </w:tr>
      <w:tr w:rsidR="00341873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341873" w:rsidRPr="00007D6E" w:rsidRDefault="00E31F41" w:rsidP="00B80ABD">
            <w:pPr>
              <w:jc w:val="center"/>
            </w:pPr>
            <w:r w:rsidRPr="00007D6E">
              <w:t>4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341873" w:rsidRPr="00007D6E" w:rsidRDefault="00E31F41" w:rsidP="00B643CF">
            <w:r w:rsidRPr="00007D6E">
              <w:t>VIP Protocol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E31F41" w:rsidRPr="00007D6E" w:rsidRDefault="00E31F41" w:rsidP="00C44483">
            <w:pPr>
              <w:pStyle w:val="ListParagraph"/>
              <w:numPr>
                <w:ilvl w:val="0"/>
                <w:numId w:val="35"/>
              </w:numPr>
            </w:pPr>
            <w:r w:rsidRPr="00007D6E">
              <w:t>Customer Service Manger</w:t>
            </w:r>
          </w:p>
          <w:p w:rsidR="00341873" w:rsidRPr="00007D6E" w:rsidRDefault="00E31F41" w:rsidP="00C44483">
            <w:pPr>
              <w:pStyle w:val="ListParagraph"/>
              <w:numPr>
                <w:ilvl w:val="0"/>
                <w:numId w:val="35"/>
              </w:numPr>
            </w:pPr>
            <w:r w:rsidRPr="00007D6E">
              <w:t>Customer Service Officers</w:t>
            </w: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341873" w:rsidRPr="00007D6E" w:rsidRDefault="00E31F41" w:rsidP="00AC51A2">
            <w:r w:rsidRPr="00007D6E">
              <w:t>Internal/external</w:t>
            </w:r>
          </w:p>
          <w:p w:rsidR="00E31F41" w:rsidRPr="00007D6E" w:rsidRDefault="00E31F41" w:rsidP="00AC51A2">
            <w:r w:rsidRPr="00007D6E">
              <w:t>(One presentations by relevant Government Officials in Cabinet Office or Foreign affairs facilitated by KAA)</w:t>
            </w:r>
          </w:p>
        </w:tc>
      </w:tr>
      <w:tr w:rsidR="00341873" w:rsidRPr="00007D6E" w:rsidTr="00F074CA">
        <w:tc>
          <w:tcPr>
            <w:tcW w:w="1417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1873" w:rsidRPr="00007D6E" w:rsidRDefault="00B643C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2012-2013</w:t>
            </w:r>
          </w:p>
        </w:tc>
      </w:tr>
      <w:tr w:rsidR="00F074CA" w:rsidRPr="00007D6E" w:rsidTr="00F074CA">
        <w:tc>
          <w:tcPr>
            <w:tcW w:w="50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F074CA" w:rsidRPr="00007D6E" w:rsidRDefault="00F074CA" w:rsidP="00C44483">
            <w:pPr>
              <w:pStyle w:val="ListParagraph"/>
              <w:numPr>
                <w:ilvl w:val="0"/>
                <w:numId w:val="38"/>
              </w:numPr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341873" w:rsidRPr="00007D6E" w:rsidTr="00F074CA">
        <w:tc>
          <w:tcPr>
            <w:tcW w:w="468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B643CF" w:rsidP="00B80ABD">
            <w:pPr>
              <w:jc w:val="center"/>
            </w:pPr>
            <w:r w:rsidRPr="00007D6E">
              <w:t>1</w:t>
            </w:r>
          </w:p>
        </w:tc>
        <w:tc>
          <w:tcPr>
            <w:tcW w:w="46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B643CF" w:rsidP="00B643CF">
            <w:r w:rsidRPr="00007D6E">
              <w:rPr>
                <w:rFonts w:cs="Tahoma"/>
              </w:rPr>
              <w:t>Managing customer feedback systems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643CF" w:rsidRPr="00007D6E" w:rsidRDefault="00B643CF" w:rsidP="00C44483">
            <w:pPr>
              <w:pStyle w:val="ListParagraph"/>
              <w:numPr>
                <w:ilvl w:val="0"/>
                <w:numId w:val="39"/>
              </w:numPr>
            </w:pPr>
            <w:r w:rsidRPr="00007D6E">
              <w:t>Customer Service Man</w:t>
            </w:r>
            <w:r w:rsidR="00AC51A2">
              <w:t>a</w:t>
            </w:r>
            <w:r w:rsidRPr="00007D6E">
              <w:t>ger</w:t>
            </w:r>
          </w:p>
          <w:p w:rsidR="00E31F41" w:rsidRPr="00007D6E" w:rsidRDefault="00B643CF" w:rsidP="00C44483">
            <w:pPr>
              <w:pStyle w:val="ListParagraph"/>
              <w:numPr>
                <w:ilvl w:val="0"/>
                <w:numId w:val="39"/>
              </w:numPr>
            </w:pPr>
            <w:r w:rsidRPr="00007D6E">
              <w:lastRenderedPageBreak/>
              <w:t>Customer Service Officers</w:t>
            </w:r>
          </w:p>
          <w:p w:rsidR="00B643CF" w:rsidRPr="00007D6E" w:rsidRDefault="00B643CF" w:rsidP="00C44483">
            <w:pPr>
              <w:pStyle w:val="ListParagraph"/>
              <w:numPr>
                <w:ilvl w:val="0"/>
                <w:numId w:val="39"/>
              </w:numPr>
            </w:pPr>
            <w:r w:rsidRPr="00007D6E">
              <w:t>Corporate Communication Officer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E31F41" w:rsidRPr="00007D6E" w:rsidRDefault="00E31F41" w:rsidP="00B80ABD">
            <w:pPr>
              <w:jc w:val="center"/>
            </w:pPr>
          </w:p>
          <w:p w:rsidR="00B643CF" w:rsidRPr="00007D6E" w:rsidRDefault="00B643CF" w:rsidP="00B80ABD">
            <w:pPr>
              <w:jc w:val="center"/>
            </w:pPr>
            <w:r w:rsidRPr="00007D6E">
              <w:lastRenderedPageBreak/>
              <w:t>Eternal/In house</w:t>
            </w:r>
          </w:p>
        </w:tc>
      </w:tr>
      <w:tr w:rsidR="00341873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AC51A2" w:rsidP="00B80ABD">
            <w:pPr>
              <w:jc w:val="center"/>
            </w:pPr>
            <w:r>
              <w:lastRenderedPageBreak/>
              <w:t>2</w:t>
            </w: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B643CF" w:rsidP="00B643CF">
            <w:r w:rsidRPr="00007D6E">
              <w:rPr>
                <w:rFonts w:cs="Tahoma"/>
              </w:rPr>
              <w:t>Handling difficult customers (Basic customer psychology)</w:t>
            </w: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643CF" w:rsidRPr="00007D6E" w:rsidRDefault="00B643CF" w:rsidP="00C44483">
            <w:pPr>
              <w:pStyle w:val="ListParagraph"/>
              <w:numPr>
                <w:ilvl w:val="0"/>
                <w:numId w:val="40"/>
              </w:numPr>
            </w:pPr>
            <w:r w:rsidRPr="00007D6E">
              <w:t>Customer Service Manger</w:t>
            </w:r>
          </w:p>
          <w:p w:rsidR="00B643CF" w:rsidRPr="00007D6E" w:rsidRDefault="00B643CF" w:rsidP="00C44483">
            <w:pPr>
              <w:pStyle w:val="ListParagraph"/>
              <w:numPr>
                <w:ilvl w:val="0"/>
                <w:numId w:val="40"/>
              </w:numPr>
            </w:pPr>
            <w:r w:rsidRPr="00007D6E">
              <w:t>Customer Service Officers</w:t>
            </w:r>
          </w:p>
          <w:p w:rsidR="00341873" w:rsidRPr="00007D6E" w:rsidRDefault="00341873" w:rsidP="00B643CF"/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341873" w:rsidRPr="00007D6E" w:rsidRDefault="00B643CF" w:rsidP="00B80ABD">
            <w:pPr>
              <w:jc w:val="center"/>
            </w:pPr>
            <w:r w:rsidRPr="00007D6E">
              <w:t>Eternal/In house</w:t>
            </w:r>
          </w:p>
        </w:tc>
      </w:tr>
      <w:tr w:rsidR="00341873" w:rsidRPr="00007D6E" w:rsidTr="00F074CA">
        <w:tc>
          <w:tcPr>
            <w:tcW w:w="1417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1873" w:rsidRPr="00007D6E" w:rsidRDefault="00B643CF" w:rsidP="00B80ABD">
            <w:pPr>
              <w:jc w:val="center"/>
              <w:rPr>
                <w:b/>
              </w:rPr>
            </w:pPr>
            <w:r w:rsidRPr="00007D6E">
              <w:rPr>
                <w:b/>
              </w:rPr>
              <w:t>2013-2014</w:t>
            </w:r>
          </w:p>
        </w:tc>
      </w:tr>
      <w:tr w:rsidR="00F074CA" w:rsidRPr="00007D6E" w:rsidTr="00F074CA">
        <w:tc>
          <w:tcPr>
            <w:tcW w:w="50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SOLUTION</w:t>
            </w: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TARGET OFFICER/S</w:t>
            </w: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F074CA" w:rsidRPr="00007D6E" w:rsidRDefault="00F074CA" w:rsidP="00CA559A">
            <w:pPr>
              <w:jc w:val="center"/>
              <w:rPr>
                <w:b/>
              </w:rPr>
            </w:pPr>
            <w:r w:rsidRPr="00007D6E">
              <w:rPr>
                <w:b/>
              </w:rPr>
              <w:t>TRAINING METHOD</w:t>
            </w:r>
          </w:p>
        </w:tc>
      </w:tr>
      <w:tr w:rsidR="00341873" w:rsidRPr="00007D6E" w:rsidTr="00F074CA">
        <w:tc>
          <w:tcPr>
            <w:tcW w:w="468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341873" w:rsidP="00B80ABD">
            <w:pPr>
              <w:jc w:val="center"/>
            </w:pPr>
          </w:p>
        </w:tc>
        <w:tc>
          <w:tcPr>
            <w:tcW w:w="46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341873" w:rsidP="00AC23E0">
            <w:pPr>
              <w:pStyle w:val="ListParagraph"/>
            </w:pPr>
          </w:p>
        </w:tc>
        <w:tc>
          <w:tcPr>
            <w:tcW w:w="533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341873" w:rsidP="00B80ABD">
            <w:pPr>
              <w:jc w:val="center"/>
            </w:pPr>
          </w:p>
        </w:tc>
        <w:tc>
          <w:tcPr>
            <w:tcW w:w="37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341873" w:rsidRPr="00007D6E" w:rsidRDefault="00341873" w:rsidP="00B80ABD">
            <w:pPr>
              <w:jc w:val="center"/>
            </w:pPr>
          </w:p>
        </w:tc>
      </w:tr>
      <w:tr w:rsidR="00341873" w:rsidRPr="00007D6E" w:rsidTr="00F074CA">
        <w:tc>
          <w:tcPr>
            <w:tcW w:w="46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341873" w:rsidP="00B80ABD">
            <w:pPr>
              <w:jc w:val="center"/>
            </w:pPr>
          </w:p>
        </w:tc>
        <w:tc>
          <w:tcPr>
            <w:tcW w:w="4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341873" w:rsidP="00AC23E0">
            <w:pPr>
              <w:pStyle w:val="ListParagraph"/>
            </w:pPr>
          </w:p>
        </w:tc>
        <w:tc>
          <w:tcPr>
            <w:tcW w:w="5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1873" w:rsidRPr="00007D6E" w:rsidRDefault="00341873" w:rsidP="00B80ABD">
            <w:pPr>
              <w:jc w:val="center"/>
            </w:pPr>
          </w:p>
        </w:tc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341873" w:rsidRPr="00007D6E" w:rsidRDefault="00341873" w:rsidP="00B80ABD">
            <w:pPr>
              <w:jc w:val="center"/>
            </w:pPr>
          </w:p>
        </w:tc>
      </w:tr>
    </w:tbl>
    <w:p w:rsidR="008E5DB4" w:rsidRPr="00007D6E" w:rsidRDefault="008E5DB4" w:rsidP="008E5DB4">
      <w:pPr>
        <w:jc w:val="center"/>
      </w:pPr>
    </w:p>
    <w:p w:rsidR="008E5DB4" w:rsidRPr="00007D6E" w:rsidRDefault="008E5DB4"/>
    <w:p w:rsidR="00C07A88" w:rsidRPr="00007D6E" w:rsidRDefault="00C07A88"/>
    <w:sectPr w:rsidR="00C07A88" w:rsidRPr="00007D6E" w:rsidSect="008E5DB4">
      <w:footerReference w:type="default" r:id="rId8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6E79" w:rsidRDefault="00C36E79" w:rsidP="001F2C9E">
      <w:pPr>
        <w:spacing w:after="0" w:line="240" w:lineRule="auto"/>
      </w:pPr>
      <w:r>
        <w:separator/>
      </w:r>
    </w:p>
  </w:endnote>
  <w:endnote w:type="continuationSeparator" w:id="1">
    <w:p w:rsidR="00C36E79" w:rsidRDefault="00C36E79" w:rsidP="001F2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8185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A559A" w:rsidRDefault="002D5168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1D004A" w:rsidRPr="001D004A">
            <w:rPr>
              <w:b/>
              <w:noProof/>
            </w:rPr>
            <w:t>1</w:t>
          </w:r>
        </w:fldSimple>
        <w:r w:rsidR="00CA559A">
          <w:rPr>
            <w:b/>
          </w:rPr>
          <w:t xml:space="preserve"> | </w:t>
        </w:r>
        <w:r w:rsidR="00CA559A">
          <w:rPr>
            <w:color w:val="7F7F7F" w:themeColor="background1" w:themeShade="7F"/>
            <w:spacing w:val="60"/>
          </w:rPr>
          <w:t>Page</w:t>
        </w:r>
      </w:p>
    </w:sdtContent>
  </w:sdt>
  <w:p w:rsidR="00CA559A" w:rsidRDefault="00CA559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6E79" w:rsidRDefault="00C36E79" w:rsidP="001F2C9E">
      <w:pPr>
        <w:spacing w:after="0" w:line="240" w:lineRule="auto"/>
      </w:pPr>
      <w:r>
        <w:separator/>
      </w:r>
    </w:p>
  </w:footnote>
  <w:footnote w:type="continuationSeparator" w:id="1">
    <w:p w:rsidR="00C36E79" w:rsidRDefault="00C36E79" w:rsidP="001F2C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E3E84"/>
    <w:multiLevelType w:val="hybridMultilevel"/>
    <w:tmpl w:val="71367EF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0C5C"/>
    <w:multiLevelType w:val="hybridMultilevel"/>
    <w:tmpl w:val="7160E1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595B9E"/>
    <w:multiLevelType w:val="hybridMultilevel"/>
    <w:tmpl w:val="0686BA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AC17D7"/>
    <w:multiLevelType w:val="hybridMultilevel"/>
    <w:tmpl w:val="9468C0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31364D"/>
    <w:multiLevelType w:val="hybridMultilevel"/>
    <w:tmpl w:val="DA5C78C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F23966"/>
    <w:multiLevelType w:val="hybridMultilevel"/>
    <w:tmpl w:val="81C03B0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0ECB3E7E"/>
    <w:multiLevelType w:val="hybridMultilevel"/>
    <w:tmpl w:val="4CE692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9C52CC"/>
    <w:multiLevelType w:val="hybridMultilevel"/>
    <w:tmpl w:val="2688B7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A862E2"/>
    <w:multiLevelType w:val="hybridMultilevel"/>
    <w:tmpl w:val="A82E60F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2AF6BB4"/>
    <w:multiLevelType w:val="hybridMultilevel"/>
    <w:tmpl w:val="7146EF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4DF5F78"/>
    <w:multiLevelType w:val="hybridMultilevel"/>
    <w:tmpl w:val="A8983B1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C663FC"/>
    <w:multiLevelType w:val="hybridMultilevel"/>
    <w:tmpl w:val="396403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0938B8"/>
    <w:multiLevelType w:val="hybridMultilevel"/>
    <w:tmpl w:val="8064E8F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E87EE7"/>
    <w:multiLevelType w:val="hybridMultilevel"/>
    <w:tmpl w:val="4A784C1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CC1786"/>
    <w:multiLevelType w:val="hybridMultilevel"/>
    <w:tmpl w:val="498AA1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3953BD"/>
    <w:multiLevelType w:val="hybridMultilevel"/>
    <w:tmpl w:val="396403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8726CD"/>
    <w:multiLevelType w:val="hybridMultilevel"/>
    <w:tmpl w:val="7160E1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9533C6"/>
    <w:multiLevelType w:val="hybridMultilevel"/>
    <w:tmpl w:val="BCC8DC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1928C6"/>
    <w:multiLevelType w:val="hybridMultilevel"/>
    <w:tmpl w:val="648E00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C505AC"/>
    <w:multiLevelType w:val="hybridMultilevel"/>
    <w:tmpl w:val="1486A63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0CA7F16"/>
    <w:multiLevelType w:val="hybridMultilevel"/>
    <w:tmpl w:val="A7C0E8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390572"/>
    <w:multiLevelType w:val="hybridMultilevel"/>
    <w:tmpl w:val="3F700F0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2DA1B62"/>
    <w:multiLevelType w:val="hybridMultilevel"/>
    <w:tmpl w:val="4B7C4F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570BFF"/>
    <w:multiLevelType w:val="hybridMultilevel"/>
    <w:tmpl w:val="CFA8E6E2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356944CC"/>
    <w:multiLevelType w:val="hybridMultilevel"/>
    <w:tmpl w:val="342016B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3EB55D8D"/>
    <w:multiLevelType w:val="hybridMultilevel"/>
    <w:tmpl w:val="8806C2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FBA0E6C"/>
    <w:multiLevelType w:val="hybridMultilevel"/>
    <w:tmpl w:val="47BC693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05C5DBC"/>
    <w:multiLevelType w:val="hybridMultilevel"/>
    <w:tmpl w:val="32E27DB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15473F9"/>
    <w:multiLevelType w:val="hybridMultilevel"/>
    <w:tmpl w:val="CD22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47D4401"/>
    <w:multiLevelType w:val="hybridMultilevel"/>
    <w:tmpl w:val="48FC504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487322CC"/>
    <w:multiLevelType w:val="hybridMultilevel"/>
    <w:tmpl w:val="57D4EB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C4F2FC1"/>
    <w:multiLevelType w:val="hybridMultilevel"/>
    <w:tmpl w:val="667C04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C20B2B"/>
    <w:multiLevelType w:val="hybridMultilevel"/>
    <w:tmpl w:val="497C7B26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C55729D"/>
    <w:multiLevelType w:val="hybridMultilevel"/>
    <w:tmpl w:val="9808F6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A60022"/>
    <w:multiLevelType w:val="hybridMultilevel"/>
    <w:tmpl w:val="71367EF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E2451BA"/>
    <w:multiLevelType w:val="hybridMultilevel"/>
    <w:tmpl w:val="0CBAB66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0C4F8C"/>
    <w:multiLevelType w:val="hybridMultilevel"/>
    <w:tmpl w:val="D4F0792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14D072F"/>
    <w:multiLevelType w:val="hybridMultilevel"/>
    <w:tmpl w:val="A8AE9EC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46952CE"/>
    <w:multiLevelType w:val="hybridMultilevel"/>
    <w:tmpl w:val="C3D6A33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5257CD1"/>
    <w:multiLevelType w:val="hybridMultilevel"/>
    <w:tmpl w:val="4C5840E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5651398"/>
    <w:multiLevelType w:val="hybridMultilevel"/>
    <w:tmpl w:val="C47AF1A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8BD6ECB"/>
    <w:multiLevelType w:val="hybridMultilevel"/>
    <w:tmpl w:val="8138DE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30119B"/>
    <w:multiLevelType w:val="hybridMultilevel"/>
    <w:tmpl w:val="544E8A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936ADA"/>
    <w:multiLevelType w:val="hybridMultilevel"/>
    <w:tmpl w:val="D7E622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A07C4F"/>
    <w:multiLevelType w:val="hybridMultilevel"/>
    <w:tmpl w:val="8A88FDE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1"/>
  </w:num>
  <w:num w:numId="3">
    <w:abstractNumId w:val="42"/>
  </w:num>
  <w:num w:numId="4">
    <w:abstractNumId w:val="14"/>
  </w:num>
  <w:num w:numId="5">
    <w:abstractNumId w:val="16"/>
  </w:num>
  <w:num w:numId="6">
    <w:abstractNumId w:val="1"/>
  </w:num>
  <w:num w:numId="7">
    <w:abstractNumId w:val="25"/>
  </w:num>
  <w:num w:numId="8">
    <w:abstractNumId w:val="41"/>
  </w:num>
  <w:num w:numId="9">
    <w:abstractNumId w:val="7"/>
  </w:num>
  <w:num w:numId="10">
    <w:abstractNumId w:val="18"/>
  </w:num>
  <w:num w:numId="11">
    <w:abstractNumId w:val="20"/>
  </w:num>
  <w:num w:numId="12">
    <w:abstractNumId w:val="43"/>
  </w:num>
  <w:num w:numId="13">
    <w:abstractNumId w:val="22"/>
  </w:num>
  <w:num w:numId="14">
    <w:abstractNumId w:val="17"/>
  </w:num>
  <w:num w:numId="15">
    <w:abstractNumId w:val="21"/>
  </w:num>
  <w:num w:numId="16">
    <w:abstractNumId w:val="9"/>
  </w:num>
  <w:num w:numId="17">
    <w:abstractNumId w:val="5"/>
  </w:num>
  <w:num w:numId="18">
    <w:abstractNumId w:val="2"/>
  </w:num>
  <w:num w:numId="19">
    <w:abstractNumId w:val="6"/>
  </w:num>
  <w:num w:numId="20">
    <w:abstractNumId w:val="28"/>
  </w:num>
  <w:num w:numId="21">
    <w:abstractNumId w:val="31"/>
  </w:num>
  <w:num w:numId="22">
    <w:abstractNumId w:val="33"/>
  </w:num>
  <w:num w:numId="23">
    <w:abstractNumId w:val="26"/>
  </w:num>
  <w:num w:numId="24">
    <w:abstractNumId w:val="24"/>
  </w:num>
  <w:num w:numId="25">
    <w:abstractNumId w:val="35"/>
  </w:num>
  <w:num w:numId="26">
    <w:abstractNumId w:val="29"/>
  </w:num>
  <w:num w:numId="27">
    <w:abstractNumId w:val="38"/>
  </w:num>
  <w:num w:numId="28">
    <w:abstractNumId w:val="13"/>
  </w:num>
  <w:num w:numId="29">
    <w:abstractNumId w:val="32"/>
  </w:num>
  <w:num w:numId="30">
    <w:abstractNumId w:val="12"/>
  </w:num>
  <w:num w:numId="31">
    <w:abstractNumId w:val="3"/>
  </w:num>
  <w:num w:numId="32">
    <w:abstractNumId w:val="27"/>
  </w:num>
  <w:num w:numId="33">
    <w:abstractNumId w:val="39"/>
  </w:num>
  <w:num w:numId="34">
    <w:abstractNumId w:val="30"/>
  </w:num>
  <w:num w:numId="35">
    <w:abstractNumId w:val="36"/>
  </w:num>
  <w:num w:numId="36">
    <w:abstractNumId w:val="40"/>
  </w:num>
  <w:num w:numId="37">
    <w:abstractNumId w:val="44"/>
  </w:num>
  <w:num w:numId="38">
    <w:abstractNumId w:val="4"/>
  </w:num>
  <w:num w:numId="39">
    <w:abstractNumId w:val="34"/>
  </w:num>
  <w:num w:numId="40">
    <w:abstractNumId w:val="0"/>
  </w:num>
  <w:num w:numId="41">
    <w:abstractNumId w:val="23"/>
  </w:num>
  <w:num w:numId="42">
    <w:abstractNumId w:val="37"/>
  </w:num>
  <w:num w:numId="43">
    <w:abstractNumId w:val="8"/>
  </w:num>
  <w:num w:numId="44">
    <w:abstractNumId w:val="10"/>
  </w:num>
  <w:num w:numId="45">
    <w:abstractNumId w:val="19"/>
  </w:num>
  <w:numIdMacAtCleanup w:val="4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E5DB4"/>
    <w:rsid w:val="00003504"/>
    <w:rsid w:val="00007D6E"/>
    <w:rsid w:val="000109D8"/>
    <w:rsid w:val="00037D72"/>
    <w:rsid w:val="00046973"/>
    <w:rsid w:val="00052891"/>
    <w:rsid w:val="000701E8"/>
    <w:rsid w:val="00086503"/>
    <w:rsid w:val="00092845"/>
    <w:rsid w:val="000C56DC"/>
    <w:rsid w:val="00106178"/>
    <w:rsid w:val="001121AA"/>
    <w:rsid w:val="00113810"/>
    <w:rsid w:val="001207C7"/>
    <w:rsid w:val="001345AF"/>
    <w:rsid w:val="00140CB1"/>
    <w:rsid w:val="001616D5"/>
    <w:rsid w:val="00162889"/>
    <w:rsid w:val="00176F8A"/>
    <w:rsid w:val="00184669"/>
    <w:rsid w:val="001A040A"/>
    <w:rsid w:val="001A7166"/>
    <w:rsid w:val="001B2FB0"/>
    <w:rsid w:val="001D004A"/>
    <w:rsid w:val="001E59A3"/>
    <w:rsid w:val="001F2C9E"/>
    <w:rsid w:val="00206821"/>
    <w:rsid w:val="0021119D"/>
    <w:rsid w:val="00211454"/>
    <w:rsid w:val="00214E8B"/>
    <w:rsid w:val="00222ED4"/>
    <w:rsid w:val="00236BC5"/>
    <w:rsid w:val="002428F3"/>
    <w:rsid w:val="0027576E"/>
    <w:rsid w:val="00280690"/>
    <w:rsid w:val="002A2E4C"/>
    <w:rsid w:val="002C6CF8"/>
    <w:rsid w:val="002C6DBC"/>
    <w:rsid w:val="002D499F"/>
    <w:rsid w:val="002D4AAF"/>
    <w:rsid w:val="002D5168"/>
    <w:rsid w:val="002D68BB"/>
    <w:rsid w:val="003049FE"/>
    <w:rsid w:val="00324E79"/>
    <w:rsid w:val="00341873"/>
    <w:rsid w:val="00372E09"/>
    <w:rsid w:val="00394068"/>
    <w:rsid w:val="003C37B1"/>
    <w:rsid w:val="003E482C"/>
    <w:rsid w:val="00414372"/>
    <w:rsid w:val="004204D9"/>
    <w:rsid w:val="00421909"/>
    <w:rsid w:val="00423FA5"/>
    <w:rsid w:val="004324CE"/>
    <w:rsid w:val="004340A7"/>
    <w:rsid w:val="00470150"/>
    <w:rsid w:val="004771B2"/>
    <w:rsid w:val="00491107"/>
    <w:rsid w:val="004C7F5B"/>
    <w:rsid w:val="004F397A"/>
    <w:rsid w:val="005046EC"/>
    <w:rsid w:val="00525109"/>
    <w:rsid w:val="00550D9F"/>
    <w:rsid w:val="0055155E"/>
    <w:rsid w:val="005A098D"/>
    <w:rsid w:val="005A577B"/>
    <w:rsid w:val="005B2E6E"/>
    <w:rsid w:val="005D45E7"/>
    <w:rsid w:val="005E46FC"/>
    <w:rsid w:val="0061095F"/>
    <w:rsid w:val="006176A3"/>
    <w:rsid w:val="00620FD3"/>
    <w:rsid w:val="006427F7"/>
    <w:rsid w:val="006577B2"/>
    <w:rsid w:val="006763CC"/>
    <w:rsid w:val="006E747F"/>
    <w:rsid w:val="006F18B7"/>
    <w:rsid w:val="006F7C2D"/>
    <w:rsid w:val="00711B33"/>
    <w:rsid w:val="007226E3"/>
    <w:rsid w:val="00731DFE"/>
    <w:rsid w:val="00763132"/>
    <w:rsid w:val="007975F6"/>
    <w:rsid w:val="007A772F"/>
    <w:rsid w:val="007B1EEF"/>
    <w:rsid w:val="007D1E5B"/>
    <w:rsid w:val="007E0649"/>
    <w:rsid w:val="00800C8A"/>
    <w:rsid w:val="00804B7D"/>
    <w:rsid w:val="00825573"/>
    <w:rsid w:val="0083576C"/>
    <w:rsid w:val="00844B05"/>
    <w:rsid w:val="008741C6"/>
    <w:rsid w:val="0088468B"/>
    <w:rsid w:val="008B60DE"/>
    <w:rsid w:val="008E0102"/>
    <w:rsid w:val="008E5DB4"/>
    <w:rsid w:val="008F186F"/>
    <w:rsid w:val="009179DD"/>
    <w:rsid w:val="009214A1"/>
    <w:rsid w:val="00923B28"/>
    <w:rsid w:val="00932C33"/>
    <w:rsid w:val="0097154E"/>
    <w:rsid w:val="009850BD"/>
    <w:rsid w:val="00992B2E"/>
    <w:rsid w:val="00992FA6"/>
    <w:rsid w:val="00994836"/>
    <w:rsid w:val="009D3E4B"/>
    <w:rsid w:val="009E6C55"/>
    <w:rsid w:val="009F29F4"/>
    <w:rsid w:val="00A134CC"/>
    <w:rsid w:val="00A21FA2"/>
    <w:rsid w:val="00A416DD"/>
    <w:rsid w:val="00A57B5A"/>
    <w:rsid w:val="00A60DEA"/>
    <w:rsid w:val="00A806AA"/>
    <w:rsid w:val="00AC23E0"/>
    <w:rsid w:val="00AC27EE"/>
    <w:rsid w:val="00AC51A2"/>
    <w:rsid w:val="00B1337D"/>
    <w:rsid w:val="00B13ADB"/>
    <w:rsid w:val="00B44F7C"/>
    <w:rsid w:val="00B643CF"/>
    <w:rsid w:val="00B715B5"/>
    <w:rsid w:val="00B80ABD"/>
    <w:rsid w:val="00BD0E0E"/>
    <w:rsid w:val="00BD2C15"/>
    <w:rsid w:val="00BE710C"/>
    <w:rsid w:val="00C05D22"/>
    <w:rsid w:val="00C07A88"/>
    <w:rsid w:val="00C10828"/>
    <w:rsid w:val="00C3236E"/>
    <w:rsid w:val="00C36E79"/>
    <w:rsid w:val="00C44483"/>
    <w:rsid w:val="00C84782"/>
    <w:rsid w:val="00CA559A"/>
    <w:rsid w:val="00CD2138"/>
    <w:rsid w:val="00CE5DB9"/>
    <w:rsid w:val="00CF0C31"/>
    <w:rsid w:val="00D066FF"/>
    <w:rsid w:val="00D2399E"/>
    <w:rsid w:val="00D358B2"/>
    <w:rsid w:val="00D92D0D"/>
    <w:rsid w:val="00D97113"/>
    <w:rsid w:val="00DD3333"/>
    <w:rsid w:val="00DE0720"/>
    <w:rsid w:val="00E13A80"/>
    <w:rsid w:val="00E1770C"/>
    <w:rsid w:val="00E23D17"/>
    <w:rsid w:val="00E31F41"/>
    <w:rsid w:val="00E44574"/>
    <w:rsid w:val="00E547A1"/>
    <w:rsid w:val="00E5518F"/>
    <w:rsid w:val="00E96C9A"/>
    <w:rsid w:val="00EA08D7"/>
    <w:rsid w:val="00F074CA"/>
    <w:rsid w:val="00F522A5"/>
    <w:rsid w:val="00F71B3E"/>
    <w:rsid w:val="00F95A4A"/>
    <w:rsid w:val="00FA480B"/>
    <w:rsid w:val="00FC4420"/>
    <w:rsid w:val="00FD1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1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5DB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5D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F2C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2C9E"/>
  </w:style>
  <w:style w:type="paragraph" w:styleId="Footer">
    <w:name w:val="footer"/>
    <w:basedOn w:val="Normal"/>
    <w:link w:val="FooterChar"/>
    <w:uiPriority w:val="99"/>
    <w:unhideWhenUsed/>
    <w:rsid w:val="001F2C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13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A634EE-32B3-427F-945D-1F42123A6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Options Africa</dc:creator>
  <cp:keywords/>
  <dc:description/>
  <cp:lastModifiedBy>career option</cp:lastModifiedBy>
  <cp:revision>2</cp:revision>
  <cp:lastPrinted>2011-06-28T06:35:00Z</cp:lastPrinted>
  <dcterms:created xsi:type="dcterms:W3CDTF">2012-03-12T23:06:00Z</dcterms:created>
  <dcterms:modified xsi:type="dcterms:W3CDTF">2012-03-12T23:06:00Z</dcterms:modified>
</cp:coreProperties>
</file>