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3956A" w14:textId="77777777" w:rsidR="00231F53" w:rsidRPr="00DF7100" w:rsidRDefault="00231F53" w:rsidP="00231F53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DF7100">
        <w:rPr>
          <w:rFonts w:ascii="Book Antiqua" w:hAnsi="Book Antiqua"/>
          <w:b/>
          <w:bCs/>
          <w:sz w:val="24"/>
          <w:szCs w:val="24"/>
          <w:u w:val="single"/>
        </w:rPr>
        <w:t>REPUBLIC OF KENYA</w:t>
      </w:r>
    </w:p>
    <w:p w14:paraId="2A37FB18" w14:textId="7E0B70A6" w:rsidR="00231F53" w:rsidRPr="00DF7100" w:rsidRDefault="00231F53" w:rsidP="00231F53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DF7100">
        <w:rPr>
          <w:rFonts w:ascii="Book Antiqua" w:hAnsi="Book Antiqua"/>
          <w:b/>
          <w:bCs/>
          <w:sz w:val="24"/>
          <w:szCs w:val="24"/>
          <w:u w:val="single"/>
        </w:rPr>
        <w:t>IN THE</w:t>
      </w:r>
      <w:r>
        <w:rPr>
          <w:rFonts w:ascii="Book Antiqua" w:hAnsi="Book Antiqua"/>
          <w:b/>
          <w:bCs/>
          <w:sz w:val="24"/>
          <w:szCs w:val="24"/>
          <w:u w:val="single"/>
        </w:rPr>
        <w:t xml:space="preserve"> HIGH </w:t>
      </w:r>
      <w:r w:rsidRPr="00DF7100">
        <w:rPr>
          <w:rFonts w:ascii="Book Antiqua" w:hAnsi="Book Antiqua"/>
          <w:b/>
          <w:bCs/>
          <w:sz w:val="24"/>
          <w:szCs w:val="24"/>
          <w:u w:val="single"/>
        </w:rPr>
        <w:t>COURT AT NAIROBI</w:t>
      </w:r>
    </w:p>
    <w:p w14:paraId="40A89DA9" w14:textId="6DB48BF5" w:rsidR="00231F53" w:rsidRPr="00DF7100" w:rsidRDefault="00231F53" w:rsidP="00231F53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 xml:space="preserve">PETITION </w:t>
      </w:r>
      <w:r w:rsidRPr="00DF7100">
        <w:rPr>
          <w:rFonts w:ascii="Book Antiqua" w:hAnsi="Book Antiqua"/>
          <w:b/>
          <w:bCs/>
          <w:sz w:val="24"/>
          <w:szCs w:val="24"/>
          <w:u w:val="single"/>
        </w:rPr>
        <w:t xml:space="preserve"> NO…. OF 2023</w:t>
      </w:r>
    </w:p>
    <w:p w14:paraId="1FB54359" w14:textId="77777777" w:rsidR="00231F53" w:rsidRPr="00DF7100" w:rsidRDefault="00231F53" w:rsidP="00231F53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07E576D7" w14:textId="17EF8C27" w:rsidR="00231F53" w:rsidRPr="00DF7100" w:rsidRDefault="00231F53" w:rsidP="00231F5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DF7100">
        <w:rPr>
          <w:rFonts w:ascii="Book Antiqua" w:hAnsi="Book Antiqua"/>
          <w:b/>
          <w:bCs/>
          <w:sz w:val="24"/>
          <w:szCs w:val="24"/>
        </w:rPr>
        <w:t>XYZ ……………………………………………………………………… P</w:t>
      </w:r>
      <w:r>
        <w:rPr>
          <w:rFonts w:ascii="Book Antiqua" w:hAnsi="Book Antiqua"/>
          <w:b/>
          <w:bCs/>
          <w:sz w:val="24"/>
          <w:szCs w:val="24"/>
        </w:rPr>
        <w:t>ETITIONER</w:t>
      </w:r>
    </w:p>
    <w:p w14:paraId="090CD0DA" w14:textId="77777777" w:rsidR="00231F53" w:rsidRPr="00DF7100" w:rsidRDefault="00231F53" w:rsidP="00231F53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DF7100">
        <w:rPr>
          <w:rFonts w:ascii="Book Antiqua" w:hAnsi="Book Antiqua"/>
          <w:b/>
          <w:bCs/>
          <w:sz w:val="24"/>
          <w:szCs w:val="24"/>
        </w:rPr>
        <w:t>VERSUS</w:t>
      </w:r>
    </w:p>
    <w:p w14:paraId="4BB4FE41" w14:textId="78EC0F62" w:rsidR="00231F53" w:rsidRDefault="00231F53" w:rsidP="00231F53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DF7100">
        <w:rPr>
          <w:rFonts w:ascii="Book Antiqua" w:hAnsi="Book Antiqua"/>
          <w:b/>
          <w:bCs/>
          <w:sz w:val="24"/>
          <w:szCs w:val="24"/>
        </w:rPr>
        <w:t xml:space="preserve">BMX………………………………………………………………………. </w:t>
      </w:r>
      <w:r>
        <w:rPr>
          <w:rFonts w:ascii="Book Antiqua" w:hAnsi="Book Antiqua"/>
          <w:b/>
          <w:bCs/>
          <w:sz w:val="24"/>
          <w:szCs w:val="24"/>
        </w:rPr>
        <w:t>RESPONDENT</w:t>
      </w:r>
    </w:p>
    <w:p w14:paraId="131715C5" w14:textId="77AAE115" w:rsidR="00231F53" w:rsidRDefault="00231F53" w:rsidP="00231F53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7189DD82" w14:textId="05347175" w:rsidR="00231F53" w:rsidRDefault="00231F53" w:rsidP="00231F53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>PETITION</w:t>
      </w:r>
    </w:p>
    <w:p w14:paraId="47F15378" w14:textId="1A2EAE32" w:rsidR="00231F53" w:rsidRDefault="00231F53" w:rsidP="00231F53">
      <w:pPr>
        <w:spacing w:after="0"/>
        <w:rPr>
          <w:rFonts w:ascii="Book Antiqua" w:hAnsi="Book Antiqua"/>
          <w:sz w:val="24"/>
          <w:szCs w:val="24"/>
        </w:rPr>
      </w:pPr>
      <w:r w:rsidRPr="00B71DD2">
        <w:rPr>
          <w:rFonts w:ascii="Book Antiqua" w:hAnsi="Book Antiqua"/>
          <w:b/>
          <w:bCs/>
          <w:sz w:val="24"/>
          <w:szCs w:val="24"/>
          <w:highlight w:val="green"/>
          <w:u w:val="single"/>
        </w:rPr>
        <w:t xml:space="preserve">THE HUMBLE PETITION </w:t>
      </w:r>
      <w:r w:rsidR="005323B4" w:rsidRPr="00B71DD2">
        <w:rPr>
          <w:rFonts w:ascii="Book Antiqua" w:hAnsi="Book Antiqua"/>
          <w:sz w:val="24"/>
          <w:szCs w:val="24"/>
          <w:highlight w:val="green"/>
        </w:rPr>
        <w:t>of XYZ whose address of servicer for purposes of this petition shall be care of Wakili Advocates LLP</w:t>
      </w:r>
      <w:r w:rsidR="00D058B5" w:rsidRPr="00B71DD2">
        <w:rPr>
          <w:rFonts w:ascii="Book Antiqua" w:hAnsi="Book Antiqua"/>
          <w:sz w:val="24"/>
          <w:szCs w:val="24"/>
          <w:highlight w:val="green"/>
        </w:rPr>
        <w:t>, P.O Box 123, Nairobi.</w:t>
      </w:r>
    </w:p>
    <w:p w14:paraId="0BDD70DC" w14:textId="493F6058" w:rsidR="00D058B5" w:rsidRDefault="00D058B5" w:rsidP="00231F53">
      <w:pPr>
        <w:spacing w:after="0"/>
        <w:rPr>
          <w:rFonts w:ascii="Book Antiqua" w:hAnsi="Book Antiqua"/>
          <w:sz w:val="24"/>
          <w:szCs w:val="24"/>
        </w:rPr>
      </w:pPr>
    </w:p>
    <w:p w14:paraId="1F5FE131" w14:textId="3973E2B9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>NAME AND DESCRIPTION OF PARTIES</w:t>
      </w:r>
    </w:p>
    <w:p w14:paraId="2DCDA734" w14:textId="408A6406" w:rsidR="006E61FC" w:rsidRPr="006E61FC" w:rsidRDefault="006E61FC" w:rsidP="006E61FC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>The petitioner is a male adult of sound mind……………….</w:t>
      </w:r>
    </w:p>
    <w:p w14:paraId="6BF84695" w14:textId="2EB8A350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7C5DFE2A" w14:textId="3CEC83C0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8872534" w14:textId="182C1898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>LEGAL FOUNDATION OF THE PETITION</w:t>
      </w:r>
    </w:p>
    <w:p w14:paraId="6EB82D99" w14:textId="4520F5ED" w:rsidR="006E61FC" w:rsidRDefault="006E61FC" w:rsidP="006E61FC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 xml:space="preserve">The Constitution of Kenya </w:t>
      </w:r>
    </w:p>
    <w:p w14:paraId="1C876F33" w14:textId="3E9A211B" w:rsidR="006E61FC" w:rsidRPr="006E61FC" w:rsidRDefault="006E61FC" w:rsidP="006E61FC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Article 31 of the Constitution states that every person shall have the right to privacy </w:t>
      </w:r>
    </w:p>
    <w:p w14:paraId="4967952F" w14:textId="25D30012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2AB67DC5" w14:textId="39F4D935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 xml:space="preserve">BRIEF FACTS </w:t>
      </w:r>
    </w:p>
    <w:p w14:paraId="013D9C47" w14:textId="01BC3F63" w:rsidR="006E61FC" w:rsidRPr="006E61FC" w:rsidRDefault="006E61FC" w:rsidP="006E61FC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>the petitioner …………………………..</w:t>
      </w:r>
    </w:p>
    <w:p w14:paraId="2D46DAC1" w14:textId="1242FC9A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2EE1554C" w14:textId="4C4A2E6B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>PARTICULARS OF VIOLATION</w:t>
      </w:r>
    </w:p>
    <w:p w14:paraId="54E38CB8" w14:textId="206BCC3B" w:rsidR="00D058B5" w:rsidRPr="006E61FC" w:rsidRDefault="006E61FC" w:rsidP="006E61FC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</w:rPr>
        <w:t xml:space="preserve">by the Respondent forcefully accessing the Petitioner’s </w:t>
      </w:r>
      <w:r w:rsidR="00B81557">
        <w:rPr>
          <w:rFonts w:ascii="Book Antiqua" w:hAnsi="Book Antiqua"/>
          <w:sz w:val="24"/>
          <w:szCs w:val="24"/>
        </w:rPr>
        <w:t>private</w:t>
      </w:r>
      <w:r>
        <w:rPr>
          <w:rFonts w:ascii="Book Antiqua" w:hAnsi="Book Antiqua"/>
          <w:sz w:val="24"/>
          <w:szCs w:val="24"/>
        </w:rPr>
        <w:t xml:space="preserve"> messages and emails, he violated the petitioner’s right to privacy guaranteed under article 31.</w:t>
      </w:r>
    </w:p>
    <w:p w14:paraId="160DA345" w14:textId="243D46B7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DCE9A3E" w14:textId="693BC1BD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>RELIEF SOUGHT</w:t>
      </w:r>
    </w:p>
    <w:p w14:paraId="34845CE8" w14:textId="54ED03AD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23B2E40F" w14:textId="0A9B128A" w:rsidR="00D058B5" w:rsidRDefault="006E61FC" w:rsidP="00231F53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  <w:u w:val="single"/>
        </w:rPr>
        <w:t>REASONS WHEREFORE,</w:t>
      </w:r>
      <w:r w:rsidR="004E37BA">
        <w:rPr>
          <w:rFonts w:ascii="Book Antiqua" w:hAnsi="Book Antiqua"/>
          <w:sz w:val="24"/>
          <w:szCs w:val="24"/>
          <w:u w:val="single"/>
        </w:rPr>
        <w:t xml:space="preserve"> </w:t>
      </w:r>
      <w:r w:rsidR="004E37BA">
        <w:rPr>
          <w:rFonts w:ascii="Book Antiqua" w:hAnsi="Book Antiqua"/>
          <w:sz w:val="24"/>
          <w:szCs w:val="24"/>
        </w:rPr>
        <w:t>the Petitioner humbly prays for the following reliefs against the petitioner</w:t>
      </w:r>
    </w:p>
    <w:p w14:paraId="7A22E576" w14:textId="2BEB65F1" w:rsidR="004E37BA" w:rsidRDefault="004E37BA" w:rsidP="004E37BA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Declaratio</w:t>
      </w:r>
      <w:r w:rsidR="006345DE">
        <w:rPr>
          <w:rFonts w:ascii="Book Antiqua" w:hAnsi="Book Antiqua"/>
          <w:sz w:val="24"/>
          <w:szCs w:val="24"/>
        </w:rPr>
        <w:t xml:space="preserve">n be </w:t>
      </w:r>
      <w:r w:rsidR="00BC6E3F">
        <w:rPr>
          <w:rFonts w:ascii="Book Antiqua" w:hAnsi="Book Antiqua"/>
          <w:sz w:val="24"/>
          <w:szCs w:val="24"/>
        </w:rPr>
        <w:t>issued that the Respondent violated the Petitioner</w:t>
      </w:r>
      <w:r w:rsidR="00A12E10">
        <w:rPr>
          <w:rFonts w:ascii="Book Antiqua" w:hAnsi="Book Antiqua"/>
          <w:sz w:val="24"/>
          <w:szCs w:val="24"/>
        </w:rPr>
        <w:t>’s right to Privacy</w:t>
      </w:r>
    </w:p>
    <w:p w14:paraId="5DAE5BA2" w14:textId="55B7F544" w:rsidR="00A12E10" w:rsidRDefault="00A12E10" w:rsidP="004E37BA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An of compensation for violation of peti</w:t>
      </w:r>
      <w:r w:rsidR="0068023A">
        <w:rPr>
          <w:rFonts w:ascii="Book Antiqua" w:hAnsi="Book Antiqua"/>
          <w:sz w:val="24"/>
          <w:szCs w:val="24"/>
        </w:rPr>
        <w:t>tioner’s right</w:t>
      </w:r>
    </w:p>
    <w:p w14:paraId="47523966" w14:textId="6F91F104" w:rsidR="0068023A" w:rsidRDefault="0068023A" w:rsidP="004E37BA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 judicial review order of prohibition </w:t>
      </w:r>
      <w:r w:rsidR="000A3615">
        <w:rPr>
          <w:rFonts w:ascii="Book Antiqua" w:hAnsi="Book Antiqua"/>
          <w:sz w:val="24"/>
          <w:szCs w:val="24"/>
        </w:rPr>
        <w:t xml:space="preserve">be issued </w:t>
      </w:r>
      <w:r w:rsidR="009D23FF">
        <w:rPr>
          <w:rFonts w:ascii="Book Antiqua" w:hAnsi="Book Antiqua"/>
          <w:sz w:val="24"/>
          <w:szCs w:val="24"/>
        </w:rPr>
        <w:t xml:space="preserve">against the respondent </w:t>
      </w:r>
      <w:r w:rsidR="007D3E6F">
        <w:rPr>
          <w:rFonts w:ascii="Book Antiqua" w:hAnsi="Book Antiqua"/>
          <w:sz w:val="24"/>
          <w:szCs w:val="24"/>
        </w:rPr>
        <w:t>prohi</w:t>
      </w:r>
      <w:r w:rsidR="00236D08">
        <w:rPr>
          <w:rFonts w:ascii="Book Antiqua" w:hAnsi="Book Antiqua"/>
          <w:sz w:val="24"/>
          <w:szCs w:val="24"/>
        </w:rPr>
        <w:t>biting</w:t>
      </w:r>
      <w:r w:rsidR="009D23FF">
        <w:rPr>
          <w:rFonts w:ascii="Book Antiqua" w:hAnsi="Book Antiqua"/>
          <w:sz w:val="24"/>
          <w:szCs w:val="24"/>
        </w:rPr>
        <w:t xml:space="preserve"> any future violation of the petitioner’s right to privacy.</w:t>
      </w:r>
    </w:p>
    <w:p w14:paraId="0598C646" w14:textId="77291751" w:rsidR="009D23FF" w:rsidRDefault="000B5D12" w:rsidP="004E37BA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An order for costs</w:t>
      </w:r>
    </w:p>
    <w:p w14:paraId="3A300C56" w14:textId="4432FD1A" w:rsidR="000B5D12" w:rsidRDefault="000B5D12" w:rsidP="004E37BA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Interests on </w:t>
      </w:r>
      <w:r w:rsidR="00236D08">
        <w:rPr>
          <w:rFonts w:ascii="Book Antiqua" w:hAnsi="Book Antiqua"/>
          <w:sz w:val="24"/>
          <w:szCs w:val="24"/>
        </w:rPr>
        <w:t>(</w:t>
      </w:r>
      <w:r>
        <w:rPr>
          <w:rFonts w:ascii="Book Antiqua" w:hAnsi="Book Antiqua"/>
          <w:sz w:val="24"/>
          <w:szCs w:val="24"/>
        </w:rPr>
        <w:t>b</w:t>
      </w:r>
      <w:r w:rsidR="00236D08">
        <w:rPr>
          <w:rFonts w:ascii="Book Antiqua" w:hAnsi="Book Antiqua"/>
          <w:sz w:val="24"/>
          <w:szCs w:val="24"/>
        </w:rPr>
        <w:t>)</w:t>
      </w:r>
      <w:r>
        <w:rPr>
          <w:rFonts w:ascii="Book Antiqua" w:hAnsi="Book Antiqua"/>
          <w:sz w:val="24"/>
          <w:szCs w:val="24"/>
        </w:rPr>
        <w:t xml:space="preserve"> and </w:t>
      </w:r>
      <w:r w:rsidR="00253F48">
        <w:rPr>
          <w:rFonts w:ascii="Book Antiqua" w:hAnsi="Book Antiqua"/>
          <w:sz w:val="24"/>
          <w:szCs w:val="24"/>
        </w:rPr>
        <w:t>(</w:t>
      </w:r>
      <w:r>
        <w:rPr>
          <w:rFonts w:ascii="Book Antiqua" w:hAnsi="Book Antiqua"/>
          <w:sz w:val="24"/>
          <w:szCs w:val="24"/>
        </w:rPr>
        <w:t>c</w:t>
      </w:r>
      <w:r w:rsidR="00253F48">
        <w:rPr>
          <w:rFonts w:ascii="Book Antiqua" w:hAnsi="Book Antiqua"/>
          <w:sz w:val="24"/>
          <w:szCs w:val="24"/>
        </w:rPr>
        <w:t>)</w:t>
      </w:r>
      <w:r>
        <w:rPr>
          <w:rFonts w:ascii="Book Antiqua" w:hAnsi="Book Antiqua"/>
          <w:sz w:val="24"/>
          <w:szCs w:val="24"/>
        </w:rPr>
        <w:t xml:space="preserve"> above</w:t>
      </w:r>
    </w:p>
    <w:p w14:paraId="5EA0B4C4" w14:textId="5643B146" w:rsid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63BFDD9B" w14:textId="77777777" w:rsidR="00D058B5" w:rsidRDefault="00D058B5" w:rsidP="00D058B5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>Dated at Nairobi this ……………….of ……………….2023</w:t>
      </w:r>
    </w:p>
    <w:p w14:paraId="317C983B" w14:textId="77777777" w:rsidR="00D058B5" w:rsidRDefault="00D058B5" w:rsidP="00D058B5">
      <w:pPr>
        <w:spacing w:after="0"/>
        <w:rPr>
          <w:rFonts w:ascii="Book Antiqua" w:hAnsi="Book Antiqua"/>
          <w:sz w:val="24"/>
          <w:szCs w:val="24"/>
        </w:rPr>
      </w:pPr>
    </w:p>
    <w:p w14:paraId="13E8D98A" w14:textId="77777777" w:rsidR="00D058B5" w:rsidRDefault="00D058B5" w:rsidP="00D058B5">
      <w:pPr>
        <w:spacing w:after="0"/>
        <w:jc w:val="center"/>
        <w:rPr>
          <w:rFonts w:ascii="Book Antiqua" w:hAnsi="Book Antiqua"/>
          <w:sz w:val="24"/>
          <w:szCs w:val="24"/>
        </w:rPr>
      </w:pPr>
    </w:p>
    <w:p w14:paraId="66EE4F42" w14:textId="77777777" w:rsidR="00D058B5" w:rsidRDefault="00D058B5" w:rsidP="00D058B5">
      <w:pPr>
        <w:spacing w:after="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……………………………..</w:t>
      </w:r>
    </w:p>
    <w:p w14:paraId="5F6385CB" w14:textId="77777777" w:rsidR="00D058B5" w:rsidRPr="008E61F5" w:rsidRDefault="00D058B5" w:rsidP="00D058B5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Wakili LLP</w:t>
      </w:r>
    </w:p>
    <w:p w14:paraId="0810AF64" w14:textId="4657D59F" w:rsidR="00D058B5" w:rsidRPr="008E61F5" w:rsidRDefault="00D058B5" w:rsidP="00D058B5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 xml:space="preserve">Advocates for the </w:t>
      </w:r>
      <w:r>
        <w:rPr>
          <w:rFonts w:ascii="Book Antiqua" w:hAnsi="Book Antiqua"/>
          <w:b/>
          <w:bCs/>
          <w:sz w:val="24"/>
          <w:szCs w:val="24"/>
          <w:u w:val="single"/>
        </w:rPr>
        <w:t xml:space="preserve">Petitioner  </w:t>
      </w:r>
    </w:p>
    <w:p w14:paraId="03253F5C" w14:textId="32AB174B" w:rsidR="00D058B5" w:rsidRPr="00D058B5" w:rsidRDefault="00D058B5" w:rsidP="00D058B5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D058B5">
        <w:rPr>
          <w:rFonts w:ascii="Book Antiqua" w:hAnsi="Book Antiqua"/>
          <w:b/>
          <w:bCs/>
          <w:sz w:val="24"/>
          <w:szCs w:val="24"/>
          <w:u w:val="single"/>
        </w:rPr>
        <w:t>DRAWN AND FILED BY</w:t>
      </w:r>
      <w:r w:rsidRPr="00D058B5">
        <w:rPr>
          <w:rFonts w:ascii="Book Antiqua" w:hAnsi="Book Antiqua"/>
          <w:b/>
          <w:bCs/>
          <w:sz w:val="24"/>
          <w:szCs w:val="24"/>
          <w:u w:val="single"/>
        </w:rPr>
        <w:t>;</w:t>
      </w:r>
    </w:p>
    <w:p w14:paraId="46FC7075" w14:textId="77777777" w:rsidR="00D058B5" w:rsidRPr="00D058B5" w:rsidRDefault="00D058B5" w:rsidP="00D058B5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D730FA5" w14:textId="77777777" w:rsidR="00D058B5" w:rsidRPr="00D058B5" w:rsidRDefault="00D058B5" w:rsidP="00D058B5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222C274D" w14:textId="77777777" w:rsidR="00D058B5" w:rsidRPr="00D058B5" w:rsidRDefault="00D058B5" w:rsidP="00D058B5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D058B5">
        <w:rPr>
          <w:rFonts w:ascii="Book Antiqua" w:hAnsi="Book Antiqua"/>
          <w:b/>
          <w:bCs/>
          <w:sz w:val="24"/>
          <w:szCs w:val="24"/>
          <w:u w:val="single"/>
        </w:rPr>
        <w:t>TO BE SERVED UPON;</w:t>
      </w:r>
    </w:p>
    <w:p w14:paraId="46BD7BA3" w14:textId="77777777" w:rsidR="00D058B5" w:rsidRPr="00D058B5" w:rsidRDefault="00D058B5" w:rsidP="00231F53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6FFA4D8E" w14:textId="77777777" w:rsidR="004B1BB8" w:rsidRDefault="004B1BB8"/>
    <w:sectPr w:rsidR="004B1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D6D41"/>
    <w:multiLevelType w:val="hybridMultilevel"/>
    <w:tmpl w:val="8960A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8386B"/>
    <w:multiLevelType w:val="hybridMultilevel"/>
    <w:tmpl w:val="B9686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88392">
    <w:abstractNumId w:val="1"/>
  </w:num>
  <w:num w:numId="2" w16cid:durableId="118235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53"/>
    <w:rsid w:val="000A3615"/>
    <w:rsid w:val="000B5D12"/>
    <w:rsid w:val="00231F53"/>
    <w:rsid w:val="00236D08"/>
    <w:rsid w:val="00253F48"/>
    <w:rsid w:val="004B1BB8"/>
    <w:rsid w:val="004E37BA"/>
    <w:rsid w:val="005323B4"/>
    <w:rsid w:val="006345DE"/>
    <w:rsid w:val="0068023A"/>
    <w:rsid w:val="006E61FC"/>
    <w:rsid w:val="007D3E6F"/>
    <w:rsid w:val="009D23FF"/>
    <w:rsid w:val="00A12E10"/>
    <w:rsid w:val="00B71DD2"/>
    <w:rsid w:val="00B81557"/>
    <w:rsid w:val="00BC6E3F"/>
    <w:rsid w:val="00D058B5"/>
    <w:rsid w:val="00F2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50EC"/>
  <w15:chartTrackingRefBased/>
  <w15:docId w15:val="{8C843BB7-C7ED-4F16-8E16-946AA87C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F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1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177</Words>
  <Characters>1196</Characters>
  <Application>Microsoft Office Word</Application>
  <DocSecurity>0</DocSecurity>
  <Lines>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jnengo03@outlook.com</dc:creator>
  <cp:keywords/>
  <dc:description/>
  <cp:lastModifiedBy>jnengo03@outlook.com</cp:lastModifiedBy>
  <cp:revision>14</cp:revision>
  <dcterms:created xsi:type="dcterms:W3CDTF">2023-01-21T13:44:00Z</dcterms:created>
  <dcterms:modified xsi:type="dcterms:W3CDTF">2023-01-21T20:08:00Z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3c1b7fa3-4435-4eee-82ca-a90238885a83</vt:lpwstr>
  </property>
</Properties>
</file>