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6B4" w:rsidRPr="00955666" w:rsidRDefault="004036B4" w:rsidP="009556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4036B4" w:rsidRPr="00955666" w:rsidRDefault="004036B4" w:rsidP="009556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4036B4" w:rsidRPr="00955666" w:rsidRDefault="004036B4" w:rsidP="009556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 xml:space="preserve"> 394 OF 2011</w:t>
      </w:r>
    </w:p>
    <w:p w:rsidR="004036B4" w:rsidRPr="00955666" w:rsidRDefault="004036B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4036B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NICHOLAS KIPKOSGEI KIPROP………………………………………….. APPLICANT</w:t>
      </w:r>
    </w:p>
    <w:p w:rsidR="004036B4" w:rsidRPr="00955666" w:rsidRDefault="004036B4" w:rsidP="0095566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VERSUS</w:t>
      </w:r>
    </w:p>
    <w:p w:rsidR="004036B4" w:rsidRPr="00955666" w:rsidRDefault="004036B4" w:rsidP="00955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 xml:space="preserve">EDWARD KIMUTAI </w:t>
      </w:r>
    </w:p>
    <w:p w:rsidR="004036B4" w:rsidRPr="00955666" w:rsidRDefault="004036B4" w:rsidP="0095566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JAMES M. WARUIKI………………………..……………………….. RESPONDENTS</w:t>
      </w:r>
    </w:p>
    <w:p w:rsidR="004036B4" w:rsidRPr="00955666" w:rsidRDefault="004036B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4036B4" w:rsidP="009556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36724" w:rsidRPr="00955666" w:rsidRDefault="00C36724" w:rsidP="009556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55666" w:rsidRPr="00955666" w:rsidRDefault="00955666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955666">
        <w:rPr>
          <w:rFonts w:ascii="Times New Roman" w:hAnsi="Times New Roman" w:cs="Times New Roman"/>
          <w:sz w:val="24"/>
          <w:szCs w:val="24"/>
        </w:rPr>
        <w:t xml:space="preserve"> a male adult of sound mind and of P. O. Box 2052-30010, ELDORET residing within Eldoret town, do hereby make oath and state as follows:-</w:t>
      </w:r>
    </w:p>
    <w:p w:rsidR="00955666" w:rsidRPr="00955666" w:rsidRDefault="00955666" w:rsidP="0095566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E1FC6" w:rsidRPr="00955666" w:rsidRDefault="004036B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I am an </w:t>
      </w:r>
      <w:r w:rsidR="00C36724" w:rsidRPr="00955666">
        <w:rPr>
          <w:rFonts w:ascii="Times New Roman" w:hAnsi="Times New Roman" w:cs="Times New Roman"/>
          <w:sz w:val="24"/>
          <w:szCs w:val="24"/>
        </w:rPr>
        <w:t>A</w:t>
      </w:r>
      <w:r w:rsidRPr="00955666">
        <w:rPr>
          <w:rFonts w:ascii="Times New Roman" w:hAnsi="Times New Roman" w:cs="Times New Roman"/>
          <w:sz w:val="24"/>
          <w:szCs w:val="24"/>
        </w:rPr>
        <w:t xml:space="preserve">dvocate of the </w:t>
      </w:r>
      <w:r w:rsidR="00C36724" w:rsidRPr="00955666">
        <w:rPr>
          <w:rFonts w:ascii="Times New Roman" w:hAnsi="Times New Roman" w:cs="Times New Roman"/>
          <w:sz w:val="24"/>
          <w:szCs w:val="24"/>
        </w:rPr>
        <w:t>H</w:t>
      </w:r>
      <w:r w:rsidRPr="00955666">
        <w:rPr>
          <w:rFonts w:ascii="Times New Roman" w:hAnsi="Times New Roman" w:cs="Times New Roman"/>
          <w:sz w:val="24"/>
          <w:szCs w:val="24"/>
        </w:rPr>
        <w:t xml:space="preserve">igh </w:t>
      </w:r>
      <w:r w:rsidR="00C36724" w:rsidRPr="00955666">
        <w:rPr>
          <w:rFonts w:ascii="Times New Roman" w:hAnsi="Times New Roman" w:cs="Times New Roman"/>
          <w:sz w:val="24"/>
          <w:szCs w:val="24"/>
        </w:rPr>
        <w:t>C</w:t>
      </w:r>
      <w:r w:rsidRPr="00955666">
        <w:rPr>
          <w:rFonts w:ascii="Times New Roman" w:hAnsi="Times New Roman" w:cs="Times New Roman"/>
          <w:sz w:val="24"/>
          <w:szCs w:val="24"/>
        </w:rPr>
        <w:t xml:space="preserve">ourt of Kenya practicing as such in the name and style </w:t>
      </w:r>
      <w:r w:rsidR="00F43595" w:rsidRPr="00955666">
        <w:rPr>
          <w:rFonts w:ascii="Times New Roman" w:hAnsi="Times New Roman" w:cs="Times New Roman"/>
          <w:sz w:val="24"/>
          <w:szCs w:val="24"/>
        </w:rPr>
        <w:t>of M/s Onyinkwa &amp; Co. Advocates.</w:t>
      </w:r>
    </w:p>
    <w:p w:rsidR="00F43595" w:rsidRPr="00955666" w:rsidRDefault="00F43595" w:rsidP="0095566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4036B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5666">
        <w:rPr>
          <w:rFonts w:ascii="Times New Roman" w:hAnsi="Times New Roman" w:cs="Times New Roman"/>
          <w:sz w:val="24"/>
          <w:szCs w:val="24"/>
        </w:rPr>
        <w:t xml:space="preserve">I </w:t>
      </w:r>
      <w:r w:rsidR="00C36724" w:rsidRPr="00955666">
        <w:rPr>
          <w:rFonts w:ascii="Times New Roman" w:hAnsi="Times New Roman" w:cs="Times New Roman"/>
          <w:sz w:val="24"/>
          <w:szCs w:val="24"/>
        </w:rPr>
        <w:t>a</w:t>
      </w:r>
      <w:r w:rsidRPr="00955666">
        <w:rPr>
          <w:rFonts w:ascii="Times New Roman" w:hAnsi="Times New Roman" w:cs="Times New Roman"/>
          <w:sz w:val="24"/>
          <w:szCs w:val="24"/>
        </w:rPr>
        <w:t>m in conduct of this case and on behalf o</w:t>
      </w:r>
      <w:r w:rsidR="00C36724" w:rsidRPr="00955666">
        <w:rPr>
          <w:rFonts w:ascii="Times New Roman" w:hAnsi="Times New Roman" w:cs="Times New Roman"/>
          <w:sz w:val="24"/>
          <w:szCs w:val="24"/>
        </w:rPr>
        <w:t>f</w:t>
      </w:r>
      <w:r w:rsidRPr="00955666">
        <w:rPr>
          <w:rFonts w:ascii="Times New Roman" w:hAnsi="Times New Roman" w:cs="Times New Roman"/>
          <w:sz w:val="24"/>
          <w:szCs w:val="24"/>
        </w:rPr>
        <w:t xml:space="preserve"> the plaintiff and on whose authority I swear this affidavit.</w:t>
      </w:r>
    </w:p>
    <w:p w:rsidR="00F43595" w:rsidRPr="00955666" w:rsidRDefault="00F43595" w:rsidP="0095566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C3672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I am informed by the plaintiff which information I verily believe to be true</w:t>
      </w:r>
      <w:r w:rsidRPr="00955666">
        <w:rPr>
          <w:rFonts w:ascii="Times New Roman" w:hAnsi="Times New Roman" w:cs="Times New Roman"/>
          <w:sz w:val="24"/>
          <w:szCs w:val="24"/>
        </w:rPr>
        <w:t>,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that the plaintiff has exhausted all means and effort in ensuring that the 1</w:t>
      </w:r>
      <w:r w:rsidR="004036B4" w:rsidRPr="009556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and 2</w:t>
      </w:r>
      <w:r w:rsidR="004036B4" w:rsidRPr="0095566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defendants herein have been duly served with summons for appearance and the plaint and that he seeks leave to serve the same vide substituted service by advertisement.</w:t>
      </w:r>
    </w:p>
    <w:p w:rsidR="00F43595" w:rsidRPr="00955666" w:rsidRDefault="00F43595" w:rsidP="0095566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C3672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the plaintiff has complied with </w:t>
      </w:r>
      <w:r w:rsidRPr="00955666">
        <w:rPr>
          <w:rFonts w:ascii="Times New Roman" w:hAnsi="Times New Roman" w:cs="Times New Roman"/>
          <w:sz w:val="24"/>
          <w:szCs w:val="24"/>
        </w:rPr>
        <w:t>O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rder 5 </w:t>
      </w:r>
      <w:r w:rsidRPr="00955666">
        <w:rPr>
          <w:rFonts w:ascii="Times New Roman" w:hAnsi="Times New Roman" w:cs="Times New Roman"/>
          <w:sz w:val="24"/>
          <w:szCs w:val="24"/>
        </w:rPr>
        <w:t>R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ule 17 of the </w:t>
      </w:r>
      <w:r w:rsidRPr="00955666">
        <w:rPr>
          <w:rFonts w:ascii="Times New Roman" w:hAnsi="Times New Roman" w:cs="Times New Roman"/>
          <w:sz w:val="24"/>
          <w:szCs w:val="24"/>
        </w:rPr>
        <w:t>Ci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vil </w:t>
      </w:r>
      <w:r w:rsidRPr="00955666">
        <w:rPr>
          <w:rFonts w:ascii="Times New Roman" w:hAnsi="Times New Roman" w:cs="Times New Roman"/>
          <w:sz w:val="24"/>
          <w:szCs w:val="24"/>
        </w:rPr>
        <w:t>P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rocedure </w:t>
      </w:r>
      <w:r w:rsidRPr="00955666">
        <w:rPr>
          <w:rFonts w:ascii="Times New Roman" w:hAnsi="Times New Roman" w:cs="Times New Roman"/>
          <w:sz w:val="24"/>
          <w:szCs w:val="24"/>
        </w:rPr>
        <w:t>R</w:t>
      </w:r>
      <w:r w:rsidR="004036B4" w:rsidRPr="00955666">
        <w:rPr>
          <w:rFonts w:ascii="Times New Roman" w:hAnsi="Times New Roman" w:cs="Times New Roman"/>
          <w:sz w:val="24"/>
          <w:szCs w:val="24"/>
        </w:rPr>
        <w:t>ules, 2010 and I believe that as a last resort, substituted service by advertisement are appropriate orders that be granted to the plaintiff.</w:t>
      </w:r>
    </w:p>
    <w:p w:rsidR="00F43595" w:rsidRPr="00955666" w:rsidRDefault="00F43595" w:rsidP="0095566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C3672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this will enable the court effectively and expeditiously determine the issue on controversy as between the parties herein.</w:t>
      </w:r>
    </w:p>
    <w:p w:rsidR="00F43595" w:rsidRPr="00955666" w:rsidRDefault="00F43595" w:rsidP="0095566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C3672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I swear this affidavit in support of my application now before court for substituted service by advertisement to issue.</w:t>
      </w:r>
    </w:p>
    <w:p w:rsidR="00F43595" w:rsidRPr="00955666" w:rsidRDefault="00F43595" w:rsidP="0095566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36B4" w:rsidRPr="00955666" w:rsidRDefault="00C36724" w:rsidP="009556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955666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SWORN by the said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955666">
        <w:rPr>
          <w:rFonts w:ascii="Times New Roman" w:hAnsi="Times New Roman" w:cs="Times New Roman"/>
          <w:b/>
          <w:sz w:val="24"/>
          <w:szCs w:val="24"/>
        </w:rPr>
        <w:tab/>
      </w:r>
      <w:r w:rsidRPr="00955666">
        <w:rPr>
          <w:rFonts w:ascii="Times New Roman" w:hAnsi="Times New Roman" w:cs="Times New Roman"/>
          <w:b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>}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 xml:space="preserve">    DEPONENT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5666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955666">
        <w:rPr>
          <w:rFonts w:ascii="Times New Roman" w:hAnsi="Times New Roman" w:cs="Times New Roman"/>
          <w:sz w:val="24"/>
          <w:szCs w:val="24"/>
        </w:rPr>
        <w:t xml:space="preserve"> Eldoret 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566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955666">
        <w:rPr>
          <w:rFonts w:ascii="Times New Roman" w:hAnsi="Times New Roman" w:cs="Times New Roman"/>
          <w:sz w:val="24"/>
          <w:szCs w:val="24"/>
        </w:rPr>
        <w:t xml:space="preserve"> ………….day of ……………..2013</w:t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Before me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955666">
        <w:rPr>
          <w:rFonts w:ascii="Times New Roman" w:hAnsi="Times New Roman" w:cs="Times New Roman"/>
          <w:b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sz w:val="24"/>
          <w:szCs w:val="24"/>
        </w:rPr>
        <w:t>M/s Onyinkwa &amp; Co.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Advocates,</w:t>
      </w:r>
    </w:p>
    <w:p w:rsidR="00C3672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P.O. Box 2052-30100</w:t>
      </w:r>
    </w:p>
    <w:p w:rsidR="004036B4" w:rsidRPr="00955666" w:rsidRDefault="00C36724" w:rsidP="009556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 xml:space="preserve">ELDORET </w:t>
      </w:r>
    </w:p>
    <w:sectPr w:rsidR="004036B4" w:rsidRPr="00955666" w:rsidSect="00955666">
      <w:pgSz w:w="11906" w:h="16838"/>
      <w:pgMar w:top="45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B55B4"/>
    <w:multiLevelType w:val="hybridMultilevel"/>
    <w:tmpl w:val="C23647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6F22440"/>
    <w:multiLevelType w:val="hybridMultilevel"/>
    <w:tmpl w:val="CAEA0C34"/>
    <w:lvl w:ilvl="0" w:tplc="995AAAF4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36B4"/>
    <w:rsid w:val="000973FF"/>
    <w:rsid w:val="000B2A4F"/>
    <w:rsid w:val="000C76E6"/>
    <w:rsid w:val="000F7749"/>
    <w:rsid w:val="00164341"/>
    <w:rsid w:val="001816C2"/>
    <w:rsid w:val="00214897"/>
    <w:rsid w:val="002249FC"/>
    <w:rsid w:val="00235904"/>
    <w:rsid w:val="00270DE4"/>
    <w:rsid w:val="002C44B7"/>
    <w:rsid w:val="00313B3F"/>
    <w:rsid w:val="003529A4"/>
    <w:rsid w:val="003659F8"/>
    <w:rsid w:val="004036B4"/>
    <w:rsid w:val="00403DEA"/>
    <w:rsid w:val="004115B6"/>
    <w:rsid w:val="004219F0"/>
    <w:rsid w:val="004361D4"/>
    <w:rsid w:val="00461610"/>
    <w:rsid w:val="00482F73"/>
    <w:rsid w:val="004C5BF5"/>
    <w:rsid w:val="004E1FC6"/>
    <w:rsid w:val="00525004"/>
    <w:rsid w:val="005959C9"/>
    <w:rsid w:val="005E7E8E"/>
    <w:rsid w:val="0065305B"/>
    <w:rsid w:val="00670350"/>
    <w:rsid w:val="006801BA"/>
    <w:rsid w:val="006B170D"/>
    <w:rsid w:val="006B67CC"/>
    <w:rsid w:val="00716362"/>
    <w:rsid w:val="00734C4E"/>
    <w:rsid w:val="00774A11"/>
    <w:rsid w:val="00841193"/>
    <w:rsid w:val="00845C7A"/>
    <w:rsid w:val="00873B69"/>
    <w:rsid w:val="0092457A"/>
    <w:rsid w:val="00937E07"/>
    <w:rsid w:val="00940925"/>
    <w:rsid w:val="00955666"/>
    <w:rsid w:val="009674E9"/>
    <w:rsid w:val="00A005DD"/>
    <w:rsid w:val="00A05875"/>
    <w:rsid w:val="00A221C3"/>
    <w:rsid w:val="00A65591"/>
    <w:rsid w:val="00AA07A4"/>
    <w:rsid w:val="00B74246"/>
    <w:rsid w:val="00B840BC"/>
    <w:rsid w:val="00B85D68"/>
    <w:rsid w:val="00BA65E8"/>
    <w:rsid w:val="00BE3674"/>
    <w:rsid w:val="00BF61B2"/>
    <w:rsid w:val="00C2659D"/>
    <w:rsid w:val="00C36724"/>
    <w:rsid w:val="00CD085D"/>
    <w:rsid w:val="00DE6F3B"/>
    <w:rsid w:val="00E06771"/>
    <w:rsid w:val="00ED0D2D"/>
    <w:rsid w:val="00EF6898"/>
    <w:rsid w:val="00F31581"/>
    <w:rsid w:val="00F43595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6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</cp:revision>
  <cp:lastPrinted>2013-07-03T05:47:00Z</cp:lastPrinted>
  <dcterms:created xsi:type="dcterms:W3CDTF">2013-07-02T10:57:00Z</dcterms:created>
  <dcterms:modified xsi:type="dcterms:W3CDTF">2013-09-24T11:53:00Z</dcterms:modified>
</cp:coreProperties>
</file>