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405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753CAF" w:rsidRPr="00F0466A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3CAF" w:rsidRPr="00F0466A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MOHAMED ISAN …….</w:t>
      </w:r>
      <w:r w:rsidRPr="00F0466A">
        <w:rPr>
          <w:rFonts w:ascii="Times New Roman" w:hAnsi="Times New Roman" w:cs="Times New Roman"/>
          <w:sz w:val="24"/>
          <w:szCs w:val="24"/>
        </w:rPr>
        <w:t>…..……</w:t>
      </w:r>
      <w:r w:rsidR="00E01229">
        <w:rPr>
          <w:rFonts w:ascii="Times New Roman" w:hAnsi="Times New Roman" w:cs="Times New Roman"/>
          <w:sz w:val="24"/>
          <w:szCs w:val="24"/>
        </w:rPr>
        <w:t>.</w:t>
      </w:r>
      <w:r w:rsidRPr="00F0466A">
        <w:rPr>
          <w:rFonts w:ascii="Times New Roman" w:hAnsi="Times New Roman" w:cs="Times New Roman"/>
          <w:sz w:val="24"/>
          <w:szCs w:val="24"/>
        </w:rPr>
        <w:t>…………………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753CAF" w:rsidRPr="00A91D8F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</w:t>
      </w:r>
      <w:r w:rsidR="00E01229">
        <w:rPr>
          <w:rFonts w:ascii="Times New Roman" w:hAnsi="Times New Roman" w:cs="Times New Roman"/>
          <w:sz w:val="24"/>
          <w:szCs w:val="24"/>
        </w:rPr>
        <w:t>.</w:t>
      </w:r>
      <w:r w:rsidRPr="00A91D8F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753CAF" w:rsidRPr="00A91D8F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LTD….…..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753CAF" w:rsidRPr="000161B5" w:rsidRDefault="00753CAF" w:rsidP="00753C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753CAF" w:rsidRPr="000161B5" w:rsidRDefault="00753CAF" w:rsidP="00753CA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753CAF" w:rsidRPr="000161B5" w:rsidRDefault="00E01229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753CAF" w:rsidRPr="000161B5" w:rsidRDefault="00753CAF" w:rsidP="00753C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753CAF" w:rsidRPr="000161B5" w:rsidRDefault="00753CAF" w:rsidP="00753CA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E01229">
        <w:rPr>
          <w:rFonts w:ascii="Times New Roman" w:hAnsi="Times New Roman" w:cs="Times New Roman"/>
          <w:sz w:val="24"/>
          <w:szCs w:val="24"/>
        </w:rPr>
        <w:t>7</w:t>
      </w:r>
      <w:r w:rsidR="00E01229" w:rsidRPr="00E0122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01229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753CAF" w:rsidRPr="000161B5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753CAF" w:rsidRPr="000161B5" w:rsidRDefault="00753CAF" w:rsidP="00753CAF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753CAF" w:rsidRPr="000161B5" w:rsidRDefault="00753CAF" w:rsidP="00753CA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53CAF" w:rsidRPr="000161B5" w:rsidRDefault="00753CAF" w:rsidP="00753C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753CAF" w:rsidRPr="00D64973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753CAF" w:rsidRPr="00D64973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753CAF" w:rsidRPr="00D64973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753CAF" w:rsidRPr="00D64973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753CAF" w:rsidRDefault="00753CAF" w:rsidP="00753CA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SUNA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MIGORI</w:t>
      </w:r>
    </w:p>
    <w:p w:rsidR="00753CAF" w:rsidRPr="00D64973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405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753CAF" w:rsidRPr="00F0466A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53CAF" w:rsidRPr="00F0466A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MOHAMED ISAN …….</w:t>
      </w:r>
      <w:r w:rsidRPr="00F0466A">
        <w:rPr>
          <w:rFonts w:ascii="Times New Roman" w:hAnsi="Times New Roman" w:cs="Times New Roman"/>
          <w:sz w:val="24"/>
          <w:szCs w:val="24"/>
        </w:rPr>
        <w:t>…..……………</w:t>
      </w:r>
      <w:r w:rsidR="00E01229">
        <w:rPr>
          <w:rFonts w:ascii="Times New Roman" w:hAnsi="Times New Roman" w:cs="Times New Roman"/>
          <w:sz w:val="24"/>
          <w:szCs w:val="24"/>
        </w:rPr>
        <w:t>….</w:t>
      </w:r>
      <w:r w:rsidRPr="00F0466A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753CAF" w:rsidRPr="00F0466A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753CAF" w:rsidRPr="00A91D8F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JOHN…………………………………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="00E0122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753CAF" w:rsidRPr="00A91D8F" w:rsidRDefault="00753CAF" w:rsidP="00753C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LTD….…..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53CAF" w:rsidRPr="000161B5" w:rsidRDefault="00753CAF" w:rsidP="00753C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EC5673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753CAF" w:rsidRPr="00EC5673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>
        <w:rPr>
          <w:rFonts w:ascii="Times New Roman" w:hAnsi="Times New Roman" w:cs="Times New Roman"/>
          <w:sz w:val="24"/>
          <w:szCs w:val="24"/>
        </w:rPr>
        <w:t>28/10/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</w:t>
      </w:r>
      <w:r w:rsidRPr="000161B5">
        <w:rPr>
          <w:rFonts w:ascii="Times New Roman" w:hAnsi="Times New Roman" w:cs="Times New Roman"/>
          <w:sz w:val="24"/>
          <w:szCs w:val="24"/>
        </w:rPr>
        <w:lastRenderedPageBreak/>
        <w:t xml:space="preserve">Hire purchase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C703F3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the driver of the suit motor vehicle on the alleged date of accident was never the agent, employee and/or servant of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753CAF" w:rsidRPr="000161B5" w:rsidRDefault="00753CAF" w:rsidP="00753CA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753CAF" w:rsidRPr="000161B5" w:rsidRDefault="00753CAF" w:rsidP="00753C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2C39CF" w:rsidRDefault="00753CAF" w:rsidP="00753CAF">
      <w:pPr>
        <w:pStyle w:val="Heading2"/>
        <w:spacing w:before="0" w:line="360" w:lineRule="auto"/>
        <w:jc w:val="both"/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2C39CF" w:rsidSect="00E01229">
      <w:footerReference w:type="default" r:id="rId7"/>
      <w:pgSz w:w="12240" w:h="15840"/>
      <w:pgMar w:top="907" w:right="1440" w:bottom="1440" w:left="18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766A" w:rsidRDefault="00C2766A" w:rsidP="00EE6577">
      <w:pPr>
        <w:spacing w:after="0" w:line="240" w:lineRule="auto"/>
      </w:pPr>
      <w:r>
        <w:separator/>
      </w:r>
    </w:p>
  </w:endnote>
  <w:endnote w:type="continuationSeparator" w:id="1">
    <w:p w:rsidR="00C2766A" w:rsidRDefault="00C2766A" w:rsidP="00EE6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95122"/>
      <w:docPartObj>
        <w:docPartGallery w:val="Page Numbers (Bottom of Page)"/>
        <w:docPartUnique/>
      </w:docPartObj>
    </w:sdtPr>
    <w:sdtContent>
      <w:p w:rsidR="00A91D8F" w:rsidRDefault="00EE6577">
        <w:pPr>
          <w:pStyle w:val="Footer"/>
          <w:jc w:val="right"/>
        </w:pPr>
        <w:r>
          <w:fldChar w:fldCharType="begin"/>
        </w:r>
        <w:r w:rsidR="00753CAF">
          <w:instrText xml:space="preserve"> PAGE   \* MERGEFORMAT </w:instrText>
        </w:r>
        <w:r>
          <w:fldChar w:fldCharType="separate"/>
        </w:r>
        <w:r w:rsidR="00E01229">
          <w:rPr>
            <w:noProof/>
          </w:rPr>
          <w:t>1</w:t>
        </w:r>
        <w:r>
          <w:fldChar w:fldCharType="end"/>
        </w:r>
      </w:p>
    </w:sdtContent>
  </w:sdt>
  <w:p w:rsidR="00A91D8F" w:rsidRDefault="00C276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766A" w:rsidRDefault="00C2766A" w:rsidP="00EE6577">
      <w:pPr>
        <w:spacing w:after="0" w:line="240" w:lineRule="auto"/>
      </w:pPr>
      <w:r>
        <w:separator/>
      </w:r>
    </w:p>
  </w:footnote>
  <w:footnote w:type="continuationSeparator" w:id="1">
    <w:p w:rsidR="00C2766A" w:rsidRDefault="00C2766A" w:rsidP="00EE6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3CAF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53CAF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C107BD"/>
    <w:rsid w:val="00C16A1F"/>
    <w:rsid w:val="00C2766A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634D"/>
    <w:rsid w:val="00D32FD5"/>
    <w:rsid w:val="00D37D5B"/>
    <w:rsid w:val="00D56F6A"/>
    <w:rsid w:val="00D91515"/>
    <w:rsid w:val="00D969D6"/>
    <w:rsid w:val="00DD42C0"/>
    <w:rsid w:val="00DE2F5B"/>
    <w:rsid w:val="00E01229"/>
    <w:rsid w:val="00E254D7"/>
    <w:rsid w:val="00E76D0B"/>
    <w:rsid w:val="00EC1F7F"/>
    <w:rsid w:val="00EE644C"/>
    <w:rsid w:val="00EE6577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CA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753CAF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3C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753CAF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53C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753CA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753CAF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53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C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2015-11-27T10:10:00Z</cp:lastPrinted>
  <dcterms:created xsi:type="dcterms:W3CDTF">2015-11-23T13:26:00Z</dcterms:created>
  <dcterms:modified xsi:type="dcterms:W3CDTF">2015-11-27T10:13:00Z</dcterms:modified>
</cp:coreProperties>
</file>