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2808 OF 2015</w:t>
      </w:r>
    </w:p>
    <w:p w:rsidR="00A91D8F" w:rsidRPr="00F0466A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91D8F" w:rsidRPr="00F0466A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SUSAN ROBI SIWA …..…..……………………….……….PLAINTIFF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A91D8F" w:rsidRPr="00A91D8F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JOHN……………………………………..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A91D8F" w:rsidRPr="00A91D8F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LTD..…..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A91D8F" w:rsidRPr="000161B5" w:rsidRDefault="00A91D8F" w:rsidP="00A91D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A91D8F" w:rsidRPr="000161B5" w:rsidRDefault="00A91D8F" w:rsidP="00A91D8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A91D8F" w:rsidRPr="000161B5" w:rsidRDefault="00A91D8F" w:rsidP="00A91D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A91D8F" w:rsidRPr="000161B5" w:rsidRDefault="00A91D8F" w:rsidP="00A91D8F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7F5E67">
        <w:rPr>
          <w:rFonts w:ascii="Times New Roman" w:hAnsi="Times New Roman" w:cs="Times New Roman"/>
          <w:sz w:val="24"/>
          <w:szCs w:val="24"/>
        </w:rPr>
        <w:t>7</w:t>
      </w:r>
      <w:r w:rsidR="007F5E67" w:rsidRPr="007F5E6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F5E67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A91D8F" w:rsidRPr="000161B5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91D8F" w:rsidRPr="000161B5" w:rsidRDefault="00A91D8F" w:rsidP="00A91D8F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A91D8F" w:rsidRPr="000161B5" w:rsidRDefault="00A91D8F" w:rsidP="00A91D8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91D8F" w:rsidRPr="000161B5" w:rsidRDefault="00A91D8F" w:rsidP="00A91D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91D8F" w:rsidRPr="00D64973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A91D8F" w:rsidRPr="00D64973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A91D8F" w:rsidRPr="00D64973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A91D8F" w:rsidRPr="00D64973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A91D8F" w:rsidRDefault="00A91D8F" w:rsidP="00A91D8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SUNA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 xml:space="preserve"> MIGORI</w:t>
      </w:r>
    </w:p>
    <w:p w:rsidR="00A91D8F" w:rsidRPr="00D64973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2808 OF 2015</w:t>
      </w:r>
    </w:p>
    <w:p w:rsidR="00A91D8F" w:rsidRPr="00F0466A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91D8F" w:rsidRPr="00F0466A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SUSAN ROBI SIWA …..…..………</w:t>
      </w:r>
      <w:r w:rsidR="007F5E67">
        <w:rPr>
          <w:rFonts w:ascii="Times New Roman" w:hAnsi="Times New Roman" w:cs="Times New Roman"/>
          <w:sz w:val="24"/>
          <w:szCs w:val="24"/>
        </w:rPr>
        <w:t>…..</w:t>
      </w:r>
      <w:r w:rsidRPr="00F0466A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A91D8F" w:rsidRPr="00F0466A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A91D8F" w:rsidRPr="00A91D8F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OJWANG JOHN………………………</w:t>
      </w:r>
      <w:r w:rsidR="007F5E67"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….. 1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 /RESPONDENT</w:t>
      </w:r>
    </w:p>
    <w:p w:rsidR="00A91D8F" w:rsidRPr="00A91D8F" w:rsidRDefault="00A91D8F" w:rsidP="00A91D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91D8F">
        <w:rPr>
          <w:rFonts w:ascii="Times New Roman" w:hAnsi="Times New Roman" w:cs="Times New Roman"/>
          <w:sz w:val="24"/>
          <w:szCs w:val="24"/>
        </w:rPr>
        <w:t>NATIONAL INDUSTRIAL CREDIT BANK LTD…</w:t>
      </w:r>
      <w:r w:rsidR="007F5E67">
        <w:rPr>
          <w:rFonts w:ascii="Times New Roman" w:hAnsi="Times New Roman" w:cs="Times New Roman"/>
          <w:sz w:val="24"/>
          <w:szCs w:val="24"/>
        </w:rPr>
        <w:t>..</w:t>
      </w:r>
      <w:r w:rsidRPr="00A91D8F">
        <w:rPr>
          <w:rFonts w:ascii="Times New Roman" w:hAnsi="Times New Roman" w:cs="Times New Roman"/>
          <w:sz w:val="24"/>
          <w:szCs w:val="24"/>
        </w:rPr>
        <w:t>.. 2</w:t>
      </w:r>
      <w:r w:rsidRPr="00A91D8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91D8F">
        <w:rPr>
          <w:rFonts w:ascii="Times New Roman" w:hAnsi="Times New Roman" w:cs="Times New Roman"/>
          <w:sz w:val="24"/>
          <w:szCs w:val="24"/>
        </w:rPr>
        <w:t xml:space="preserve"> DEFENDANT/APPLICANT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8F" w:rsidRPr="000161B5" w:rsidRDefault="00A91D8F" w:rsidP="00A91D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EC5673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A91D8F" w:rsidRPr="00EC5673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</w:t>
      </w:r>
      <w:r w:rsidRPr="000161B5">
        <w:rPr>
          <w:rFonts w:ascii="Times New Roman" w:hAnsi="Times New Roman" w:cs="Times New Roman"/>
          <w:sz w:val="24"/>
          <w:szCs w:val="24"/>
        </w:rPr>
        <w:lastRenderedPageBreak/>
        <w:t xml:space="preserve">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C703F3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A91D8F" w:rsidRPr="000161B5" w:rsidRDefault="00A91D8F" w:rsidP="00A91D8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A91D8F" w:rsidRPr="000161B5" w:rsidRDefault="00A91D8F" w:rsidP="00A91D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A91D8F" w:rsidRPr="000161B5" w:rsidRDefault="00A91D8F" w:rsidP="00A91D8F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A91D8F" w:rsidRPr="000161B5" w:rsidSect="007F5E67">
      <w:footerReference w:type="default" r:id="rId7"/>
      <w:pgSz w:w="12240" w:h="15840"/>
      <w:pgMar w:top="907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27FE" w:rsidRDefault="004727FE" w:rsidP="00A91D8F">
      <w:pPr>
        <w:spacing w:after="0" w:line="240" w:lineRule="auto"/>
      </w:pPr>
      <w:r>
        <w:separator/>
      </w:r>
    </w:p>
  </w:endnote>
  <w:endnote w:type="continuationSeparator" w:id="1">
    <w:p w:rsidR="004727FE" w:rsidRDefault="004727FE" w:rsidP="00A91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095122"/>
      <w:docPartObj>
        <w:docPartGallery w:val="Page Numbers (Bottom of Page)"/>
        <w:docPartUnique/>
      </w:docPartObj>
    </w:sdtPr>
    <w:sdtContent>
      <w:p w:rsidR="00A91D8F" w:rsidRDefault="00B85AE1">
        <w:pPr>
          <w:pStyle w:val="Footer"/>
          <w:jc w:val="right"/>
        </w:pPr>
        <w:fldSimple w:instr=" PAGE   \* MERGEFORMAT ">
          <w:r w:rsidR="007F5E67">
            <w:rPr>
              <w:noProof/>
            </w:rPr>
            <w:t>5</w:t>
          </w:r>
        </w:fldSimple>
      </w:p>
    </w:sdtContent>
  </w:sdt>
  <w:p w:rsidR="00A91D8F" w:rsidRDefault="00A91D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27FE" w:rsidRDefault="004727FE" w:rsidP="00A91D8F">
      <w:pPr>
        <w:spacing w:after="0" w:line="240" w:lineRule="auto"/>
      </w:pPr>
      <w:r>
        <w:separator/>
      </w:r>
    </w:p>
  </w:footnote>
  <w:footnote w:type="continuationSeparator" w:id="1">
    <w:p w:rsidR="004727FE" w:rsidRDefault="004727FE" w:rsidP="00A91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0B791C"/>
    <w:multiLevelType w:val="hybridMultilevel"/>
    <w:tmpl w:val="F2069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1D8F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727FE"/>
    <w:rsid w:val="004900E1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7F5E67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91D8F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85AE1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34D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D8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A91D8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D8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A91D8F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semiHidden/>
    <w:rsid w:val="00A91D8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A91D8F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A91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91D8F"/>
  </w:style>
  <w:style w:type="paragraph" w:styleId="Footer">
    <w:name w:val="footer"/>
    <w:basedOn w:val="Normal"/>
    <w:link w:val="FooterChar"/>
    <w:uiPriority w:val="99"/>
    <w:unhideWhenUsed/>
    <w:rsid w:val="00A91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D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2015-11-27T10:35:00Z</cp:lastPrinted>
  <dcterms:created xsi:type="dcterms:W3CDTF">2015-11-23T13:06:00Z</dcterms:created>
  <dcterms:modified xsi:type="dcterms:W3CDTF">2015-11-27T10:36:00Z</dcterms:modified>
</cp:coreProperties>
</file>