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07D" w:rsidRDefault="0071407D" w:rsidP="001104A0">
      <w:pPr>
        <w:tabs>
          <w:tab w:val="left" w:pos="2880"/>
          <w:tab w:val="left" w:pos="6120"/>
        </w:tabs>
        <w:spacing w:line="360" w:lineRule="auto"/>
        <w:ind w:left="-900" w:right="-1080"/>
        <w:rPr>
          <w:b/>
        </w:rPr>
      </w:pPr>
    </w:p>
    <w:p w:rsidR="001104A0" w:rsidRDefault="005975DD" w:rsidP="004735AD">
      <w:pPr>
        <w:tabs>
          <w:tab w:val="left" w:pos="2610"/>
          <w:tab w:val="left" w:pos="6120"/>
        </w:tabs>
        <w:spacing w:line="360" w:lineRule="auto"/>
        <w:ind w:left="-900" w:right="-1080"/>
        <w:rPr>
          <w:b/>
        </w:rPr>
      </w:pPr>
      <w:r w:rsidRPr="00247661">
        <w:rPr>
          <w:b/>
        </w:rPr>
        <w:t>POLICE 5</w:t>
      </w:r>
      <w:r w:rsidRPr="00247661">
        <w:rPr>
          <w:b/>
        </w:rPr>
        <w:tab/>
        <w:t>THE KENYA POLICE</w:t>
      </w:r>
      <w:r w:rsidR="001104A0">
        <w:rPr>
          <w:b/>
        </w:rPr>
        <w:t>:</w:t>
      </w:r>
      <w:r w:rsidR="00602A2C">
        <w:t xml:space="preserve">     </w:t>
      </w:r>
      <w:r w:rsidR="001104A0">
        <w:tab/>
      </w:r>
      <w:r w:rsidRPr="00247661">
        <w:rPr>
          <w:b/>
        </w:rPr>
        <w:t>POLICE CASE No</w:t>
      </w:r>
      <w:r w:rsidR="00C13665">
        <w:rPr>
          <w:b/>
        </w:rPr>
        <w:t>:</w:t>
      </w:r>
      <w:r w:rsidR="0025182D">
        <w:rPr>
          <w:b/>
        </w:rPr>
        <w:t xml:space="preserve"> </w:t>
      </w:r>
      <w:r w:rsidR="00232610">
        <w:rPr>
          <w:b/>
        </w:rPr>
        <w:t xml:space="preserve">  </w:t>
      </w:r>
      <w:r w:rsidR="00B74B5E">
        <w:rPr>
          <w:b/>
        </w:rPr>
        <w:t>111/</w:t>
      </w:r>
      <w:r w:rsidR="008807B7">
        <w:rPr>
          <w:b/>
        </w:rPr>
        <w:t>89</w:t>
      </w:r>
      <w:r w:rsidR="00A32523">
        <w:rPr>
          <w:b/>
        </w:rPr>
        <w:t>/</w:t>
      </w:r>
      <w:r w:rsidR="004735AD">
        <w:rPr>
          <w:b/>
        </w:rPr>
        <w:t>2020</w:t>
      </w:r>
    </w:p>
    <w:p w:rsidR="002224CB" w:rsidRPr="00D4030D" w:rsidRDefault="00602A2C" w:rsidP="001104A0">
      <w:pPr>
        <w:tabs>
          <w:tab w:val="left" w:pos="2880"/>
          <w:tab w:val="left" w:pos="6120"/>
        </w:tabs>
        <w:spacing w:line="360" w:lineRule="auto"/>
        <w:ind w:left="-900" w:right="-1080"/>
        <w:rPr>
          <w:b/>
        </w:rPr>
      </w:pPr>
      <w:r>
        <w:tab/>
      </w:r>
      <w:r w:rsidR="001104A0" w:rsidRPr="001104A0">
        <w:rPr>
          <w:b/>
        </w:rPr>
        <w:t>CHARGE SHEET</w:t>
      </w:r>
      <w:r w:rsidR="001104A0">
        <w:tab/>
      </w:r>
      <w:r w:rsidR="002224CB" w:rsidRPr="002224CB">
        <w:rPr>
          <w:b/>
        </w:rPr>
        <w:t>DATE TO COURT</w:t>
      </w:r>
      <w:r w:rsidR="00FD7929">
        <w:t xml:space="preserve">: </w:t>
      </w:r>
      <w:r w:rsidR="00CA1581">
        <w:t xml:space="preserve">   </w:t>
      </w:r>
      <w:r w:rsidR="008807B7">
        <w:t xml:space="preserve"> 22/</w:t>
      </w:r>
      <w:r w:rsidR="00413069" w:rsidRPr="00413069">
        <w:rPr>
          <w:b/>
        </w:rPr>
        <w:t>0</w:t>
      </w:r>
      <w:r w:rsidR="008807B7">
        <w:rPr>
          <w:b/>
        </w:rPr>
        <w:t>4</w:t>
      </w:r>
      <w:r w:rsidR="00413069" w:rsidRPr="00413069">
        <w:rPr>
          <w:b/>
        </w:rPr>
        <w:t>/</w:t>
      </w:r>
      <w:r w:rsidR="004735AD">
        <w:rPr>
          <w:b/>
        </w:rPr>
        <w:t>2020</w:t>
      </w:r>
    </w:p>
    <w:p w:rsidR="00FF1ABB" w:rsidRPr="00602A2C" w:rsidRDefault="002224CB" w:rsidP="00734778">
      <w:pPr>
        <w:tabs>
          <w:tab w:val="left" w:pos="2880"/>
          <w:tab w:val="left" w:pos="6120"/>
        </w:tabs>
        <w:spacing w:line="360" w:lineRule="auto"/>
        <w:ind w:left="-900" w:right="-360"/>
      </w:pPr>
      <w:r>
        <w:tab/>
      </w:r>
      <w:r>
        <w:tab/>
      </w:r>
      <w:r w:rsidR="00602A2C" w:rsidRPr="00247661">
        <w:rPr>
          <w:b/>
        </w:rPr>
        <w:t xml:space="preserve">COURT FILE </w:t>
      </w:r>
      <w:r w:rsidR="00DF4B20" w:rsidRPr="00247661">
        <w:rPr>
          <w:b/>
        </w:rPr>
        <w:t>No</w:t>
      </w:r>
      <w:r w:rsidR="00CF1450">
        <w:rPr>
          <w:b/>
        </w:rPr>
        <w:t>:</w:t>
      </w:r>
      <w:r w:rsidR="00FD4A83">
        <w:rPr>
          <w:b/>
        </w:rPr>
        <w:t xml:space="preserve">   </w:t>
      </w:r>
      <w:r w:rsidR="004735AD">
        <w:rPr>
          <w:b/>
        </w:rPr>
        <w:t xml:space="preserve">         </w:t>
      </w:r>
      <w:r w:rsidR="008807B7">
        <w:rPr>
          <w:b/>
        </w:rPr>
        <w:t xml:space="preserve">    </w:t>
      </w:r>
      <w:r w:rsidR="00FD4A83">
        <w:rPr>
          <w:b/>
        </w:rPr>
        <w:t>/20</w:t>
      </w:r>
      <w:r w:rsidR="004735AD">
        <w:rPr>
          <w:b/>
        </w:rPr>
        <w:t>20</w:t>
      </w:r>
    </w:p>
    <w:p w:rsidR="00BA660F" w:rsidRPr="00205356" w:rsidRDefault="005975DD" w:rsidP="005802E1">
      <w:pPr>
        <w:tabs>
          <w:tab w:val="left" w:pos="5850"/>
          <w:tab w:val="left" w:pos="6120"/>
        </w:tabs>
        <w:spacing w:after="240"/>
        <w:ind w:left="-907"/>
        <w:rPr>
          <w:sz w:val="22"/>
        </w:rPr>
      </w:pPr>
      <w:r w:rsidRPr="00247661">
        <w:rPr>
          <w:b/>
        </w:rPr>
        <w:t>O.B No</w:t>
      </w:r>
      <w:r w:rsidR="00D832DB">
        <w:rPr>
          <w:b/>
        </w:rPr>
        <w:t>.</w:t>
      </w:r>
      <w:r w:rsidR="0071407D">
        <w:rPr>
          <w:b/>
        </w:rPr>
        <w:t xml:space="preserve"> </w:t>
      </w:r>
      <w:r w:rsidR="004735AD">
        <w:rPr>
          <w:b/>
        </w:rPr>
        <w:t>05/24/3/2020</w:t>
      </w:r>
    </w:p>
    <w:tbl>
      <w:tblPr>
        <w:tblW w:w="1107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10"/>
        <w:gridCol w:w="1170"/>
        <w:gridCol w:w="900"/>
        <w:gridCol w:w="1440"/>
        <w:gridCol w:w="900"/>
        <w:gridCol w:w="360"/>
        <w:gridCol w:w="180"/>
        <w:gridCol w:w="956"/>
        <w:gridCol w:w="754"/>
        <w:gridCol w:w="90"/>
        <w:gridCol w:w="1710"/>
      </w:tblGrid>
      <w:tr w:rsidR="005975DD" w:rsidRPr="00AC1B7F" w:rsidTr="00FD7929">
        <w:trPr>
          <w:cantSplit/>
          <w:trHeight w:val="1790"/>
        </w:trPr>
        <w:tc>
          <w:tcPr>
            <w:tcW w:w="2610" w:type="dxa"/>
          </w:tcPr>
          <w:p w:rsidR="005975DD" w:rsidRPr="00C35A78" w:rsidRDefault="005975DD" w:rsidP="004C500C">
            <w:pPr>
              <w:spacing w:line="360" w:lineRule="auto"/>
              <w:rPr>
                <w:b/>
                <w:sz w:val="20"/>
                <w:szCs w:val="20"/>
              </w:rPr>
            </w:pPr>
            <w:r w:rsidRPr="00C35A78">
              <w:rPr>
                <w:b/>
                <w:sz w:val="20"/>
                <w:szCs w:val="20"/>
              </w:rPr>
              <w:t>Names In Full</w:t>
            </w:r>
          </w:p>
          <w:p w:rsidR="00C13665" w:rsidRPr="00C35A78" w:rsidRDefault="00C13665" w:rsidP="004C500C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413069" w:rsidRPr="00211B87" w:rsidRDefault="004735AD" w:rsidP="0071407D">
            <w:pPr>
              <w:pStyle w:val="ListParagraph"/>
              <w:spacing w:line="360" w:lineRule="auto"/>
              <w:ind w:left="-18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LAWRENCE ODUOR</w:t>
            </w:r>
          </w:p>
        </w:tc>
        <w:tc>
          <w:tcPr>
            <w:tcW w:w="2070" w:type="dxa"/>
            <w:gridSpan w:val="2"/>
          </w:tcPr>
          <w:p w:rsidR="00CE309D" w:rsidRPr="00C35A78" w:rsidRDefault="005975DD" w:rsidP="004C500C">
            <w:pPr>
              <w:tabs>
                <w:tab w:val="left" w:pos="2412"/>
              </w:tabs>
              <w:spacing w:line="360" w:lineRule="auto"/>
              <w:rPr>
                <w:b/>
                <w:sz w:val="20"/>
                <w:szCs w:val="20"/>
              </w:rPr>
            </w:pPr>
            <w:r w:rsidRPr="00C35A78">
              <w:rPr>
                <w:b/>
                <w:sz w:val="20"/>
                <w:szCs w:val="20"/>
              </w:rPr>
              <w:t>Surname or Father’s name</w:t>
            </w:r>
          </w:p>
          <w:p w:rsidR="00413069" w:rsidRPr="00C35A78" w:rsidRDefault="004735AD" w:rsidP="00232610">
            <w:pPr>
              <w:tabs>
                <w:tab w:val="left" w:pos="2412"/>
              </w:tabs>
              <w:spacing w:line="360" w:lineRule="auto"/>
              <w:ind w:right="-288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OMONDI</w:t>
            </w:r>
          </w:p>
        </w:tc>
        <w:tc>
          <w:tcPr>
            <w:tcW w:w="1440" w:type="dxa"/>
            <w:textDirection w:val="btLr"/>
          </w:tcPr>
          <w:p w:rsidR="005975DD" w:rsidRPr="007B60B0" w:rsidRDefault="005975DD" w:rsidP="00602A2C">
            <w:pPr>
              <w:ind w:left="113" w:right="113"/>
              <w:rPr>
                <w:sz w:val="20"/>
                <w:szCs w:val="20"/>
              </w:rPr>
            </w:pPr>
            <w:r w:rsidRPr="007B60B0">
              <w:rPr>
                <w:sz w:val="20"/>
                <w:szCs w:val="20"/>
              </w:rPr>
              <w:t>Identity Certificate No</w:t>
            </w:r>
          </w:p>
          <w:p w:rsidR="005975DD" w:rsidRPr="00D4030D" w:rsidRDefault="005975DD" w:rsidP="00602A2C">
            <w:pPr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900" w:type="dxa"/>
            <w:textDirection w:val="btLr"/>
          </w:tcPr>
          <w:p w:rsidR="008C25E6" w:rsidRPr="00AC1B7F" w:rsidRDefault="00FD7929" w:rsidP="009226A7">
            <w:pPr>
              <w:ind w:left="113" w:right="113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Se:  </w:t>
            </w:r>
            <w:r w:rsidR="00FA2BCB">
              <w:rPr>
                <w:b/>
                <w:sz w:val="20"/>
                <w:szCs w:val="20"/>
              </w:rPr>
              <w:t>M</w:t>
            </w:r>
            <w:r w:rsidR="00EA4C21">
              <w:rPr>
                <w:b/>
                <w:sz w:val="20"/>
                <w:szCs w:val="20"/>
              </w:rPr>
              <w:t>ALE</w:t>
            </w:r>
          </w:p>
        </w:tc>
        <w:tc>
          <w:tcPr>
            <w:tcW w:w="1496" w:type="dxa"/>
            <w:gridSpan w:val="3"/>
            <w:textDirection w:val="btLr"/>
          </w:tcPr>
          <w:p w:rsidR="00720BF3" w:rsidRPr="00AC1B7F" w:rsidRDefault="00635A11" w:rsidP="00602A2C">
            <w:pPr>
              <w:ind w:left="113" w:right="113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</w:t>
            </w:r>
            <w:r w:rsidR="005975DD" w:rsidRPr="00AC1B7F">
              <w:rPr>
                <w:b/>
                <w:sz w:val="20"/>
                <w:szCs w:val="20"/>
              </w:rPr>
              <w:t xml:space="preserve">tionality </w:t>
            </w:r>
          </w:p>
          <w:p w:rsidR="005975DD" w:rsidRPr="00AC1B7F" w:rsidRDefault="00A32EB4" w:rsidP="00FA2BCB">
            <w:pPr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KENYAN</w:t>
            </w:r>
          </w:p>
        </w:tc>
        <w:tc>
          <w:tcPr>
            <w:tcW w:w="844" w:type="dxa"/>
            <w:gridSpan w:val="2"/>
            <w:textDirection w:val="btLr"/>
          </w:tcPr>
          <w:p w:rsidR="005975DD" w:rsidRPr="00AC1B7F" w:rsidRDefault="005975DD" w:rsidP="00602A2C">
            <w:pPr>
              <w:ind w:left="113" w:right="113"/>
              <w:rPr>
                <w:b/>
                <w:sz w:val="20"/>
                <w:szCs w:val="20"/>
              </w:rPr>
            </w:pPr>
            <w:r w:rsidRPr="00AC1B7F">
              <w:rPr>
                <w:b/>
                <w:sz w:val="20"/>
                <w:szCs w:val="20"/>
              </w:rPr>
              <w:t>Apparent Age</w:t>
            </w:r>
          </w:p>
          <w:p w:rsidR="005975DD" w:rsidRPr="00AC1B7F" w:rsidRDefault="00FD7929" w:rsidP="008A745F">
            <w:pPr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ADULT</w:t>
            </w:r>
          </w:p>
        </w:tc>
        <w:tc>
          <w:tcPr>
            <w:tcW w:w="1710" w:type="dxa"/>
          </w:tcPr>
          <w:p w:rsidR="003F5AF8" w:rsidRDefault="005975DD" w:rsidP="00667C46">
            <w:pPr>
              <w:rPr>
                <w:b/>
                <w:sz w:val="20"/>
                <w:szCs w:val="20"/>
              </w:rPr>
            </w:pPr>
            <w:r w:rsidRPr="00AC1B7F">
              <w:rPr>
                <w:b/>
                <w:sz w:val="20"/>
                <w:szCs w:val="20"/>
              </w:rPr>
              <w:t>ADDRESS (include District and Location where applicable)</w:t>
            </w:r>
          </w:p>
          <w:p w:rsidR="004D0217" w:rsidRDefault="004D0217" w:rsidP="00667C46">
            <w:pPr>
              <w:rPr>
                <w:b/>
                <w:sz w:val="20"/>
                <w:szCs w:val="20"/>
              </w:rPr>
            </w:pPr>
          </w:p>
          <w:p w:rsidR="00667C46" w:rsidRDefault="003E497B" w:rsidP="00667C4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C/O </w:t>
            </w:r>
            <w:r w:rsidR="00067F37">
              <w:rPr>
                <w:b/>
                <w:sz w:val="20"/>
                <w:szCs w:val="20"/>
              </w:rPr>
              <w:t>NAIROBI</w:t>
            </w:r>
          </w:p>
          <w:p w:rsidR="00667C46" w:rsidRPr="00667C46" w:rsidRDefault="00667C46" w:rsidP="00667C46">
            <w:pPr>
              <w:rPr>
                <w:b/>
                <w:sz w:val="20"/>
                <w:szCs w:val="20"/>
              </w:rPr>
            </w:pPr>
          </w:p>
        </w:tc>
      </w:tr>
      <w:tr w:rsidR="005975DD" w:rsidTr="00FD7929">
        <w:tc>
          <w:tcPr>
            <w:tcW w:w="2610" w:type="dxa"/>
          </w:tcPr>
          <w:p w:rsidR="005975DD" w:rsidRDefault="005975DD" w:rsidP="005A1239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AC1B7F">
              <w:rPr>
                <w:b/>
              </w:rPr>
              <w:t>CHARGE</w:t>
            </w:r>
            <w:r w:rsidR="002C18FC">
              <w:rPr>
                <w:b/>
                <w:sz w:val="22"/>
                <w:szCs w:val="22"/>
              </w:rPr>
              <w:t xml:space="preserve"> </w:t>
            </w:r>
          </w:p>
          <w:p w:rsidR="007941FC" w:rsidRPr="00AC1B7F" w:rsidRDefault="007941FC" w:rsidP="00762D55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8460" w:type="dxa"/>
            <w:gridSpan w:val="10"/>
          </w:tcPr>
          <w:p w:rsidR="005975DD" w:rsidRPr="001C6EA7" w:rsidRDefault="00067F37" w:rsidP="00D14CE9">
            <w:pPr>
              <w:spacing w:before="120" w:line="276" w:lineRule="auto"/>
              <w:jc w:val="both"/>
              <w:rPr>
                <w:b/>
              </w:rPr>
            </w:pPr>
            <w:r>
              <w:rPr>
                <w:b/>
              </w:rPr>
              <w:t>STEALING CONTRARY TO SECTION 268(1) AS READ WITH 275 OF THE PENAL CODE</w:t>
            </w:r>
          </w:p>
        </w:tc>
      </w:tr>
      <w:tr w:rsidR="005975DD" w:rsidTr="00FD7929">
        <w:tc>
          <w:tcPr>
            <w:tcW w:w="2610" w:type="dxa"/>
          </w:tcPr>
          <w:p w:rsidR="005975DD" w:rsidRPr="00E81584" w:rsidRDefault="005975DD" w:rsidP="002D4701">
            <w:pPr>
              <w:spacing w:before="240" w:line="276" w:lineRule="auto"/>
              <w:rPr>
                <w:b/>
                <w:sz w:val="20"/>
                <w:szCs w:val="20"/>
              </w:rPr>
            </w:pPr>
            <w:r w:rsidRPr="00E81584">
              <w:rPr>
                <w:b/>
                <w:sz w:val="20"/>
                <w:szCs w:val="20"/>
              </w:rPr>
              <w:t xml:space="preserve">PARTICULARS </w:t>
            </w:r>
          </w:p>
          <w:p w:rsidR="005975DD" w:rsidRPr="00E81584" w:rsidRDefault="005975DD" w:rsidP="002D4701">
            <w:pPr>
              <w:spacing w:line="276" w:lineRule="auto"/>
              <w:rPr>
                <w:b/>
                <w:sz w:val="20"/>
                <w:szCs w:val="20"/>
              </w:rPr>
            </w:pPr>
            <w:r w:rsidRPr="00E81584">
              <w:rPr>
                <w:b/>
                <w:sz w:val="20"/>
                <w:szCs w:val="20"/>
              </w:rPr>
              <w:t>OF OFFENCE</w:t>
            </w:r>
          </w:p>
          <w:p w:rsidR="005975DD" w:rsidRPr="00AC1B7F" w:rsidRDefault="005975DD" w:rsidP="002D4701">
            <w:pPr>
              <w:spacing w:line="276" w:lineRule="auto"/>
              <w:rPr>
                <w:b/>
                <w:sz w:val="20"/>
                <w:szCs w:val="20"/>
              </w:rPr>
            </w:pPr>
            <w:r w:rsidRPr="00E81584">
              <w:rPr>
                <w:b/>
                <w:sz w:val="20"/>
                <w:szCs w:val="20"/>
              </w:rPr>
              <w:t>(See Second Schedule of C.P.C.)</w:t>
            </w:r>
          </w:p>
        </w:tc>
        <w:tc>
          <w:tcPr>
            <w:tcW w:w="8460" w:type="dxa"/>
            <w:gridSpan w:val="10"/>
          </w:tcPr>
          <w:p w:rsidR="00D14CE9" w:rsidRDefault="00D14CE9" w:rsidP="00A32EB4">
            <w:pPr>
              <w:spacing w:line="360" w:lineRule="auto"/>
              <w:jc w:val="both"/>
              <w:rPr>
                <w:b/>
                <w:u w:val="single"/>
              </w:rPr>
            </w:pPr>
          </w:p>
          <w:p w:rsidR="006E23A9" w:rsidRPr="00DD277B" w:rsidRDefault="004735AD" w:rsidP="00FC68BB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u w:val="single"/>
              </w:rPr>
              <w:t>LAWRENCE ODUOR OMONDI</w:t>
            </w:r>
            <w:r w:rsidR="00211B87">
              <w:rPr>
                <w:b/>
                <w:u w:val="single"/>
              </w:rPr>
              <w:t>:</w:t>
            </w:r>
            <w:r w:rsidR="00E86F54">
              <w:rPr>
                <w:b/>
              </w:rPr>
              <w:t xml:space="preserve">  </w:t>
            </w:r>
            <w:r w:rsidR="00067F37" w:rsidRPr="00546A77">
              <w:t>On</w:t>
            </w:r>
            <w:r w:rsidR="00211B87">
              <w:t xml:space="preserve"> </w:t>
            </w:r>
            <w:r w:rsidR="006E23A9">
              <w:t xml:space="preserve">the </w:t>
            </w:r>
            <w:r w:rsidR="00232610" w:rsidRPr="00FC68BB">
              <w:t>2</w:t>
            </w:r>
            <w:r w:rsidRPr="00FC68BB">
              <w:t>4</w:t>
            </w:r>
            <w:r w:rsidR="00232610" w:rsidRPr="00FC68BB">
              <w:rPr>
                <w:vertAlign w:val="superscript"/>
              </w:rPr>
              <w:t>th</w:t>
            </w:r>
            <w:r w:rsidR="00232610" w:rsidRPr="00FC68BB">
              <w:t xml:space="preserve"> d</w:t>
            </w:r>
            <w:r w:rsidR="006E23A9" w:rsidRPr="00FC68BB">
              <w:t xml:space="preserve">ay of </w:t>
            </w:r>
            <w:r w:rsidRPr="00FC68BB">
              <w:t>March 2020</w:t>
            </w:r>
            <w:r w:rsidR="006E23A9" w:rsidRPr="00FC68BB">
              <w:t xml:space="preserve"> at </w:t>
            </w:r>
            <w:r w:rsidRPr="00FC68BB">
              <w:t xml:space="preserve">Sega sub-location in Ugenya </w:t>
            </w:r>
            <w:r w:rsidR="007A7C6B" w:rsidRPr="00FC68BB">
              <w:t>sub county</w:t>
            </w:r>
            <w:r w:rsidRPr="00FC68BB">
              <w:t xml:space="preserve"> within Siaya County stole two mobile phones make Nokia Android one Imei 35421618803649</w:t>
            </w:r>
            <w:r w:rsidR="0071407D">
              <w:t xml:space="preserve"> </w:t>
            </w:r>
            <w:r w:rsidR="00FC68BB">
              <w:t xml:space="preserve">valued at </w:t>
            </w:r>
            <w:r w:rsidR="00FC68BB" w:rsidRPr="008807B7">
              <w:rPr>
                <w:b/>
              </w:rPr>
              <w:t>Kshs.15,000/-</w:t>
            </w:r>
            <w:r w:rsidR="00FC68BB">
              <w:t xml:space="preserve"> the property of </w:t>
            </w:r>
            <w:r w:rsidR="00FC68BB" w:rsidRPr="00FC68BB">
              <w:rPr>
                <w:b/>
              </w:rPr>
              <w:t>ALFRED ONYANGO ODUOR</w:t>
            </w:r>
            <w:r w:rsidR="00FC68BB">
              <w:t>.</w:t>
            </w:r>
          </w:p>
        </w:tc>
      </w:tr>
      <w:tr w:rsidR="00167196" w:rsidTr="00FD7929">
        <w:trPr>
          <w:trHeight w:val="1277"/>
        </w:trPr>
        <w:tc>
          <w:tcPr>
            <w:tcW w:w="2610" w:type="dxa"/>
          </w:tcPr>
          <w:p w:rsidR="00105F04" w:rsidRPr="00AC1B7F" w:rsidRDefault="00105F04" w:rsidP="00105F04">
            <w:pPr>
              <w:spacing w:before="240"/>
              <w:jc w:val="both"/>
              <w:rPr>
                <w:b/>
                <w:sz w:val="20"/>
                <w:szCs w:val="20"/>
              </w:rPr>
            </w:pPr>
            <w:r w:rsidRPr="00AC1B7F">
              <w:rPr>
                <w:b/>
                <w:sz w:val="20"/>
                <w:szCs w:val="20"/>
              </w:rPr>
              <w:t>If Accused Arrested</w:t>
            </w:r>
          </w:p>
          <w:p w:rsidR="00167196" w:rsidRPr="000A2EFA" w:rsidRDefault="00105F04" w:rsidP="00407E7B">
            <w:pPr>
              <w:jc w:val="both"/>
            </w:pPr>
            <w:r>
              <w:rPr>
                <w:rFonts w:ascii="Bookman Old Style" w:hAnsi="Bookman Old Style" w:cs="Tahoma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F467DC3" wp14:editId="0E538486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401320</wp:posOffset>
                      </wp:positionV>
                      <wp:extent cx="706755" cy="276225"/>
                      <wp:effectExtent l="0" t="0" r="17145" b="10160"/>
                      <wp:wrapNone/>
                      <wp:docPr id="7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675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C5DF5" w:rsidRDefault="006C5DF5">
                                  <w: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F467D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10.2pt;margin-top:31.6pt;width:55.65pt;height:21.75pt;z-index:251655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" strokecolor="white">
                      <v:textbox style="mso-fit-shape-to-text:t">
                        <w:txbxContent>
                          <w:p w:rsidR="006C5DF5" w:rsidRDefault="006C5DF5">
                            <w: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148497B" wp14:editId="3D37CD86">
                      <wp:simplePos x="0" y="0"/>
                      <wp:positionH relativeFrom="column">
                        <wp:posOffset>-86995</wp:posOffset>
                      </wp:positionH>
                      <wp:positionV relativeFrom="paragraph">
                        <wp:posOffset>246231</wp:posOffset>
                      </wp:positionV>
                      <wp:extent cx="6996430" cy="0"/>
                      <wp:effectExtent l="0" t="0" r="13970" b="19050"/>
                      <wp:wrapNone/>
                      <wp:docPr id="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964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C60EC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-6.85pt;margin-top:19.4pt;width:550.9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"/>
                  </w:pict>
                </mc:Fallback>
              </mc:AlternateContent>
            </w:r>
          </w:p>
        </w:tc>
        <w:tc>
          <w:tcPr>
            <w:tcW w:w="1170" w:type="dxa"/>
          </w:tcPr>
          <w:p w:rsidR="00167196" w:rsidRPr="00D27766" w:rsidRDefault="00167196" w:rsidP="00407E7B">
            <w:pPr>
              <w:spacing w:before="240"/>
              <w:rPr>
                <w:b/>
                <w:sz w:val="20"/>
                <w:szCs w:val="20"/>
              </w:rPr>
            </w:pPr>
            <w:r w:rsidRPr="00D27766">
              <w:rPr>
                <w:b/>
                <w:sz w:val="20"/>
                <w:szCs w:val="20"/>
              </w:rPr>
              <w:t>Date of Arrest</w:t>
            </w:r>
          </w:p>
          <w:p w:rsidR="00D5475D" w:rsidRDefault="00FD4A83" w:rsidP="00407E7B">
            <w:pPr>
              <w:spacing w:before="240"/>
              <w:ind w:right="-108"/>
              <w:jc w:val="both"/>
              <w:rPr>
                <w:rFonts w:ascii="Bookman Old Style" w:hAnsi="Bookman Old Style" w:cs="Tahoma"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0D45F5B" wp14:editId="0E5AD917">
                      <wp:simplePos x="0" y="0"/>
                      <wp:positionH relativeFrom="column">
                        <wp:posOffset>-60512</wp:posOffset>
                      </wp:positionH>
                      <wp:positionV relativeFrom="paragraph">
                        <wp:posOffset>241971</wp:posOffset>
                      </wp:positionV>
                      <wp:extent cx="688490" cy="339539"/>
                      <wp:effectExtent l="0" t="0" r="16510" b="2286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8490" cy="3395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C5DF5" w:rsidRPr="00D4030D" w:rsidRDefault="00FC68BB" w:rsidP="00FC68BB">
                                  <w:pPr>
                                    <w:ind w:left="-18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12/07/2020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45F5B" id="Text Box 5" o:spid="_x0000_s1027" type="#_x0000_t202" style="position:absolute;left:0;text-align:left;margin-left:-4.75pt;margin-top:19.05pt;width:54.2pt;height:2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" strokecolor="white">
                      <v:textbox>
                        <w:txbxContent>
                          <w:p w:rsidR="006C5DF5" w:rsidRPr="00D4030D" w:rsidRDefault="00FC68BB" w:rsidP="00FC68BB">
                            <w:pPr>
                              <w:ind w:left="-18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12/07/2020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67196" w:rsidRPr="00D27766" w:rsidRDefault="00167196" w:rsidP="00407E7B">
            <w:pPr>
              <w:spacing w:before="240"/>
              <w:ind w:right="-108"/>
              <w:jc w:val="both"/>
              <w:rPr>
                <w:rFonts w:ascii="Bookman Old Style" w:hAnsi="Bookman Old Style" w:cs="Tahoma"/>
                <w:sz w:val="20"/>
                <w:szCs w:val="20"/>
              </w:rPr>
            </w:pPr>
          </w:p>
        </w:tc>
        <w:tc>
          <w:tcPr>
            <w:tcW w:w="900" w:type="dxa"/>
          </w:tcPr>
          <w:p w:rsidR="00167196" w:rsidRPr="00AC1B7F" w:rsidRDefault="00167196" w:rsidP="00407E7B">
            <w:pPr>
              <w:spacing w:before="240"/>
              <w:jc w:val="both"/>
              <w:rPr>
                <w:sz w:val="18"/>
                <w:szCs w:val="18"/>
              </w:rPr>
            </w:pPr>
            <w:r w:rsidRPr="00AC1B7F">
              <w:rPr>
                <w:b/>
                <w:sz w:val="18"/>
                <w:szCs w:val="18"/>
              </w:rPr>
              <w:t>Without or with Warrant</w:t>
            </w:r>
          </w:p>
          <w:p w:rsidR="00167196" w:rsidRPr="00042D22" w:rsidRDefault="00FD4A83" w:rsidP="00407E7B">
            <w:pPr>
              <w:spacing w:before="120"/>
              <w:jc w:val="both"/>
              <w:rPr>
                <w:sz w:val="20"/>
                <w:szCs w:val="20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E46EF37" wp14:editId="12540319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142875</wp:posOffset>
                      </wp:positionV>
                      <wp:extent cx="464185" cy="261620"/>
                      <wp:effectExtent l="8890" t="9525" r="12700" b="5080"/>
                      <wp:wrapNone/>
                      <wp:docPr id="4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185" cy="261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C5DF5" w:rsidRPr="006C5DF5" w:rsidRDefault="002D4701" w:rsidP="006C5DF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W/O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E46EF37" id="Text Box 6" o:spid="_x0000_s1028" type="#_x0000_t202" style="position:absolute;left:0;text-align:left;margin-left:-3.8pt;margin-top:11.25pt;width:36.55pt;height:20.6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" strokecolor="white">
                      <v:textbox style="mso-fit-shape-to-text:t">
                        <w:txbxContent>
                          <w:p w:rsidR="006C5DF5" w:rsidRPr="006C5DF5" w:rsidRDefault="002D4701" w:rsidP="006C5DF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W/O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00" w:type="dxa"/>
            <w:gridSpan w:val="3"/>
          </w:tcPr>
          <w:p w:rsidR="00167196" w:rsidRPr="00AC1B7F" w:rsidRDefault="00167196" w:rsidP="00407E7B">
            <w:pPr>
              <w:spacing w:before="240"/>
              <w:jc w:val="both"/>
              <w:rPr>
                <w:b/>
                <w:sz w:val="20"/>
                <w:szCs w:val="20"/>
              </w:rPr>
            </w:pPr>
            <w:r w:rsidRPr="00AC1B7F">
              <w:rPr>
                <w:b/>
                <w:sz w:val="20"/>
                <w:szCs w:val="20"/>
              </w:rPr>
              <w:t>Date Apprehension Report to Court</w:t>
            </w:r>
          </w:p>
          <w:p w:rsidR="00AD4F7D" w:rsidRDefault="00AD4F7D" w:rsidP="00407E7B">
            <w:pPr>
              <w:jc w:val="both"/>
              <w:rPr>
                <w:rFonts w:ascii="Bookman Old Style" w:hAnsi="Bookman Old Style" w:cs="Tahoma"/>
                <w:sz w:val="20"/>
                <w:szCs w:val="20"/>
              </w:rPr>
            </w:pPr>
          </w:p>
          <w:p w:rsidR="00042D22" w:rsidRPr="008771D1" w:rsidRDefault="00FD4A83" w:rsidP="00407E7B">
            <w:pPr>
              <w:jc w:val="both"/>
              <w:rPr>
                <w:rFonts w:ascii="Bookman Old Style" w:hAnsi="Bookman Old Style" w:cs="Tahoma"/>
                <w:sz w:val="20"/>
                <w:szCs w:val="20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88A865B" wp14:editId="0551243C">
                      <wp:simplePos x="0" y="0"/>
                      <wp:positionH relativeFrom="column">
                        <wp:posOffset>73959</wp:posOffset>
                      </wp:positionH>
                      <wp:positionV relativeFrom="paragraph">
                        <wp:posOffset>84081</wp:posOffset>
                      </wp:positionV>
                      <wp:extent cx="1323190" cy="270510"/>
                      <wp:effectExtent l="0" t="0" r="10795" b="15240"/>
                      <wp:wrapNone/>
                      <wp:docPr id="3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3190" cy="270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C5DF5" w:rsidRPr="00D4030D" w:rsidRDefault="006C5DF5" w:rsidP="003A493F">
                                  <w:pPr>
                                    <w:ind w:left="-36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A865B" id="Text Box 7" o:spid="_x0000_s1029" type="#_x0000_t202" style="position:absolute;left:0;text-align:left;margin-left:5.8pt;margin-top:6.6pt;width:104.2pt;height:21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" strokecolor="white">
                      <v:textbox>
                        <w:txbxContent>
                          <w:p w:rsidR="006C5DF5" w:rsidRPr="00D4030D" w:rsidRDefault="006C5DF5" w:rsidP="003A493F">
                            <w:pPr>
                              <w:ind w:left="-36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90" w:type="dxa"/>
            <w:gridSpan w:val="3"/>
          </w:tcPr>
          <w:p w:rsidR="00167196" w:rsidRPr="00AC1B7F" w:rsidRDefault="00167196" w:rsidP="00602A2C">
            <w:pPr>
              <w:spacing w:before="240"/>
              <w:jc w:val="both"/>
              <w:rPr>
                <w:b/>
                <w:sz w:val="18"/>
                <w:szCs w:val="18"/>
              </w:rPr>
            </w:pPr>
            <w:r w:rsidRPr="00AC1B7F">
              <w:rPr>
                <w:b/>
                <w:sz w:val="18"/>
                <w:szCs w:val="18"/>
              </w:rPr>
              <w:t>Bond or Bail and amount</w:t>
            </w:r>
          </w:p>
          <w:p w:rsidR="006C5DF5" w:rsidRDefault="00153262" w:rsidP="00602A2C">
            <w:pPr>
              <w:spacing w:before="120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05550A1" wp14:editId="24030DA0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194219</wp:posOffset>
                      </wp:positionV>
                      <wp:extent cx="1143000" cy="399004"/>
                      <wp:effectExtent l="0" t="0" r="19050" b="20320"/>
                      <wp:wrapNone/>
                      <wp:docPr id="2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3990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462F" w:rsidRPr="00A32523" w:rsidRDefault="00FC68BB" w:rsidP="00A32523">
                                  <w:pPr>
                                    <w:ind w:left="-270" w:right="-308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IN CUSTODY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550A1" id="Text Box 8" o:spid="_x0000_s1030" type="#_x0000_t202" style="position:absolute;margin-left:-2.4pt;margin-top:15.3pt;width:90pt;height:31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" strokecolor="white">
                      <v:textbox>
                        <w:txbxContent>
                          <w:p w:rsidR="004B462F" w:rsidRPr="00A32523" w:rsidRDefault="00FC68BB" w:rsidP="00A32523">
                            <w:pPr>
                              <w:ind w:left="-270" w:right="-308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IN CUSTODY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C1034" w:rsidRPr="00E76292" w:rsidRDefault="000C1034" w:rsidP="00602A2C">
            <w:pPr>
              <w:spacing w:before="120"/>
            </w:pPr>
          </w:p>
        </w:tc>
        <w:tc>
          <w:tcPr>
            <w:tcW w:w="1800" w:type="dxa"/>
            <w:gridSpan w:val="2"/>
          </w:tcPr>
          <w:p w:rsidR="00167196" w:rsidRPr="00AC1B7F" w:rsidRDefault="00167196" w:rsidP="00602A2C">
            <w:pPr>
              <w:spacing w:before="240"/>
              <w:jc w:val="both"/>
              <w:rPr>
                <w:b/>
                <w:sz w:val="20"/>
                <w:szCs w:val="20"/>
              </w:rPr>
            </w:pPr>
            <w:r w:rsidRPr="00AC1B7F">
              <w:rPr>
                <w:b/>
                <w:sz w:val="20"/>
                <w:szCs w:val="20"/>
              </w:rPr>
              <w:t xml:space="preserve">Is Application for Summons to issue </w:t>
            </w:r>
          </w:p>
          <w:p w:rsidR="00D5475D" w:rsidRDefault="00D5475D" w:rsidP="00602A2C">
            <w:pPr>
              <w:spacing w:before="120"/>
              <w:rPr>
                <w:b/>
                <w:sz w:val="20"/>
                <w:szCs w:val="20"/>
              </w:rPr>
            </w:pPr>
          </w:p>
          <w:p w:rsidR="00167196" w:rsidRPr="00AC1B7F" w:rsidRDefault="00FD4A83" w:rsidP="00602A2C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3A73F1C" wp14:editId="422CC8CC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46990</wp:posOffset>
                      </wp:positionV>
                      <wp:extent cx="612140" cy="247015"/>
                      <wp:effectExtent l="9525" t="8890" r="6985" b="10795"/>
                      <wp:wrapNone/>
                      <wp:docPr id="1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470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C5DF5" w:rsidRDefault="006C5DF5" w:rsidP="006C5DF5">
                                  <w:r w:rsidRPr="00AC1B7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/////////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3A73F1C" id="Text Box 9" o:spid="_x0000_s1031" type="#_x0000_t202" style="position:absolute;margin-left:6.75pt;margin-top:3.7pt;width:48.2pt;height:19.45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" strokecolor="white">
                      <v:textbox style="mso-fit-shape-to-text:t">
                        <w:txbxContent>
                          <w:p w:rsidR="006C5DF5" w:rsidRDefault="006C5DF5" w:rsidP="006C5DF5">
                            <w:r w:rsidRPr="00AC1B7F">
                              <w:rPr>
                                <w:b/>
                                <w:sz w:val="20"/>
                                <w:szCs w:val="20"/>
                              </w:rPr>
                              <w:t>/////////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975DD" w:rsidTr="00FD7929">
        <w:trPr>
          <w:trHeight w:val="494"/>
        </w:trPr>
        <w:tc>
          <w:tcPr>
            <w:tcW w:w="2610" w:type="dxa"/>
          </w:tcPr>
          <w:p w:rsidR="005975DD" w:rsidRPr="00AC1B7F" w:rsidRDefault="005975DD" w:rsidP="00407E7B">
            <w:pPr>
              <w:rPr>
                <w:b/>
              </w:rPr>
            </w:pPr>
            <w:r w:rsidRPr="00AC1B7F">
              <w:rPr>
                <w:b/>
              </w:rPr>
              <w:t>Remanded or Adjourned to</w:t>
            </w:r>
          </w:p>
        </w:tc>
        <w:tc>
          <w:tcPr>
            <w:tcW w:w="8460" w:type="dxa"/>
            <w:gridSpan w:val="10"/>
          </w:tcPr>
          <w:p w:rsidR="005975DD" w:rsidRDefault="005975DD" w:rsidP="00407E7B">
            <w:pPr>
              <w:jc w:val="both"/>
            </w:pPr>
          </w:p>
        </w:tc>
      </w:tr>
      <w:tr w:rsidR="005975DD" w:rsidRPr="00AC1B7F" w:rsidTr="00FD7929">
        <w:trPr>
          <w:trHeight w:val="314"/>
        </w:trPr>
        <w:tc>
          <w:tcPr>
            <w:tcW w:w="2610" w:type="dxa"/>
          </w:tcPr>
          <w:p w:rsidR="005975DD" w:rsidRPr="00AC1B7F" w:rsidRDefault="005975DD" w:rsidP="00407E7B">
            <w:pPr>
              <w:jc w:val="both"/>
              <w:rPr>
                <w:b/>
              </w:rPr>
            </w:pPr>
            <w:r w:rsidRPr="00AC1B7F">
              <w:rPr>
                <w:b/>
              </w:rPr>
              <w:t>Complainant</w:t>
            </w:r>
          </w:p>
          <w:p w:rsidR="005975DD" w:rsidRPr="00AC1B7F" w:rsidRDefault="005975DD" w:rsidP="00407E7B">
            <w:pPr>
              <w:jc w:val="both"/>
              <w:rPr>
                <w:b/>
              </w:rPr>
            </w:pPr>
            <w:r w:rsidRPr="00AC1B7F">
              <w:rPr>
                <w:b/>
              </w:rPr>
              <w:t>and Address</w:t>
            </w:r>
          </w:p>
        </w:tc>
        <w:tc>
          <w:tcPr>
            <w:tcW w:w="8460" w:type="dxa"/>
            <w:gridSpan w:val="10"/>
          </w:tcPr>
          <w:p w:rsidR="007F041F" w:rsidRPr="006934F2" w:rsidRDefault="00FC68BB" w:rsidP="00A32523">
            <w:pPr>
              <w:tabs>
                <w:tab w:val="left" w:pos="7776"/>
              </w:tabs>
              <w:spacing w:before="120" w:line="360" w:lineRule="auto"/>
              <w:ind w:right="-202"/>
              <w:rPr>
                <w:rFonts w:ascii="Bookman Old Style" w:hAnsi="Bookman Old Style" w:cs="Tahoma"/>
                <w:b/>
                <w:lang w:val="pt-PT"/>
              </w:rPr>
            </w:pPr>
            <w:r w:rsidRPr="00FC68BB">
              <w:rPr>
                <w:b/>
              </w:rPr>
              <w:t>ALFRED ONYANGO ODUOR</w:t>
            </w:r>
            <w:r>
              <w:rPr>
                <w:b/>
              </w:rPr>
              <w:t xml:space="preserve"> C/O </w:t>
            </w:r>
          </w:p>
        </w:tc>
      </w:tr>
      <w:tr w:rsidR="005975DD" w:rsidTr="004C500C">
        <w:trPr>
          <w:trHeight w:val="1367"/>
        </w:trPr>
        <w:tc>
          <w:tcPr>
            <w:tcW w:w="2610" w:type="dxa"/>
          </w:tcPr>
          <w:p w:rsidR="005975DD" w:rsidRPr="00AC1B7F" w:rsidRDefault="005975DD" w:rsidP="005E0EC3">
            <w:pPr>
              <w:spacing w:line="276" w:lineRule="auto"/>
              <w:jc w:val="both"/>
              <w:rPr>
                <w:b/>
              </w:rPr>
            </w:pPr>
            <w:r w:rsidRPr="00AC1B7F">
              <w:rPr>
                <w:b/>
              </w:rPr>
              <w:t>Witnesses</w:t>
            </w:r>
          </w:p>
        </w:tc>
        <w:tc>
          <w:tcPr>
            <w:tcW w:w="4950" w:type="dxa"/>
            <w:gridSpan w:val="6"/>
          </w:tcPr>
          <w:p w:rsidR="00232610" w:rsidRPr="007A7C6B" w:rsidRDefault="00FC68BB" w:rsidP="00546A77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792"/>
                <w:tab w:val="left" w:leader="dot" w:pos="3852"/>
              </w:tabs>
              <w:spacing w:before="240" w:line="276" w:lineRule="auto"/>
              <w:rPr>
                <w:rFonts w:ascii="Bookman Old Style" w:hAnsi="Bookman Old Style" w:cs="Tahoma"/>
                <w:b/>
              </w:rPr>
            </w:pPr>
            <w:r w:rsidRPr="007A7C6B">
              <w:rPr>
                <w:b/>
              </w:rPr>
              <w:t>ALFRED ONYANGO ODUOR</w:t>
            </w:r>
          </w:p>
          <w:p w:rsidR="00A32523" w:rsidRPr="007A7C6B" w:rsidRDefault="00FC68BB" w:rsidP="00546A77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792"/>
                <w:tab w:val="left" w:leader="dot" w:pos="3852"/>
              </w:tabs>
              <w:spacing w:before="240" w:line="276" w:lineRule="auto"/>
              <w:rPr>
                <w:rFonts w:ascii="Bookman Old Style" w:hAnsi="Bookman Old Style" w:cs="Tahoma"/>
                <w:b/>
              </w:rPr>
            </w:pPr>
            <w:r w:rsidRPr="007A7C6B">
              <w:rPr>
                <w:b/>
              </w:rPr>
              <w:t>JARED OMONDI</w:t>
            </w:r>
          </w:p>
          <w:p w:rsidR="00A32523" w:rsidRPr="007A7C6B" w:rsidRDefault="00FC68BB" w:rsidP="00546A77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792"/>
                <w:tab w:val="left" w:leader="dot" w:pos="3852"/>
              </w:tabs>
              <w:spacing w:before="240" w:line="276" w:lineRule="auto"/>
              <w:rPr>
                <w:rFonts w:ascii="Bookman Old Style" w:hAnsi="Bookman Old Style" w:cs="Tahoma"/>
                <w:b/>
              </w:rPr>
            </w:pPr>
            <w:r w:rsidRPr="007A7C6B">
              <w:rPr>
                <w:b/>
              </w:rPr>
              <w:t>CHRISTINA JUMA</w:t>
            </w:r>
          </w:p>
          <w:p w:rsidR="00232610" w:rsidRPr="007A7C6B" w:rsidRDefault="00FC68BB" w:rsidP="00232610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792"/>
                <w:tab w:val="left" w:leader="dot" w:pos="3852"/>
              </w:tabs>
              <w:spacing w:before="240" w:line="276" w:lineRule="auto"/>
              <w:rPr>
                <w:rFonts w:ascii="Bookman Old Style" w:hAnsi="Bookman Old Style" w:cs="Tahoma"/>
                <w:b/>
              </w:rPr>
            </w:pPr>
            <w:r w:rsidRPr="007A7C6B">
              <w:rPr>
                <w:b/>
              </w:rPr>
              <w:t>DOMINIC ODHIAMBO ODAYO</w:t>
            </w:r>
          </w:p>
          <w:p w:rsidR="00957082" w:rsidRPr="00546A77" w:rsidRDefault="00FC68BB" w:rsidP="00232610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792"/>
                <w:tab w:val="left" w:leader="dot" w:pos="3852"/>
              </w:tabs>
              <w:spacing w:before="240" w:line="276" w:lineRule="auto"/>
              <w:rPr>
                <w:rFonts w:ascii="Bookman Old Style" w:hAnsi="Bookman Old Style" w:cs="Tahoma"/>
              </w:rPr>
            </w:pPr>
            <w:r w:rsidRPr="007A7C6B">
              <w:rPr>
                <w:rFonts w:ascii="Bookman Old Style" w:hAnsi="Bookman Old Style" w:cs="Tahoma"/>
                <w:b/>
              </w:rPr>
              <w:t>PC KALOKI</w:t>
            </w:r>
          </w:p>
        </w:tc>
        <w:tc>
          <w:tcPr>
            <w:tcW w:w="3510" w:type="dxa"/>
            <w:gridSpan w:val="4"/>
          </w:tcPr>
          <w:p w:rsidR="0025182D" w:rsidRDefault="0025182D" w:rsidP="005E0EC3">
            <w:pPr>
              <w:spacing w:line="276" w:lineRule="auto"/>
              <w:ind w:left="720"/>
              <w:jc w:val="both"/>
            </w:pPr>
          </w:p>
          <w:p w:rsidR="006C5DF5" w:rsidRPr="0025182D" w:rsidRDefault="006C5DF5" w:rsidP="005E0EC3">
            <w:pPr>
              <w:spacing w:line="276" w:lineRule="auto"/>
              <w:jc w:val="center"/>
            </w:pPr>
          </w:p>
        </w:tc>
      </w:tr>
      <w:tr w:rsidR="005975DD" w:rsidTr="00FD7929">
        <w:trPr>
          <w:trHeight w:val="449"/>
        </w:trPr>
        <w:tc>
          <w:tcPr>
            <w:tcW w:w="2610" w:type="dxa"/>
          </w:tcPr>
          <w:p w:rsidR="006C5DF5" w:rsidRDefault="007A7C6B" w:rsidP="00407E7B">
            <w:pPr>
              <w:tabs>
                <w:tab w:val="right" w:pos="1872"/>
              </w:tabs>
              <w:rPr>
                <w:b/>
              </w:rPr>
            </w:pPr>
            <w:r w:rsidRPr="00AC1B7F">
              <w:rPr>
                <w:b/>
              </w:rPr>
              <w:t>Sentence …</w:t>
            </w:r>
            <w:r w:rsidR="006C5DF5">
              <w:rPr>
                <w:b/>
              </w:rPr>
              <w:t>……….</w:t>
            </w:r>
          </w:p>
          <w:p w:rsidR="005975DD" w:rsidRDefault="005975DD" w:rsidP="00407E7B">
            <w:pPr>
              <w:tabs>
                <w:tab w:val="right" w:pos="1872"/>
              </w:tabs>
              <w:rPr>
                <w:b/>
              </w:rPr>
            </w:pPr>
            <w:r w:rsidRPr="00AC1B7F">
              <w:rPr>
                <w:b/>
              </w:rPr>
              <w:t xml:space="preserve">Court and date </w:t>
            </w:r>
            <w:r w:rsidR="006C5DF5">
              <w:rPr>
                <w:b/>
              </w:rPr>
              <w:t>……</w:t>
            </w:r>
          </w:p>
          <w:p w:rsidR="006C5DF5" w:rsidRPr="00AC1B7F" w:rsidRDefault="006C5DF5" w:rsidP="00407E7B">
            <w:pPr>
              <w:tabs>
                <w:tab w:val="right" w:pos="1872"/>
              </w:tabs>
              <w:rPr>
                <w:b/>
              </w:rPr>
            </w:pPr>
          </w:p>
        </w:tc>
        <w:tc>
          <w:tcPr>
            <w:tcW w:w="8460" w:type="dxa"/>
            <w:gridSpan w:val="10"/>
          </w:tcPr>
          <w:p w:rsidR="00435388" w:rsidRDefault="00435388" w:rsidP="00FA2BCB">
            <w:pPr>
              <w:tabs>
                <w:tab w:val="left" w:pos="8334"/>
              </w:tabs>
              <w:spacing w:line="360" w:lineRule="auto"/>
            </w:pPr>
          </w:p>
          <w:p w:rsidR="00FA76E8" w:rsidRPr="00153262" w:rsidRDefault="008807B7" w:rsidP="008807B7">
            <w:pPr>
              <w:tabs>
                <w:tab w:val="left" w:pos="8334"/>
              </w:tabs>
              <w:spacing w:line="360" w:lineRule="auto"/>
              <w:rPr>
                <w:u w:val="dotted"/>
              </w:rPr>
            </w:pPr>
            <w:r>
              <w:t>SR</w:t>
            </w:r>
            <w:r w:rsidR="00FA76E8">
              <w:t xml:space="preserve">M’S COURT AT </w:t>
            </w:r>
            <w:r>
              <w:t>UKWALA</w:t>
            </w:r>
            <w:r w:rsidR="00F53A90">
              <w:t xml:space="preserve"> </w:t>
            </w:r>
            <w:r w:rsidR="007A7C6B">
              <w:t>on …</w:t>
            </w:r>
            <w:r w:rsidRPr="008807B7">
              <w:t>……………. if  fine paid…………………..</w:t>
            </w:r>
          </w:p>
        </w:tc>
      </w:tr>
    </w:tbl>
    <w:p w:rsidR="00CF1450" w:rsidRDefault="00CF1450" w:rsidP="007941FC">
      <w:pPr>
        <w:tabs>
          <w:tab w:val="left" w:pos="4320"/>
        </w:tabs>
      </w:pPr>
    </w:p>
    <w:p w:rsidR="00832BB3" w:rsidRDefault="00832BB3" w:rsidP="00D57E67">
      <w:pPr>
        <w:tabs>
          <w:tab w:val="left" w:pos="4320"/>
        </w:tabs>
        <w:rPr>
          <w:sz w:val="16"/>
          <w:szCs w:val="16"/>
        </w:rPr>
      </w:pPr>
    </w:p>
    <w:p w:rsidR="00BE74A5" w:rsidRDefault="00BE74A5" w:rsidP="00D57E67">
      <w:pPr>
        <w:tabs>
          <w:tab w:val="left" w:pos="4320"/>
        </w:tabs>
        <w:rPr>
          <w:sz w:val="16"/>
          <w:szCs w:val="16"/>
        </w:rPr>
      </w:pPr>
    </w:p>
    <w:p w:rsidR="00BE74A5" w:rsidRPr="002109EA" w:rsidRDefault="00BE74A5" w:rsidP="00D57E67">
      <w:pPr>
        <w:tabs>
          <w:tab w:val="left" w:pos="4320"/>
        </w:tabs>
        <w:rPr>
          <w:sz w:val="16"/>
          <w:szCs w:val="16"/>
        </w:rPr>
      </w:pPr>
    </w:p>
    <w:p w:rsidR="00B63AFD" w:rsidRDefault="004D2A19" w:rsidP="00B63AFD">
      <w:pPr>
        <w:tabs>
          <w:tab w:val="left" w:pos="4320"/>
        </w:tabs>
        <w:jc w:val="right"/>
      </w:pPr>
      <w:r>
        <w:t>……</w:t>
      </w:r>
      <w:r w:rsidR="005975DD">
        <w:t>………………………………………………</w:t>
      </w:r>
    </w:p>
    <w:p w:rsidR="00211B87" w:rsidRDefault="00425C54" w:rsidP="00734778">
      <w:pPr>
        <w:ind w:firstLine="2160"/>
        <w:jc w:val="right"/>
      </w:pPr>
      <w:r>
        <w:tab/>
      </w:r>
      <w:r>
        <w:tab/>
      </w:r>
      <w:r>
        <w:tab/>
      </w:r>
      <w:r w:rsidR="0063086F">
        <w:t xml:space="preserve"> </w:t>
      </w:r>
      <w:r w:rsidR="005975DD" w:rsidRPr="00031A28">
        <w:t xml:space="preserve">Officer in </w:t>
      </w:r>
      <w:r w:rsidR="00371CB1" w:rsidRPr="00031A28">
        <w:t>Charge</w:t>
      </w:r>
      <w:r w:rsidR="006C5DF5">
        <w:t xml:space="preserve"> </w:t>
      </w:r>
      <w:r w:rsidR="008807B7">
        <w:t>Ukwala</w:t>
      </w:r>
      <w:r w:rsidR="00D37927">
        <w:t xml:space="preserve"> </w:t>
      </w:r>
      <w:r w:rsidR="003459B4" w:rsidRPr="006C5DF5">
        <w:t>Police</w:t>
      </w:r>
      <w:r w:rsidR="005975DD">
        <w:t xml:space="preserve"> </w:t>
      </w:r>
      <w:r w:rsidR="005975DD" w:rsidRPr="00031A28">
        <w:t>Station</w:t>
      </w:r>
      <w:r w:rsidR="00985616" w:rsidRPr="004A165C">
        <w:t xml:space="preserve"> </w:t>
      </w:r>
    </w:p>
    <w:p w:rsidR="007A7C6B" w:rsidRDefault="007A7C6B" w:rsidP="00983EBF">
      <w:pPr>
        <w:ind w:firstLine="2160"/>
        <w:jc w:val="right"/>
      </w:pPr>
    </w:p>
    <w:p w:rsidR="007A7C6B" w:rsidRDefault="007A7C6B" w:rsidP="00983EBF">
      <w:pPr>
        <w:ind w:firstLine="2160"/>
        <w:jc w:val="right"/>
      </w:pPr>
    </w:p>
    <w:p w:rsidR="007A7C6B" w:rsidRPr="006340D5" w:rsidRDefault="007A7C6B" w:rsidP="007A7C6B">
      <w:pPr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br w:type="page"/>
      </w:r>
      <w:r w:rsidRPr="006340D5">
        <w:rPr>
          <w:rFonts w:eastAsia="Calibri"/>
          <w:sz w:val="28"/>
          <w:szCs w:val="28"/>
          <w:lang w:eastAsia="en-US"/>
        </w:rPr>
        <w:lastRenderedPageBreak/>
        <w:t>DATE:</w:t>
      </w:r>
      <w:r w:rsidRPr="006340D5"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ab/>
      </w:r>
      <w:r w:rsidRPr="006340D5">
        <w:rPr>
          <w:rFonts w:eastAsia="Calibri"/>
          <w:sz w:val="28"/>
          <w:szCs w:val="28"/>
          <w:lang w:eastAsia="en-US"/>
        </w:rPr>
        <w:t>22/4/2020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 xml:space="preserve">MAGISTRATE: </w:t>
      </w:r>
      <w:r w:rsidRPr="006340D5">
        <w:rPr>
          <w:rFonts w:eastAsia="Calibri"/>
          <w:sz w:val="28"/>
          <w:szCs w:val="28"/>
          <w:lang w:eastAsia="en-US"/>
        </w:rPr>
        <w:tab/>
        <w:t>HON. CN SINDANI –SRM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COURT CLERK:</w:t>
      </w:r>
      <w:r w:rsidRPr="006340D5">
        <w:rPr>
          <w:rFonts w:eastAsia="Calibri"/>
          <w:sz w:val="28"/>
          <w:szCs w:val="28"/>
          <w:lang w:eastAsia="en-US"/>
        </w:rPr>
        <w:tab/>
        <w:t>KOONDO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 xml:space="preserve">ACCUSED: </w:t>
      </w:r>
      <w:r w:rsidRPr="006340D5">
        <w:rPr>
          <w:rFonts w:eastAsia="Calibri"/>
          <w:sz w:val="28"/>
          <w:szCs w:val="28"/>
          <w:lang w:eastAsia="en-US"/>
        </w:rPr>
        <w:tab/>
        <w:t>PRESENT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ACCUSED</w:t>
      </w:r>
      <w:r w:rsidRPr="006340D5">
        <w:rPr>
          <w:rFonts w:eastAsia="Calibri"/>
          <w:sz w:val="28"/>
          <w:szCs w:val="28"/>
          <w:lang w:eastAsia="en-US"/>
        </w:rPr>
        <w:tab/>
        <w:t>I understand Dholuo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ENGLISH/KISWAHILI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C</w:t>
      </w:r>
      <w:r>
        <w:rPr>
          <w:rFonts w:eastAsia="Calibri"/>
          <w:sz w:val="28"/>
          <w:szCs w:val="28"/>
          <w:lang w:eastAsia="en-US"/>
        </w:rPr>
        <w:t xml:space="preserve">harge </w:t>
      </w:r>
      <w:r w:rsidRPr="006340D5">
        <w:rPr>
          <w:rFonts w:eastAsia="Calibri"/>
          <w:sz w:val="28"/>
          <w:szCs w:val="28"/>
          <w:lang w:eastAsia="en-US"/>
        </w:rPr>
        <w:t>R</w:t>
      </w:r>
      <w:r>
        <w:rPr>
          <w:rFonts w:eastAsia="Calibri"/>
          <w:sz w:val="28"/>
          <w:szCs w:val="28"/>
          <w:lang w:eastAsia="en-US"/>
        </w:rPr>
        <w:t xml:space="preserve">ead in </w:t>
      </w:r>
      <w:r w:rsidRPr="006340D5">
        <w:rPr>
          <w:rFonts w:eastAsia="Calibri"/>
          <w:sz w:val="28"/>
          <w:szCs w:val="28"/>
          <w:lang w:eastAsia="en-US"/>
        </w:rPr>
        <w:t>E</w:t>
      </w:r>
      <w:r>
        <w:rPr>
          <w:rFonts w:eastAsia="Calibri"/>
          <w:sz w:val="28"/>
          <w:szCs w:val="28"/>
          <w:lang w:eastAsia="en-US"/>
        </w:rPr>
        <w:t>nglish</w:t>
      </w:r>
      <w:r w:rsidRPr="006340D5">
        <w:rPr>
          <w:rFonts w:eastAsia="Calibri"/>
          <w:sz w:val="28"/>
          <w:szCs w:val="28"/>
          <w:lang w:eastAsia="en-US"/>
        </w:rPr>
        <w:t xml:space="preserve"> to accused in Dholuo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The substance of the charge(s) and every element thereof has been stated by the court to the accused person in the language that he/she understands, who being asked whether he/she admits or denies the truth of change(s) replies: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Accused – I</w:t>
      </w:r>
      <w:r w:rsidRPr="006340D5">
        <w:rPr>
          <w:rFonts w:eastAsia="Calibri"/>
          <w:sz w:val="28"/>
          <w:szCs w:val="28"/>
          <w:lang w:eastAsia="en-US"/>
        </w:rPr>
        <w:t>ts true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Court</w:t>
      </w:r>
      <w:r>
        <w:rPr>
          <w:rFonts w:eastAsia="Calibri"/>
          <w:sz w:val="28"/>
          <w:szCs w:val="28"/>
          <w:lang w:eastAsia="en-US"/>
        </w:rPr>
        <w:t xml:space="preserve">: </w:t>
      </w:r>
      <w:r w:rsidRPr="006340D5">
        <w:rPr>
          <w:rFonts w:eastAsia="Calibri"/>
          <w:sz w:val="28"/>
          <w:szCs w:val="28"/>
          <w:lang w:eastAsia="en-US"/>
        </w:rPr>
        <w:t xml:space="preserve"> Plea of Guilty Entered</w:t>
      </w:r>
      <w:r w:rsidRPr="006340D5">
        <w:rPr>
          <w:rFonts w:eastAsia="Calibri"/>
          <w:sz w:val="28"/>
          <w:szCs w:val="28"/>
          <w:lang w:eastAsia="en-US"/>
        </w:rPr>
        <w:t>.</w:t>
      </w:r>
    </w:p>
    <w:p w:rsidR="007A7C6B" w:rsidRDefault="007A7C6B" w:rsidP="007A7C6B">
      <w:pPr>
        <w:tabs>
          <w:tab w:val="left" w:pos="2880"/>
        </w:tabs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Prosecution:  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 w:rsidRPr="007A7C6B">
        <w:rPr>
          <w:rFonts w:eastAsia="Calibri"/>
          <w:b/>
          <w:sz w:val="28"/>
          <w:szCs w:val="28"/>
          <w:lang w:eastAsia="en-US"/>
        </w:rPr>
        <w:t>FACTS: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340D5">
        <w:rPr>
          <w:rFonts w:eastAsia="Calibri"/>
          <w:sz w:val="28"/>
          <w:szCs w:val="28"/>
          <w:lang w:eastAsia="en-US"/>
        </w:rPr>
        <w:t>That on 23</w:t>
      </w:r>
      <w:r w:rsidRPr="006340D5">
        <w:rPr>
          <w:rFonts w:eastAsia="Calibri"/>
          <w:sz w:val="28"/>
          <w:szCs w:val="28"/>
          <w:vertAlign w:val="superscript"/>
          <w:lang w:eastAsia="en-US"/>
        </w:rPr>
        <w:t>rd</w:t>
      </w:r>
      <w:r w:rsidRPr="006340D5">
        <w:rPr>
          <w:rFonts w:eastAsia="Calibri"/>
          <w:sz w:val="28"/>
          <w:szCs w:val="28"/>
          <w:lang w:eastAsia="en-US"/>
        </w:rPr>
        <w:t xml:space="preserve"> March 2020 the accused went to </w:t>
      </w:r>
      <w:r w:rsidRPr="006340D5">
        <w:rPr>
          <w:rFonts w:eastAsia="Calibri"/>
          <w:sz w:val="28"/>
          <w:szCs w:val="28"/>
          <w:lang w:eastAsia="en-US"/>
        </w:rPr>
        <w:t>Sega to</w:t>
      </w:r>
      <w:r w:rsidRPr="006340D5">
        <w:rPr>
          <w:rFonts w:eastAsia="Calibri"/>
          <w:sz w:val="28"/>
          <w:szCs w:val="28"/>
          <w:lang w:eastAsia="en-US"/>
        </w:rPr>
        <w:t xml:space="preserve"> the barber shop belonging to complainant while there the complainant escorted his children and when he returned he found accused missing with his two smart phones valued at </w:t>
      </w:r>
      <w:r w:rsidRPr="006340D5">
        <w:rPr>
          <w:rFonts w:eastAsia="Calibri"/>
          <w:sz w:val="28"/>
          <w:szCs w:val="28"/>
          <w:lang w:eastAsia="en-US"/>
        </w:rPr>
        <w:t>Kshs. 15,000</w:t>
      </w:r>
      <w:r w:rsidRPr="006340D5">
        <w:rPr>
          <w:rFonts w:eastAsia="Calibri"/>
          <w:sz w:val="28"/>
          <w:szCs w:val="28"/>
          <w:lang w:eastAsia="en-US"/>
        </w:rPr>
        <w:t>/-. He reported to the Sega Police Station.  Later accused was arrested but the phones were never recovered as the accused stated that he had already sold them.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Accused – facts are correct</w:t>
      </w:r>
    </w:p>
    <w:p w:rsidR="007A7C6B" w:rsidRPr="006340D5" w:rsidRDefault="007A7C6B" w:rsidP="007A7C6B">
      <w:pPr>
        <w:tabs>
          <w:tab w:val="left" w:pos="2880"/>
        </w:tabs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Court – Accused convicted on own plea of guilty.</w:t>
      </w:r>
    </w:p>
    <w:p w:rsidR="007A7C6B" w:rsidRDefault="007A7C6B" w:rsidP="007A7C6B">
      <w:pPr>
        <w:rPr>
          <w:b/>
        </w:rPr>
      </w:pPr>
      <w:r>
        <w:rPr>
          <w:b/>
        </w:rPr>
        <w:br w:type="page"/>
      </w:r>
    </w:p>
    <w:p w:rsidR="007A7C6B" w:rsidRDefault="007A7C6B">
      <w:pPr>
        <w:rPr>
          <w:rFonts w:eastAsia="Calibri"/>
          <w:b/>
          <w:sz w:val="28"/>
          <w:szCs w:val="28"/>
          <w:lang w:eastAsia="en-US"/>
        </w:rPr>
      </w:pPr>
    </w:p>
    <w:p w:rsidR="007A7C6B" w:rsidRPr="006340D5" w:rsidRDefault="007A7C6B" w:rsidP="007A7C6B">
      <w:pPr>
        <w:spacing w:after="240" w:line="360" w:lineRule="auto"/>
        <w:rPr>
          <w:rFonts w:eastAsia="Calibri"/>
          <w:b/>
          <w:sz w:val="28"/>
          <w:szCs w:val="28"/>
          <w:lang w:eastAsia="en-US"/>
        </w:rPr>
      </w:pPr>
      <w:r w:rsidRPr="006340D5">
        <w:rPr>
          <w:rFonts w:eastAsia="Calibri"/>
          <w:b/>
          <w:sz w:val="28"/>
          <w:szCs w:val="28"/>
          <w:lang w:eastAsia="en-US"/>
        </w:rPr>
        <w:t>P</w:t>
      </w:r>
      <w:r>
        <w:rPr>
          <w:rFonts w:eastAsia="Calibri"/>
          <w:b/>
          <w:sz w:val="28"/>
          <w:szCs w:val="28"/>
          <w:lang w:eastAsia="en-US"/>
        </w:rPr>
        <w:t>rosecution: There</w:t>
      </w:r>
      <w:bookmarkStart w:id="0" w:name="_GoBack"/>
      <w:bookmarkEnd w:id="0"/>
      <w:r>
        <w:rPr>
          <w:rFonts w:eastAsia="Calibri"/>
          <w:b/>
          <w:sz w:val="28"/>
          <w:szCs w:val="28"/>
          <w:lang w:eastAsia="en-US"/>
        </w:rPr>
        <w:t xml:space="preserve"> are n</w:t>
      </w:r>
      <w:r w:rsidRPr="006340D5">
        <w:rPr>
          <w:rFonts w:eastAsia="Calibri"/>
          <w:b/>
          <w:sz w:val="28"/>
          <w:szCs w:val="28"/>
          <w:lang w:eastAsia="en-US"/>
        </w:rPr>
        <w:t xml:space="preserve">o </w:t>
      </w:r>
      <w:r>
        <w:rPr>
          <w:rFonts w:eastAsia="Calibri"/>
          <w:b/>
          <w:sz w:val="28"/>
          <w:szCs w:val="28"/>
          <w:lang w:eastAsia="en-US"/>
        </w:rPr>
        <w:t xml:space="preserve">previous </w:t>
      </w:r>
      <w:r w:rsidRPr="006340D5">
        <w:rPr>
          <w:rFonts w:eastAsia="Calibri"/>
          <w:b/>
          <w:sz w:val="28"/>
          <w:szCs w:val="28"/>
          <w:lang w:eastAsia="en-US"/>
        </w:rPr>
        <w:t>records</w:t>
      </w:r>
      <w:r>
        <w:rPr>
          <w:rFonts w:eastAsia="Calibri"/>
          <w:b/>
          <w:sz w:val="28"/>
          <w:szCs w:val="28"/>
          <w:lang w:eastAsia="en-US"/>
        </w:rPr>
        <w:t>. Accused may be treated as first offender</w:t>
      </w:r>
    </w:p>
    <w:p w:rsidR="007A7C6B" w:rsidRPr="006340D5" w:rsidRDefault="007A7C6B" w:rsidP="007A7C6B">
      <w:pPr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Accused – 1 was for none custody sentence.  I am an orphan. I am able to do casual job.</w:t>
      </w:r>
    </w:p>
    <w:p w:rsidR="007A7C6B" w:rsidRPr="006340D5" w:rsidRDefault="007A7C6B" w:rsidP="007A7C6B">
      <w:pPr>
        <w:spacing w:after="240" w:line="360" w:lineRule="auto"/>
        <w:jc w:val="both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 xml:space="preserve">Court mitigation considered, accused is freed.  Kshs. 20,000/- with condition that the same is paid with the Kshs. 15,000/- lost by the complainant in </w:t>
      </w:r>
      <w:r>
        <w:rPr>
          <w:rFonts w:eastAsia="Calibri"/>
          <w:sz w:val="28"/>
          <w:szCs w:val="28"/>
          <w:lang w:eastAsia="en-US"/>
        </w:rPr>
        <w:t>default accused to serve (</w:t>
      </w:r>
      <w:r w:rsidRPr="006340D5">
        <w:rPr>
          <w:rFonts w:eastAsia="Calibri"/>
          <w:sz w:val="28"/>
          <w:szCs w:val="28"/>
          <w:lang w:eastAsia="en-US"/>
        </w:rPr>
        <w:t>6) six months in prison. P/A 14 days.</w:t>
      </w:r>
    </w:p>
    <w:p w:rsidR="007A7C6B" w:rsidRPr="006340D5" w:rsidRDefault="007A7C6B" w:rsidP="007A7C6B">
      <w:pPr>
        <w:spacing w:after="240" w:line="360" w:lineRule="auto"/>
        <w:jc w:val="right"/>
        <w:rPr>
          <w:rFonts w:eastAsia="Calibri"/>
          <w:sz w:val="28"/>
          <w:szCs w:val="28"/>
          <w:lang w:eastAsia="en-US"/>
        </w:rPr>
      </w:pPr>
      <w:r w:rsidRPr="006340D5">
        <w:rPr>
          <w:rFonts w:eastAsia="Calibri"/>
          <w:sz w:val="28"/>
          <w:szCs w:val="28"/>
          <w:lang w:eastAsia="en-US"/>
        </w:rPr>
        <w:t>22/4/2020</w:t>
      </w:r>
    </w:p>
    <w:p w:rsidR="00983EBF" w:rsidRPr="00211B87" w:rsidRDefault="00983EBF" w:rsidP="00983EBF">
      <w:pPr>
        <w:ind w:firstLine="2160"/>
        <w:jc w:val="right"/>
        <w:rPr>
          <w:b/>
          <w:u w:val="single"/>
        </w:rPr>
      </w:pPr>
      <w:r w:rsidRPr="004A165C">
        <w:t xml:space="preserve"> </w:t>
      </w:r>
    </w:p>
    <w:sectPr w:rsidR="00983EBF" w:rsidRPr="00211B87" w:rsidSect="009226A7">
      <w:pgSz w:w="12240" w:h="15840"/>
      <w:pgMar w:top="1260" w:right="108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69E4"/>
    <w:multiLevelType w:val="hybridMultilevel"/>
    <w:tmpl w:val="BBC89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785C"/>
    <w:multiLevelType w:val="hybridMultilevel"/>
    <w:tmpl w:val="64F46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269AC"/>
    <w:multiLevelType w:val="hybridMultilevel"/>
    <w:tmpl w:val="533A4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470B3"/>
    <w:multiLevelType w:val="hybridMultilevel"/>
    <w:tmpl w:val="EB92F9E0"/>
    <w:lvl w:ilvl="0" w:tplc="F3E66DCE">
      <w:start w:val="1"/>
      <w:numFmt w:val="decimal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27686"/>
    <w:multiLevelType w:val="hybridMultilevel"/>
    <w:tmpl w:val="E992047C"/>
    <w:lvl w:ilvl="0" w:tplc="A9C2F552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916DF"/>
    <w:multiLevelType w:val="hybridMultilevel"/>
    <w:tmpl w:val="7AAEE3B0"/>
    <w:lvl w:ilvl="0" w:tplc="926236E0">
      <w:start w:val="1"/>
      <w:numFmt w:val="decimal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B1CEB"/>
    <w:multiLevelType w:val="hybridMultilevel"/>
    <w:tmpl w:val="3268432E"/>
    <w:lvl w:ilvl="0" w:tplc="F30A916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76A0C"/>
    <w:multiLevelType w:val="hybridMultilevel"/>
    <w:tmpl w:val="182A6982"/>
    <w:lvl w:ilvl="0" w:tplc="997238EC">
      <w:start w:val="1"/>
      <w:numFmt w:val="decimal"/>
      <w:lvlText w:val="%1)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8" w15:restartNumberingAfterBreak="0">
    <w:nsid w:val="64C220B1"/>
    <w:multiLevelType w:val="hybridMultilevel"/>
    <w:tmpl w:val="DF9A9502"/>
    <w:lvl w:ilvl="0" w:tplc="AF4A3E5C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9" w15:restartNumberingAfterBreak="0">
    <w:nsid w:val="775B1E66"/>
    <w:multiLevelType w:val="hybridMultilevel"/>
    <w:tmpl w:val="92AA0136"/>
    <w:lvl w:ilvl="0" w:tplc="12127FB4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9"/>
  </w:num>
  <w:num w:numId="5">
    <w:abstractNumId w:val="7"/>
  </w:num>
  <w:num w:numId="6">
    <w:abstractNumId w:val="8"/>
  </w:num>
  <w:num w:numId="7">
    <w:abstractNumId w:val="6"/>
  </w:num>
  <w:num w:numId="8">
    <w:abstractNumId w:val="3"/>
  </w:num>
  <w:num w:numId="9">
    <w:abstractNumId w:val="5"/>
  </w:num>
  <w:num w:numId="1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5DD"/>
    <w:rsid w:val="0000165A"/>
    <w:rsid w:val="00001E07"/>
    <w:rsid w:val="00010B05"/>
    <w:rsid w:val="0001156D"/>
    <w:rsid w:val="000135E6"/>
    <w:rsid w:val="000169FD"/>
    <w:rsid w:val="0002075C"/>
    <w:rsid w:val="000232BE"/>
    <w:rsid w:val="00024BB2"/>
    <w:rsid w:val="00025E4B"/>
    <w:rsid w:val="0002692A"/>
    <w:rsid w:val="00026C8A"/>
    <w:rsid w:val="00031F6F"/>
    <w:rsid w:val="000370D7"/>
    <w:rsid w:val="00037356"/>
    <w:rsid w:val="000414DE"/>
    <w:rsid w:val="00042D22"/>
    <w:rsid w:val="00043ABA"/>
    <w:rsid w:val="00044201"/>
    <w:rsid w:val="000452D1"/>
    <w:rsid w:val="000537FD"/>
    <w:rsid w:val="00054EE3"/>
    <w:rsid w:val="00055C4E"/>
    <w:rsid w:val="00056D74"/>
    <w:rsid w:val="000617E1"/>
    <w:rsid w:val="000623C9"/>
    <w:rsid w:val="0006557A"/>
    <w:rsid w:val="0006583B"/>
    <w:rsid w:val="00065E84"/>
    <w:rsid w:val="00065FE9"/>
    <w:rsid w:val="00067F37"/>
    <w:rsid w:val="000705C9"/>
    <w:rsid w:val="00074D9D"/>
    <w:rsid w:val="00075095"/>
    <w:rsid w:val="00080DCD"/>
    <w:rsid w:val="000814D2"/>
    <w:rsid w:val="0008319A"/>
    <w:rsid w:val="0008553A"/>
    <w:rsid w:val="000932BD"/>
    <w:rsid w:val="000954AF"/>
    <w:rsid w:val="00097CF6"/>
    <w:rsid w:val="000A0F05"/>
    <w:rsid w:val="000A1247"/>
    <w:rsid w:val="000A12E8"/>
    <w:rsid w:val="000A2EFA"/>
    <w:rsid w:val="000A4E63"/>
    <w:rsid w:val="000A78E3"/>
    <w:rsid w:val="000B3922"/>
    <w:rsid w:val="000B5B23"/>
    <w:rsid w:val="000B67CE"/>
    <w:rsid w:val="000C1034"/>
    <w:rsid w:val="000C178A"/>
    <w:rsid w:val="000C37CD"/>
    <w:rsid w:val="000C493E"/>
    <w:rsid w:val="000C5A45"/>
    <w:rsid w:val="000C65D4"/>
    <w:rsid w:val="000C7796"/>
    <w:rsid w:val="000D19D4"/>
    <w:rsid w:val="000D5B38"/>
    <w:rsid w:val="000D77F3"/>
    <w:rsid w:val="000D7D12"/>
    <w:rsid w:val="000E1AF8"/>
    <w:rsid w:val="000E21F3"/>
    <w:rsid w:val="000E398E"/>
    <w:rsid w:val="000E6488"/>
    <w:rsid w:val="000E7C6A"/>
    <w:rsid w:val="000F1428"/>
    <w:rsid w:val="000F26EE"/>
    <w:rsid w:val="000F2D13"/>
    <w:rsid w:val="000F4E5E"/>
    <w:rsid w:val="000F533E"/>
    <w:rsid w:val="000F60E1"/>
    <w:rsid w:val="00102060"/>
    <w:rsid w:val="001039F9"/>
    <w:rsid w:val="00105F04"/>
    <w:rsid w:val="00107B1B"/>
    <w:rsid w:val="001104A0"/>
    <w:rsid w:val="00113D05"/>
    <w:rsid w:val="00114B01"/>
    <w:rsid w:val="0011728E"/>
    <w:rsid w:val="00117AD3"/>
    <w:rsid w:val="00120401"/>
    <w:rsid w:val="00120CC7"/>
    <w:rsid w:val="00120E6B"/>
    <w:rsid w:val="0012389B"/>
    <w:rsid w:val="001246B6"/>
    <w:rsid w:val="00132048"/>
    <w:rsid w:val="0013466B"/>
    <w:rsid w:val="00134A27"/>
    <w:rsid w:val="00134C79"/>
    <w:rsid w:val="0013608A"/>
    <w:rsid w:val="001361D9"/>
    <w:rsid w:val="00136441"/>
    <w:rsid w:val="00141567"/>
    <w:rsid w:val="00141C99"/>
    <w:rsid w:val="00143665"/>
    <w:rsid w:val="00144B82"/>
    <w:rsid w:val="00145FD4"/>
    <w:rsid w:val="001462EA"/>
    <w:rsid w:val="001507D8"/>
    <w:rsid w:val="00153262"/>
    <w:rsid w:val="00154934"/>
    <w:rsid w:val="00154A48"/>
    <w:rsid w:val="00155293"/>
    <w:rsid w:val="00157D1B"/>
    <w:rsid w:val="001605CC"/>
    <w:rsid w:val="00165951"/>
    <w:rsid w:val="00166E54"/>
    <w:rsid w:val="00167196"/>
    <w:rsid w:val="00167984"/>
    <w:rsid w:val="001740C2"/>
    <w:rsid w:val="00180A9D"/>
    <w:rsid w:val="00183914"/>
    <w:rsid w:val="00187851"/>
    <w:rsid w:val="0018799D"/>
    <w:rsid w:val="00187CC0"/>
    <w:rsid w:val="00192E6B"/>
    <w:rsid w:val="001940B5"/>
    <w:rsid w:val="00194D21"/>
    <w:rsid w:val="00197772"/>
    <w:rsid w:val="001A11CC"/>
    <w:rsid w:val="001A1DD3"/>
    <w:rsid w:val="001A214A"/>
    <w:rsid w:val="001A2EE4"/>
    <w:rsid w:val="001A3675"/>
    <w:rsid w:val="001A45E7"/>
    <w:rsid w:val="001A50BD"/>
    <w:rsid w:val="001A765B"/>
    <w:rsid w:val="001B02A5"/>
    <w:rsid w:val="001B092B"/>
    <w:rsid w:val="001B1A6E"/>
    <w:rsid w:val="001B5ECE"/>
    <w:rsid w:val="001C07EF"/>
    <w:rsid w:val="001C3947"/>
    <w:rsid w:val="001C6EA7"/>
    <w:rsid w:val="001D193E"/>
    <w:rsid w:val="001D5006"/>
    <w:rsid w:val="001D532E"/>
    <w:rsid w:val="001E209F"/>
    <w:rsid w:val="001E2D25"/>
    <w:rsid w:val="001E34A8"/>
    <w:rsid w:val="001E40AE"/>
    <w:rsid w:val="001E45C7"/>
    <w:rsid w:val="001E48E6"/>
    <w:rsid w:val="001E5779"/>
    <w:rsid w:val="001E78E3"/>
    <w:rsid w:val="001F0D65"/>
    <w:rsid w:val="001F5367"/>
    <w:rsid w:val="001F5FDC"/>
    <w:rsid w:val="001F6937"/>
    <w:rsid w:val="001F6BE6"/>
    <w:rsid w:val="001F7773"/>
    <w:rsid w:val="001F77ED"/>
    <w:rsid w:val="002004BE"/>
    <w:rsid w:val="00201847"/>
    <w:rsid w:val="0020199E"/>
    <w:rsid w:val="00202A8C"/>
    <w:rsid w:val="00203156"/>
    <w:rsid w:val="00203298"/>
    <w:rsid w:val="002045A7"/>
    <w:rsid w:val="00205356"/>
    <w:rsid w:val="00207CB4"/>
    <w:rsid w:val="00210363"/>
    <w:rsid w:val="002109EA"/>
    <w:rsid w:val="00211104"/>
    <w:rsid w:val="00211B87"/>
    <w:rsid w:val="00213217"/>
    <w:rsid w:val="002134B3"/>
    <w:rsid w:val="00214C01"/>
    <w:rsid w:val="00215439"/>
    <w:rsid w:val="002224CB"/>
    <w:rsid w:val="00223BC7"/>
    <w:rsid w:val="00224F2A"/>
    <w:rsid w:val="00230404"/>
    <w:rsid w:val="00232610"/>
    <w:rsid w:val="002335F5"/>
    <w:rsid w:val="002338AC"/>
    <w:rsid w:val="002344E9"/>
    <w:rsid w:val="00236F37"/>
    <w:rsid w:val="00237EE2"/>
    <w:rsid w:val="00241B57"/>
    <w:rsid w:val="00241E16"/>
    <w:rsid w:val="00242F07"/>
    <w:rsid w:val="0024429C"/>
    <w:rsid w:val="00245005"/>
    <w:rsid w:val="00245124"/>
    <w:rsid w:val="00246061"/>
    <w:rsid w:val="002500D4"/>
    <w:rsid w:val="002509DD"/>
    <w:rsid w:val="0025182D"/>
    <w:rsid w:val="00256E26"/>
    <w:rsid w:val="00261508"/>
    <w:rsid w:val="00263142"/>
    <w:rsid w:val="00264F2C"/>
    <w:rsid w:val="00265749"/>
    <w:rsid w:val="00270033"/>
    <w:rsid w:val="0027278D"/>
    <w:rsid w:val="002736B5"/>
    <w:rsid w:val="0028037B"/>
    <w:rsid w:val="00281670"/>
    <w:rsid w:val="002834BF"/>
    <w:rsid w:val="00283865"/>
    <w:rsid w:val="0028425B"/>
    <w:rsid w:val="0028589C"/>
    <w:rsid w:val="00291312"/>
    <w:rsid w:val="00291AE0"/>
    <w:rsid w:val="00293845"/>
    <w:rsid w:val="002952AB"/>
    <w:rsid w:val="002A069C"/>
    <w:rsid w:val="002A1584"/>
    <w:rsid w:val="002A6307"/>
    <w:rsid w:val="002A64C1"/>
    <w:rsid w:val="002A6581"/>
    <w:rsid w:val="002A726B"/>
    <w:rsid w:val="002A759A"/>
    <w:rsid w:val="002B01B3"/>
    <w:rsid w:val="002B1B37"/>
    <w:rsid w:val="002B3F75"/>
    <w:rsid w:val="002B5FAF"/>
    <w:rsid w:val="002C18FC"/>
    <w:rsid w:val="002C1C9D"/>
    <w:rsid w:val="002D0D41"/>
    <w:rsid w:val="002D0FED"/>
    <w:rsid w:val="002D4701"/>
    <w:rsid w:val="002D58CB"/>
    <w:rsid w:val="002D5FFF"/>
    <w:rsid w:val="002D6A71"/>
    <w:rsid w:val="002E0E03"/>
    <w:rsid w:val="002E0F11"/>
    <w:rsid w:val="002E3230"/>
    <w:rsid w:val="002E5443"/>
    <w:rsid w:val="002E5732"/>
    <w:rsid w:val="002E5C25"/>
    <w:rsid w:val="002E79F5"/>
    <w:rsid w:val="002F02D1"/>
    <w:rsid w:val="002F19EC"/>
    <w:rsid w:val="002F37E8"/>
    <w:rsid w:val="002F4EE1"/>
    <w:rsid w:val="002F5237"/>
    <w:rsid w:val="003023D4"/>
    <w:rsid w:val="00307DEC"/>
    <w:rsid w:val="00312D66"/>
    <w:rsid w:val="00315421"/>
    <w:rsid w:val="00315424"/>
    <w:rsid w:val="003203FC"/>
    <w:rsid w:val="003214B2"/>
    <w:rsid w:val="00323EAF"/>
    <w:rsid w:val="003246BB"/>
    <w:rsid w:val="00326EF1"/>
    <w:rsid w:val="00327905"/>
    <w:rsid w:val="00333376"/>
    <w:rsid w:val="003340BC"/>
    <w:rsid w:val="00336351"/>
    <w:rsid w:val="00337206"/>
    <w:rsid w:val="003372B8"/>
    <w:rsid w:val="00342EAD"/>
    <w:rsid w:val="003459B4"/>
    <w:rsid w:val="00345C32"/>
    <w:rsid w:val="0034659A"/>
    <w:rsid w:val="00346EA0"/>
    <w:rsid w:val="00350DA3"/>
    <w:rsid w:val="00351109"/>
    <w:rsid w:val="00352069"/>
    <w:rsid w:val="00353D0F"/>
    <w:rsid w:val="003549B3"/>
    <w:rsid w:val="00356CB0"/>
    <w:rsid w:val="003612F2"/>
    <w:rsid w:val="00361E22"/>
    <w:rsid w:val="00363029"/>
    <w:rsid w:val="0036407E"/>
    <w:rsid w:val="00371882"/>
    <w:rsid w:val="00371CB1"/>
    <w:rsid w:val="00373442"/>
    <w:rsid w:val="0037369F"/>
    <w:rsid w:val="00375D19"/>
    <w:rsid w:val="00376A33"/>
    <w:rsid w:val="00377A9E"/>
    <w:rsid w:val="0038027D"/>
    <w:rsid w:val="00381E37"/>
    <w:rsid w:val="00383DF0"/>
    <w:rsid w:val="0038418D"/>
    <w:rsid w:val="00385E3B"/>
    <w:rsid w:val="00387DB3"/>
    <w:rsid w:val="00392209"/>
    <w:rsid w:val="00393CA2"/>
    <w:rsid w:val="0039410E"/>
    <w:rsid w:val="003954DC"/>
    <w:rsid w:val="003967E5"/>
    <w:rsid w:val="003A116D"/>
    <w:rsid w:val="003A2E8F"/>
    <w:rsid w:val="003A493F"/>
    <w:rsid w:val="003A5BEF"/>
    <w:rsid w:val="003A691D"/>
    <w:rsid w:val="003A7CCB"/>
    <w:rsid w:val="003B13FF"/>
    <w:rsid w:val="003B3134"/>
    <w:rsid w:val="003B41FA"/>
    <w:rsid w:val="003B4606"/>
    <w:rsid w:val="003C0474"/>
    <w:rsid w:val="003C1487"/>
    <w:rsid w:val="003C1B17"/>
    <w:rsid w:val="003C3155"/>
    <w:rsid w:val="003C31F6"/>
    <w:rsid w:val="003C45E1"/>
    <w:rsid w:val="003D058F"/>
    <w:rsid w:val="003D1955"/>
    <w:rsid w:val="003D280C"/>
    <w:rsid w:val="003D4510"/>
    <w:rsid w:val="003D5C41"/>
    <w:rsid w:val="003E0B0B"/>
    <w:rsid w:val="003E3F97"/>
    <w:rsid w:val="003E497B"/>
    <w:rsid w:val="003E6565"/>
    <w:rsid w:val="003E6DA0"/>
    <w:rsid w:val="003E705B"/>
    <w:rsid w:val="003E73DB"/>
    <w:rsid w:val="003F5AF8"/>
    <w:rsid w:val="00404161"/>
    <w:rsid w:val="004052B7"/>
    <w:rsid w:val="00405F0A"/>
    <w:rsid w:val="00407E7B"/>
    <w:rsid w:val="00410DC9"/>
    <w:rsid w:val="00413069"/>
    <w:rsid w:val="00414AAC"/>
    <w:rsid w:val="00416310"/>
    <w:rsid w:val="00420A91"/>
    <w:rsid w:val="00420C81"/>
    <w:rsid w:val="00425A3F"/>
    <w:rsid w:val="00425C54"/>
    <w:rsid w:val="00427A63"/>
    <w:rsid w:val="00430D06"/>
    <w:rsid w:val="0043109B"/>
    <w:rsid w:val="0043403D"/>
    <w:rsid w:val="0043532D"/>
    <w:rsid w:val="00435388"/>
    <w:rsid w:val="00435675"/>
    <w:rsid w:val="004372FA"/>
    <w:rsid w:val="00437F9D"/>
    <w:rsid w:val="00440782"/>
    <w:rsid w:val="00441D2C"/>
    <w:rsid w:val="004425EC"/>
    <w:rsid w:val="00444692"/>
    <w:rsid w:val="0045577D"/>
    <w:rsid w:val="0045708F"/>
    <w:rsid w:val="004610FF"/>
    <w:rsid w:val="004627DE"/>
    <w:rsid w:val="00466E12"/>
    <w:rsid w:val="00467770"/>
    <w:rsid w:val="00467A93"/>
    <w:rsid w:val="00470D34"/>
    <w:rsid w:val="004735AD"/>
    <w:rsid w:val="004745C5"/>
    <w:rsid w:val="00474AE3"/>
    <w:rsid w:val="00475759"/>
    <w:rsid w:val="00475897"/>
    <w:rsid w:val="00475AEF"/>
    <w:rsid w:val="00476292"/>
    <w:rsid w:val="004808BC"/>
    <w:rsid w:val="00485D13"/>
    <w:rsid w:val="0049070F"/>
    <w:rsid w:val="00491C5F"/>
    <w:rsid w:val="00497679"/>
    <w:rsid w:val="00497B5A"/>
    <w:rsid w:val="004A165C"/>
    <w:rsid w:val="004A1A57"/>
    <w:rsid w:val="004A3547"/>
    <w:rsid w:val="004A3776"/>
    <w:rsid w:val="004A4D40"/>
    <w:rsid w:val="004A560A"/>
    <w:rsid w:val="004A5BE7"/>
    <w:rsid w:val="004A6BCB"/>
    <w:rsid w:val="004A7580"/>
    <w:rsid w:val="004B462F"/>
    <w:rsid w:val="004B65F4"/>
    <w:rsid w:val="004B759A"/>
    <w:rsid w:val="004C01F8"/>
    <w:rsid w:val="004C3B00"/>
    <w:rsid w:val="004C500C"/>
    <w:rsid w:val="004C557C"/>
    <w:rsid w:val="004C79A7"/>
    <w:rsid w:val="004D0217"/>
    <w:rsid w:val="004D2A19"/>
    <w:rsid w:val="004D3129"/>
    <w:rsid w:val="004D42D2"/>
    <w:rsid w:val="004D644D"/>
    <w:rsid w:val="004D7830"/>
    <w:rsid w:val="004E1402"/>
    <w:rsid w:val="004E2027"/>
    <w:rsid w:val="004E74F1"/>
    <w:rsid w:val="004E7A87"/>
    <w:rsid w:val="004E7E21"/>
    <w:rsid w:val="004F0ACF"/>
    <w:rsid w:val="004F135F"/>
    <w:rsid w:val="004F1B79"/>
    <w:rsid w:val="004F55CF"/>
    <w:rsid w:val="004F735A"/>
    <w:rsid w:val="005006B8"/>
    <w:rsid w:val="00500A36"/>
    <w:rsid w:val="00502ABE"/>
    <w:rsid w:val="00504936"/>
    <w:rsid w:val="00505B78"/>
    <w:rsid w:val="00514619"/>
    <w:rsid w:val="005148CE"/>
    <w:rsid w:val="00514A06"/>
    <w:rsid w:val="00516DC0"/>
    <w:rsid w:val="00517CD6"/>
    <w:rsid w:val="00526457"/>
    <w:rsid w:val="00526DF0"/>
    <w:rsid w:val="00531568"/>
    <w:rsid w:val="005323EE"/>
    <w:rsid w:val="00534F4A"/>
    <w:rsid w:val="0053583A"/>
    <w:rsid w:val="005413B1"/>
    <w:rsid w:val="005419D7"/>
    <w:rsid w:val="00542AB1"/>
    <w:rsid w:val="00543A95"/>
    <w:rsid w:val="005446DD"/>
    <w:rsid w:val="0054496F"/>
    <w:rsid w:val="00546A77"/>
    <w:rsid w:val="0055074C"/>
    <w:rsid w:val="005525ED"/>
    <w:rsid w:val="00555D6B"/>
    <w:rsid w:val="00556B18"/>
    <w:rsid w:val="00570D6D"/>
    <w:rsid w:val="005731C6"/>
    <w:rsid w:val="00577E3A"/>
    <w:rsid w:val="005802E1"/>
    <w:rsid w:val="00582A02"/>
    <w:rsid w:val="00582E58"/>
    <w:rsid w:val="005833F9"/>
    <w:rsid w:val="00583B92"/>
    <w:rsid w:val="005848DB"/>
    <w:rsid w:val="005853EA"/>
    <w:rsid w:val="00586A85"/>
    <w:rsid w:val="00587BA1"/>
    <w:rsid w:val="0059674B"/>
    <w:rsid w:val="00596F84"/>
    <w:rsid w:val="00597062"/>
    <w:rsid w:val="005975DD"/>
    <w:rsid w:val="005A1239"/>
    <w:rsid w:val="005A4155"/>
    <w:rsid w:val="005A6678"/>
    <w:rsid w:val="005B00C7"/>
    <w:rsid w:val="005B0B13"/>
    <w:rsid w:val="005B0FDB"/>
    <w:rsid w:val="005B2622"/>
    <w:rsid w:val="005B471B"/>
    <w:rsid w:val="005B7161"/>
    <w:rsid w:val="005C308A"/>
    <w:rsid w:val="005C35D3"/>
    <w:rsid w:val="005C3DB7"/>
    <w:rsid w:val="005C520C"/>
    <w:rsid w:val="005C6530"/>
    <w:rsid w:val="005D3CF1"/>
    <w:rsid w:val="005D48D6"/>
    <w:rsid w:val="005E0138"/>
    <w:rsid w:val="005E0EC3"/>
    <w:rsid w:val="005E229C"/>
    <w:rsid w:val="005F054A"/>
    <w:rsid w:val="005F1445"/>
    <w:rsid w:val="005F3FBA"/>
    <w:rsid w:val="005F771D"/>
    <w:rsid w:val="006027E9"/>
    <w:rsid w:val="00602A2C"/>
    <w:rsid w:val="00603CCF"/>
    <w:rsid w:val="00605DB8"/>
    <w:rsid w:val="00611F3F"/>
    <w:rsid w:val="006141D6"/>
    <w:rsid w:val="006160A8"/>
    <w:rsid w:val="006163B7"/>
    <w:rsid w:val="00616FAB"/>
    <w:rsid w:val="006174A8"/>
    <w:rsid w:val="00622CF4"/>
    <w:rsid w:val="00623A7C"/>
    <w:rsid w:val="00624DC5"/>
    <w:rsid w:val="0063086F"/>
    <w:rsid w:val="006310A0"/>
    <w:rsid w:val="00632958"/>
    <w:rsid w:val="00632D4B"/>
    <w:rsid w:val="00633CDB"/>
    <w:rsid w:val="006340D5"/>
    <w:rsid w:val="006345B7"/>
    <w:rsid w:val="006350AF"/>
    <w:rsid w:val="00635A11"/>
    <w:rsid w:val="006376E2"/>
    <w:rsid w:val="006403AC"/>
    <w:rsid w:val="00641923"/>
    <w:rsid w:val="006450A0"/>
    <w:rsid w:val="006466F7"/>
    <w:rsid w:val="00646F2C"/>
    <w:rsid w:val="006500BD"/>
    <w:rsid w:val="00650671"/>
    <w:rsid w:val="0066096F"/>
    <w:rsid w:val="006626BF"/>
    <w:rsid w:val="00663558"/>
    <w:rsid w:val="006669DD"/>
    <w:rsid w:val="00667C46"/>
    <w:rsid w:val="0067103B"/>
    <w:rsid w:val="00673CA1"/>
    <w:rsid w:val="00673FD9"/>
    <w:rsid w:val="006750A6"/>
    <w:rsid w:val="00675AE1"/>
    <w:rsid w:val="006773D6"/>
    <w:rsid w:val="00680B77"/>
    <w:rsid w:val="00683C02"/>
    <w:rsid w:val="0068468D"/>
    <w:rsid w:val="0068576F"/>
    <w:rsid w:val="00686A0B"/>
    <w:rsid w:val="006934F2"/>
    <w:rsid w:val="006942DD"/>
    <w:rsid w:val="0069433C"/>
    <w:rsid w:val="00695C09"/>
    <w:rsid w:val="0069751B"/>
    <w:rsid w:val="006A1F4F"/>
    <w:rsid w:val="006A209A"/>
    <w:rsid w:val="006A4A25"/>
    <w:rsid w:val="006B39F5"/>
    <w:rsid w:val="006B443C"/>
    <w:rsid w:val="006B5C4D"/>
    <w:rsid w:val="006B6E8F"/>
    <w:rsid w:val="006C1EB5"/>
    <w:rsid w:val="006C20E2"/>
    <w:rsid w:val="006C21FA"/>
    <w:rsid w:val="006C2FF5"/>
    <w:rsid w:val="006C5DF5"/>
    <w:rsid w:val="006C7233"/>
    <w:rsid w:val="006D11A1"/>
    <w:rsid w:val="006D1C4C"/>
    <w:rsid w:val="006D36E1"/>
    <w:rsid w:val="006D43EA"/>
    <w:rsid w:val="006D4F52"/>
    <w:rsid w:val="006D5521"/>
    <w:rsid w:val="006D5DB2"/>
    <w:rsid w:val="006E03F4"/>
    <w:rsid w:val="006E1F6C"/>
    <w:rsid w:val="006E22F3"/>
    <w:rsid w:val="006E23A9"/>
    <w:rsid w:val="006E767A"/>
    <w:rsid w:val="006E78D9"/>
    <w:rsid w:val="006F41CC"/>
    <w:rsid w:val="006F4B7A"/>
    <w:rsid w:val="006F65C0"/>
    <w:rsid w:val="006F7FC3"/>
    <w:rsid w:val="007020E4"/>
    <w:rsid w:val="007022DB"/>
    <w:rsid w:val="0070251E"/>
    <w:rsid w:val="00703618"/>
    <w:rsid w:val="00703CDB"/>
    <w:rsid w:val="00703DE6"/>
    <w:rsid w:val="0070589A"/>
    <w:rsid w:val="00705AE4"/>
    <w:rsid w:val="00706A68"/>
    <w:rsid w:val="007130B7"/>
    <w:rsid w:val="0071407D"/>
    <w:rsid w:val="00714617"/>
    <w:rsid w:val="00716F4A"/>
    <w:rsid w:val="007201E3"/>
    <w:rsid w:val="00720BF3"/>
    <w:rsid w:val="0072230E"/>
    <w:rsid w:val="007238BC"/>
    <w:rsid w:val="00723B1A"/>
    <w:rsid w:val="0072529E"/>
    <w:rsid w:val="00726CB1"/>
    <w:rsid w:val="007271CD"/>
    <w:rsid w:val="00727D2B"/>
    <w:rsid w:val="00730E67"/>
    <w:rsid w:val="007316C0"/>
    <w:rsid w:val="00733524"/>
    <w:rsid w:val="00734778"/>
    <w:rsid w:val="0073756D"/>
    <w:rsid w:val="0074316E"/>
    <w:rsid w:val="0074398E"/>
    <w:rsid w:val="007450D1"/>
    <w:rsid w:val="007459B2"/>
    <w:rsid w:val="00745D83"/>
    <w:rsid w:val="00746A8F"/>
    <w:rsid w:val="0075355C"/>
    <w:rsid w:val="00754A9A"/>
    <w:rsid w:val="00757B0F"/>
    <w:rsid w:val="00762D55"/>
    <w:rsid w:val="0076303D"/>
    <w:rsid w:val="007636A2"/>
    <w:rsid w:val="00765CAF"/>
    <w:rsid w:val="00765D7D"/>
    <w:rsid w:val="0076645B"/>
    <w:rsid w:val="00773148"/>
    <w:rsid w:val="00773B2F"/>
    <w:rsid w:val="00776669"/>
    <w:rsid w:val="0078034A"/>
    <w:rsid w:val="007812B3"/>
    <w:rsid w:val="007852E5"/>
    <w:rsid w:val="007864C5"/>
    <w:rsid w:val="0078738C"/>
    <w:rsid w:val="0079283B"/>
    <w:rsid w:val="00793E17"/>
    <w:rsid w:val="007941FC"/>
    <w:rsid w:val="007958A5"/>
    <w:rsid w:val="007A2F0D"/>
    <w:rsid w:val="007A42FB"/>
    <w:rsid w:val="007A6990"/>
    <w:rsid w:val="007A7C6B"/>
    <w:rsid w:val="007B193D"/>
    <w:rsid w:val="007B1F22"/>
    <w:rsid w:val="007B286A"/>
    <w:rsid w:val="007B3318"/>
    <w:rsid w:val="007B3E72"/>
    <w:rsid w:val="007B4B98"/>
    <w:rsid w:val="007B5A4A"/>
    <w:rsid w:val="007B60B0"/>
    <w:rsid w:val="007C02E2"/>
    <w:rsid w:val="007C08FF"/>
    <w:rsid w:val="007C0912"/>
    <w:rsid w:val="007C5EAA"/>
    <w:rsid w:val="007C6D3F"/>
    <w:rsid w:val="007C735F"/>
    <w:rsid w:val="007C75E8"/>
    <w:rsid w:val="007C7FE8"/>
    <w:rsid w:val="007D36EE"/>
    <w:rsid w:val="007D468D"/>
    <w:rsid w:val="007D58EF"/>
    <w:rsid w:val="007D62DD"/>
    <w:rsid w:val="007E1ACA"/>
    <w:rsid w:val="007E1F9F"/>
    <w:rsid w:val="007E27F6"/>
    <w:rsid w:val="007E3F72"/>
    <w:rsid w:val="007E5C0B"/>
    <w:rsid w:val="007E6BEB"/>
    <w:rsid w:val="007F01BE"/>
    <w:rsid w:val="007F041F"/>
    <w:rsid w:val="007F1AE9"/>
    <w:rsid w:val="00800E08"/>
    <w:rsid w:val="00801DD7"/>
    <w:rsid w:val="0080223A"/>
    <w:rsid w:val="00803869"/>
    <w:rsid w:val="00804698"/>
    <w:rsid w:val="00805B11"/>
    <w:rsid w:val="00812AD6"/>
    <w:rsid w:val="00813963"/>
    <w:rsid w:val="00814F09"/>
    <w:rsid w:val="008200DC"/>
    <w:rsid w:val="00820320"/>
    <w:rsid w:val="0082386B"/>
    <w:rsid w:val="008251B2"/>
    <w:rsid w:val="0082582C"/>
    <w:rsid w:val="00825E4C"/>
    <w:rsid w:val="008274B7"/>
    <w:rsid w:val="00830641"/>
    <w:rsid w:val="00832502"/>
    <w:rsid w:val="00832BB3"/>
    <w:rsid w:val="00834A7D"/>
    <w:rsid w:val="00835145"/>
    <w:rsid w:val="00836358"/>
    <w:rsid w:val="00841ECF"/>
    <w:rsid w:val="008420B2"/>
    <w:rsid w:val="00842A0A"/>
    <w:rsid w:val="00847F5E"/>
    <w:rsid w:val="00850AB3"/>
    <w:rsid w:val="00850D4C"/>
    <w:rsid w:val="00852062"/>
    <w:rsid w:val="008534CB"/>
    <w:rsid w:val="008554D0"/>
    <w:rsid w:val="0085785D"/>
    <w:rsid w:val="00860C07"/>
    <w:rsid w:val="0086102E"/>
    <w:rsid w:val="0086128B"/>
    <w:rsid w:val="0086284B"/>
    <w:rsid w:val="008660BE"/>
    <w:rsid w:val="00866241"/>
    <w:rsid w:val="0086671C"/>
    <w:rsid w:val="00870287"/>
    <w:rsid w:val="00871F8C"/>
    <w:rsid w:val="0087325A"/>
    <w:rsid w:val="008751C4"/>
    <w:rsid w:val="008771D1"/>
    <w:rsid w:val="008807B7"/>
    <w:rsid w:val="0088185A"/>
    <w:rsid w:val="00885262"/>
    <w:rsid w:val="008863C4"/>
    <w:rsid w:val="0089362E"/>
    <w:rsid w:val="00897498"/>
    <w:rsid w:val="008A745F"/>
    <w:rsid w:val="008A7E13"/>
    <w:rsid w:val="008A7E77"/>
    <w:rsid w:val="008B00B3"/>
    <w:rsid w:val="008B0796"/>
    <w:rsid w:val="008B4834"/>
    <w:rsid w:val="008B5D6E"/>
    <w:rsid w:val="008B71D9"/>
    <w:rsid w:val="008C1D05"/>
    <w:rsid w:val="008C25E6"/>
    <w:rsid w:val="008C27EE"/>
    <w:rsid w:val="008C29D3"/>
    <w:rsid w:val="008C2D01"/>
    <w:rsid w:val="008C6709"/>
    <w:rsid w:val="008D2182"/>
    <w:rsid w:val="008D57C3"/>
    <w:rsid w:val="008D6665"/>
    <w:rsid w:val="008D7327"/>
    <w:rsid w:val="008E010D"/>
    <w:rsid w:val="008E27B0"/>
    <w:rsid w:val="008E2F4E"/>
    <w:rsid w:val="008E5838"/>
    <w:rsid w:val="008E5DD2"/>
    <w:rsid w:val="008E71A6"/>
    <w:rsid w:val="008E7FB5"/>
    <w:rsid w:val="008F1D55"/>
    <w:rsid w:val="008F1E03"/>
    <w:rsid w:val="008F3320"/>
    <w:rsid w:val="008F3B63"/>
    <w:rsid w:val="008F49D0"/>
    <w:rsid w:val="008F5527"/>
    <w:rsid w:val="008F72CF"/>
    <w:rsid w:val="00907136"/>
    <w:rsid w:val="00911173"/>
    <w:rsid w:val="009111FA"/>
    <w:rsid w:val="009158D8"/>
    <w:rsid w:val="00915BBC"/>
    <w:rsid w:val="00916F8E"/>
    <w:rsid w:val="009179A4"/>
    <w:rsid w:val="00920B7E"/>
    <w:rsid w:val="009226A7"/>
    <w:rsid w:val="009251E1"/>
    <w:rsid w:val="009255CC"/>
    <w:rsid w:val="009269C9"/>
    <w:rsid w:val="00932B3E"/>
    <w:rsid w:val="0093382E"/>
    <w:rsid w:val="00933BD3"/>
    <w:rsid w:val="00933DC6"/>
    <w:rsid w:val="00935886"/>
    <w:rsid w:val="00935F5A"/>
    <w:rsid w:val="0094112B"/>
    <w:rsid w:val="009419FE"/>
    <w:rsid w:val="00941B79"/>
    <w:rsid w:val="00941EA2"/>
    <w:rsid w:val="00942BA8"/>
    <w:rsid w:val="00943ECB"/>
    <w:rsid w:val="009448B0"/>
    <w:rsid w:val="009450C9"/>
    <w:rsid w:val="00950264"/>
    <w:rsid w:val="00954B8F"/>
    <w:rsid w:val="00954C63"/>
    <w:rsid w:val="00955A20"/>
    <w:rsid w:val="00957082"/>
    <w:rsid w:val="009576CB"/>
    <w:rsid w:val="0096612F"/>
    <w:rsid w:val="009669F4"/>
    <w:rsid w:val="00966F9C"/>
    <w:rsid w:val="009704C5"/>
    <w:rsid w:val="00970C54"/>
    <w:rsid w:val="00971FCE"/>
    <w:rsid w:val="009728BC"/>
    <w:rsid w:val="009732FF"/>
    <w:rsid w:val="00976E94"/>
    <w:rsid w:val="009771EF"/>
    <w:rsid w:val="009773A6"/>
    <w:rsid w:val="00982AC0"/>
    <w:rsid w:val="00983EBF"/>
    <w:rsid w:val="00985074"/>
    <w:rsid w:val="0098532F"/>
    <w:rsid w:val="00985616"/>
    <w:rsid w:val="00985B31"/>
    <w:rsid w:val="00985E7C"/>
    <w:rsid w:val="00990CC6"/>
    <w:rsid w:val="00991804"/>
    <w:rsid w:val="00992DC7"/>
    <w:rsid w:val="00995609"/>
    <w:rsid w:val="0099595C"/>
    <w:rsid w:val="00996121"/>
    <w:rsid w:val="00997764"/>
    <w:rsid w:val="009A0043"/>
    <w:rsid w:val="009A0C31"/>
    <w:rsid w:val="009A1301"/>
    <w:rsid w:val="009A40A0"/>
    <w:rsid w:val="009A419D"/>
    <w:rsid w:val="009B08CA"/>
    <w:rsid w:val="009B0954"/>
    <w:rsid w:val="009B1174"/>
    <w:rsid w:val="009B1B90"/>
    <w:rsid w:val="009B77A8"/>
    <w:rsid w:val="009C0322"/>
    <w:rsid w:val="009C09FC"/>
    <w:rsid w:val="009C1BCA"/>
    <w:rsid w:val="009C205B"/>
    <w:rsid w:val="009C2499"/>
    <w:rsid w:val="009C6813"/>
    <w:rsid w:val="009C6F77"/>
    <w:rsid w:val="009D2524"/>
    <w:rsid w:val="009D5454"/>
    <w:rsid w:val="009D5A98"/>
    <w:rsid w:val="009D6E6F"/>
    <w:rsid w:val="009E0CB8"/>
    <w:rsid w:val="009E2909"/>
    <w:rsid w:val="009E3C6A"/>
    <w:rsid w:val="009E526B"/>
    <w:rsid w:val="009E6AC2"/>
    <w:rsid w:val="009F183A"/>
    <w:rsid w:val="009F5BE0"/>
    <w:rsid w:val="009F74BD"/>
    <w:rsid w:val="00A01B72"/>
    <w:rsid w:val="00A02E29"/>
    <w:rsid w:val="00A02E40"/>
    <w:rsid w:val="00A05D7C"/>
    <w:rsid w:val="00A07AFC"/>
    <w:rsid w:val="00A10530"/>
    <w:rsid w:val="00A10786"/>
    <w:rsid w:val="00A1085F"/>
    <w:rsid w:val="00A11585"/>
    <w:rsid w:val="00A1200E"/>
    <w:rsid w:val="00A1219A"/>
    <w:rsid w:val="00A13497"/>
    <w:rsid w:val="00A143BB"/>
    <w:rsid w:val="00A14DA4"/>
    <w:rsid w:val="00A157DF"/>
    <w:rsid w:val="00A17478"/>
    <w:rsid w:val="00A22178"/>
    <w:rsid w:val="00A261BE"/>
    <w:rsid w:val="00A2740B"/>
    <w:rsid w:val="00A31255"/>
    <w:rsid w:val="00A31ED6"/>
    <w:rsid w:val="00A32523"/>
    <w:rsid w:val="00A32EB4"/>
    <w:rsid w:val="00A35906"/>
    <w:rsid w:val="00A37456"/>
    <w:rsid w:val="00A45ECC"/>
    <w:rsid w:val="00A4640C"/>
    <w:rsid w:val="00A500B3"/>
    <w:rsid w:val="00A530A6"/>
    <w:rsid w:val="00A5635F"/>
    <w:rsid w:val="00A6195F"/>
    <w:rsid w:val="00A61B1E"/>
    <w:rsid w:val="00A626D7"/>
    <w:rsid w:val="00A70BD5"/>
    <w:rsid w:val="00A71DAA"/>
    <w:rsid w:val="00A72272"/>
    <w:rsid w:val="00A72960"/>
    <w:rsid w:val="00A77DC3"/>
    <w:rsid w:val="00A8079D"/>
    <w:rsid w:val="00A80C30"/>
    <w:rsid w:val="00A81A3C"/>
    <w:rsid w:val="00A82AB1"/>
    <w:rsid w:val="00A82C6C"/>
    <w:rsid w:val="00A837D7"/>
    <w:rsid w:val="00A83C63"/>
    <w:rsid w:val="00A855C6"/>
    <w:rsid w:val="00A873BC"/>
    <w:rsid w:val="00A9290F"/>
    <w:rsid w:val="00A93A43"/>
    <w:rsid w:val="00A964C6"/>
    <w:rsid w:val="00A97C61"/>
    <w:rsid w:val="00AA256C"/>
    <w:rsid w:val="00AA7988"/>
    <w:rsid w:val="00AB164A"/>
    <w:rsid w:val="00AB1D8B"/>
    <w:rsid w:val="00AB28A6"/>
    <w:rsid w:val="00AB302B"/>
    <w:rsid w:val="00AB5342"/>
    <w:rsid w:val="00AB6ACB"/>
    <w:rsid w:val="00AC1B7F"/>
    <w:rsid w:val="00AC23EF"/>
    <w:rsid w:val="00AC2E42"/>
    <w:rsid w:val="00AC2F40"/>
    <w:rsid w:val="00AC3381"/>
    <w:rsid w:val="00AC52C3"/>
    <w:rsid w:val="00AC55F5"/>
    <w:rsid w:val="00AC6F09"/>
    <w:rsid w:val="00AC762E"/>
    <w:rsid w:val="00AC79CE"/>
    <w:rsid w:val="00AD24D6"/>
    <w:rsid w:val="00AD262C"/>
    <w:rsid w:val="00AD4F7D"/>
    <w:rsid w:val="00AD5E02"/>
    <w:rsid w:val="00AD5E03"/>
    <w:rsid w:val="00AD6071"/>
    <w:rsid w:val="00AD6411"/>
    <w:rsid w:val="00AE2441"/>
    <w:rsid w:val="00AE28F0"/>
    <w:rsid w:val="00AE4438"/>
    <w:rsid w:val="00AE5C1E"/>
    <w:rsid w:val="00AF3D0A"/>
    <w:rsid w:val="00AF425E"/>
    <w:rsid w:val="00B01785"/>
    <w:rsid w:val="00B12957"/>
    <w:rsid w:val="00B12ACA"/>
    <w:rsid w:val="00B141CD"/>
    <w:rsid w:val="00B14A9F"/>
    <w:rsid w:val="00B178AC"/>
    <w:rsid w:val="00B2345A"/>
    <w:rsid w:val="00B23CA8"/>
    <w:rsid w:val="00B2619F"/>
    <w:rsid w:val="00B2765D"/>
    <w:rsid w:val="00B317A1"/>
    <w:rsid w:val="00B32745"/>
    <w:rsid w:val="00B34078"/>
    <w:rsid w:val="00B3696D"/>
    <w:rsid w:val="00B5432D"/>
    <w:rsid w:val="00B62513"/>
    <w:rsid w:val="00B63AFD"/>
    <w:rsid w:val="00B63DBD"/>
    <w:rsid w:val="00B63FA8"/>
    <w:rsid w:val="00B64151"/>
    <w:rsid w:val="00B647A2"/>
    <w:rsid w:val="00B65FD8"/>
    <w:rsid w:val="00B670A4"/>
    <w:rsid w:val="00B67DF2"/>
    <w:rsid w:val="00B70B37"/>
    <w:rsid w:val="00B74369"/>
    <w:rsid w:val="00B748BA"/>
    <w:rsid w:val="00B74B5E"/>
    <w:rsid w:val="00B74E06"/>
    <w:rsid w:val="00B7703D"/>
    <w:rsid w:val="00B771D0"/>
    <w:rsid w:val="00B7759A"/>
    <w:rsid w:val="00B81FCA"/>
    <w:rsid w:val="00B83CEB"/>
    <w:rsid w:val="00B85FE1"/>
    <w:rsid w:val="00B86332"/>
    <w:rsid w:val="00B86DB5"/>
    <w:rsid w:val="00B8786F"/>
    <w:rsid w:val="00B9196D"/>
    <w:rsid w:val="00B920F3"/>
    <w:rsid w:val="00B93A91"/>
    <w:rsid w:val="00B95A3A"/>
    <w:rsid w:val="00BA168F"/>
    <w:rsid w:val="00BA1CDC"/>
    <w:rsid w:val="00BA289C"/>
    <w:rsid w:val="00BA4240"/>
    <w:rsid w:val="00BA4D84"/>
    <w:rsid w:val="00BA5BC9"/>
    <w:rsid w:val="00BA660F"/>
    <w:rsid w:val="00BB09F5"/>
    <w:rsid w:val="00BB0A71"/>
    <w:rsid w:val="00BB356E"/>
    <w:rsid w:val="00BC0423"/>
    <w:rsid w:val="00BC13D9"/>
    <w:rsid w:val="00BC512B"/>
    <w:rsid w:val="00BC6F31"/>
    <w:rsid w:val="00BD2C61"/>
    <w:rsid w:val="00BD41F5"/>
    <w:rsid w:val="00BD6F60"/>
    <w:rsid w:val="00BE35D7"/>
    <w:rsid w:val="00BE5A9F"/>
    <w:rsid w:val="00BE6A46"/>
    <w:rsid w:val="00BE71C7"/>
    <w:rsid w:val="00BE74A5"/>
    <w:rsid w:val="00BF153A"/>
    <w:rsid w:val="00BF3EE8"/>
    <w:rsid w:val="00BF795E"/>
    <w:rsid w:val="00C0184E"/>
    <w:rsid w:val="00C03816"/>
    <w:rsid w:val="00C03DE4"/>
    <w:rsid w:val="00C0444E"/>
    <w:rsid w:val="00C05F25"/>
    <w:rsid w:val="00C0623E"/>
    <w:rsid w:val="00C13665"/>
    <w:rsid w:val="00C15944"/>
    <w:rsid w:val="00C17C4F"/>
    <w:rsid w:val="00C20D9A"/>
    <w:rsid w:val="00C26586"/>
    <w:rsid w:val="00C27DB6"/>
    <w:rsid w:val="00C30012"/>
    <w:rsid w:val="00C3391D"/>
    <w:rsid w:val="00C340A1"/>
    <w:rsid w:val="00C344E4"/>
    <w:rsid w:val="00C34763"/>
    <w:rsid w:val="00C3495A"/>
    <w:rsid w:val="00C34CAA"/>
    <w:rsid w:val="00C35A78"/>
    <w:rsid w:val="00C37A43"/>
    <w:rsid w:val="00C408C5"/>
    <w:rsid w:val="00C41599"/>
    <w:rsid w:val="00C42BCD"/>
    <w:rsid w:val="00C432D9"/>
    <w:rsid w:val="00C5192E"/>
    <w:rsid w:val="00C51FE2"/>
    <w:rsid w:val="00C56881"/>
    <w:rsid w:val="00C62B0D"/>
    <w:rsid w:val="00C6524A"/>
    <w:rsid w:val="00C6770B"/>
    <w:rsid w:val="00C70CE6"/>
    <w:rsid w:val="00C72BB4"/>
    <w:rsid w:val="00C7615B"/>
    <w:rsid w:val="00C7731F"/>
    <w:rsid w:val="00C77D08"/>
    <w:rsid w:val="00C77DD0"/>
    <w:rsid w:val="00C806B4"/>
    <w:rsid w:val="00C8092C"/>
    <w:rsid w:val="00C8374C"/>
    <w:rsid w:val="00C85DF3"/>
    <w:rsid w:val="00C86773"/>
    <w:rsid w:val="00C86827"/>
    <w:rsid w:val="00C909F1"/>
    <w:rsid w:val="00C96509"/>
    <w:rsid w:val="00CA1581"/>
    <w:rsid w:val="00CA3CBA"/>
    <w:rsid w:val="00CB2089"/>
    <w:rsid w:val="00CB40B9"/>
    <w:rsid w:val="00CB5592"/>
    <w:rsid w:val="00CB5C86"/>
    <w:rsid w:val="00CB6D58"/>
    <w:rsid w:val="00CB79D0"/>
    <w:rsid w:val="00CB7E69"/>
    <w:rsid w:val="00CC3806"/>
    <w:rsid w:val="00CC3B4D"/>
    <w:rsid w:val="00CC3EEC"/>
    <w:rsid w:val="00CC52B1"/>
    <w:rsid w:val="00CC6AE1"/>
    <w:rsid w:val="00CC7F82"/>
    <w:rsid w:val="00CD046E"/>
    <w:rsid w:val="00CD5025"/>
    <w:rsid w:val="00CD6544"/>
    <w:rsid w:val="00CD6772"/>
    <w:rsid w:val="00CD6C08"/>
    <w:rsid w:val="00CD776E"/>
    <w:rsid w:val="00CE2DCD"/>
    <w:rsid w:val="00CE309D"/>
    <w:rsid w:val="00CE40E3"/>
    <w:rsid w:val="00CE46D4"/>
    <w:rsid w:val="00CE6D11"/>
    <w:rsid w:val="00CF1227"/>
    <w:rsid w:val="00CF1450"/>
    <w:rsid w:val="00CF1819"/>
    <w:rsid w:val="00CF1EE8"/>
    <w:rsid w:val="00CF2A09"/>
    <w:rsid w:val="00CF320A"/>
    <w:rsid w:val="00CF335B"/>
    <w:rsid w:val="00CF64B1"/>
    <w:rsid w:val="00D00769"/>
    <w:rsid w:val="00D04E26"/>
    <w:rsid w:val="00D0795D"/>
    <w:rsid w:val="00D11DFB"/>
    <w:rsid w:val="00D120AB"/>
    <w:rsid w:val="00D123A1"/>
    <w:rsid w:val="00D12E2E"/>
    <w:rsid w:val="00D132E8"/>
    <w:rsid w:val="00D14CE9"/>
    <w:rsid w:val="00D1708E"/>
    <w:rsid w:val="00D209DE"/>
    <w:rsid w:val="00D214F4"/>
    <w:rsid w:val="00D25268"/>
    <w:rsid w:val="00D27766"/>
    <w:rsid w:val="00D356BB"/>
    <w:rsid w:val="00D35D1F"/>
    <w:rsid w:val="00D35E8F"/>
    <w:rsid w:val="00D376A8"/>
    <w:rsid w:val="00D37927"/>
    <w:rsid w:val="00D4030D"/>
    <w:rsid w:val="00D41834"/>
    <w:rsid w:val="00D4303A"/>
    <w:rsid w:val="00D44EFA"/>
    <w:rsid w:val="00D47EE1"/>
    <w:rsid w:val="00D500D9"/>
    <w:rsid w:val="00D51E64"/>
    <w:rsid w:val="00D5475D"/>
    <w:rsid w:val="00D57E67"/>
    <w:rsid w:val="00D60748"/>
    <w:rsid w:val="00D6140A"/>
    <w:rsid w:val="00D636AC"/>
    <w:rsid w:val="00D6437B"/>
    <w:rsid w:val="00D64887"/>
    <w:rsid w:val="00D67B55"/>
    <w:rsid w:val="00D711D9"/>
    <w:rsid w:val="00D74238"/>
    <w:rsid w:val="00D75435"/>
    <w:rsid w:val="00D75579"/>
    <w:rsid w:val="00D76587"/>
    <w:rsid w:val="00D80F4A"/>
    <w:rsid w:val="00D832DB"/>
    <w:rsid w:val="00D87686"/>
    <w:rsid w:val="00D90E59"/>
    <w:rsid w:val="00D91A1F"/>
    <w:rsid w:val="00D92181"/>
    <w:rsid w:val="00D93498"/>
    <w:rsid w:val="00D935C2"/>
    <w:rsid w:val="00D9590C"/>
    <w:rsid w:val="00D95BCF"/>
    <w:rsid w:val="00D95D80"/>
    <w:rsid w:val="00D96BAF"/>
    <w:rsid w:val="00DA2464"/>
    <w:rsid w:val="00DA3AA2"/>
    <w:rsid w:val="00DA4F15"/>
    <w:rsid w:val="00DA58E7"/>
    <w:rsid w:val="00DB378A"/>
    <w:rsid w:val="00DB5279"/>
    <w:rsid w:val="00DC037F"/>
    <w:rsid w:val="00DC2514"/>
    <w:rsid w:val="00DC4287"/>
    <w:rsid w:val="00DC43D8"/>
    <w:rsid w:val="00DC583D"/>
    <w:rsid w:val="00DD20FD"/>
    <w:rsid w:val="00DD277B"/>
    <w:rsid w:val="00DD3A5A"/>
    <w:rsid w:val="00DD4480"/>
    <w:rsid w:val="00DD4D35"/>
    <w:rsid w:val="00DD52D7"/>
    <w:rsid w:val="00DD5A7C"/>
    <w:rsid w:val="00DD7101"/>
    <w:rsid w:val="00DE086B"/>
    <w:rsid w:val="00DE15D0"/>
    <w:rsid w:val="00DE49F7"/>
    <w:rsid w:val="00DE50E4"/>
    <w:rsid w:val="00DE53D4"/>
    <w:rsid w:val="00DE7577"/>
    <w:rsid w:val="00DF12F6"/>
    <w:rsid w:val="00DF2659"/>
    <w:rsid w:val="00DF4B20"/>
    <w:rsid w:val="00E008BE"/>
    <w:rsid w:val="00E00C81"/>
    <w:rsid w:val="00E0102B"/>
    <w:rsid w:val="00E01AA7"/>
    <w:rsid w:val="00E04126"/>
    <w:rsid w:val="00E04DDE"/>
    <w:rsid w:val="00E05778"/>
    <w:rsid w:val="00E07E71"/>
    <w:rsid w:val="00E11BA8"/>
    <w:rsid w:val="00E1460C"/>
    <w:rsid w:val="00E14FF6"/>
    <w:rsid w:val="00E17C7D"/>
    <w:rsid w:val="00E20213"/>
    <w:rsid w:val="00E20994"/>
    <w:rsid w:val="00E21DD3"/>
    <w:rsid w:val="00E23589"/>
    <w:rsid w:val="00E23C81"/>
    <w:rsid w:val="00E2774C"/>
    <w:rsid w:val="00E30AE0"/>
    <w:rsid w:val="00E322FD"/>
    <w:rsid w:val="00E33753"/>
    <w:rsid w:val="00E33AFE"/>
    <w:rsid w:val="00E345E3"/>
    <w:rsid w:val="00E34804"/>
    <w:rsid w:val="00E35AED"/>
    <w:rsid w:val="00E4052B"/>
    <w:rsid w:val="00E41F06"/>
    <w:rsid w:val="00E444D5"/>
    <w:rsid w:val="00E459A7"/>
    <w:rsid w:val="00E47B85"/>
    <w:rsid w:val="00E47E77"/>
    <w:rsid w:val="00E50CD0"/>
    <w:rsid w:val="00E54010"/>
    <w:rsid w:val="00E5576D"/>
    <w:rsid w:val="00E57C9F"/>
    <w:rsid w:val="00E61D49"/>
    <w:rsid w:val="00E638AE"/>
    <w:rsid w:val="00E64CD0"/>
    <w:rsid w:val="00E657FB"/>
    <w:rsid w:val="00E65BCD"/>
    <w:rsid w:val="00E667A2"/>
    <w:rsid w:val="00E71541"/>
    <w:rsid w:val="00E732B3"/>
    <w:rsid w:val="00E76145"/>
    <w:rsid w:val="00E76292"/>
    <w:rsid w:val="00E763A7"/>
    <w:rsid w:val="00E773F6"/>
    <w:rsid w:val="00E81584"/>
    <w:rsid w:val="00E839E5"/>
    <w:rsid w:val="00E84B3A"/>
    <w:rsid w:val="00E86353"/>
    <w:rsid w:val="00E86F54"/>
    <w:rsid w:val="00E87B0F"/>
    <w:rsid w:val="00E92323"/>
    <w:rsid w:val="00E933E5"/>
    <w:rsid w:val="00E94145"/>
    <w:rsid w:val="00E95207"/>
    <w:rsid w:val="00E97886"/>
    <w:rsid w:val="00EA199D"/>
    <w:rsid w:val="00EA3026"/>
    <w:rsid w:val="00EA4123"/>
    <w:rsid w:val="00EA48B6"/>
    <w:rsid w:val="00EA4C21"/>
    <w:rsid w:val="00EA738D"/>
    <w:rsid w:val="00EC00E2"/>
    <w:rsid w:val="00EC10C7"/>
    <w:rsid w:val="00EC1E6A"/>
    <w:rsid w:val="00EC347D"/>
    <w:rsid w:val="00EC3679"/>
    <w:rsid w:val="00EC56DA"/>
    <w:rsid w:val="00EC7537"/>
    <w:rsid w:val="00ED17C3"/>
    <w:rsid w:val="00ED2270"/>
    <w:rsid w:val="00ED3D9E"/>
    <w:rsid w:val="00ED3FB3"/>
    <w:rsid w:val="00ED6863"/>
    <w:rsid w:val="00EE2B14"/>
    <w:rsid w:val="00EE38E0"/>
    <w:rsid w:val="00EE4958"/>
    <w:rsid w:val="00EE59D9"/>
    <w:rsid w:val="00EE5E5C"/>
    <w:rsid w:val="00EE6A50"/>
    <w:rsid w:val="00EE6B00"/>
    <w:rsid w:val="00EF03BB"/>
    <w:rsid w:val="00EF3416"/>
    <w:rsid w:val="00EF59EF"/>
    <w:rsid w:val="00EF69E1"/>
    <w:rsid w:val="00EF6E6D"/>
    <w:rsid w:val="00EF6EBF"/>
    <w:rsid w:val="00EF74A4"/>
    <w:rsid w:val="00F020C1"/>
    <w:rsid w:val="00F03D29"/>
    <w:rsid w:val="00F042B8"/>
    <w:rsid w:val="00F0716C"/>
    <w:rsid w:val="00F1029E"/>
    <w:rsid w:val="00F12689"/>
    <w:rsid w:val="00F12F75"/>
    <w:rsid w:val="00F14ADB"/>
    <w:rsid w:val="00F14E68"/>
    <w:rsid w:val="00F16B13"/>
    <w:rsid w:val="00F20AFA"/>
    <w:rsid w:val="00F23566"/>
    <w:rsid w:val="00F25222"/>
    <w:rsid w:val="00F25223"/>
    <w:rsid w:val="00F3049F"/>
    <w:rsid w:val="00F31F0A"/>
    <w:rsid w:val="00F341FD"/>
    <w:rsid w:val="00F36D11"/>
    <w:rsid w:val="00F41AA2"/>
    <w:rsid w:val="00F45B41"/>
    <w:rsid w:val="00F46C51"/>
    <w:rsid w:val="00F4715F"/>
    <w:rsid w:val="00F5092D"/>
    <w:rsid w:val="00F517A1"/>
    <w:rsid w:val="00F53A90"/>
    <w:rsid w:val="00F53C67"/>
    <w:rsid w:val="00F56D8D"/>
    <w:rsid w:val="00F6113E"/>
    <w:rsid w:val="00F63842"/>
    <w:rsid w:val="00F63CE1"/>
    <w:rsid w:val="00F6781A"/>
    <w:rsid w:val="00F70B2C"/>
    <w:rsid w:val="00F722EE"/>
    <w:rsid w:val="00F72DB1"/>
    <w:rsid w:val="00F74373"/>
    <w:rsid w:val="00F746C4"/>
    <w:rsid w:val="00F754A1"/>
    <w:rsid w:val="00F80C3E"/>
    <w:rsid w:val="00F83B25"/>
    <w:rsid w:val="00F84DA6"/>
    <w:rsid w:val="00F85C71"/>
    <w:rsid w:val="00F865F7"/>
    <w:rsid w:val="00F86E92"/>
    <w:rsid w:val="00F90980"/>
    <w:rsid w:val="00F91BA9"/>
    <w:rsid w:val="00F940EF"/>
    <w:rsid w:val="00F94149"/>
    <w:rsid w:val="00FA0D78"/>
    <w:rsid w:val="00FA162A"/>
    <w:rsid w:val="00FA1F62"/>
    <w:rsid w:val="00FA2BCB"/>
    <w:rsid w:val="00FA6901"/>
    <w:rsid w:val="00FA76E8"/>
    <w:rsid w:val="00FA791A"/>
    <w:rsid w:val="00FB0991"/>
    <w:rsid w:val="00FB771C"/>
    <w:rsid w:val="00FC0E05"/>
    <w:rsid w:val="00FC0E87"/>
    <w:rsid w:val="00FC50BE"/>
    <w:rsid w:val="00FC63D3"/>
    <w:rsid w:val="00FC68BB"/>
    <w:rsid w:val="00FC6BD5"/>
    <w:rsid w:val="00FC7AC2"/>
    <w:rsid w:val="00FC7BA3"/>
    <w:rsid w:val="00FD02F2"/>
    <w:rsid w:val="00FD2E56"/>
    <w:rsid w:val="00FD4070"/>
    <w:rsid w:val="00FD4A83"/>
    <w:rsid w:val="00FD7929"/>
    <w:rsid w:val="00FE04C1"/>
    <w:rsid w:val="00FE181F"/>
    <w:rsid w:val="00FE1A78"/>
    <w:rsid w:val="00FE69F6"/>
    <w:rsid w:val="00FE79AB"/>
    <w:rsid w:val="00FF1002"/>
    <w:rsid w:val="00FF1ABB"/>
    <w:rsid w:val="00FF38DC"/>
    <w:rsid w:val="00FF3F61"/>
    <w:rsid w:val="00FF4C2C"/>
    <w:rsid w:val="00FF579C"/>
    <w:rsid w:val="00FF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80C6C"/>
  <w15:docId w15:val="{1615AAC9-33E9-4C1D-8724-64B3ED75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5DD"/>
    <w:rPr>
      <w:rFonts w:eastAsia="MS Minch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97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54D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C5D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C5DF5"/>
    <w:rPr>
      <w:rFonts w:ascii="Tahoma" w:eastAsia="MS Mincho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9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A0965A-5FAC-4C93-89CD-DF805D59F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Chartered Bank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Mogambi Ntabo. Omosa</cp:lastModifiedBy>
  <cp:revision>2</cp:revision>
  <cp:lastPrinted>2019-07-08T12:10:00Z</cp:lastPrinted>
  <dcterms:created xsi:type="dcterms:W3CDTF">2020-09-28T06:05:00Z</dcterms:created>
  <dcterms:modified xsi:type="dcterms:W3CDTF">2020-09-28T06:05:00Z</dcterms:modified>
</cp:coreProperties>
</file>