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22A" w:rsidRDefault="0024122A" w:rsidP="00EE11E8">
      <w:pPr>
        <w:spacing w:line="360" w:lineRule="auto"/>
        <w:jc w:val="both"/>
      </w:pPr>
      <w:r>
        <w:t>F</w:t>
      </w:r>
      <w:r>
        <w:t xml:space="preserve">IRM 8 &amp; </w:t>
      </w:r>
      <w:r>
        <w:t>ASSOCIATES,</w:t>
      </w:r>
      <w:r>
        <w:t xml:space="preserve"> </w:t>
      </w:r>
    </w:p>
    <w:p w:rsidR="0024122A" w:rsidRDefault="0024122A" w:rsidP="00EE11E8">
      <w:pPr>
        <w:spacing w:line="360" w:lineRule="auto"/>
        <w:jc w:val="both"/>
      </w:pPr>
      <w:r>
        <w:t>P.O</w:t>
      </w:r>
      <w:r>
        <w:t>.</w:t>
      </w:r>
      <w:r>
        <w:t xml:space="preserve"> BOX 200, </w:t>
      </w:r>
    </w:p>
    <w:p w:rsidR="0024122A" w:rsidRPr="0024122A" w:rsidRDefault="0024122A" w:rsidP="00EE11E8">
      <w:pPr>
        <w:spacing w:line="360" w:lineRule="auto"/>
        <w:jc w:val="both"/>
        <w:rPr>
          <w:u w:val="single"/>
        </w:rPr>
      </w:pPr>
      <w:r w:rsidRPr="0024122A">
        <w:rPr>
          <w:u w:val="single"/>
        </w:rPr>
        <w:t xml:space="preserve">NAIROBI </w:t>
      </w:r>
    </w:p>
    <w:p w:rsidR="0024122A" w:rsidRDefault="00EE11E8" w:rsidP="00EE11E8">
      <w:pPr>
        <w:spacing w:line="360" w:lineRule="auto"/>
        <w:jc w:val="both"/>
      </w:pPr>
      <w:r>
        <w:t>WINNIE KIMANI</w:t>
      </w:r>
      <w:bookmarkStart w:id="0" w:name="_GoBack"/>
      <w:bookmarkEnd w:id="0"/>
    </w:p>
    <w:p w:rsidR="0024122A" w:rsidRDefault="0024122A" w:rsidP="00EE11E8">
      <w:pPr>
        <w:tabs>
          <w:tab w:val="center" w:pos="4513"/>
        </w:tabs>
        <w:spacing w:line="360" w:lineRule="auto"/>
        <w:jc w:val="both"/>
      </w:pPr>
      <w:r>
        <w:t>P.O</w:t>
      </w:r>
      <w:r>
        <w:t>.</w:t>
      </w:r>
      <w:r>
        <w:t xml:space="preserve"> BOX 12 </w:t>
      </w:r>
      <w:r>
        <w:tab/>
      </w:r>
    </w:p>
    <w:p w:rsidR="0024122A" w:rsidRPr="0024122A" w:rsidRDefault="0024122A" w:rsidP="00EE11E8">
      <w:pPr>
        <w:spacing w:line="360" w:lineRule="auto"/>
        <w:jc w:val="both"/>
        <w:rPr>
          <w:u w:val="single"/>
        </w:rPr>
      </w:pPr>
      <w:r w:rsidRPr="0024122A">
        <w:rPr>
          <w:u w:val="single"/>
        </w:rPr>
        <w:t>NAIROBI</w:t>
      </w:r>
    </w:p>
    <w:p w:rsidR="0024122A" w:rsidRDefault="00EE11E8" w:rsidP="00EE11E8">
      <w:pPr>
        <w:spacing w:line="360" w:lineRule="auto"/>
        <w:jc w:val="both"/>
      </w:pPr>
      <w:r>
        <w:t xml:space="preserve"> Dear Winnie</w:t>
      </w:r>
      <w:r w:rsidR="0024122A">
        <w:t>,</w:t>
      </w:r>
    </w:p>
    <w:p w:rsidR="0024122A" w:rsidRPr="0024122A" w:rsidRDefault="0024122A" w:rsidP="00EE11E8">
      <w:pPr>
        <w:spacing w:line="360" w:lineRule="auto"/>
        <w:jc w:val="both"/>
        <w:rPr>
          <w:b/>
          <w:u w:val="single"/>
        </w:rPr>
      </w:pPr>
      <w:r w:rsidRPr="0024122A">
        <w:rPr>
          <w:b/>
          <w:u w:val="single"/>
        </w:rPr>
        <w:t xml:space="preserve"> RE: TERMINATION OF EMPLOYMENT ON ACCOUNT OF INSUBORDINATION </w:t>
      </w:r>
    </w:p>
    <w:p w:rsidR="0024122A" w:rsidRDefault="0024122A" w:rsidP="00EE11E8">
      <w:pPr>
        <w:spacing w:line="360" w:lineRule="auto"/>
        <w:jc w:val="both"/>
      </w:pPr>
      <w:r>
        <w:t>This letter is to inform you that as from 15th Oct</w:t>
      </w:r>
      <w:r>
        <w:t xml:space="preserve">ober 2020 your employment with </w:t>
      </w:r>
      <w:r>
        <w:t>firm 8 and Associates is terminated. You are bein</w:t>
      </w:r>
      <w:r>
        <w:t xml:space="preserve">g dismissed for insubordination. </w:t>
      </w:r>
      <w:r>
        <w:t>The supporting evidence of each incident mentioned is contained in your employment file. The events leading to the termin</w:t>
      </w:r>
      <w:r w:rsidR="00EE11E8">
        <w:t>ation decision are given below;</w:t>
      </w:r>
    </w:p>
    <w:p w:rsidR="0024122A" w:rsidRDefault="0024122A" w:rsidP="00EE11E8">
      <w:pPr>
        <w:spacing w:line="360" w:lineRule="auto"/>
        <w:jc w:val="both"/>
      </w:pPr>
      <w:r>
        <w:t xml:space="preserve">1. You have </w:t>
      </w:r>
      <w:r>
        <w:t>willfully and repeatedly refused to undertake your roles in</w:t>
      </w:r>
      <w:r>
        <w:t xml:space="preserve"> drafting pleadings and going to court.</w:t>
      </w:r>
    </w:p>
    <w:p w:rsidR="0024122A" w:rsidRDefault="0024122A" w:rsidP="00EE11E8">
      <w:pPr>
        <w:spacing w:line="360" w:lineRule="auto"/>
        <w:jc w:val="both"/>
      </w:pPr>
      <w:r>
        <w:t xml:space="preserve"> 2. You have been advised on many occasions to observe a formal dress code but you have ignored and instead you report to work with </w:t>
      </w:r>
      <w:r>
        <w:t>jeans,</w:t>
      </w:r>
      <w:r>
        <w:t xml:space="preserve"> short dresses and short skirts whic</w:t>
      </w:r>
      <w:r>
        <w:t xml:space="preserve">h is against the Advocates’ dress code as well as our </w:t>
      </w:r>
      <w:proofErr w:type="spellStart"/>
      <w:r>
        <w:t>firm’s</w:t>
      </w:r>
      <w:proofErr w:type="spellEnd"/>
      <w:r>
        <w:t>.</w:t>
      </w:r>
      <w:r>
        <w:t xml:space="preserve"> </w:t>
      </w:r>
    </w:p>
    <w:p w:rsidR="00EE11E8" w:rsidRDefault="0024122A" w:rsidP="00EE11E8">
      <w:pPr>
        <w:spacing w:line="360" w:lineRule="auto"/>
        <w:jc w:val="both"/>
      </w:pPr>
      <w:r>
        <w:t>As per our terms of engagement, you will be paid salary up to date and the equivalent of one month notice in lieu. Other payments include un-utilized leave days. We appreciate</w:t>
      </w:r>
      <w:r w:rsidR="00EE11E8">
        <w:t xml:space="preserve"> your contribution to our firm.</w:t>
      </w:r>
    </w:p>
    <w:p w:rsidR="00EE11E8" w:rsidRDefault="0024122A" w:rsidP="00EE11E8">
      <w:pPr>
        <w:spacing w:line="360" w:lineRule="auto"/>
        <w:jc w:val="both"/>
      </w:pPr>
      <w:r>
        <w:t xml:space="preserve">Yours faithfully, </w:t>
      </w:r>
    </w:p>
    <w:p w:rsidR="00B27EBA" w:rsidRDefault="0024122A" w:rsidP="00EE11E8">
      <w:pPr>
        <w:spacing w:line="360" w:lineRule="auto"/>
        <w:jc w:val="both"/>
      </w:pPr>
      <w:r>
        <w:t>Human Resource Manager.</w:t>
      </w:r>
    </w:p>
    <w:sectPr w:rsidR="00B27EB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22A"/>
    <w:rsid w:val="0024122A"/>
    <w:rsid w:val="00B27EBA"/>
    <w:rsid w:val="00EE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2020-10-16T03:10:00Z</dcterms:created>
  <dcterms:modified xsi:type="dcterms:W3CDTF">2020-10-16T03:23:00Z</dcterms:modified>
</cp:coreProperties>
</file>