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53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Recovery Services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2.7999999999997" w:line="276" w:lineRule="auto"/>
        <w:ind w:left="-859.2" w:right="21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94"/>
          <w:szCs w:val="94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916.8000000000001" w:right="41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A guide to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terminology and procedure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1.6" w:line="276" w:lineRule="auto"/>
        <w:ind w:left="6340.8" w:right="-523.1999999999994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PRICEWATERHOUSECOOPERS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000000000001" w:line="276" w:lineRule="auto"/>
        <w:ind w:left="-883.1999999999999" w:right="55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all your insolvency solutions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907.2" w:right="665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visit us at pwc.co.uk/brs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892.8" w:right="65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contact 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PricewaterhouseCoopers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expert.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4.8" w:line="276" w:lineRule="auto"/>
        <w:ind w:left="-883.1999999999999" w:right="669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Business Recovery Services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88" w:right="766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UK Practice Leader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Dan Schwarzmann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12" w:right="74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T: +44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(0)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7804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5067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888" w:right="594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daniel.schwarzmann@uk.pwc.com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97.5999999999999" w:right="745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Corporate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Mike Jervis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912" w:right="74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T: +44 (0)20 7212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6610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88" w:right="700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E: mike.jervis@uk.pwc.com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116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Business Recovery Services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Chairman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627.200000000001" w:right="301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Tony Lomas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22.4" w:right="144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: +44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(0)20 7804 5670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E: tony.lomas@uk.pwc.com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36.799999999999" w:right="207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Personal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Pat Boyden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17.6" w:right="193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T: +44 (0)20 7804 1379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41.599999999999" w:right="110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E: pat.m.boyden@uk.pwc.com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-878.4000000000001" w:right="875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UK offices: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897.5999999999999" w:right="889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Scotland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92.8" w:right="794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Bruce Cartwright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07.2" w:right="74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+44 (0)131 260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4087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888" w:right="638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bruce.cartwright@uk.pwc.com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883.1999999999999" w:right="92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North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892.8" w:right="880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921.5999999999999" w:right="6936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+44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(0)113 289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4274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ian.d.green@uk.pwc.com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888" w:right="8865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Midlands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83.1999999999999" w:right="765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Matthew Hammond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921.5999999999999" w:right="746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T: +44 (0)121 265 6670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83.1999999999999" w:right="606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matthew.hammond@uk.pwc.com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12" w:right="835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West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83.1999999999999" w:right="87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Rob Lewis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907.2" w:right="698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+44 (0)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117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928 1132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rob.n.lewis@uk.pwc.com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255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South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641.599999999999" w:right="329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Rob Hunt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17.6" w:right="1718.4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+44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(0)20 7213 1098 E: rob.hunt@uk.pwc.com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641.599999999999" w:right="387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East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27.200000000001" w:right="250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Stephen Oldfield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08" w:right="1996.8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+44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(0)1603 883214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41.599999999999" w:right="628.8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E: stephen.m.oldfield@uk.pwc.com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641.599999999999" w:right="2515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Northern Ireland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36.799999999999" w:right="2956.8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Garth Calow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12.799999999999" w:right="194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T: +44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(0)28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9041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5462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46.4" w:right="115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E: garth.a.calow@uk.pwc.com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61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46"/>
          <w:szCs w:val="46"/>
          <w:u w:val="none"/>
          <w:shd w:fill="auto" w:val="clear"/>
          <w:vertAlign w:val="baseline"/>
          <w:rtl w:val="0"/>
        </w:rPr>
        <w:t xml:space="preserve">On your doorstep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8.3999999999996" w:line="276" w:lineRule="auto"/>
        <w:ind w:left="3465.6" w:right="471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Belfast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2" w:right="357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Glasgow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167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  <w:rtl w:val="0"/>
        </w:rPr>
        <w:t xml:space="preserve">Aberdeen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5174.400000000001" w:right="260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Edinburgh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6124.8" w:right="162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Newcastle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8.400000000001" w:right="133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6648" w:right="1329.6000000000004" w:hanging="5961.5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Leeds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09.6" w:right="1910.400000000000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Manchester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1348.8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Liverpool Sheffield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126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East Midlands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649.6" w:right="162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Birmingham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6.799999999999" w:right="68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Hull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7756.799999999999" w:right="916.800000000000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388.800000000001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6" w:line="276" w:lineRule="auto"/>
        <w:ind w:left="6081.599999999999" w:right="120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Milton Keynes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9.6" w:right="216.00000000000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* Cambridge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4.400000000001" w:right="227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Gloucester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1.2" w:right="556.800000000000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Bristol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Uxbridge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8.8" w:right="-53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Norwich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7804.8" w:right="28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London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0.4" w:right="15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Cardiff Reading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340.8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Gatwick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540.8" w:right="115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1449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Southampton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5.2" w:right="175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206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Bournemouth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" w:line="276" w:lineRule="auto"/>
        <w:ind w:left="-916.8000000000001" w:right="-527.9999999999995" w:firstLine="940.8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PricewaterhouseCoopers LLP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UK's largest provider of business recovery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restructuring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over 980 partners and staff working from 24 offices in the UK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including more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practitioners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any other firm, we help clients find solutions for complex, 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critical, under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performance issues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16.8000000000001" w:right="-57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work with colleagues across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entire breadth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firm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particularly those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within our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Advisory Practices from areas such as Corporate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Forensics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Performance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Transaction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Services, as well as 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colleagues in Strategy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ensuring we can provide 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situational knowledge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need.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12" w:right="-48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it's advising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restructuring or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we have the resource, skills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experience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help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" w:line="276" w:lineRule="auto"/>
        <w:ind w:left="9816" w:right="-907.200000000000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73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6.3999999999996" w:line="276" w:lineRule="auto"/>
        <w:ind w:left="-888" w:right="758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Legislative background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527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legislation governing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2.4000000000001" w:right="4646.4000000000015" w:firstLine="916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1986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 2002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has made radical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changes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personal insolvency.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Government's intention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create a shift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culture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rescue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rehabilitation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fairness for all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tougher for offending 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07.2" w:right="496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answer to those changes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we have seen the insolvency landscape transformed; administrations have now largely replaced administrative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-84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receiverships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receiverships)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primary insolvency procedure, and many businesses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preserved via this route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Furthermore, other solutions have evolved to facilitate the turnaround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restructuring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this guide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we attempt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demystify the often complex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terminology,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sometimes misconceptions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around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definition,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purpose and application.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17.6" w:right="-77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Insolvency Act 1986 does not cover personal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is primarily governed by the Bankruptcy (Scotland) Act 1985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amended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 and Diligence etc. (Scotland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2" w:line="276" w:lineRule="auto"/>
        <w:ind w:left="-902.4000000000001" w:right="980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3.6" w:right="524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44"/>
          <w:szCs w:val="44"/>
          <w:u w:val="none"/>
          <w:shd w:fill="auto" w:val="clear"/>
          <w:vertAlign w:val="baseline"/>
          <w:rtl w:val="0"/>
        </w:rPr>
        <w:t xml:space="preserve">How to use this guide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7.2" w:line="276" w:lineRule="auto"/>
        <w:ind w:left="-912" w:right="2928.000000000001" w:firstLine="916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can appear to be a confusing area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large number of technical terms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a widening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array of solutions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procedures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guide provides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a brief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summary to the main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terminology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procedures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you may encounter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916.8000000000001" w:right="46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We have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format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different procedures which exist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why they might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used. There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glossary of many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relevant terms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Bold type indicates that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term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glossary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07.2" w:right="4800.000000000001" w:firstLine="93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Definitions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have been kept simple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happy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provide more detailed technical explanations and 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guide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England, Wales and Scotland 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reflects the law as at July 2009. Different insolvency regimes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parts of the British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Isles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internationally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12" w:right="500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publication is prepared for the sole purpose of being a general guide to insolvency and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-470.399999999999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appropriate for any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purpose.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contents of this publication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address your specific requirements, interests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you should therefore seek professional advice when dealing with specific issues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situations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622.4" w:right="-748.7999999999988" w:hanging="3513.600000000000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tations or warranties as to the accuracy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completeness or reliability of the information contained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this publication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Accordingly,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we accept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responsibility to you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any other party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loss that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suffered as a result of relying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publication.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12.799999999999" w:right="-76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Where applicable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publication also represents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she or her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25.599999999999" w:right="-902.40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796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" w:line="276" w:lineRule="auto"/>
        <w:ind w:left="-888" w:right="676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21.5999999999999" w:right="823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6.8000000000001" w:right="827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bankruptcy?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888" w:right="480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processes differ significantly throughout Europe?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02.4000000000001" w:right="746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Corporate insolvency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897.5999999999999" w:right="661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Introduction to corporate insolvency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6.8000000000001" w:right="698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is corporate insolvency?..........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12" w:right="565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procedures are open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insolvent company?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07.2" w:right="442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insolvency procedures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best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enforce debt recovery?........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88" w:right="432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rescuing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differ from rescuing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business? ...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92.8" w:right="314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 I find 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when a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has become insolvent?.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07.2" w:right="550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Administrations and administrative receiverships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733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is an administration?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735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appoints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546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happens after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administrators?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912" w:right="485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happens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end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07.2" w:right="634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receivership?.........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2" w:right="659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appoints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administrative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receiver?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2.4000000000001" w:right="438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a bank wishes to appoint receivers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 quickly does this happen?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2" w:right="478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happens to the company at the end of a receivership? ......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462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between a receivership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administration?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61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other types of receivership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there? ......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912" w:right="774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Voluntary arrangements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21.5999999999999" w:right="2726.400000000001" w:firstLine="955.1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customer has asked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Voluntary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(VA)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does 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?............. What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Voluntary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(CVA)?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833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When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used?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888" w:right="531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 does it differ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from an administration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receivership?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7.2" w:right="728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types of CVA are there? .....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907.2" w:right="701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a CVA? .............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5198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is the role of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Practitioner (IP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) 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CVA?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21.5999999999999" w:right="55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a Partnership Voluntary 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(PVA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7.2" w:right="810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When is it used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88" w:right="418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 does it differ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partnership insolvency procedures?..........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912" w:right="7531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is the effect of a PVA?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07.2" w:right="521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role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an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Practitioner (IP) in a PVA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88" w:right="60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packaged administrations (pre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921.5999999999999" w:right="830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a 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pack?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12" w:right="817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pack?..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892.8" w:right="758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pack work?.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2.4000000000001" w:right="510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pack usually a sale back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directors?.......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07.2" w:right="679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lose out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pack?....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902.4000000000001" w:right="8400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CVA vs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pack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457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the principal difference between a 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pack?....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2" w:right="532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hear more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about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packs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897.5999999999999" w:right="3657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there any merit 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common perception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 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succeed?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488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Why would management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CVA over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pack?.........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912" w:right="588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unsecured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CVA?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907.2" w:right="618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Why may secured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CVA?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16.8000000000001" w:right="1372.8000000000009" w:firstLine="921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a CVA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agreed by creditors,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still be sold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pack?. What generally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prevents management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proposing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 in every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situation as opposed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pack?.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happens if a 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fails?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88" w:right="8808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Liquidations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6.8000000000001" w:right="8198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is a liquidation?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21.5999999999999" w:right="781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appoints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liquidators?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97.5999999999999" w:right="817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Creditors' recovery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12" w:right="6576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worth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attending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12" w:right="658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a proxy and 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work? ....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88" w:right="981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62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"/>
          <w:szCs w:val="4"/>
          <w:u w:val="none"/>
          <w:shd w:fill="auto" w:val="clear"/>
          <w:vertAlign w:val="baseline"/>
          <w:rtl w:val="0"/>
        </w:rPr>
        <w:t xml:space="preserve">---------------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68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9801.6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801.6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801.6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6.800000000001" w:right="-7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---------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9801.6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6.800000000001" w:right="-73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-------------------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801.6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801.6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5.2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710.4" w:right="-868.7999999999988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59.199999999998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54.399999999998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0.4" w:right="-859.199999999998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0.4" w:right="-854.399999999998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715.2" w:right="-87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0.4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9720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20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5.2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20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720" w:right="-8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20" w:right="-88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20" w:right="-88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20" w:right="-87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9720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70.4" w:right="-62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----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720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20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9715.2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5.2" w:right="-897.599999999999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0.4" w:right="-897.599999999999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715.2" w:right="-897.599999999999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97.5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20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0.4" w:right="-897.599999999999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5.2" w:right="-897.599999999999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15.2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9715.2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63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-----------------------------------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97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15.2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9720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2220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0.8" w:right="-863.999999999998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05.599999999999" w:right="-85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70.4" w:right="-63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----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00.8" w:right="-85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00.8" w:right="-859.199999999998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705.599999999999" w:right="-85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05.599999999999" w:right="-854.399999999998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9700.8" w:right="-85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222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6456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the pecking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2" w:right="394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is insolvent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 much 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likely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get?.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88" w:right="526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it before creditors see a return or turnaround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7.2" w:right="648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Are shareholders likely to see a return?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907.2" w:right="775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practitioners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12" w:right="541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are the duties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an insolvency practitioner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(IP)? ....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7742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IP?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...............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88" w:right="201.6000000000008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How can a creditor or director ensure they get satisfaction from an insolvency practitioner's services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complain if not?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88" w:right="539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Employees and directors of an insolvent company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12" w:right="520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happens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employees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insolvent company?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2" w:right="2836.8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closing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employees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any redundancy money?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921.5999999999995" w:right="47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"/>
          <w:szCs w:val="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7.2" w:right="497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happens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the directors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insolvent company?....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Does the conduct of directors automatically get investigated?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97.5999999999999" w:right="523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Can the insolvency practitioner disqualify a director? .........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5.5999999999995" w:right="45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--------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6.8000000000001" w:right="261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practitioners spend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time investigating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directors? 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aren't all directors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insolvent companies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disqualified? ....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916.8000000000001" w:right="786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wrongful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trading?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97.5999999999999" w:right="768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-border insolvency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907.2" w:right="3297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liquidator is dealing with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my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UK customer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this allowed?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97.5999999999999" w:right="428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overseas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UK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proceeding?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7.2" w:right="430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are the insolvency processes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Germany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Spain?.....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88" w:right="800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Pension fund deficits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648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pension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?........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912" w:right="683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the Pensions Regulator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?.........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12" w:right="640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Pension Protection Fund (PPF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)?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21.5999999999999" w:right="486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 longer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meet its pension obligations?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892.8" w:right="5817.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companies renegotiate scheme funding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97.5999999999999" w:right="696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 does a PPF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restructuring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907.2" w:right="4680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happens to the pension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scheme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02.4000000000001" w:right="760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Schemes of Arrangement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12" w:right="626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a Scheme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)?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912" w:right="708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When might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be suitable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7.2" w:right="643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are the key features of a Scheme? .....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97.5999999999999" w:right="480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process run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alongside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insolvent Scheme?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12" w:right="397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process must be followed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order for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put in place?.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07.2" w:right="417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common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issues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formulating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Scheme?.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does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differ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CVA?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83.1999999999999" w:right="606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Personal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97.5999999999999" w:right="671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Introduction to personal insolvency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07.2" w:right="640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decides that an individual is bankrupt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56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happens 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made bankrupt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517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Who 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first claim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assets of a bankrupt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92.8" w:right="602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Does a bankrupt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sell his home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?..............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92.8" w:right="494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Once someone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bankrupt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are they deemed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so for life?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97.5999999999999" w:right="484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bankruptcy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insolvent individuals?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12" w:right="818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is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912" w:right="271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an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Individual Voluntary Arrangement (IVA)?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12" w:right="505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role of an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trust deed?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729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What are the benefits of IVAs?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12" w:right="694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What are the benefits of trust deeds?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07.2" w:right="711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Debt Relief Order (DRO)?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892.8" w:right="682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 is a DRO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different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bankruptcy?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97.5999999999999" w:right="522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So what are the implications for creditors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DRO?..........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88" w:right="713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DRO apply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Scotland?.....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97.5999999999999" w:right="661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Glossary of insolvency terms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88" w:right="715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Quick reference table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05.599999999999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9705.599999999999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0.8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222222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05.599999999999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710.4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9705.599999999999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67.2" w:right="-62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------------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05.599999999999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9705.599999999999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5.5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0.8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0.8" w:right="-8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700.8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700.8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00.8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9643.199999999999" w:right="-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9633.599999999999" w:right="-88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9820.8" w:right="-907.20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-892.8" w:right="783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Section 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849.6000000000001" w:right="538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84"/>
          <w:szCs w:val="84"/>
          <w:u w:val="none"/>
          <w:shd w:fill="auto" w:val="clear"/>
          <w:vertAlign w:val="baseline"/>
          <w:rtl w:val="0"/>
        </w:rPr>
        <w:t xml:space="preserve">Frequently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78.4000000000001" w:right="29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84"/>
          <w:szCs w:val="84"/>
          <w:u w:val="none"/>
          <w:shd w:fill="auto" w:val="clear"/>
          <w:vertAlign w:val="baseline"/>
          <w:rtl w:val="0"/>
        </w:rPr>
        <w:t xml:space="preserve">asked questions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3.599999999999" w:line="276" w:lineRule="auto"/>
        <w:ind w:left="-892.8" w:right="98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7.6" w:line="276" w:lineRule="auto"/>
        <w:ind w:left="-907.2" w:right="793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What is insolvency?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897.5999999999999" w:right="4761.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arises when individuals or businesses have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insufficient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cover 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unable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when they are supposed 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07.2" w:right="786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bankruptcy?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2.4000000000001" w:right="490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term is used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 procedure for individuals (not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who are declared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insolvent. Insolvent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sometimes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an individual voluntary arrangement (IVA)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relief order (DRO)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countries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bankruptcy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also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describe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corporate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UK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902.4000000000001" w:right="48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Scotland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term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 process of sequestration.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less formal trust deed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also 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debtors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02.4000000000001" w:right="5572.800000000001" w:firstLine="916.8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 insolvency processes differ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significantly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throughout Europe?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07.2" w:right="473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country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own 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procedures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are significant differences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opening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proceedings,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controls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flexibility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nature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proceedings, the priority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different classes of creditor,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rights of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stakeholders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as employees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pension funds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regulators. These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significant difference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prospects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saving the business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return obtained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outline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procedures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France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Germany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Spain please refer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22.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192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Corporate insolvency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51.2" w:right="72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Introduction to corporate insolvency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32" w:right="1372.800000000000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corporate insolvency?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-79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becomes insolvent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if it does 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enough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cover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/or 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cannot 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debts on the due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know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whether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while insolvent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held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legally responsible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continuing to trade in that situation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(see wrongful trading)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decision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 receivers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administrators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responsibility of the appropriate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funding bodies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lending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institutions)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directors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 itself, depending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on the procedure.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36.799999999999" w:right="-90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procedures are open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insolvent company?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These fall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into five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main categories. The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while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last 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 not: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689.6" w:right="2577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Administrations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699.2" w:right="38.400000000001455" w:hanging="4689.5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voluntary arrangements (CVAs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Administrative receiverships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99.2" w:right="1723.2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Compulsory liquidations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867.200000000001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Creditors' voluntary liquidations (CVLs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32" w:right="-41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insolvency procedures are best to enforce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debt recovery?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36.799999999999" w:right="-79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has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range of insolvency tools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enforce recovery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comprising court action against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debtor's assets 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or bankruptcy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individual. In many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cases 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action can be counter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forcing a 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cease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trading and depressing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realisable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641.599999999999" w:right="-796.7999999999984" w:hanging="46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preferable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ensure a 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keeps trading to preserve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dependent upon the directors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operating in recognising financial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difficulty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implementing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rescue procedure such as 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(CVA).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require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persuasion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negotiation with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will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sometimes use a threat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wind up 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 lever. 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possible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apply to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order against the directors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wishes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practice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is unlikely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appoint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20.8" w:right="-907.200000000000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000000000004" w:line="276" w:lineRule="auto"/>
        <w:ind w:left="-897.5999999999999" w:right="47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adequate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information, which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obtain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these circumstances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92.8" w:right="55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How does rescuing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differ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rescuing the 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473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rescue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through an insolvency process may happen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through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preceded by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protect 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rescue takes place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will usually involve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 part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order to restore the company to solvency,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in turn preserves some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value for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shareholders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enables control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be handed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07.2" w:right="4723.200000000001" w:firstLine="9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business is rescued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through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where the 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whether administrative receiver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negotiates a sale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to a 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which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owned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management buy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team,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competitor, or a new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entrant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contracts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generally automatically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transferred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law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new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but 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contracts remain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negotiate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relationships with customers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suppliers,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distributes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sale proceeds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or passes the funds to a 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distribute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 in accordance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 entitlements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02.4000000000001" w:right="47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 rescue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may 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place before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onset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insolvency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stakeholders agree with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financial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restructuring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avoids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process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rarer once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has entered into an insolvency process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although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one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aims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Enterprise Act reforms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enable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more company rescues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92.8" w:right="4905.6" w:firstLine="897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How do I find out 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partnership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individual has become insolvent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907.2" w:right="490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the exception of voluntary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arrangements and receiverships, all insolvency procedures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appointments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advertised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London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Gazette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daily publication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covering statutory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many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kinds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advertisements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Edinburgh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Gazette, which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twice weekly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16.8000000000001" w:right="482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Companies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details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a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entered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-662.400000000000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name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insolvency practitioner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involved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Companies House also retains a searchable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register of disqualified 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32" w:right="-37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registers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bankruptcies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DROS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IVAS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Scotland,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limited Register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both personal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corporate, is maintained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Accountant in 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4641.599999999999" w:right="-51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Administrations and administrative receiverships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32" w:right="1723.2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an administration?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32" w:right="-75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administration procedure,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introduced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Insolvency Act 1986 and substantially 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Enterprise Act 2002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business together 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plans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formed either to 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financial restructuring to rescue the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produce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result for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liquidation. Administration can also now be used where neither of these objectives can be achieved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simply as a mechanism to liquidate assets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distribute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proceeds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preferential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is not the primary purpose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632" w:right="1176.0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Who appoints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632" w:right="-83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 can 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number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ways.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company, 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one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secured or unsecured creditors, can make an 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for an 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evidence that the company is insolvent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unless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application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floating chargeholder)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statement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intended administrator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practitioner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administration is likely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achieved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Alternatively the directors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floating chargeholder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own administrator without a court hearing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simply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papers at court which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judicial scrutiny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32" w:right="42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happens after the appointment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administrators?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36.799999999999" w:right="-59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will be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practitioners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over the 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control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management of the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their responsibility to formulate proposals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present these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3.1999999999998" w:line="276" w:lineRule="auto"/>
        <w:ind w:left="-883.1999999999999" w:right="971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-902.4000000000001" w:right="5496.000000000002" w:firstLine="907.2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to vote 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although 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be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vote if there will be no funds available to meet unsecured debts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07.2" w:right="466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Once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is placed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 can take steps (without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agreement or the court's permission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recover any assets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certain other actions against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912" w:right="524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happens to the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end of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912" w:right="481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administrator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have the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dissolved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worth realising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been realised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distributed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 administrator needs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court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make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distribution to unsecured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exit route from administration is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voluntary arrangement (CVA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(or scheme of arrangement) or a creditors' voluntary liquidation (CVL) or compulsory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result of a successful CVA is the rescue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control being handed back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end result of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compulsory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liquidation or unsuccessful CVA is that 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dissolved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07.2" w:right="60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an administrative receivership?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48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administrative receiver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charge which covers the whole or substantially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whole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goodwill.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type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 is referred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 floating charge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debenture.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holder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charge, ie the lender,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the debenture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holder.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one lender or sometimes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consortium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lenders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97.5999999999999" w:right="496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September 2003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Enterprise Act 2002 introduced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restrictions on the ability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floating chargeholders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receivers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7.2" w:right="464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receivership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known simply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receivership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referred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floating 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debenture.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07.2" w:right="468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receiver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collector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lender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appointed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him and to whom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primary duty,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few 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obligations to people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preferential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In fact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will also seek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-90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obtain the best value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although 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floating chargeholder's expense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627.200000000001" w:right="-825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receiver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trading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often 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least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limited period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hope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 as a going concern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successful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one 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get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assets. It 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business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survive and succeed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is sold,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buyer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free of debt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money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goes to the receiver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distribute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preferential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Only a liquidator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distribute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funds to unsecured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32" w:right="-79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Who appoints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Only a floating chargeholder can appoint an administrative receiver.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cannot 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its own receiver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court involvement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process can be invoked 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quickly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perhaps on professional advice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often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lender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the appointment,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expressions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receivers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inviting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appoint receivers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41.599999999999" w:right="-614.3999999999983" w:hanging="4636.7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bank wishes to appoint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receivers,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how quickly does this happen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32" w:right="-51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When the 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reached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receivership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normally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brought 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matter of hours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matter of preparing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 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take such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lightly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Usually there will have been a fairly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trying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resolve the company's problems by other means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32" w:right="-17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happens to the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end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receivership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36.799999999999" w:right="-87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 receivership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realised 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insufficient to pay the chargeholder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full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there will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money available for unsecured 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Registrar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steps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strike the company off the register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36.799999999999" w:right="-87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funds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unsecured creditors once the receiver has finished his work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receiver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pass these funds 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agree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claims of unsecured creditors and distribute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surplus to them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will 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struck off the register at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conclusion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4.8" w:right="-878.399999999999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000000000004" w:line="276" w:lineRule="auto"/>
        <w:ind w:left="-912" w:right="492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the difference 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receivership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administration?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907.2" w:right="466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receivers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appointed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lender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a consortium of lenders)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form of a floating charge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either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floating chargeholders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role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temporarily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charge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while proposals are drafted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 the property, affairs and business of the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accordance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approved proposals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These proposals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either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the restructuring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company's debts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returning it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control, or for the realisation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Both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available to floating chargeholders 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floating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prior to 15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September 2003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floating chargeholder opts for a receivership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administration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depend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circumstances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floating chargeholders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charges were not created prior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September 2003 administrative receivership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most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longer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option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2" w:right="464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primary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receiver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recover the debt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due to the holder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 who appointed him,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certain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overriding duties to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(eg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duty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get a proper price for the assets).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administrator is an officer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court no matter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duty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12" w:right="5179.200000000001" w:firstLine="921.5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other types of receivership are there?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principal types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addition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receivership. They 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7.2" w:right="4905.6" w:firstLine="926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Fixed charge receivership: this 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holder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fixed charge 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specific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 (for example a property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4660.8" w:firstLine="3465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ts a receiver to realise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A fixed charge receiver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need not be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has no general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management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business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appointment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over a property, the fixed charge receiver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an LPA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appointment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takes place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terms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Law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Property 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1925.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only 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02.4000000000001" w:right="493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Agricultural receivership: 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specialist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remedy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under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individual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need 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an 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-523.1999999999994" w:hanging="46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lender with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agricultural charge, to 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assets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farmer. It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governed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Agricultural Credits Act 1928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a remedy only available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farmer is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or partnership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limited 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This specialist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remedy is not available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farming companies, normal corporate insolvency remedies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apply.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46.4" w:right="-76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receivership: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arises 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court appoints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necessarily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licensed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practitioner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take charge of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usually where they are 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dispute. 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not strictly an insolvency process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the procedure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used where a company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insolvent 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deadlocked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board. 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may also be used outside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 to settle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dispute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also appoint receivers under various statutes, eg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under the Proceeds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Crime Act when a confiscation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order has been made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4636.799999999999" w:right="1982.4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arrangements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51.2" w:right="-902.4000000000001" w:hanging="4646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My customer has asked for a Voluntary 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VA)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does this mean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41.599999999999" w:right="-38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arrangement (VA)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procedure. It is a renegotiation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(CVA)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partnership (PVA)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individual (IVA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payments 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financial restructuring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is subject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vote.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VA 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supervised by a licensed IP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acts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nominee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pending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approval of the 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usually becomes the supervisor once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into effect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636.799999999999" w:right="-88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 for a CVA or PVA can also be proposed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administrator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 or,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PVA only,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trustee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641.599999999999" w:right="-8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Companies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individuals may 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reach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informal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with 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creditors,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their debts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an arrangement may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with one or two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number,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is proposed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number of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need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protection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 insolvency process is greater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-883.1999999999999" w:right="971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" w:line="276" w:lineRule="auto"/>
        <w:ind w:left="-912" w:right="46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 procedures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apply there.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Individuals or partnerships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 Deed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into an 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their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12" w:right="47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Company Voluntary Arrangement (CVA)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effectively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and its creditors for repaying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part, the liabilities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company. It is a formal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involves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renegotiation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due to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involving them accepting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less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full 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due to them)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some 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 of financial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restructuring.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requires the approval of 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%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present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a meeting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summoned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 the proposals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Secured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are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bound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unless 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expressly agreed to the 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7.2" w:right="47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seen as a tool to offer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currently in distress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have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sound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underlying 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Once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has been 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will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under normal circumstances, be unable to take any alternative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recover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16.8000000000001" w:right="829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When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used?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07.2" w:right="489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CVA can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used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situations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namely: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92.8" w:right="463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a) to rescue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going concern 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effect an orderly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down of a company (without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897.5999999999999" w:right="5510.400000000001" w:firstLine="1171.199999999999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company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being put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liquidation) 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following on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 administration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07.2" w:right="500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directors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a liquidator or an administrator 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all propose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02.4000000000001" w:right="55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How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differ from an 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receivership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907.2" w:right="474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can be very flexible. It 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between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creditors. Apart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being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unable to change the rights of any secured or preferential creditor 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proposal may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take any form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the aim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write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some of the unsecured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envisage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return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unsecured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dividend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equity swap);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otherwise it will only serve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temporary moratorium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recovery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end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-86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IP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send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meeting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creditors together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a copy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proposals for their consideration. There will 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need 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members for the CVA to become effective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632" w:right="-88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proposals put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creditors at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meeting,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modified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vote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subject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obtaining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support from 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obtain the required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approve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modification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allows greater flexibility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 a result creditors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more involved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finally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agreed.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41.599999999999" w:right="-8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 CVA, the directors will normally remain in control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also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liquidation. The supervisor will 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 monitoring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ensure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complies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obligations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under the terms of the 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involved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ongoing trading activities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51.2" w:right="-88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contrast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will generally take over and manage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of the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41.599999999999" w:right="-91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addition,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receivership,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a 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fixed and/or floating charges over some or all of the company's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receiver's main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to act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chargeholder although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duties towards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36.799999999999" w:right="-33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administrator may use a CVA as a means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rescuing a company as a going concern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restructuring the company's business, or to realise the company's assets and make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632" w:right="112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types of CVA are there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are three main types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60.8" w:right="20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1) Rescue of a company as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concern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15.2" w:right="-8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CVA will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the underlying business is profitable but may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have suffered an unusual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such as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bad debt,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affected its ability to pay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creditors as their liabilities become due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unprofitable business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made profitable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restructuring 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case the CVA will generally involve the company continuing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34.400000000001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000000000004" w:line="276" w:lineRule="auto"/>
        <w:ind w:left="-628.8" w:right="491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make contributions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over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period of 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its outstanding creditors, after the costs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 have 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example may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it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service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current financial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obligations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its lenders,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restructure these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ongoing obligations. 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could involve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accepting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 equity swap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ensure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survival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97.5999999999999" w:right="48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orderly wind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down of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company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19.2" w:right="48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company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put into liquidation)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some cases a CVA will be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directors to realise the assets of a business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orderly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fashion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distribution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threat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taking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whilst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are doing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can be a more cost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option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procedure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02.4000000000001" w:right="695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3) 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19.2" w:right="502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circumstances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will be 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provide protection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whilst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proposals are being drafted.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16.8000000000001" w:right="71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is the effect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907.2" w:right="474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binds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whether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they actually decided to vote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attend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meeting.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will 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bind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voted against the proposals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notice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also bound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CVA although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have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short period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after they became aware of the meeting to make 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approval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 overturned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unlikely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they 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prove that they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unfairly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prejudiced.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means that 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approval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 creditors (apart from secured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unless 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agreed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expressly Il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circumstances, be unable to take any alternative action to recover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their debt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912" w:right="506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the role of an Insolvency Practitioner (IP)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CVA?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912" w:right="53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supervised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licensed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acts as nominee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approval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-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and 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supervisor once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627.200000000001" w:right="-743.999999999998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nominee will 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directors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drafting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proposals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put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must 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whether or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believes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likely 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nominee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therefore contact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major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stage, prior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summoned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consider the proposals,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obtain their views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to whether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likely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41.599999999999" w:right="-840" w:hanging="46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Once the CVA is approved by the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supervisor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terms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monitor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complies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its obligations under the terms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distribute funds to the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but he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directly involved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trading activities,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remain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existing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36.799999999999" w:right="-83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Partnership Voluntary 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PVA)?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modelled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procedure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give a 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resolve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financial difficulties with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support.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procedure allows trade to continue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partners retain day to 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whilst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liabilities either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full over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a mechanism for securing the orderly wind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partnership 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36.799999999999" w:right="-70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Approval of a PVA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requires the agreement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at least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75%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present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voting at a 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summoned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 the proposals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Once 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will not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under normal circumstances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any separate action to recover 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641.599999999999" w:right="-710.3999999999996" w:hanging="4636.7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certain conditions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able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opt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seek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protection of a moratorium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preventing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enforcing 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period leading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meeting. 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protection is not available, as the partners are personally liable for the debts of their business, it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advantageous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propose separate but parallel Individual Voluntary Arrangements (IVAs)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personal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8" w:line="276" w:lineRule="auto"/>
        <w:ind w:left="-883.1999999999999" w:right="9705.60000000000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" w:line="276" w:lineRule="auto"/>
        <w:ind w:left="-897.5999999999999" w:right="496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liabilities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give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 protection until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 is 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2" w:right="8280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When is 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16.8000000000001" w:right="46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 procedure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most applicable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viable partnerships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number of members 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avoid bankruptcy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exclude their personal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creditors. The PVA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well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suited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medium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larger sized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However, it 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 will 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disclosure of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personal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liabilities alongside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PVA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proposals,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required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personal contribution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secure 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12" w:right="48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PVA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proposed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usually,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also be proposed by a liquidator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trustee where the partnership is already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Liquidation/Partnership 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 have jointly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presented a petition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for their bankruptcies and the 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88" w:right="4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How does it differ from other partnership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7.2" w:right="474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members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believe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their business is viable and want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continue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 with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form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restructuring,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there are three rescue tools 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them: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897.5999999999999" w:right="922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a) PVA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897.5999999999999" w:right="52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b) Interlocking 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Partnership Administration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16.8000000000001" w:right="571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larger 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structures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use of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892.8" w:right="47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interlocking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IVAs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be significantly more complicated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cumbersome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stand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PVA. As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consequence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interlocking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IVAS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costly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administer.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2" w:right="487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costs involved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PVA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also likely 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significantly 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Administration, 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an IP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97.5999999999999" w:right="46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PVAS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effect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provide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flexible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mechanism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agreement between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Whilst 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rights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secured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-854.3999999999983" w:hanging="4627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preferential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varied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without 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explicit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in general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terms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tailored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partnership's particular circumstances.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could include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certain essential suppliers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being paid outside the PVA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ensure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can continue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trade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641.599999999999" w:right="-83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Once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agreed upon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terms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proposal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approval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nominee to convene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meeting of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circulate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notice of the meeting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proposals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may attend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meeting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person or by proxy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They may also seek modification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proposals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they obtain sufficient 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creditors to secure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27.200000000001" w:right="-815.99999999999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contrast to 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the IP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the management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control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 and its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 PVA the partners will normally continue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trade the business themselves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role of the supervisor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trading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ensure the partners comply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obligations 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terms of the PVA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636.799999999999" w:right="1608.0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What is the effect of a PVA?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636.799999999999" w:right="-638.3999999999992" w:hanging="4631.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Once a PVA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binds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whether or not they voted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attended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 notice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meeting 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bound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arrangement although 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have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short period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time after they became aware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meeting to 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for the approval of the PVA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reversed. Such an application is unlikely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successful unless the creditor can prove that 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unfairly prejudiced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consequence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once the PVA is 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unable to 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alternative 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recover 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debt in 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636.799999999999" w:right="-72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the role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PVA?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32" w:right="-825.599999999999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must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supervised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licensed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IP. Initially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acts as nominee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once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proposals have been voted 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IP becomes supervisor of the 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32" w:right="-84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nominee is often called upon to assist the partners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preparing their proposals. He is also required to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8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34.400000000001" w:right="-8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3999999999999" w:line="276" w:lineRule="auto"/>
        <w:ind w:left="-907.2" w:right="4795.200000000001" w:firstLine="9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submit a 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court,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believes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have a reasonable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prospect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being approved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essential to enable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views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canvassed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provisions incorporated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12" w:right="47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supervisor's role following approval of the PVA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fulfil the duties specified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proposals,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partnership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complies with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obligations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terms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not usually involve 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involvement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activities,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 close monitoring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partnership's ongoing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position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funds are distributed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earliest opportunity.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888" w:right="569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packaged administrations (pre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16.8000000000001" w:right="79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02.4000000000001" w:right="498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 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shortened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phrase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packaged administration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A 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deal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agreed prior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which completed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almost immediately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appointment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administrators (or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occasionally receivers.)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6.8000000000001" w:right="792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Why 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pack?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2.4000000000001" w:right="466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the best means of preserving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the 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shareholders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into traditional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may result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disruption, uncertainty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prospect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the business would cease to operate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meaning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all stakeholders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02.4000000000001" w:right="4675.200000000001" w:firstLine="9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accelerated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disposal process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ends 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 insolvency transaction,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mean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smooth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enhanced realisations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and preservation of value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goodwill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brands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business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employees 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88" w:right="70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How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pack work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2" w:right="4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situation,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firm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engaged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stakeholders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prior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sale taking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more than one firm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involved, depending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-777.5999999999999" w:hanging="4612.7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During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time, the IP 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usually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remit of the corporate financier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researching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interested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parties,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preparing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information memorandum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agreeing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confidentiality letters, seeking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initial offers, undertaking due diligence and negotiating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 contract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636.799999999999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only differences between this and a standard corporate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deal are that it is typically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done much quicker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commences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before the contract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51.2" w:right="-14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pack 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sale back to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32" w:right="-782.4000000000001" w:hanging="4622.4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Naturally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rigorous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cannot exclude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bidding to buy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duty of an IP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test the market as thoroughly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possible and obtain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best deal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32" w:right="-494.3999999999983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nothing inherently wrong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people associated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acquiring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via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providing it is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right deal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636.799999999999" w:right="696.0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creditors lose out in a 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pack?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36.799999999999" w:right="-6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objective of 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smooth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transition for survival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enhanced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realisations for the creditors (from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sale proceeds)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preserved value and rescued jobs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process and, as such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practitioner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actions to all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preferential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unsecured.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packaged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sale of a business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absolve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IP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his duty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obtain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best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price for the 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36.799999999999" w:right="-45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introduction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regulatory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authorities, with effect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January 2009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 Statement of insolvency Practice (SIP 16)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packaged sales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administrators, means IPs have an 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provide to the creditors a detailed explanation and justification of why the sale was undertaken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 can be satisfied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acted with due regard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interests.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includes a special mention of circumstances 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connected parties purchase the business out of the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 process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8.4" w:line="276" w:lineRule="auto"/>
        <w:ind w:left="-883.1999999999999" w:right="971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-912" w:right="48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also encourages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inform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hold the first meeting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creditors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possible after appointment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is the time when 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likely still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large number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minds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about 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happened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important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remember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insolvency causes creditors'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907.2" w:right="823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vs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6.8000000000001" w:right="480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the principal difference 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CVA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pack?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7.2" w:right="466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transfers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ownership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business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entity usually leaving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liabilities behind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whereas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enable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intact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continue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trade,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under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existing management which is sometimes a good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sometimes not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12" w:right="482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we hear more about 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packs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CVAs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CVAS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advertised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 all creditors 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process, they feel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engaged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than 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might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 where the business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perceived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being sold "behind closed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doors"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7.2" w:right="503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there any merit in the common perception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CVAS often 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succeed?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902.4000000000001" w:right="4694.400000000001" w:firstLine="907.2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Generally,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where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is proposed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preserve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 going concern,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management's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based upon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cash flow forecasts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on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these are based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 to five 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length; 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most prudent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flows cannot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predict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certainty general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period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CVAS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tend to be rejected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grounds.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7.2" w:right="531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Why would management choose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CVA 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2.4000000000001" w:right="466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largely proposed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owner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managed businesses 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owner-managers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seeking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second chance to restructure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suffering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from genuine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financial difficulties which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overcome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16.8000000000001" w:right="464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board and shareholders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remain in control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company, whereas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IP is under a duty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maximise realisations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-75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may 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also no requirement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prepared on the conduct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CVA.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641.599999999999" w:right="-74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powerful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restructure a company as employment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contracts, leases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onerous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contracts can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terminated as part of the 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allow 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forgiveness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effect of tidying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balance sheet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32" w:right="-69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Why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unsecured creditor 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CVA?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 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is likely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 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Unsecured trade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also choose to benefit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future revenues if 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support the company,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relationships between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and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suppliers where suppliers have offered support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survival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Essentially, the prospect of something, as compared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certainty of zero,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often persuasive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636.799999999999" w:right="-81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Why may secured creditors 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CVA?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Again,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 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secured creditor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receive a higher return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Continuation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allow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serviced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revenues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Supporting a CVA can potentially involve less reputational risk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secured 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seen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by putting it into 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36.799999999999" w:right="-74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CVA is proposed and is not agreed by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can the company still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through a 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CVA is proposed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approved,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sold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36.799999999999" w:right="-7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generally prevents management from proposing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every situation as opposed 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36.799999999999" w:right="-76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issues that prevent a company proposing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 are timescale and future viability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 documents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complicated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draft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 input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served the documents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14 days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notice before the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During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unprotected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moratorium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 proceedings is currently generally available (although the Government is considering whether to 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law to provide for a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9.6" w:right="-907.200000000000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000000000004" w:line="276" w:lineRule="auto"/>
        <w:ind w:left="-902.4000000000001" w:right="4694.400000000001" w:firstLine="916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moratorium)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therefore the business can still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put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liquidation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any creditor owed 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than 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been served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likely to require funding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supplies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need to be paid for on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delivery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the business could decline 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key staff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poached during this period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uncertainty. Further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often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difficult to convince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when they may have created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problem,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have the potential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deliver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solution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916.8000000000001" w:right="705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What happens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CVA fails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07.2" w:right="471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is usually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standard term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the 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immediately placed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 fails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number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arrange, management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may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888" w:right="869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912" w:right="778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7.2" w:right="475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suggests,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means turning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company's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cash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distributing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to the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most commonly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used procedure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insolvent companies, liquidation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road for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assets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sold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proceeds distributed,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is struck off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register,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dissolved. It literally ceases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exist. 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 liquidation have already stopped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trading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therefore very unusual for a 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 business.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Even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still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 liquidation, the liquidator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rarely trade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in the hope of salvaging something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limited.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02.4000000000001" w:right="478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are different types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members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liquidation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solvent liquidation”)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able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together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may arise 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has fulfilled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purpose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shareholders wish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realise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investments or when a group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reorganised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surplus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requirements need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tidied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away.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97.5999999999999" w:right="4651.200000000001" w:firstLine="902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entails the distribution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to creditors who will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paid in full, can arise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-87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several ways. It may follow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from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receivership or 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vehicle for distributing funds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recognising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itself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resolve to go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(creditors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liquidation). Finally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order (compulsory liquidation)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petition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unpaid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its directors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shareholders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636.799999999999" w:right="-8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best interests of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When he follows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receiver he will also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review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(eg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check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validity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appointment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ensure the receiver 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control)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36.799999999999" w:right="-88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investigate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suspected misconduct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often disillusioned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because a 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no funds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cover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cost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investigation may ask them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finance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 action themselves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32" w:right="175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Who appoints liquidators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41.599999999999" w:right="-86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creditors' voluntary liquidation (CVL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shareholders (referred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members) pass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shareholders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resolution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% majority required)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liquidator who 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licensed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practitioner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meet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either confirm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liquidator's appointment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another one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choosing.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Voting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majority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value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41.599999999999" w:right="-79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practice, compulsory liquidation is the 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which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can instigate unilaterally regardless of the company's wishes.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other procedures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some extent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process. It tends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be a last resort for frustrated creditors when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will not co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operate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36.799999999999" w:right="-8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creditor starts the process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petitioning the court for a 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order. 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long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court is satisfied that the creditor is owed 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£750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the company is insolvent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can be established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creditor issuing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statutory demand for payment and the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failing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within 21 days, to pay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demanded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-883.1999999999999" w:right="97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-902.4000000000001" w:right="50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England and Wales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case is first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Official Receiver.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are likely to cover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administrative costs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liquidation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Official Receiver will call a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appoint a liquidator 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himself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not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office or can apply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 someone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07.2" w:right="465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Scotland,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Official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appoint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nominated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 as interim liquidator 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grants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order. 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continuing to trade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may appoint a provisional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whose primary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function is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preserve the 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assets. (Ithough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England and Wales can also appoint a provisional liquidator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far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more common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Scotland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creditors' 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appoint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02.4000000000001" w:right="4718.400000000001" w:firstLine="9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this point 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practical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consequences of compulsory liquidation are not dissimilar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creditors' voluntary liquidation. 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begin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there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additional requirements to fulfil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process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897.5999999999999" w:right="798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recovery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92.8" w:right="572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it worth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attending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meeting?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46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learn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reasons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insolvency and pass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guiding 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 other hand, most practitioners should distribute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detailed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before or after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depending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procedure) and they will be receptive to creditors contacting them subsequently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07.2" w:right="50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 votes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most meetings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necessary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attend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vote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company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nominate an 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attend on its behalf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a corporate representative)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(including a company)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vote by sending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proxy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appointing an individual to attend as 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proxy.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voluntary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-90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voluntary 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an individual voluntary arrangement is proposed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an administrator puts his proposals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 meeting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creditors, there is scope to vote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substantial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changes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attend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person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consider these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632" w:right="52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proxy and how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36.799999999999" w:right="-91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proxy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 instruction to an 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chairman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or anybody else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behalf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 at a 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instruct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proxyholder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particular way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to 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discretion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liquidation,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resolutions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upon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929.6" w:right="18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choice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liquidator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29.6" w:right="-134.39999999999827" w:hanging="4924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some cases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formation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liquidation committee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work with the liquidator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; and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41.599999999999" w:right="-8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committee is formed, agreeing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basis of fees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627.200000000001" w:right="-82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proxy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form should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the instructions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proxy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giving details of the proxyholder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convener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 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notice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statement of claim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basis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valuing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creditor's vote, will also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produced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creditor's say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meeting depends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upon his share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total claims of those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voting at the 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36.799999999999" w:right="63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pecking order for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32" w:right="-79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or organisation holding a fixed charge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over a company's assets is paid first out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sale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proceeds of those assets (after the costs of realisation)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 of other costs and expenses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next group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 funds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there are any left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preferential creditors. Preferential creditors primarily comprise employees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claims for arrears of pay and accrued holiday pay,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unpaid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occupational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premiums,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certain 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limits.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there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floating charge created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after 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2003, a proportion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remaining funds (called the prescribed part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maximum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£600,000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is made available for unsecured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Next comes any 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floating 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Fourth in line are unsecured creditors and finally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shareholders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8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34.400000000001" w:right="-8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907.2" w:right="480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company is insolvent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how much return are creditors likely to get?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46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magic formula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every case varies. 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will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get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cases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directors recognised the problem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an early stage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steps to minimise the losses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92.8" w:right="5644.8" w:firstLine="897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How long is it before creditors see a 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turnaround?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12" w:right="47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vary from a few months to several years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litigation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long 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can also take 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agree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claims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especially matters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tax,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liquidated damages on failure to complete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contract, and pension fund claims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02.4000000000001" w:right="60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Are shareholders likely to 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2.4000000000001" w:right="5217.600000000001" w:firstLine="916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rescue of the company or 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solvent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shareholders will not usually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see any 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their investment.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pecking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order for asset realisations shareholders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last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-75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fees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account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his staff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value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realised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complexity of the case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46.4" w:right="-249.60000000000036" w:hanging="4641.5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How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creditor or director ensure they get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satisfaction from an insolvency practitioner's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complain if not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641.599999999999" w:right="-87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concerns 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raise them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practitioner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early stage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 that 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opportunity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remedy them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explain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If the result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unsatisfactory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most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firms have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 complaints procedure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internal review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professional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unconnected with the case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641.599999999999" w:right="-78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necessary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licensing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has authorised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practitioner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made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levy fines or revoke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licences in extreme cases. The licensing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cannot take 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affects the course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only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role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fit and proper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person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36.799999999999" w:right="-84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final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is to implement the statutory provisions that creditors have;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apply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with another individual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particular manner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752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6.8000000000001" w:right="628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are the duties of an insolvency practitioner (IP)?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02.4000000000001" w:right="48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simple terms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IP answers to the creditor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(s)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duty is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who appointed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him, but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procedures his duty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 creditors. 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receivership 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overriding duties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all creditors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eg a duty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get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proper price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assets).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 proceedings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as administrations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compulsory liquidations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bankruptcies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an officer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obliged to observe high standards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fairness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all parties.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acts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negligently or in breach of his duties the 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held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personally liable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sued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12" w:right="818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Who pays the IP?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6.8000000000001" w:right="48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paid from the company's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receiverships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fees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negotiated by the lender 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appoints the receiver.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types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are agreed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failing that,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-62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Employees and directors of an insolvent company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36.799999999999" w:right="-369.6000000000003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happens to the employees of an insolvent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company?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32" w:right="-8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fate of the employees is largely determined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procedure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used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insolvent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is rescued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part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business is sold as a going concern, the jobs of employees working in the business at the time of rescue or sale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32" w:right="-623.9999999999986" w:hanging="4627.2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insolvent company is closing down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 the employees get any redundancy money?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Government will meet various employee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entitlements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subject to limits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periodically revised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These claims are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paid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Department for Business Innovation and Skills (BIS)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then claims as a 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insolvency for the sums paid out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-892.8" w:right="9710.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" w:line="276" w:lineRule="auto"/>
        <w:ind w:left="-912" w:right="536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happens to the directors of an insolvent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company?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907.2" w:right="48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Very little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happens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way of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automatic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much depends on the type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insolvency.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director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have no continuing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role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an 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receivership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voluntary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may have.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personal guarantees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well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called upon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them.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 is usually also an employee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company, and is subject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same processes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employees generally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97.5999999999999" w:right="5515.200000000001" w:firstLine="902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Does the conduct of directors automatically get investigated?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912" w:right="47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all cases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arrangements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solvent liquidations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insolvency practitioner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duty to report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 conduct of each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help them determine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whether disqualification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 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started. Except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report is based on 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the IP's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required to make a general investigation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into the director's dealings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general,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only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 liquidation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duty to investigate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97.5999999999999" w:right="464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Can the insolvency practitioner disqualify a director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No. 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a matter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does so, 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accept a disqualification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undertaking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director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apply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court for a disqualification 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07.2" w:right="4718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Why don't insolvency practitioners spend more time investigating the conduct of directors?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07.2" w:right="4819.200000000001" w:firstLine="921.5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do, 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are several reasons 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investigate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further. Perhaps 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inadequate funds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the estate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willing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money themselves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further enquiries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unlikely to show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real benefit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(eg if the director is known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have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worth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chasing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police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have already exercised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remedies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enquiries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large cases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cost hundreds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thousands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pounds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resources were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issue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appropriate to investigate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scale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practitioners could justifiably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accused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acting oppressively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sought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so.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vast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majority of failures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involve fraud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serious misconduct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-30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aren't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all directors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 insolvent companies disqualified?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32" w:right="-85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fact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they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been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 of an insolvent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does not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Unless there has been misconduct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is not meant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punitive 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rather an opportunity for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start. Many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businessmen learn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mistakes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go 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successful ventures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not be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interests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national economy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deny them all the opportunity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36.799999999999" w:right="18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wrongful trading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36.799999999999" w:right="-91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short, continuing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causing avoidable losses to creditors, after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 liquidation of the company becomes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inevitable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does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held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personally liable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losses.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law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ought to cease trading immediately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reaches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because this would prevent many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successful rescues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It does mean that the directors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have to 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every step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minimise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losses to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In some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closing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well maximise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losses!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best protection for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these circumstances is voluntarily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professional advice from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practitioner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ensure that these risks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minimised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 who has done so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obliged to meet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wrongful trading claim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far as we are aware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4646.4" w:right="1910.4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border insolvency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636.799999999999" w:right="-73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French 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dealing with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 my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UK customer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is this allowed?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36.799999999999" w:right="-90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European Regulation on Insolvency Proceedings (ERIP) there 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ordination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 around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Europe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If your UK customer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centre of main interests (COMI) in France then 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possible for a French liquidator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allowed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deal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only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assets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also the assets of the UK business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likely if the UK business is a division of a French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also possible 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separately incorporated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UK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COMI lies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proceedings may still be instigated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but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main proceedings,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countr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65.599999999999" w:right="-17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COMI is located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take precedence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0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897.5999999999999" w:right="53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Can an overseas company be subject to a UK insolvency proceeding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12" w:right="47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May 2002 ERIP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came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effect in every European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country (apart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Denmark)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can be demonstrated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COMI 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possible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UK administration, 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proceeding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the debtor is an individual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possible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IVA or bankruptcy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a COMI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EU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branch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UK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then that branch 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(but not administration or 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secondary proceeding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behind that taking place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COMI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company.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foreign companies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a sufficient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UK can also be wound up here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7.2" w:right="54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are the insolvency processes in France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Germany and Spain?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5409.6" w:firstLine="93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are three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troubled companies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97.5999999999999" w:right="47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Safeguard (Sauvegarde)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procedure 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companies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cash flow basis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enabling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restructuring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business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preventative measure; this 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famously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restructuring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Eurotunnel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9.2" w:right="4636.800000000001" w:firstLine="628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Rehabilitation proceedings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 company provided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rescue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possible.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aims of rehabilitation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of priority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first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company's activities; secondly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protect jobs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thirdly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rehabilitation plan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management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different classes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33.6" w:right="474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most common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judicial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controlled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and run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appointed liquidator,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trade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sell the business as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concern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Priority is given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saving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jobs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tax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rank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ahead of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returns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poor.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902.4000000000001" w:right="4694.400000000001" w:firstLine="907.200000000000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Germany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is a unified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Germany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must 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three weeks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becoming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illiquid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over indebted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- but this requirement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temporarily suspended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until January 2011)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these strict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rules mean that Germany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-902.4000000000001" w:hanging="4617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much higher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rate of company failure 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other European states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then start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observation period 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preliminary administrator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enquiries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into the financial status of the company.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German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state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wages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practice for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administrator to obtain powers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court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and sell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assets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going concern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The insolvency proceedings are then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formally opened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an administrator appointed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court will 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administrator 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debtor or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means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packed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sales are virtually impossible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 agrees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plan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could either provide for the rescue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debtor or liquidation of its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distribution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wide powers to use secured assets and collect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financed debts.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preferential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German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group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claims are subordinated to rank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other 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4" w:line="276" w:lineRule="auto"/>
        <w:ind w:left="4636.799999999999" w:right="425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-85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Spain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is one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(concurso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can 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either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composition or liquidation. The overriding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aim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payment of creditors rather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rescue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will usually appoint three receivers a lawyer,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economist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auditor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creditor (usually represented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economist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auditor); the receiver's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to assist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debtor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safeguarding its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circumstances of the debtor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assess proposals submitted for a composition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 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submit 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composition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 requires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value of the creditors and then it must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proposal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the proposal rejected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debtor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Most proceedings end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low rate of 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creditors. Those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composition are mostly where an advance proposals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is used, allowing much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preparing proposals 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undertaken 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insolvency.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ranking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preferentially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withholding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half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taxes due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Amounts 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group companies or arising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interest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late are subordinated to the other 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6.3999999999996" w:line="276" w:lineRule="auto"/>
        <w:ind w:left="-892.8" w:right="971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8000000000002" w:line="276" w:lineRule="auto"/>
        <w:ind w:left="-888" w:right="780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Pension fund deficits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12" w:right="61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the pension scheme creditor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21.5999999999999" w:right="50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UK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defined benefit pension scheme (ie one that pays a 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level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have been promised to members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will 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being a potential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sponsoring employer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2.4000000000001" w:right="49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enters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usually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under section 75 of the Pensions Act 1995,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terms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scheme's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section 75 the scheme's liabilities are valued as the cost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securing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members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benefits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annuity basis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normally give rise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deficit (and therefore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higher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might exist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the scheme on an ongoing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funding basis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12" w:right="66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the Pensions Regulator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12" w:right="47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Pensions Regulator was created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Pensions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the Regulator's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protect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schemes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Pension Protection Fund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Regulator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number of statutory powers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ability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impose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Directions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Contribution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Notices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certain circumstances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impose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 liability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on,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example,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the pension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scheme's employer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97.5999999999999" w:right="5755.200000000001" w:firstLine="907.199999999999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more information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please see the website www.thepensionsregulator.gov.uk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07.2" w:right="464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the Pension Protection Fund (PPF)?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brief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PPF's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main function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compensation to members of eligible defined benefit pension schemes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when 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qualifying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relation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employer,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where 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insufficient assets 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cover the PPF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compensation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02.4000000000001" w:right="6628.800000000001" w:firstLine="921.6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information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please see www.pensionprotectionfund.org.uk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12" w:right="491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company can no longer meet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obligations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7.2" w:right="50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are several options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struggling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obligations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deficit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-897.5999999999999" w:hanging="4641.5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payments to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benefit pension scheme. These require careful investigation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ensure the correct path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chosen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most common options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36.799999999999" w:right="-84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renegotiate a lower level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deficit payments until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company's position has improved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4651.2" w:right="426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4651.2" w:right="4262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633.599999999999" w:hanging="49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action, in co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the scheme's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trustees, aimed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reducing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deficit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seek to compromise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pension 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 the 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trustees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and/or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PPF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29.6" w:right="868.8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worst, 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full insolvency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32" w:right="-729.6000000000004" w:hanging="4612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can companies renegotiate scheme funding?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Regulator has encouraged defined benefit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pension scheme trustees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flexible with employers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downturn, and 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account the level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deficit payments that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afforded when negotiating on 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funding.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companies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struggling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cash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should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open to discussing with the trustees what can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ensure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company's obligations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pension scheme do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unnecessarily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threaten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viability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56" w:right="696.0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How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PPF restructuring work?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41.599999999999" w:right="-80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simple terms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mechanism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allow the employer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separate its onerous pension liability,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allowing the business to trade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reality is rather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more complex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36.799999999999" w:right="41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41.599999999999" w:right="-902.4000000000001" w:hanging="4305.5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/or CVA procedures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compromise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 scheme creditor and effectively "soft land" it into the PPF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these circumstances the company will continue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exited the insolvency procedure almost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immediately.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essential ingredient in this process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the business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employer is viable without the burden of the pension scheme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32" w:right="-556.799999999998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PPF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certain criteria are met for it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such a proposition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is detailed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website and in summary is as follows: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51.2" w:right="-916.799999999998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need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assured that insolvency is inevitable b)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mitigation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demonstrably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46.4" w:right="-638.3999999999992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better than would be recovered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c)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shareholding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business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5.2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4.8" w:right="-897.5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907.2" w:right="47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number of PPF restructuring exercises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been completed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This has allowed businesses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would 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have been wound 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continue,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new funding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management thereby maintaining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employment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new 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contribution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pension schemes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16.8000000000001" w:right="498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What happens to the pension scheme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907.2" w:right="504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the employer of a defined benefit pension scheme enters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 scheme will 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(unless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depending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employers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insolvent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12" w:right="468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insolvency event will usually trigger the start of an assessment period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PPF.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During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financial position of the 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established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Broadly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has sufficient assets to 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least PPF compensation levels of benefits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buying annuities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members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outside the PPF.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not adequately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funded on 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basis,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PPF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fully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members will receive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compensation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payments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PPF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907.2" w:right="46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pension scheme will 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of the insolvent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PPF will usually take over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 rights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while the 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in an assessment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period.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897.5999999999999" w:right="735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Schemes of Arrangement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12" w:right="47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Scheme of Arrangement (Scheme)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Essentially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compromise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Part 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Companies Act 2006 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classes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them),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binding on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(or the relevant class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classes) if the necessary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favour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approves 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12" w:right="640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When might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Scheme be suitable?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07.2" w:right="51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Scheme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entities where there is a need to formalise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compromise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3110.400000000000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Restructuring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636.799999999999" w:right="-59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a useful tool during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restructuring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arrangement between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627.200000000001" w:right="-78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decision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relation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IMO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wash group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(IMO) is an excellent example of the utility of a 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forward in a dispute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companies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accordingly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 economic interest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them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632" w:right="-8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might be applied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hedge fund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invest in financial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instruments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maturity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its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sheet may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illiquid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short term.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fund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experience significant cash flow issues arising from its inability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assets" to settle current debts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Scheme could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formalise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compromise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whereby the fund agrees to settle outstanding debts when certain investments mature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avoiding insolvency.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641.599999999999" w:right="2702.4000000000015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tail liabilities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636.799999999999" w:right="-801.5999999999985" w:hanging="4627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mean that it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difficult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quantify 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scenario,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number of 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future 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value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all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claims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determined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might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used as a mechanism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valuing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paying present and future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claims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set date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an insolvency situation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final dividend might be paid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significantly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reduced timeframe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636.799999999999" w:right="-921.5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may be suitable for solvent companies which also have long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tail liabilities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example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otherwise healthy 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tail liabilities arising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historic trading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liabilities could include those arising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asbestos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related exposures or 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mis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selling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existence of such exposures can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dramatic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impact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share price.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difficulties in assessing these sorts of financial obligations mean that it is very hard for finance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predict future cash flows and liabilities. One possible solution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problematic scenario is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ring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fence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tail liabilities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current business activities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new entity to take over the obligations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respect of these claims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obligation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these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8" w:line="276" w:lineRule="auto"/>
        <w:ind w:left="-892.8" w:right="9705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8000000000002" w:line="276" w:lineRule="auto"/>
        <w:ind w:left="-897.5999999999999" w:right="48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original entity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new 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achieved via a 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912" w:right="4665.6" w:firstLine="93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Uncertainty surrounding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necessary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make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every reasonable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effort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give creditors notice of a 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binds all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even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they have received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 notice.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Scheme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useful where 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uncertainty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regarding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population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7.2" w:right="593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are the key features of a Scheme?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12" w:right="48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Scheme can 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pragmatic dispute resolution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mechanism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without costly court involvement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some aspects of a claim cannot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reached, then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adjudicator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called upon, whose decision 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binding.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97.5999999999999" w:right="55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Can an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run alongside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insolvent 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916.8000000000001" w:right="48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Scheme can be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conjunction with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process.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particular,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protection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07.2" w:right="541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process must be followed in order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Scheme to be put in place?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07.2" w:right="47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of the 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convened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consider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and, if thought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fit,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 the Scheme.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approved if the resolution is passed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than 50%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75%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those 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class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them 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attend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vote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person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proxy. Once this majority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reached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sanction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is required. The relevant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delivered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Registrar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 and on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registration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becomes effective i.e. operational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there are significant US assets involved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recognition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Scheme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US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through Chapter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 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2" w:right="521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are the common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to consider when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formulating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Scheme?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7.2" w:right="46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 Schemes are a flexible mechanism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 of claims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consult with stakeholders/creditors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order to ensure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tailored to meet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requirements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specific situation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that 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achieved.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44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How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Scheme differ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CVA?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36.799999999999" w:right="-75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Scheme of Arrangement has the benefits of 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able to compromise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cannot unless 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consent,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of binding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including 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unknown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 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come forward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contrast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where a creditor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 notice of 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creditor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mount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within 28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days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on the grounds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unfairly prejudices his interest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was a material irregularity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relation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meetings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was approved. If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potentially large 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possibility that some creditors may not receive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best efforts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reach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supervisors of the CVA would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never be certain the CVA 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challenged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addition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would be liable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those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 the same dividend as those who had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received proper notice of the CVA even if the CVA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been completed. 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same finality as afforded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Scheme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mentioned above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4656" w:right="523.2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Personal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646.4" w:right="83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Introduction to personal insolvency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36.799999999999" w:right="-7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Who decides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individual is bankrupt?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and Wales the courts are officially responsible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making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bankruptcy order against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1 April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2008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award of sequestration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be granted either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court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Accountant in Bankruptcy. This is done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request of 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or the individual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debtor's petition)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Requesting the court to 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referred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petitioning the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bankruptcy order/award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sequestration.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32" w:right="-8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happens 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individual is made bankrupt?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When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declared bankrupt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control of the Official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enough assets to cover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costs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will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call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4.8" w:right="-897.5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000000000004" w:line="276" w:lineRule="auto"/>
        <w:ind w:left="-907.2" w:right="4920.000000000001" w:firstLine="916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nominate an insolvency practitioner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act as the bankrupt's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the Secretary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appoint a trustee. The trustee is then responsible for realising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and passing the proceeds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912" w:right="542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 can normally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such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household contents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his motor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907.2" w:right="52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Scotland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Official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petitioning 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 may nominate an insolvency practitioner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as trustee.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practitioner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nominated,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role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trustee falls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Accountant in 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Government appointed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overall supervisory powers for sequestration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07.2" w:right="5198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Who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claim on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 a bankrupt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individual?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912" w:right="48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person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organisation such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bank or building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society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security, for example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mortgage,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bankrupt's assets has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asset(s)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subject to any such mortgage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88" w:right="598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bankrupt have to sell his home?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07.2" w:right="49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a bankrupt owns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part of a house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way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share of the property must normally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realised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many cases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forced sale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avoided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because a friend or relative is able to make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acceptable offer. The 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and Wales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encourages a 12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breathing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attempt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made to force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during which time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friends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relatives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make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attempts to raise finance to avoid a sale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12" w:right="47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trustee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obliged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steps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within three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realise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bankrupt's interest in his home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returns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bankrupt's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ownership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applies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sequestrations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or 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 April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2008)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value is minimal, the trustee may 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able to sell the interest at all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907.2" w:right="4857.600000000001" w:firstLine="921.5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Once someone is bankrupt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are they deemed to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for life?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07.2" w:right="471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Wales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 will normally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discharged within 12 months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 order and any unpaid balance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written off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precise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date of discharge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determined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date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Official Receiver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reports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court that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-78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no matters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further investigation. In Scotland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discharge normally 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22.4" w:right="-8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Secretary of State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Official Receiver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 the Accountant in Bankruptcy can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apply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for a bankruptcy restrictions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(BRO)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cases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during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below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standard. A BRO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last from a minimum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years to a 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fifteen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An 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BRO will face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restrictions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borrowing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acting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director. Alternatively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bankrupt may give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bankruptcy restrictions undertaking (BRU)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Secretary of State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or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Scotland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Accountant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has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effect as a BRO 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the 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632" w:right="-695.9999999999991" w:hanging="4622.4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bankruptcy the only procedure open to insolvent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individuals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27.200000000001" w:right="-59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 are other insolvency solutions that have 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introduced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individuals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namely an 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arrangement (IVA)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the new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relief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DRO)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622.4" w:right="283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What is an IVA?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17.6" w:right="-796.7999999999984" w:hanging="4612.7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England and Wales,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 owing money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whether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is bankrupt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pay off all or part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his debts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called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 voluntary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(IVA).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agree, some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which 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event of bankruptcy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be excluded from an IVA. For an IVA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accepted, a majority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excess of 75% (by value)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need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agree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only needs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75%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represented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creditors' 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IVA is administered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supervisor who must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insolvency practitioner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17.6" w:right="-6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IVA procedure does not apply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Scotland,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only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alternative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sequestration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sign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 deed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favour of an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22.4" w:right="-609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the role of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 an Individual Voluntary Arrangement (IVA)?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27.200000000001" w:right="-78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someone wishes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an offer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means of an IVA he needs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contact an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practitioner (IP). This will often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advice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8" w:line="276" w:lineRule="auto"/>
        <w:ind w:left="-897.5999999999999" w:right="9705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7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Frequently asked questions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8000000000002" w:line="276" w:lineRule="auto"/>
        <w:ind w:left="-907.2" w:right="4924.8" w:firstLine="921.5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his lawyer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Before the creditors meet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decide whether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accept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IP is referred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the nominee. After the scheme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nominee,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another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IP,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supervisor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responsible for supervising the smooth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running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16.8000000000001" w:right="504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What is the role of an insolvency practitioner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deed?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16.8000000000001" w:right="515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job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trustee is broadly similar to that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sequestration, namely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realise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debtor's assets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distribute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amongst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07.2" w:right="479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deed may become protected provided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complies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Regulations 4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Protected Trust Deeds (Scotland) Regulations 2008.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can 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including presenting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petition for his sequestration. The provisions of a trust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deed can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varied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exclude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certain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provide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ranking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trust deed with these provisions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become protected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very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rarely used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2" w:right="690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What are the benefits of IVAs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12" w:right="4708.800000000001" w:firstLine="93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IVAS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advantages over bankruptcy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those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advertised formally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(although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information is readily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members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public upon enquiry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involvement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minimal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Official Receiver is not involved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nominee is responsible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informing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creditors and calling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07.2" w:right="4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 themselves can also benefit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costs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fact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operating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fulfilling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part of the bargain.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However, 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only appropriate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genuinely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capable of achieving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proposals he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put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he fails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made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the outcome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worse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wasted costs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912" w:right="471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What are the benefits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of trust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deeds?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Generally, the administration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trust deed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cheaper than sequestration as there are fewer statutory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requirements. There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less restrictions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assets covered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 deed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debtor's discharge from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-42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terms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trust deed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617.6" w:right="916.8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Debt Relief Order (DRO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27.200000000001" w:right="-743.9999999999986" w:hanging="462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DROS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came into force in 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designed to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solution aimed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debtors who have relatively low liabilities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exceeding £15,000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real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exceeding £300),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little or no disposable income (not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£50 per month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which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contributions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612.799999999999" w:right="-907.2000000000003" w:hanging="4603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many respects they mirror bankruptcy legislation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forms of personal 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debtor's credit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affected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 will be civil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criminal penalties for those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abuse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The Official Receiver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able to investigate,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either on his own account or as the result of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objection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able to revoke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the debtor is found to have failed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provide a full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accurate account of their financial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affairs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understatement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or income)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provide such an account may result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civil and criminal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sanctions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636.799999999999" w:right="54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DRO different to 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27.200000000001" w:right="-811.1999999999989" w:hanging="4612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DROS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available for individuals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have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property, even if that property is in negative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equity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£300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limit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is 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gross,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value. There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exemption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 a value of less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1,000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same as the rules for cars in bankruptcy (where there is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set amount below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debtor is entitled to retain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car; it is based on their needs unless they are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excess value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627.200000000001" w:right="-825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So what are the implications for creditors of a DRO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vast majority of individuals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enter into a DRO are unable to repay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short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lose the 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recover these debts over an extended period, perhaps when an individual's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circumstances improve.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632" w:right="126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Does a DRO apply in Scotland?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17.6" w:right="-72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debtors who meet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criteria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make an application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sequestration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Accountant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Bankruptcy where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 not own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land or property and their assets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income are less than a prescribed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Such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4.4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0" w:right="-90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000000000004" w:line="276" w:lineRule="auto"/>
        <w:ind w:left="-907.2" w:right="4723.200000000001" w:firstLine="9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cases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LILA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low asset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sequestrations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administered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Accountant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Further details can be obtained from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Accountant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www.aib.gov.uk)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48" w:line="276" w:lineRule="auto"/>
        <w:ind w:left="-897.5999999999999" w:right="97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-888" w:right="7785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888" w:right="272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88"/>
          <w:szCs w:val="88"/>
          <w:u w:val="none"/>
          <w:shd w:fill="auto" w:val="clear"/>
          <w:vertAlign w:val="baseline"/>
          <w:rtl w:val="0"/>
        </w:rPr>
        <w:t xml:space="preserve">Glossary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92"/>
          <w:szCs w:val="92"/>
          <w:u w:val="none"/>
          <w:shd w:fill="auto" w:val="clear"/>
          <w:vertAlign w:val="baseline"/>
          <w:rtl w:val="0"/>
        </w:rPr>
        <w:t xml:space="preserve">insolvency terms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6.400000000001" w:line="276" w:lineRule="auto"/>
        <w:ind w:left="-907.2" w:right="84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0" w:right="-90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21.6" w:line="276" w:lineRule="auto"/>
        <w:ind w:left="-897.5999999999999" w:right="971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48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Accountant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(AIB)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Agency of the Scottish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administering the process of personal bankruptcy and recording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corporate insolvencies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trustee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sequestrations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24" w:right="471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corporate insolvency procedures. 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precursor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voluntary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of arrangement under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restructured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passed back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an administration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practitioner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officer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court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takes over powers of management of the business (but is 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delegate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these back to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). 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objective is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rescue the company or if that is not possible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result would be better for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achieve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better result for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rescuing the business as a going concern) and provide protection from actions by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while doing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partnership can also be subject to administration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prelude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partnership voluntary 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(2) Name given to a personal bankruptcy where the debtor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(3) County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permitting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individual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modest debts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off by instalments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is involved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24" w:right="46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Administrative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(In Scotland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simply '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 appointed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administrative receivership. The administrative receiver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commonly known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the 'receiver'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be confused with Official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receivership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Usually contracted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receivership'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procedure whereby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insolvency practitioner 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control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whole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under the terms of a lender's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floating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 security arrangements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 appointed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24" w:right="499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Agricultural receivership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specialist remedy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take control of the assets of a farmer under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1928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09.5999999999999" w:right="5265.6" w:firstLine="614.3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Formal insolvency procedure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individuals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19.2" w:right="486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Bankruptcy Restrictions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of court following an application by the Official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the Accountant in Bankruptcy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Scotland, extending the restrictions of bankruptcy for a period of 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fifteen years. A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42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-8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bankruptcy restrictions undertaking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BRU)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Secretary of State or, in Scotland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Accountant in 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has the same effect as a BRO 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Bankruptcy (Scotland) Act 1985.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Primary legislation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governing personal insolvency law and practice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Scotland. Certain parts of 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have been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amended by the Bankruptcy &amp; Diligence etc. (Scotland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2007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came into effect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29.6" w:right="-902.4000000000001" w:hanging="4915.2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Bond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Insurance cover needed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person who acts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an insolvency practitioner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29.6" w:right="-767.9999999999995" w:hanging="4920.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floating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charge.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Scottish equivalent of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debenture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29.6" w:right="-801.5999999999985" w:hanging="4920.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up sale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Dismantling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business. Trading ceases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assets are sold off piecemeal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practitioners prefer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going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concern if possible as this almost always generates greater value for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41.599999999999" w:right="-91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security 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of a borrower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Centre of main interests (COMI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Regulation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Proceedings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"ERIP"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the place where the debtor conducts the administration of 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interests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regular basis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presumption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that this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same country as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debtor's registered office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4.8" w:right="-863.999999999998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Commissioner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creditor's representative appointed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sequestration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Scotland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work with the insolvency practitioner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similar fashion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committee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10.4" w:right="-76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Known as the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liquidations only, the liquidation committee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is a representative group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appointed to work with the insolvency practitioner and,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 types of procedure but not all, to exercise a degree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supervision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approving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insolvency practitioner's fees)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appoint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the creditors whether they wish to appoint one.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4.8" w:right="-45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Company voluntary arrangement (CVA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proposal by the directors for 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full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part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company's debts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or 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liquidator or the administrator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proposals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rescue procedure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aimed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preserving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maximising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6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Glossary of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terms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5.6" w:line="276" w:lineRule="auto"/>
        <w:ind w:left="-619.2" w:right="46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Compulsory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order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court, usually because an unpaid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 petitions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having exhausted all other remedies.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Wales, the Official Receiver first 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control but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if there are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costs,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appointed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interim liquidator is always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 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order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granted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appointment may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preceded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provisional liquidator if the court is shown cause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Corporate representative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 individual appointed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to represent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company at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members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proxy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more common.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9.2" w:right="466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appointed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person, not necessarily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licensed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take charge of assets usually where they are 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some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dispute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Proceeds of Crime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strictly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process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used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limited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eg to settle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dispute).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14.4" w:right="67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92.8" w:right="581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See Committee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24" w:right="4675.200000000001" w:firstLine="628.8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Creditors' 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meeting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convened with the primary purpose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deciding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to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case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consider proposals (eg 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arrangements).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meetings may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held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a variety of other purposes.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voluntary liquidation (CVL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insolvent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brought 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resolution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shareholders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subsequent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liquidator will 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confirmed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office or replaced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choice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4" w:right="4665.6" w:firstLine="628.8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Crystallisation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floating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charge attaches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fixed charge on those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Crystallisation is triggered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events specified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debenture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commonly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onset of liquidation or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Debenture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term has no precise meaning.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definition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acknowledging a debt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usually issued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Debentures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secured or unsecured,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term is commonly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686.3999999999987" w:hanging="4920.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describe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containing a floating charge and possibly also some sort of fixed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4.400000000001" w:right="130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Debtor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Person owing money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20" w:right="-863.9999999999986" w:hanging="4900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Debt Relief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DRO)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April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Wales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aimed at debtors who have relatively low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liabilities (not exceeding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15,000),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real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300),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little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disposable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exceeding £50 per month) with which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contributions to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24.8" w:right="-518.3999999999992" w:hanging="49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Deed of 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archaic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method governed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Deeds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1914 for an individual (not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come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terms with creditors short of formal 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Now effectively replaced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voluntary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arrangements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0" w:right="-71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De facto director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acts as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holds himself out to be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 of the company 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been appointed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board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not recorded at Companies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a legal director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Distinguished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shadow director,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shadow director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hold himself out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a director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those dealing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company.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facto 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all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obligations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director.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15.2" w:right="-8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release from liability granted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usually within 12 months from the date of the bankruptcy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England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Wales, or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end of the 12 month period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Scotland. It does not return 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acquired after the date of discharge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Disqualification.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application to the court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Innovation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(BIS), a 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guilty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unfit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conduct may be disqualified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holding any management 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for between two and 15 years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Alternatively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director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disqualified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disqualification undertaking to the Secretary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State which has the same effect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disqualification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order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court.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924.8" w:right="-335.9999999999991" w:hanging="4905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Dividend in insolvencies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Distribution of funds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bankruptcy, CVA or IVA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924.8" w:right="-835.1999999999998" w:hanging="4910.4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Enterprise 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2002.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Legislation intended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rescue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rehabilitation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debtors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Act introduced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streamlined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bankrupts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by importing new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revised sections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0" w:right="-86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31.199999999999" w:line="276" w:lineRule="auto"/>
        <w:ind w:left="-897.5999999999999" w:right="971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467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Act 1986,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primary piece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legislation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UK 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ERIP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European Regulation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Proceedings applies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 companies whose centre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interests (COMI)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EU (other 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Denmark). It regulates insolvency proceedings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cross borders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make proceedings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one country subordinate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Financial Services Compensation 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compensation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accountable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Financial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Authority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provide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compensation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consumers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(mainly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small businesses) if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deposit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taker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investment business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likely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pay claims against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19.2" w:right="4747.200000000001" w:firstLine="633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Fixed 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Security over specific assets such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as goodwill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property or shares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fixed charge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Scotland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over property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assets. Such a charge is referred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 as a Standard Security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19.2" w:right="4675.200000000001" w:firstLine="628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need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insolvency practitioner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holder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fixed charge to realise the charged asset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Floating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equitable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property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change from time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ordinary course of business (for example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stock)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charge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be converted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crystallised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fixed charge over those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24" w:right="4742.4000000000015" w:firstLine="638.4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Fraudulent trading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severe test 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wrongful trading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that 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must be demonstrated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director intended to cause losses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offence resulting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fine or imprisonment.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civil remedy is personal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liability for the losses incurred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14.4" w:right="471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Going concern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practitioners prefer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sell a business. Effectively, 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business continues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jobs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saved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higher price is obtained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19.2" w:right="4641.6" w:firstLine="628.8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Guarantee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legal commitment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repay a debt if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borrower fails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Directors often give guarantees to banks in return for the bank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finance to their companies.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19.2" w:right="4699.200000000001" w:firstLine="62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Individual voluntary arrangement (IVA)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proposal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settlement of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insolvent individual's debts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IVA is an alternative to bankruptcy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dividend prospects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often greater because administrative costs are less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applicable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67.2000000000002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Defined alternatively as having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0" w:right="-811.1999999999989" w:hanging="4910.4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insufficient assets to meet all debts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being unable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 debts as and when they fall due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can establish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be able to present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petition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a bankruptcy petition (in England and Wales)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long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 is over £750.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creditor's debt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at least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3,000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present a petition for sequestration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29.6" w:right="-7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Insolvency Act 1986.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legislation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governing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insolvency law and practice. Nevertheless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many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other statutes are also relevant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0" w:right="-69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Insolvency Act 2000.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Act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introduced special moratorium arrangements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whilst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steps are taken to 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place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924.8" w:right="-59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 (IP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person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authorised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licensed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one of the recognised professional bodies to act in insolvency matters, including the 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of a solvent company. IPs must pass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examination before they are able to apply for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licence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29.6" w:right="-39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Insolvent Partnerships Order 1994 (IPO 94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Secondary legislation specific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partnerships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Wales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0" w:right="-78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care.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practitioners are often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lenders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assist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outside any formal procedures 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hope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 and avoiding insolvency. Also known as turnaround work, corporate recovery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workouts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need not be carried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IPs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done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those who have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working knowledge of insolvency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distressed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businesses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Interim liquidator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licensed IP appointed on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granting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Interim 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first stage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court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protecting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debtor from any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remedies while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arrangements are made to put a voluntary 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place. Can be made for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day period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only 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may be extended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will be extended if the court is satisfied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receipt of the nominee's report that a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meeting 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allow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protection from 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continue pending the meeting. Applies only to individuals,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the Insolvency Act 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interim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is no longer essential where protection from creditors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6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Glossary of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terms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2" w:line="276" w:lineRule="auto"/>
        <w:ind w:left="-614.4" w:right="48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meeting of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Interim Trustee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licensed 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pending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award of sequestration,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powers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preserve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(but not sell) the estate of an insolvent individual or 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4.4" w:right="66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See Insolvency Practitioner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24" w:right="47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Joint estate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property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insolvent 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England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Wales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Judgment.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(1) Recognition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debt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Decision given by a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conclusion of a trial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Judicial factory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Little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Scottish procedure for winding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estates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solvent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Most commonly used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estates of deceased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disagreements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within,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dissolution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4.4" w:right="4848.000000000001" w:firstLine="62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which eventually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company's existence to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after distributing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creditors/shareholders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19.2" w:right="4675.200000000001" w:firstLine="633.6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Liquidator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Official Receiver or a licensed 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wind 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affairs of a 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LILA sequestration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Low income, low asset sequestration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 for debtors who meet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criteria. LILA sequestrations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Accountant in Bankruptcy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acts as the Trustee (Scotland only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24" w:right="4761.6" w:firstLine="643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Law of Property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1925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person, not necessarily an IP, appointed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charge of a mortgaged property or other asset by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lender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whose loan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practice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term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often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inaccurately) used interchangeably with fixed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receiver.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9.2" w:right="4752" w:firstLine="628.8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Main proceedings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term introduced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ERIP for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proceeding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carried 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country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company's COMI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The proceeding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assets within the EU except those 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secondary proceeding.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24" w:right="468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insolvent company,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member is a shareholder or subscriber.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(2)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insolvent partnership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Wales, a member is any partner in the partnership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Members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voluntary liquidation (or solvent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is 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pay its debts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full, together with interest. Surplus assets are distributed to shareholders (members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liquidation must still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out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licensed IP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19.2" w:right="5212.800000000001" w:firstLine="633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Misfeasance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Breach of duty in relation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funds or property 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its directors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120" w:hanging="4924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managers,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liquidator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administrative receiver can also be liable for misfeasance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0" w:right="-88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Moratorium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suspension of creditors' legal rights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take action against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short moratorium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will 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force where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its directors seek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continues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administrators are appointed and for a small company, to allow 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time to reach an arrangement with its creditors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renegotiation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write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individuals seeking an IVA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moratorium will 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making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an interim 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934.400000000001" w:right="-767.9999999999995" w:hanging="4929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Nominee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Title given to an IP acting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voluntary 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prior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creditors approving (or rejecting) the 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Occasionally used 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technical sense (eg: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ABC Limited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administration with Mr X as the nominee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meaning he is the proposed administrator)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924.8" w:right="-825.5999999999995" w:hanging="49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Official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civil servant and also a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officer attached to the Insolvency Service (an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executive agency of BIS). The Official Receiver is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scene in any bankruptcy or compulsory 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Wales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but not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other form of insolvency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to be confused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administrative receiver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36.799999999999" w:right="-763.1999999999994" w:hanging="4622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Partnership voluntary arrangement (PVA)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arrangement or composition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satisfaction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a partnership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Wales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4.4" w:line="276" w:lineRule="auto"/>
        <w:ind w:left="4646.4" w:right="427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815.9999999999991" w:hanging="4900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Pensions Act 1995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section 75.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Provision requiring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scheme's liabilities to be valued as the cost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the members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benefits on an 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annuity basis;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will normally give rise to a higher deficit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ongoing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Pension Protection Fund (PPF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compensation to members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eligible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defined 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schemes where 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qualifying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event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relation to the employer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Pensions Regulator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Pensions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2004, its role is to protect pension schemes 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Pension Protection Fund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4.8" w:right="-887.9999999999995" w:hanging="49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Pension 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creditor.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will usually need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potential creditor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sponsoring 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event the employer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Petition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document presented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request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commencement of compulsory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6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0" w:right="-90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26.400000000001" w:line="276" w:lineRule="auto"/>
        <w:ind w:left="-892.8" w:right="971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50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document used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request an administration order is now called 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19.2" w:right="4675.200000000001" w:firstLine="6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Preference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Commonly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business has deliberately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chosen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make sure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some creditors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paid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disadvantage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else.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payments were made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simply to better that creditor's position, then the IP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able to recover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share the sum among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typical example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a company repaying an unsecured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overdraft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to insolvency because directors have personally guaranteed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bank's debt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19.2" w:right="4689.6" w:firstLine="6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Preferential creditor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given special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 a matter of public policy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be paid ahead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creditors. Preferential status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Crown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debts such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PAYE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NIC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was abolished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Enterprise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2002, and preferential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now (with some obscure exceptions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restricted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claims for arrears of pay and accrued holiday pay,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unpaid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pension contributions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certain circumstances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packaged 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assets of a failed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agreed prior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then completed almost immediately after the appointment of administrators (or occasionally receivers)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14.4" w:right="466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part.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2002,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an amount set aside out of floating charge assets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made available to unsecured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Only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applies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insolvencies where there is a floating charge created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after 15 September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2003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24" w:right="4656" w:firstLine="628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Deed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trust deed that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complied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 the conditions set 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Regulations 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10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Protected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Deeds (Scotland)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2008. Creditors are prevented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further 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recover debts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Provisional liquidator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Wales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rare occasions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IP or the Official Receiver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be appointed between the presentation of a 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petition and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usually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caretaker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employed only where 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some perceived risk to the company's assets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provisional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liquidation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route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afford protection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trying to 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up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scheme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In 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appointment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provisional liquidator is often sought at the 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petition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where the debtor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503.99999999999864" w:hanging="4924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continuing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trade,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preserve the 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and allow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control of its affairs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46.4" w:right="-763.1999999999994" w:hanging="4636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Proxy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Document by which a creditor authorises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another person to represent him at a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meeting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The proxy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general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proxy,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giving the proxyholder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discretion as to how he votes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special proxy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requiring him to vote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directed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creditor.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4.4" w:line="276" w:lineRule="auto"/>
        <w:ind w:left="4651.2" w:right="427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3.200000000001" w:line="276" w:lineRule="auto"/>
        <w:ind w:left="4651.2" w:right="42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-532.7999999999997" w:hanging="4905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Proxyholder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 holding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proxy given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creditor. A limited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must either give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proxy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(eg to an employee,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chairman of the meeting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or 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corporate representative. Proxyholders are also very commonly IPs who represent their clients 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creditors' meetings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0" w:right="-863.999999999998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Association of Business Recovery Professionals is better known as R3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Rescue, Recovery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Renewal). It provides a network for insolvency professionals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represents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views of its members to government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media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provides 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legal issues.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39.2" w:right="-47.999999999999545" w:hanging="4934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Receiver/receivership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See administrative receiver/receivership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15.2" w:right="-815.9999999999991" w:hanging="4905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Reservation of title (or retention of title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Complex area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law whereby suppliers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try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their terms of business so as to retain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ownership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give them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right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recover them 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paid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29.6" w:right="-91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Scheme of arrangement (Scheme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compromise or arrangement between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creditors, or any 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creditors, or its members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carried out 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2006. A useful rescue vehicle where Insolvency Act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remedies are not 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not appropriate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(eg until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relation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excluded from the administration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regime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until 2002). It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preceded by the appointment of an administrator or provisional liquidator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create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breathing space 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proposals can 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drafted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924.8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ERIP for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 procedure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 European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company's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when 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are also main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proceedings in the country of the COMI. Only assets situated 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secondary proceedings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secondary proceedings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Secured creditor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creditor with security over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6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Section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Glossary of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terms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2" w:line="276" w:lineRule="auto"/>
        <w:ind w:left="-614.4" w:right="478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some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all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debtor's assets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essence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before ordinary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97.5999999999999" w:right="46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charge (which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fixed charge or a floating charge)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mortgage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over assets taken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repayment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paid,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lender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have a right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/or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right to 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receiver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administrator, if the charge is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floating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charge over substantially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whole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debtor's assets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Sequestration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Scottish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word used for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Bankruptcy (Scotland) Act 1985.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English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significant respects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19.2" w:right="466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Shadow director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who, although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director 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gives directions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which the directors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are accustomed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shadow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has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obligations and responsibilities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Distinguished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from a de facto director,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shadow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 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not hold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himself out as a director to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24" w:right="704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those outside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14.4" w:right="476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Small company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small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purposes of establishing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entitlement 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moratorium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seeking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two of the following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24" w:right="574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Turnover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not more 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£6.5 million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09.5999999999999" w:right="465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gross assets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£3.26 million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21.59999999999997" w:right="664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14.4" w:right="524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Solvent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See Members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24" w:right="46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Statutory demand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formal 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requiring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 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within 21 days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 proceedings may be commenced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by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without further 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England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Wales provided the debt is at least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750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sequestration proceedings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commenced by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notice provided the debt is at least £3,000. Alternatively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notice 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payment liquidation proceedings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 commenced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without further notice in England and Wales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 exceeds 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750.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Supervisor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given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IP appointed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whether for an individual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or partnership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4.4" w:right="4838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Trust deed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extra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judicial arrangement 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debtor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 whereby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575.99999999999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debtor conveys (transfers effective title 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trustee (who must be a licensed IP) for realisation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(See Protected Trust Deed)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20" w:right="-7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Trustee.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Quite apart from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usage (eg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under the Trustee Act 1925) this is the term used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variety of insolvency appointments including the IP appointed in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bankruptcy;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Scottish sequestration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;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deed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arrangement;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Scottish trust deed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administration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respect of the affairs of a deceased debtor)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641.599999999999" w:right="-897.5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TUPE Regulations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abbreviated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term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Transfer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Undertakings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(Protection of Employment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Regulations 2006 (or the previous 1981 Regulations)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which employees of a company at the 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 business sale have their employment contracts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automatically transferred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purchaser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Unsecured creditor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Strictly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hold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security. More commonly used to refer to any ordinary creditor who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preferential rights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although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fact preferential creditors invariably will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also be unsecured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any event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last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queue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shareholders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Voluntary Arrangement (VAs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voluntary arrangement (VA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 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is a renegotiation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a company (CVA)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in England and Wales 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(PVA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individual (IVA)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the payments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due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all of their 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form of financial restructuring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subject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Voluntary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initiated by the company,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 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imposed by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court. 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members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voluntary liquidation (solvent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or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creditors' voluntary 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insolvent)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VAT bad debt relief.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relief obtained in respect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VAT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element of 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unpaid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Previously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available only 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debtor became insolvent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relief is now 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debt unpaid for 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six months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915.2" w:right="-82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up 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 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the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company to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compulsory liquidation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Wrongful trading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continues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trade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beyond the point where insolvent liquidation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becomes inevitable and further losses to creditors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occur 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directors may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personally liable for the losses unless they took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every step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minimise those losses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 criminal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fraudulent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necessary.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also fraudulent trading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6.3999999999999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0" w:right="-89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-892.8" w:right="778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Section 3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873.6" w:right="31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74"/>
          <w:szCs w:val="74"/>
          <w:u w:val="none"/>
          <w:shd w:fill="auto" w:val="clear"/>
          <w:vertAlign w:val="baseline"/>
          <w:rtl w:val="0"/>
        </w:rPr>
        <w:t xml:space="preserve">Quick reference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6.8000000000001" w:right="781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68"/>
          <w:szCs w:val="68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6.800000000001" w:line="276" w:lineRule="auto"/>
        <w:ind w:left="-892.8" w:right="971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724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Section 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Quick reference table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" w:line="276" w:lineRule="auto"/>
        <w:ind w:left="-782.4" w:right="8918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715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Applies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572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Appointor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96.8000000000001" w:right="857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Administrative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708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3.2" w:right="538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Lender holding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782.4" w:right="876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receivership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-796.8000000000001" w:right="8553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Administration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708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17.5999999999999" w:right="699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Partnerships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0.7999999999997" w:line="276" w:lineRule="auto"/>
        <w:ind w:left="-792" w:right="829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Accelerated M&amp;A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(AMA)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708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08.0000000000001" w:right="699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Partnerships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52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floating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charge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33.6000000000004" w:right="493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assets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2428.8" w:right="55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(1) 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on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38.3999999999996" w:right="528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application by a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33.6000000000004" w:right="474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creditor, the 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directors (or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partners in the case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partnership) or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38.3999999999996" w:right="52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(2) floating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chargeholder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33.6000000000004" w:right="484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directors or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can appoint out of Court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floating chargeholder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33.6000000000004" w:right="478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partners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 partnership)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2443.2" w:right="520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Directors (can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33.6000000000004" w:right="5040.000000000001" w:hanging="2428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at the insistence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shareholders)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312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Administered by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488" w:right="308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 practitioner (IP)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as administrative receiver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4483.200000000001" w:right="297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(IP)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administrator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9.2000000000003" w:line="276" w:lineRule="auto"/>
        <w:ind w:left="4478.400000000001" w:right="3115.2000000000007" w:hanging="4459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Experienced corporate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finance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483.200000000001" w:right="41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2.799999999999" w:right="192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273.6" w:right="122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To recover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lender's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debt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6278.400000000001" w:right="1195.200000000001" w:hanging="6268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(1)To rescue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approval of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CVA or 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(2) to achieve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better result for the creditors than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company were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(3)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to realise assets to make a distribution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secured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preferential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88" w:right="1963.2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creditors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278.400000000001" w:right="192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To sell the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283.200000000001" w:right="16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company or business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92.799999999999" w:right="2217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assets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8" w:right="-2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088" w:right="-748.7999999999988" w:hanging="8078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sold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going concern, jobs may be preserved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piecemeal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8078.400000000001" w:right="-806.3999999999987" w:hanging="8068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Reconstruction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company/ partnership (rare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),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 above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If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is rescued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will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otherwise likely to 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dissolved following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administration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8083.200000000001" w:right="-38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Sale of business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-777.6" w:right="8812.8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Bankruptcy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6955.200000000001" w:hanging="984.000000000000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Wales)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52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Initially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Court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2956.8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Official Receiver;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creditors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Secretary of State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may subsequently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(IP)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trustee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488" w:right="3609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1435.200000000001" w:hanging="6273.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Realisation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assets to help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discharge debts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8.400000000001" w:right="-28.799999999998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Assets sold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083.200000000001" w:right="-734.3999999999983" w:hanging="8078.4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 discharged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within 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4497.6" w:right="297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practitioner (IP) as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8961.6" w:firstLine="8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Creditors'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voluntary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70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548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Shareholders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resolution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82.4" w:right="84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liquidation (CVL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492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(subsequently needs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3710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liquidator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792" w:right="898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708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01.5999999999999" w:right="901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voluntary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92" w:right="869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arrangement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801.5999999999999" w:right="934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(CVA)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576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33.6000000000004" w:right="553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confirmation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2433.6000000000004" w:right="498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Directors 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nominee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Subsequently creditors' meeting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appoints supervisor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320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(IP)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as nominee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supervisor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3.6" w:right="120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Winding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insolvent company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6278.400000000001" w:right="16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To rescue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283.200000000001" w:right="197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company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8.400000000001" w:right="-686.3999999999987" w:hanging="8068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ceases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assets are realised and distributed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way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dividend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8078.400000000001" w:right="-60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Achievement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restructuring plan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(often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preceded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protection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administration)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6.3999999999996" w:line="276" w:lineRule="auto"/>
        <w:ind w:left="-907.2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Insolvency in brief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15.2" w:right="-90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782.4" w:right="8923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715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Applies to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571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Appointor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92" w:right="8760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Compulsory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liquidation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699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Partnerships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522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Initially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-782.4" w:right="8976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Individual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801.5999999999999" w:right="901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voluntary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6960" w:hanging="1003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792" w:right="8280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arrangement (IVA)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746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Wales)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-787.2" w:right="882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96.8000000000001" w:right="900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voluntary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696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Partnerships (England and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92" w:right="869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arrangement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747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Wales)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4977.600000000001" w:hanging="2428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Debtor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appoints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nominee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creditors' meeting appoints supervisor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2433.6000000000004" w:right="499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appoint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nominee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meeting appoints supervisor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312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Administered by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483.200000000001" w:right="295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Official Receiver;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creditors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Secretary of State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appoint insolvency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(IP)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liquidator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488" w:right="32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(IP)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as nominee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supervisor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4483.200000000001" w:right="320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practitioner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as nominee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supervisor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2.799999999999" w:right="192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6273.6" w:right="1132.800000000000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 of an insolvent company/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6273.6" w:right="143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enable an individual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proposals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concerning 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debts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6273.6" w:right="1440.0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enable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proposals concerning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debts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-2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8078.400000000001" w:right="-681.5999999999985" w:hanging="8068.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Company ceases trading and is wound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assets are realised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and distributed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creditors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way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 dividend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8078.400000000001" w:right="-739.1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alternative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bankruptcy allowing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individual to settle his debts 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and/or pay 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amount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8073.6" w:right="-66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If successful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bankruptcy of the partners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winding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avoided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82.4" w:right="901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pack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699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Partnerships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55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(1) Court,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6.8" w:line="276" w:lineRule="auto"/>
        <w:ind w:left="-792" w:right="861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Sequestration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680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Individuals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Scotland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528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33.6000000000004" w:right="474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creditor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company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38.3999999999996" w:right="538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directors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43.2" w:right="47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33.6000000000004" w:right="525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partnership) or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28.8" w:right="570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(2) floating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38.3999999999996" w:right="520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chargeholder or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33.6000000000004" w:right="47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or company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appoint 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(agricultural floating chargeholder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partners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partnership)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433.6000000000004" w:right="496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meeting may follow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327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Practitioner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administrator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8" w:line="276" w:lineRule="auto"/>
        <w:ind w:left="4483.200000000001" w:right="352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Accountant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483.200000000001" w:right="2966.400000000001" w:hanging="4473.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bankruptcy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insolvency practitioner (IP)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interim trustee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trustee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3.6" w:right="1545.6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To maximise realisations for creditors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7.6" w:line="276" w:lineRule="auto"/>
        <w:ind w:left="6278.400000000001" w:right="122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realisation of the debtor's estate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benefit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creditors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8" w:right="-38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Sale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business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6" w:line="276" w:lineRule="auto"/>
        <w:ind w:left="8088" w:right="-6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Objective achieved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6000000000001" w:line="276" w:lineRule="auto"/>
        <w:ind w:left="-787.2" w:right="89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deed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700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Individuals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partnerships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(Scotland)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3.6000000000004" w:line="276" w:lineRule="auto"/>
        <w:ind w:left="-897.5999999999999" w:right="971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8" w:right="5976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Debtor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297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Insolvency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practitioner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IP)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trustee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12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realisation of the debtor's estate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creditors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8" w:right="-65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Formal bankruptcy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is avoided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9.6" w:line="276" w:lineRule="auto"/>
        <w:ind w:left="-897.5999999999999" w:right="-811.1999999999989" w:firstLine="90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PricewaterhouseCoopers provides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industry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focused assurance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tax,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advisory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trust and enhance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value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clients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stakeholders.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More than 155,000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in 153 countries across our network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their thinking, experience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to develop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fresh perspectives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and practical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advice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907.2" w:right="-83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been prepared for general guidance on matters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interest only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and does not constitute professional advice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You should not act upon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information contained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obtaining specific professional advice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. 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representation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warranty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express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implied)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given as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the accuracy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completeness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the 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in this publication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and,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the extent permitted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law, PricewaterhouseCoopers LLP,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its members, employees and agents do not accept or assume 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liability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any consequences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else acting,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or refraining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to act,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in reliance on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information contained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in 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publication or for any decision based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762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pwc.co.uk/brs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888" w:right="542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pwc.co.uk/insolvencyinbrief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26.400000000001" w:line="276" w:lineRule="auto"/>
        <w:ind w:left="-902.4000000000001" w:right="491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© 2009 PricewaterhouseCoopers LLP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rights reserved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PricewaterhouseCoopers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to PricewaterhouseCoopers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LLP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 limited liability partnership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United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Kingdom) 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requires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PricewaterhouseCoopers global network or other member firms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of the network, each of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a separate and independent legal entity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92.8" w:right="825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Design Services 23353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(07/09).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