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4DA0" w14:textId="1C6648AE" w:rsidR="005A7897" w:rsidRPr="005A7897" w:rsidRDefault="005A7897" w:rsidP="005A78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897">
        <w:rPr>
          <w:rFonts w:ascii="Times New Roman" w:hAnsi="Times New Roman" w:cs="Times New Roman"/>
          <w:b/>
          <w:bCs/>
          <w:sz w:val="24"/>
          <w:szCs w:val="24"/>
        </w:rPr>
        <w:t xml:space="preserve">VERTEBRAL COLUMN </w:t>
      </w:r>
    </w:p>
    <w:p w14:paraId="74065B1E" w14:textId="64920614" w:rsidR="005A7897" w:rsidRDefault="005A7897" w:rsidP="005A78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285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5A7897">
        <w:rPr>
          <w:rFonts w:ascii="Times New Roman" w:hAnsi="Times New Roman" w:cs="Times New Roman"/>
          <w:sz w:val="24"/>
          <w:szCs w:val="24"/>
        </w:rPr>
        <w:t xml:space="preserve"> It is the skeleton of the trunk of the body. </w:t>
      </w:r>
    </w:p>
    <w:p w14:paraId="403BA1C9" w14:textId="39BB7B69" w:rsidR="003B66EA" w:rsidRDefault="003B66EA" w:rsidP="005A78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285">
        <w:rPr>
          <w:rFonts w:ascii="Times New Roman" w:hAnsi="Times New Roman" w:cs="Times New Roman"/>
          <w:b/>
          <w:bCs/>
          <w:sz w:val="24"/>
          <w:szCs w:val="24"/>
        </w:rPr>
        <w:t>Shape of vertebral column:</w:t>
      </w:r>
      <w:r>
        <w:rPr>
          <w:rFonts w:ascii="Times New Roman" w:hAnsi="Times New Roman" w:cs="Times New Roman"/>
          <w:sz w:val="24"/>
          <w:szCs w:val="24"/>
        </w:rPr>
        <w:t xml:space="preserve"> It is </w:t>
      </w:r>
      <w:r w:rsidR="002A4592">
        <w:rPr>
          <w:rFonts w:ascii="Times New Roman" w:hAnsi="Times New Roman" w:cs="Times New Roman"/>
          <w:sz w:val="24"/>
          <w:szCs w:val="24"/>
        </w:rPr>
        <w:t>S-</w:t>
      </w:r>
      <w:r>
        <w:rPr>
          <w:rFonts w:ascii="Times New Roman" w:hAnsi="Times New Roman" w:cs="Times New Roman"/>
          <w:sz w:val="24"/>
          <w:szCs w:val="24"/>
        </w:rPr>
        <w:t xml:space="preserve">shaped when viewed from the side. </w:t>
      </w:r>
    </w:p>
    <w:p w14:paraId="6E662131" w14:textId="77777777" w:rsidR="003B66EA" w:rsidRPr="008B7285" w:rsidRDefault="003B66EA" w:rsidP="005A789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285">
        <w:rPr>
          <w:rFonts w:ascii="Times New Roman" w:hAnsi="Times New Roman" w:cs="Times New Roman"/>
          <w:b/>
          <w:bCs/>
          <w:sz w:val="24"/>
          <w:szCs w:val="24"/>
        </w:rPr>
        <w:t xml:space="preserve">Bones of vertebral column </w:t>
      </w:r>
    </w:p>
    <w:p w14:paraId="620B39FD" w14:textId="77777777" w:rsidR="00E85906" w:rsidRDefault="003B66EA" w:rsidP="005A78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vertebral column </w:t>
      </w:r>
      <w:r w:rsidR="00494076">
        <w:rPr>
          <w:rFonts w:ascii="Times New Roman" w:hAnsi="Times New Roman" w:cs="Times New Roman"/>
          <w:sz w:val="24"/>
          <w:szCs w:val="24"/>
        </w:rPr>
        <w:t xml:space="preserve">is composed of a series of bones called </w:t>
      </w:r>
      <w:r w:rsidR="00494076" w:rsidRPr="002A4592">
        <w:rPr>
          <w:rFonts w:ascii="Times New Roman" w:hAnsi="Times New Roman" w:cs="Times New Roman"/>
          <w:sz w:val="24"/>
          <w:szCs w:val="24"/>
          <w:u w:val="single"/>
        </w:rPr>
        <w:t>vertebral</w:t>
      </w:r>
      <w:r w:rsidR="00494076">
        <w:rPr>
          <w:rFonts w:ascii="Times New Roman" w:hAnsi="Times New Roman" w:cs="Times New Roman"/>
          <w:sz w:val="24"/>
          <w:szCs w:val="24"/>
        </w:rPr>
        <w:t xml:space="preserve">. In the average adult the vertebral </w:t>
      </w:r>
      <w:r w:rsidR="00E85906">
        <w:rPr>
          <w:rFonts w:ascii="Times New Roman" w:hAnsi="Times New Roman" w:cs="Times New Roman"/>
          <w:sz w:val="24"/>
          <w:szCs w:val="24"/>
        </w:rPr>
        <w:t>column</w:t>
      </w:r>
      <w:r w:rsidR="00494076">
        <w:rPr>
          <w:rFonts w:ascii="Times New Roman" w:hAnsi="Times New Roman" w:cs="Times New Roman"/>
          <w:sz w:val="24"/>
          <w:szCs w:val="24"/>
        </w:rPr>
        <w:t xml:space="preserve"> measures about 71cm (28inches in length)</w:t>
      </w:r>
      <w:r w:rsidR="00E859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71ECC9" w14:textId="77777777" w:rsidR="005A77D4" w:rsidRDefault="00E85906" w:rsidP="005A78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vertebral column is a </w:t>
      </w:r>
      <w:r w:rsidRPr="002A4592">
        <w:rPr>
          <w:rFonts w:ascii="Times New Roman" w:hAnsi="Times New Roman" w:cs="Times New Roman"/>
          <w:sz w:val="24"/>
          <w:szCs w:val="24"/>
          <w:u w:val="single"/>
        </w:rPr>
        <w:t xml:space="preserve">strong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A4592">
        <w:rPr>
          <w:rFonts w:ascii="Times New Roman" w:hAnsi="Times New Roman" w:cs="Times New Roman"/>
          <w:sz w:val="24"/>
          <w:szCs w:val="24"/>
          <w:u w:val="single"/>
        </w:rPr>
        <w:t>flexible</w:t>
      </w:r>
      <w:r>
        <w:rPr>
          <w:rFonts w:ascii="Times New Roman" w:hAnsi="Times New Roman" w:cs="Times New Roman"/>
          <w:sz w:val="24"/>
          <w:szCs w:val="24"/>
        </w:rPr>
        <w:t xml:space="preserve"> structure that mo</w:t>
      </w:r>
      <w:r w:rsidR="005A77D4">
        <w:rPr>
          <w:rFonts w:ascii="Times New Roman" w:hAnsi="Times New Roman" w:cs="Times New Roman"/>
          <w:sz w:val="24"/>
          <w:szCs w:val="24"/>
        </w:rPr>
        <w:t>ves;</w:t>
      </w:r>
    </w:p>
    <w:p w14:paraId="2C6EB7FC" w14:textId="77777777" w:rsidR="005A77D4" w:rsidRDefault="005A77D4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Anteriorly (flexion) </w:t>
      </w:r>
    </w:p>
    <w:p w14:paraId="24452844" w14:textId="77777777" w:rsidR="005A77D4" w:rsidRDefault="005A77D4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Posteriorly (extension) and </w:t>
      </w:r>
    </w:p>
    <w:p w14:paraId="27B6A620" w14:textId="5A24837F" w:rsidR="005A77D4" w:rsidRDefault="005A77D4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Laterally (lateral flexion)</w:t>
      </w:r>
    </w:p>
    <w:p w14:paraId="45D587D0" w14:textId="09964CAF" w:rsidR="00920F0F" w:rsidRDefault="009B24DD" w:rsidP="00920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20F0F">
        <w:rPr>
          <w:rFonts w:ascii="Times New Roman" w:hAnsi="Times New Roman" w:cs="Times New Roman"/>
          <w:sz w:val="24"/>
          <w:szCs w:val="24"/>
        </w:rPr>
        <w:t xml:space="preserve">he adult vertebral column contains </w:t>
      </w:r>
      <w:r w:rsidR="00920F0F" w:rsidRPr="009B24DD">
        <w:rPr>
          <w:rFonts w:ascii="Times New Roman" w:hAnsi="Times New Roman" w:cs="Times New Roman"/>
          <w:sz w:val="24"/>
          <w:szCs w:val="24"/>
          <w:u w:val="single"/>
        </w:rPr>
        <w:t>33 vertebrae</w:t>
      </w:r>
      <w:r w:rsidR="00920F0F">
        <w:rPr>
          <w:rFonts w:ascii="Times New Roman" w:hAnsi="Times New Roman" w:cs="Times New Roman"/>
          <w:sz w:val="24"/>
          <w:szCs w:val="24"/>
        </w:rPr>
        <w:t>. These are distributed as follows;</w:t>
      </w:r>
    </w:p>
    <w:p w14:paraId="1CD499C6" w14:textId="46875CA5" w:rsidR="00920F0F" w:rsidRDefault="00920F0F" w:rsidP="00920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Cervical </w:t>
      </w:r>
      <w:r w:rsidR="00054DE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DE0">
        <w:rPr>
          <w:rFonts w:ascii="Times New Roman" w:hAnsi="Times New Roman" w:cs="Times New Roman"/>
          <w:sz w:val="24"/>
          <w:szCs w:val="24"/>
        </w:rPr>
        <w:t>7</w:t>
      </w:r>
    </w:p>
    <w:p w14:paraId="1D811167" w14:textId="776781A1" w:rsidR="00054DE0" w:rsidRDefault="00054DE0" w:rsidP="00920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Thoracic – 12 </w:t>
      </w:r>
    </w:p>
    <w:p w14:paraId="58E50495" w14:textId="0F45D2BB" w:rsidR="00054DE0" w:rsidRDefault="00054DE0" w:rsidP="00920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Lumbar – 5 </w:t>
      </w:r>
    </w:p>
    <w:p w14:paraId="04B1FB05" w14:textId="0A5E157E" w:rsidR="00054DE0" w:rsidRDefault="00054DE0" w:rsidP="00920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Sacral – 5 </w:t>
      </w:r>
    </w:p>
    <w:p w14:paraId="566B27A3" w14:textId="6E4A9E58" w:rsidR="00054DE0" w:rsidRPr="00920F0F" w:rsidRDefault="00054DE0" w:rsidP="00920F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Coccyac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4 </w:t>
      </w:r>
    </w:p>
    <w:p w14:paraId="049BC554" w14:textId="77777777" w:rsidR="005A77D4" w:rsidRPr="008B7285" w:rsidRDefault="005A77D4" w:rsidP="005A77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285">
        <w:rPr>
          <w:rFonts w:ascii="Times New Roman" w:hAnsi="Times New Roman" w:cs="Times New Roman"/>
          <w:b/>
          <w:bCs/>
          <w:sz w:val="24"/>
          <w:szCs w:val="24"/>
        </w:rPr>
        <w:t xml:space="preserve">Functions of vertebral column </w:t>
      </w:r>
    </w:p>
    <w:p w14:paraId="721DC55F" w14:textId="77777777" w:rsidR="004C3835" w:rsidRDefault="005A77D4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encloses the </w:t>
      </w:r>
      <w:r w:rsidR="004C3835">
        <w:rPr>
          <w:rFonts w:ascii="Times New Roman" w:hAnsi="Times New Roman" w:cs="Times New Roman"/>
          <w:sz w:val="24"/>
          <w:szCs w:val="24"/>
        </w:rPr>
        <w:t>spinal cord</w:t>
      </w:r>
    </w:p>
    <w:p w14:paraId="48E27546" w14:textId="77777777" w:rsidR="004C3835" w:rsidRDefault="004C3835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protects the spinal cord </w:t>
      </w:r>
    </w:p>
    <w:p w14:paraId="1B588193" w14:textId="77777777" w:rsidR="004C3835" w:rsidRDefault="004C3835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supports the head (skull) </w:t>
      </w:r>
    </w:p>
    <w:p w14:paraId="1342A78B" w14:textId="77777777" w:rsidR="004C3835" w:rsidRDefault="004C3835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access to spinal nerves and blood vessels through intervertebral foramina. </w:t>
      </w:r>
    </w:p>
    <w:p w14:paraId="64A8ADB2" w14:textId="77777777" w:rsidR="00054DE0" w:rsidRDefault="004C3835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enables certain </w:t>
      </w:r>
      <w:r w:rsidR="00906C47">
        <w:rPr>
          <w:rFonts w:ascii="Times New Roman" w:hAnsi="Times New Roman" w:cs="Times New Roman"/>
          <w:sz w:val="24"/>
          <w:szCs w:val="24"/>
        </w:rPr>
        <w:t xml:space="preserve">movements </w:t>
      </w:r>
      <w:proofErr w:type="gramStart"/>
      <w:r w:rsidR="00906C47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906C47">
        <w:rPr>
          <w:rFonts w:ascii="Times New Roman" w:hAnsi="Times New Roman" w:cs="Times New Roman"/>
          <w:sz w:val="24"/>
          <w:szCs w:val="24"/>
        </w:rPr>
        <w:t xml:space="preserve"> flexion, extension and lateral flexion. </w:t>
      </w:r>
      <w:r w:rsidR="00494076" w:rsidRPr="005A77D4">
        <w:rPr>
          <w:rFonts w:ascii="Times New Roman" w:hAnsi="Times New Roman" w:cs="Times New Roman"/>
          <w:sz w:val="24"/>
          <w:szCs w:val="24"/>
        </w:rPr>
        <w:t xml:space="preserve"> </w:t>
      </w:r>
      <w:r w:rsidR="00481077" w:rsidRPr="005A77D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0C28FF" w14:textId="77777777" w:rsidR="007134FB" w:rsidRDefault="00054DE0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Intervertebral discs </w:t>
      </w:r>
      <w:proofErr w:type="gramStart"/>
      <w:r>
        <w:rPr>
          <w:rFonts w:ascii="Times New Roman" w:hAnsi="Times New Roman" w:cs="Times New Roman"/>
          <w:sz w:val="24"/>
          <w:szCs w:val="24"/>
        </w:rPr>
        <w:t>acts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shock absorb</w:t>
      </w:r>
      <w:r w:rsidR="007134FB">
        <w:rPr>
          <w:rFonts w:ascii="Times New Roman" w:hAnsi="Times New Roman" w:cs="Times New Roman"/>
          <w:sz w:val="24"/>
          <w:szCs w:val="24"/>
        </w:rPr>
        <w:t xml:space="preserve">er thus protecting the brain. </w:t>
      </w:r>
    </w:p>
    <w:p w14:paraId="4F970298" w14:textId="77777777" w:rsidR="007134FB" w:rsidRDefault="007134FB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forms the axis of the trunk. </w:t>
      </w:r>
    </w:p>
    <w:p w14:paraId="105B97C8" w14:textId="77777777" w:rsidR="007134FB" w:rsidRDefault="007134FB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posture in upright standing. </w:t>
      </w:r>
    </w:p>
    <w:p w14:paraId="7E2E4B15" w14:textId="77777777" w:rsidR="007134FB" w:rsidRDefault="007134FB" w:rsidP="005A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serves as a point of attachment for ribs, shoulder girdle, pelvic girdle and muscles of the back. </w:t>
      </w:r>
    </w:p>
    <w:p w14:paraId="25A7AD37" w14:textId="77777777" w:rsidR="00494F00" w:rsidRPr="00494F00" w:rsidRDefault="007134FB" w:rsidP="007134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F0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Normal </w:t>
      </w:r>
      <w:r w:rsidR="00494F00" w:rsidRPr="00494F00">
        <w:rPr>
          <w:rFonts w:ascii="Times New Roman" w:hAnsi="Times New Roman" w:cs="Times New Roman"/>
          <w:b/>
          <w:bCs/>
          <w:sz w:val="24"/>
          <w:szCs w:val="24"/>
        </w:rPr>
        <w:t xml:space="preserve">curves of vertebral column </w:t>
      </w:r>
    </w:p>
    <w:p w14:paraId="40E864EF" w14:textId="77777777" w:rsidR="00494F00" w:rsidRDefault="00494F00" w:rsidP="007134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vertebral column is viewed from the side, it shows four natural curves. These includes; </w:t>
      </w:r>
    </w:p>
    <w:p w14:paraId="02FEF657" w14:textId="77777777" w:rsidR="00494F00" w:rsidRDefault="00494F00" w:rsidP="0049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Cervical </w:t>
      </w:r>
    </w:p>
    <w:p w14:paraId="71E31431" w14:textId="77777777" w:rsidR="00494F00" w:rsidRDefault="00494F00" w:rsidP="0049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Thoracic </w:t>
      </w:r>
    </w:p>
    <w:p w14:paraId="209FF459" w14:textId="6CFDAF28" w:rsidR="00494F00" w:rsidRDefault="00494F00" w:rsidP="0049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Lumbar and </w:t>
      </w:r>
    </w:p>
    <w:p w14:paraId="2334C269" w14:textId="77777777" w:rsidR="00161946" w:rsidRDefault="00494F00" w:rsidP="00494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Sacral </w:t>
      </w:r>
      <w:r w:rsidR="00481077" w:rsidRPr="00494F0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727B16" w14:textId="77777777" w:rsidR="00161946" w:rsidRPr="00483B78" w:rsidRDefault="00161946" w:rsidP="0016194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3B78">
        <w:rPr>
          <w:rFonts w:ascii="Times New Roman" w:hAnsi="Times New Roman" w:cs="Times New Roman"/>
          <w:b/>
          <w:bCs/>
          <w:sz w:val="24"/>
          <w:szCs w:val="24"/>
        </w:rPr>
        <w:t xml:space="preserve">Importance of spinal curves </w:t>
      </w:r>
    </w:p>
    <w:p w14:paraId="3D0E98B4" w14:textId="77777777" w:rsidR="00B35424" w:rsidRDefault="004E5024" w:rsidP="004E50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increase stren</w:t>
      </w:r>
      <w:r w:rsidR="00B35424">
        <w:rPr>
          <w:rFonts w:ascii="Times New Roman" w:hAnsi="Times New Roman" w:cs="Times New Roman"/>
          <w:sz w:val="24"/>
          <w:szCs w:val="24"/>
        </w:rPr>
        <w:t xml:space="preserve">gth of vertebral column. </w:t>
      </w:r>
    </w:p>
    <w:p w14:paraId="75E67BD7" w14:textId="77777777" w:rsidR="00483B78" w:rsidRDefault="00B35424" w:rsidP="004E50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help maintain balance </w:t>
      </w:r>
      <w:r w:rsidR="00483B78">
        <w:rPr>
          <w:rFonts w:ascii="Times New Roman" w:hAnsi="Times New Roman" w:cs="Times New Roman"/>
          <w:sz w:val="24"/>
          <w:szCs w:val="24"/>
        </w:rPr>
        <w:t xml:space="preserve">in upright position. </w:t>
      </w:r>
    </w:p>
    <w:p w14:paraId="23AA8A6D" w14:textId="6F58945E" w:rsidR="00483B78" w:rsidRDefault="00483B78" w:rsidP="004E50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absorb and </w:t>
      </w:r>
      <w:r w:rsidR="00F50FE0">
        <w:rPr>
          <w:rFonts w:ascii="Times New Roman" w:hAnsi="Times New Roman" w:cs="Times New Roman"/>
          <w:sz w:val="24"/>
          <w:szCs w:val="24"/>
        </w:rPr>
        <w:t xml:space="preserve">distribute shock </w:t>
      </w:r>
      <w:r>
        <w:rPr>
          <w:rFonts w:ascii="Times New Roman" w:hAnsi="Times New Roman" w:cs="Times New Roman"/>
          <w:sz w:val="24"/>
          <w:szCs w:val="24"/>
        </w:rPr>
        <w:t xml:space="preserve">during walking, running and jumping. </w:t>
      </w:r>
    </w:p>
    <w:p w14:paraId="7485F6DF" w14:textId="0A413DAB" w:rsidR="00D52178" w:rsidRDefault="00D52178" w:rsidP="004E50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allow an even distribution of body weight.</w:t>
      </w:r>
    </w:p>
    <w:p w14:paraId="60D50013" w14:textId="77777777" w:rsidR="00D52178" w:rsidRDefault="00D52178" w:rsidP="004E50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allow flexibility during column movement. </w:t>
      </w:r>
      <w:r w:rsidR="00481077" w:rsidRPr="004E50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419211" w14:textId="77777777" w:rsidR="00B2402D" w:rsidRDefault="00D52178" w:rsidP="004E50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help protect vertebral column from </w:t>
      </w:r>
      <w:r w:rsidR="0087616A">
        <w:rPr>
          <w:rFonts w:ascii="Times New Roman" w:hAnsi="Times New Roman" w:cs="Times New Roman"/>
          <w:sz w:val="24"/>
          <w:szCs w:val="24"/>
        </w:rPr>
        <w:t>fractures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1077" w:rsidRPr="004E5024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B547A33" w14:textId="1E56307E" w:rsidR="007B3C7D" w:rsidRDefault="00B2402D" w:rsidP="00B240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844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r w:rsidR="007B3C7D" w:rsidRPr="00D81844">
        <w:rPr>
          <w:rFonts w:ascii="Times New Roman" w:hAnsi="Times New Roman" w:cs="Times New Roman"/>
          <w:b/>
          <w:bCs/>
          <w:sz w:val="24"/>
          <w:szCs w:val="24"/>
        </w:rPr>
        <w:t>of normal curves of vertebral column</w:t>
      </w:r>
    </w:p>
    <w:p w14:paraId="6B8F01CD" w14:textId="681BEC85" w:rsidR="00493FCE" w:rsidRPr="00D81844" w:rsidRDefault="00493FCE" w:rsidP="00B240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4DA4FA" wp14:editId="47BECB8F">
            <wp:extent cx="3810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B316" w14:textId="77777777" w:rsidR="007B3C7D" w:rsidRPr="00D81844" w:rsidRDefault="007B3C7D" w:rsidP="00B240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844">
        <w:rPr>
          <w:rFonts w:ascii="Times New Roman" w:hAnsi="Times New Roman" w:cs="Times New Roman"/>
          <w:b/>
          <w:bCs/>
          <w:sz w:val="24"/>
          <w:szCs w:val="24"/>
        </w:rPr>
        <w:t xml:space="preserve">Abnormal curves of vertebral column </w:t>
      </w:r>
    </w:p>
    <w:p w14:paraId="548FF67D" w14:textId="77777777" w:rsidR="00F96161" w:rsidRDefault="007B3C7D" w:rsidP="00B24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AA3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>
        <w:rPr>
          <w:rFonts w:ascii="Times New Roman" w:hAnsi="Times New Roman" w:cs="Times New Roman"/>
          <w:sz w:val="24"/>
          <w:szCs w:val="24"/>
        </w:rPr>
        <w:t xml:space="preserve"> These are deviations from the normal spinal curves. </w:t>
      </w:r>
    </w:p>
    <w:p w14:paraId="2B9E22E5" w14:textId="77777777" w:rsidR="00D81844" w:rsidRDefault="00F96161" w:rsidP="00B24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They include the following</w:t>
      </w:r>
      <w:r w:rsidR="00D81844">
        <w:rPr>
          <w:rFonts w:ascii="Times New Roman" w:hAnsi="Times New Roman" w:cs="Times New Roman"/>
          <w:sz w:val="24"/>
          <w:szCs w:val="24"/>
        </w:rPr>
        <w:t>;</w:t>
      </w:r>
    </w:p>
    <w:p w14:paraId="408549ED" w14:textId="77777777" w:rsidR="00B16BB1" w:rsidRDefault="00D81844" w:rsidP="00B24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AA3">
        <w:rPr>
          <w:rFonts w:ascii="Times New Roman" w:hAnsi="Times New Roman" w:cs="Times New Roman"/>
          <w:b/>
          <w:bCs/>
          <w:sz w:val="24"/>
          <w:szCs w:val="24"/>
        </w:rPr>
        <w:t>Scoliosis:</w:t>
      </w:r>
      <w:r>
        <w:rPr>
          <w:rFonts w:ascii="Times New Roman" w:hAnsi="Times New Roman" w:cs="Times New Roman"/>
          <w:sz w:val="24"/>
          <w:szCs w:val="24"/>
        </w:rPr>
        <w:t xml:space="preserve"> The spine rotates and </w:t>
      </w:r>
      <w:r w:rsidR="00B94AA3">
        <w:rPr>
          <w:rFonts w:ascii="Times New Roman" w:hAnsi="Times New Roman" w:cs="Times New Roman"/>
          <w:sz w:val="24"/>
          <w:szCs w:val="24"/>
        </w:rPr>
        <w:t>develops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B94AA3">
        <w:rPr>
          <w:rFonts w:ascii="Times New Roman" w:hAnsi="Times New Roman" w:cs="Times New Roman"/>
          <w:sz w:val="24"/>
          <w:szCs w:val="24"/>
        </w:rPr>
        <w:t>side-to-side</w:t>
      </w:r>
      <w:r>
        <w:rPr>
          <w:rFonts w:ascii="Times New Roman" w:hAnsi="Times New Roman" w:cs="Times New Roman"/>
          <w:sz w:val="24"/>
          <w:szCs w:val="24"/>
        </w:rPr>
        <w:t xml:space="preserve"> curve. </w:t>
      </w:r>
    </w:p>
    <w:p w14:paraId="5611F98B" w14:textId="4DF38DC1" w:rsidR="00B16BB1" w:rsidRDefault="00B16BB1" w:rsidP="00B24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E0C">
        <w:rPr>
          <w:rFonts w:ascii="Times New Roman" w:hAnsi="Times New Roman" w:cs="Times New Roman"/>
          <w:b/>
          <w:bCs/>
          <w:sz w:val="24"/>
          <w:szCs w:val="24"/>
        </w:rPr>
        <w:t>Kyphosis: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E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exaggerated forward bending (rounding) of the upper back. </w:t>
      </w:r>
    </w:p>
    <w:p w14:paraId="02FCF0D0" w14:textId="678ECC2B" w:rsidR="00B16BB1" w:rsidRDefault="00B16BB1" w:rsidP="00B24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E0C">
        <w:rPr>
          <w:rFonts w:ascii="Times New Roman" w:hAnsi="Times New Roman" w:cs="Times New Roman"/>
          <w:b/>
          <w:bCs/>
          <w:sz w:val="24"/>
          <w:szCs w:val="24"/>
        </w:rPr>
        <w:t>Lordosis:</w:t>
      </w:r>
      <w:r>
        <w:rPr>
          <w:rFonts w:ascii="Times New Roman" w:hAnsi="Times New Roman" w:cs="Times New Roman"/>
          <w:sz w:val="24"/>
          <w:szCs w:val="24"/>
        </w:rPr>
        <w:t xml:space="preserve"> It is</w:t>
      </w:r>
      <w:r w:rsidR="00452477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extreme forward curvature (deep curve) of the lower back. </w:t>
      </w:r>
    </w:p>
    <w:p w14:paraId="18D0918F" w14:textId="77777777" w:rsidR="00354E0C" w:rsidRPr="007E2469" w:rsidRDefault="00B16BB1" w:rsidP="00B240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469">
        <w:rPr>
          <w:rFonts w:ascii="Times New Roman" w:hAnsi="Times New Roman" w:cs="Times New Roman"/>
          <w:b/>
          <w:bCs/>
          <w:sz w:val="24"/>
          <w:szCs w:val="24"/>
        </w:rPr>
        <w:t>Diagrams of abnormal curves</w:t>
      </w:r>
      <w:r w:rsidR="00354E0C" w:rsidRPr="007E2469">
        <w:rPr>
          <w:rFonts w:ascii="Times New Roman" w:hAnsi="Times New Roman" w:cs="Times New Roman"/>
          <w:b/>
          <w:bCs/>
          <w:sz w:val="24"/>
          <w:szCs w:val="24"/>
        </w:rPr>
        <w:t xml:space="preserve"> of vertebral column</w:t>
      </w:r>
      <w:r w:rsidR="00F96161" w:rsidRPr="007E24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1077" w:rsidRPr="007E246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4125DE93" w14:textId="57107035" w:rsidR="004304A2" w:rsidRPr="007E2469" w:rsidRDefault="00F81658" w:rsidP="00B240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597B13" wp14:editId="74497D3E">
            <wp:extent cx="3162299" cy="251969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3411" r="2977" b="4176"/>
                    <a:stretch/>
                  </pic:blipFill>
                  <pic:spPr bwMode="auto">
                    <a:xfrm>
                      <a:off x="0" y="0"/>
                      <a:ext cx="3170757" cy="25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A41">
        <w:rPr>
          <w:noProof/>
        </w:rPr>
        <w:drawing>
          <wp:inline distT="0" distB="0" distL="0" distR="0" wp14:anchorId="2CAD9565" wp14:editId="5179C401">
            <wp:extent cx="2638425" cy="1886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" t="3438" r="2000" b="11874"/>
                    <a:stretch/>
                  </pic:blipFill>
                  <pic:spPr bwMode="auto">
                    <a:xfrm>
                      <a:off x="0" y="0"/>
                      <a:ext cx="2663117" cy="19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314C2" w14:textId="77777777" w:rsidR="005721C3" w:rsidRPr="007E2469" w:rsidRDefault="005721C3" w:rsidP="00B240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2469">
        <w:rPr>
          <w:rFonts w:ascii="Times New Roman" w:hAnsi="Times New Roman" w:cs="Times New Roman"/>
          <w:b/>
          <w:bCs/>
          <w:sz w:val="24"/>
          <w:szCs w:val="24"/>
        </w:rPr>
        <w:t xml:space="preserve">Parts of a typical vertebral bone </w:t>
      </w:r>
    </w:p>
    <w:p w14:paraId="5397BC6B" w14:textId="77777777" w:rsidR="007E2469" w:rsidRDefault="005721C3" w:rsidP="00B24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typical vertebral is </w:t>
      </w:r>
      <w:r w:rsidR="00DE759A">
        <w:rPr>
          <w:rFonts w:ascii="Times New Roman" w:hAnsi="Times New Roman" w:cs="Times New Roman"/>
          <w:sz w:val="24"/>
          <w:szCs w:val="24"/>
        </w:rPr>
        <w:t xml:space="preserve">made up of an </w:t>
      </w:r>
      <w:r w:rsidR="00DE759A" w:rsidRPr="002026CF">
        <w:rPr>
          <w:rFonts w:ascii="Times New Roman" w:hAnsi="Times New Roman" w:cs="Times New Roman"/>
          <w:sz w:val="24"/>
          <w:szCs w:val="24"/>
          <w:u w:val="single"/>
        </w:rPr>
        <w:t>anterior</w:t>
      </w:r>
      <w:r w:rsidR="00DE759A">
        <w:rPr>
          <w:rFonts w:ascii="Times New Roman" w:hAnsi="Times New Roman" w:cs="Times New Roman"/>
          <w:sz w:val="24"/>
          <w:szCs w:val="24"/>
        </w:rPr>
        <w:t xml:space="preserve"> and </w:t>
      </w:r>
      <w:r w:rsidR="00DE759A" w:rsidRPr="002026CF">
        <w:rPr>
          <w:rFonts w:ascii="Times New Roman" w:hAnsi="Times New Roman" w:cs="Times New Roman"/>
          <w:sz w:val="24"/>
          <w:szCs w:val="24"/>
          <w:u w:val="single"/>
        </w:rPr>
        <w:t>posterior</w:t>
      </w:r>
      <w:r w:rsidR="00DE759A">
        <w:rPr>
          <w:rFonts w:ascii="Times New Roman" w:hAnsi="Times New Roman" w:cs="Times New Roman"/>
          <w:sz w:val="24"/>
          <w:szCs w:val="24"/>
        </w:rPr>
        <w:t xml:space="preserve"> part</w:t>
      </w:r>
      <w:r w:rsidR="007E2469">
        <w:rPr>
          <w:rFonts w:ascii="Times New Roman" w:hAnsi="Times New Roman" w:cs="Times New Roman"/>
          <w:sz w:val="24"/>
          <w:szCs w:val="24"/>
        </w:rPr>
        <w:t xml:space="preserve"> as shown in the diagram below. </w:t>
      </w:r>
    </w:p>
    <w:p w14:paraId="3393C847" w14:textId="77777777" w:rsidR="00EF6ADC" w:rsidRDefault="007E2469" w:rsidP="00B24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vertebral bone consists of </w:t>
      </w:r>
      <w:r w:rsidR="00EF6ADC">
        <w:rPr>
          <w:rFonts w:ascii="Times New Roman" w:hAnsi="Times New Roman" w:cs="Times New Roman"/>
          <w:sz w:val="24"/>
          <w:szCs w:val="24"/>
        </w:rPr>
        <w:t xml:space="preserve">the following parts. </w:t>
      </w:r>
    </w:p>
    <w:p w14:paraId="733ABC95" w14:textId="77777777" w:rsidR="00EF6ADC" w:rsidRDefault="00EF6ADC" w:rsidP="00EF6A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CF">
        <w:rPr>
          <w:rFonts w:ascii="Times New Roman" w:hAnsi="Times New Roman" w:cs="Times New Roman"/>
          <w:b/>
          <w:bCs/>
          <w:sz w:val="24"/>
          <w:szCs w:val="24"/>
        </w:rPr>
        <w:t>Vertebral arch:</w:t>
      </w:r>
      <w:r>
        <w:rPr>
          <w:rFonts w:ascii="Times New Roman" w:hAnsi="Times New Roman" w:cs="Times New Roman"/>
          <w:sz w:val="24"/>
          <w:szCs w:val="24"/>
        </w:rPr>
        <w:t xml:space="preserve"> This part encloses the </w:t>
      </w:r>
      <w:r w:rsidRPr="002026CF">
        <w:rPr>
          <w:rFonts w:ascii="Times New Roman" w:hAnsi="Times New Roman" w:cs="Times New Roman"/>
          <w:sz w:val="24"/>
          <w:szCs w:val="24"/>
          <w:u w:val="single"/>
        </w:rPr>
        <w:t>vertebral foramen</w:t>
      </w:r>
      <w:r>
        <w:rPr>
          <w:rFonts w:ascii="Times New Roman" w:hAnsi="Times New Roman" w:cs="Times New Roman"/>
          <w:sz w:val="24"/>
          <w:szCs w:val="24"/>
        </w:rPr>
        <w:t xml:space="preserve"> posteriorly. </w:t>
      </w:r>
    </w:p>
    <w:p w14:paraId="78CA974B" w14:textId="77777777" w:rsidR="00EF6ADC" w:rsidRDefault="00EF6ADC" w:rsidP="00EF6A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CF">
        <w:rPr>
          <w:rFonts w:ascii="Times New Roman" w:hAnsi="Times New Roman" w:cs="Times New Roman"/>
          <w:b/>
          <w:bCs/>
          <w:sz w:val="24"/>
          <w:szCs w:val="24"/>
        </w:rPr>
        <w:t>Vertebral foramen:</w:t>
      </w:r>
      <w:r>
        <w:rPr>
          <w:rFonts w:ascii="Times New Roman" w:hAnsi="Times New Roman" w:cs="Times New Roman"/>
          <w:sz w:val="24"/>
          <w:szCs w:val="24"/>
        </w:rPr>
        <w:t xml:space="preserve"> This is the opening for the passage of </w:t>
      </w:r>
      <w:r w:rsidRPr="002026CF">
        <w:rPr>
          <w:rFonts w:ascii="Times New Roman" w:hAnsi="Times New Roman" w:cs="Times New Roman"/>
          <w:sz w:val="24"/>
          <w:szCs w:val="24"/>
          <w:u w:val="single"/>
        </w:rPr>
        <w:t>spinal cord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F96AC7" w14:textId="77777777" w:rsidR="001C3C44" w:rsidRPr="001C3C44" w:rsidRDefault="00EF6ADC" w:rsidP="001C3C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C44">
        <w:rPr>
          <w:rFonts w:ascii="Times New Roman" w:hAnsi="Times New Roman" w:cs="Times New Roman"/>
          <w:sz w:val="24"/>
          <w:szCs w:val="24"/>
        </w:rPr>
        <w:t xml:space="preserve">NB: When all the vertebrae are jointed together with each vertebral foramina lying one above the other, a </w:t>
      </w:r>
      <w:r w:rsidRPr="001C3C44">
        <w:rPr>
          <w:rFonts w:ascii="Times New Roman" w:hAnsi="Times New Roman" w:cs="Times New Roman"/>
          <w:sz w:val="24"/>
          <w:szCs w:val="24"/>
          <w:u w:val="single"/>
        </w:rPr>
        <w:t>vertebral canal</w:t>
      </w:r>
      <w:r w:rsidRPr="001C3C44">
        <w:rPr>
          <w:rFonts w:ascii="Times New Roman" w:hAnsi="Times New Roman" w:cs="Times New Roman"/>
          <w:sz w:val="24"/>
          <w:szCs w:val="24"/>
        </w:rPr>
        <w:t xml:space="preserve"> is formed. </w:t>
      </w:r>
      <w:r w:rsidR="001C3C44" w:rsidRPr="002026CF">
        <w:rPr>
          <w:rFonts w:ascii="Times New Roman" w:hAnsi="Times New Roman" w:cs="Times New Roman"/>
          <w:sz w:val="24"/>
          <w:szCs w:val="24"/>
          <w:u w:val="single"/>
        </w:rPr>
        <w:t>The spinal cord</w:t>
      </w:r>
      <w:r w:rsidR="001C3C44" w:rsidRPr="001C3C44">
        <w:rPr>
          <w:rFonts w:ascii="Times New Roman" w:hAnsi="Times New Roman" w:cs="Times New Roman"/>
          <w:sz w:val="24"/>
          <w:szCs w:val="24"/>
        </w:rPr>
        <w:t xml:space="preserve"> lies in this canal. </w:t>
      </w:r>
    </w:p>
    <w:p w14:paraId="374CEB70" w14:textId="013852E3" w:rsidR="001C3C44" w:rsidRDefault="001C3C44" w:rsidP="00EF6A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99E">
        <w:rPr>
          <w:rFonts w:ascii="Times New Roman" w:hAnsi="Times New Roman" w:cs="Times New Roman"/>
          <w:sz w:val="24"/>
          <w:szCs w:val="24"/>
          <w:u w:val="single"/>
        </w:rPr>
        <w:t>Spinous process: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pro</w:t>
      </w:r>
      <w:r w:rsidR="002026C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backward from the vertebral </w:t>
      </w:r>
      <w:r w:rsidR="002026C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rch. </w:t>
      </w:r>
    </w:p>
    <w:p w14:paraId="099D6C48" w14:textId="77777777" w:rsidR="00A52DF6" w:rsidRDefault="001C3C44" w:rsidP="00EF6A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99E">
        <w:rPr>
          <w:rFonts w:ascii="Times New Roman" w:hAnsi="Times New Roman" w:cs="Times New Roman"/>
          <w:sz w:val="24"/>
          <w:szCs w:val="24"/>
          <w:u w:val="single"/>
        </w:rPr>
        <w:t>Transverse process: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8E0">
        <w:rPr>
          <w:rFonts w:ascii="Times New Roman" w:hAnsi="Times New Roman" w:cs="Times New Roman"/>
          <w:sz w:val="24"/>
          <w:szCs w:val="24"/>
        </w:rPr>
        <w:t>This project</w:t>
      </w:r>
      <w:r>
        <w:rPr>
          <w:rFonts w:ascii="Times New Roman" w:hAnsi="Times New Roman" w:cs="Times New Roman"/>
          <w:sz w:val="24"/>
          <w:szCs w:val="24"/>
        </w:rPr>
        <w:t xml:space="preserve"> laterally from each side of the vertebral arch.</w:t>
      </w:r>
    </w:p>
    <w:p w14:paraId="450160A1" w14:textId="77777777" w:rsidR="000146C0" w:rsidRDefault="00A52DF6" w:rsidP="00EF6A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99E">
        <w:rPr>
          <w:rFonts w:ascii="Times New Roman" w:hAnsi="Times New Roman" w:cs="Times New Roman"/>
          <w:sz w:val="24"/>
          <w:szCs w:val="24"/>
          <w:u w:val="single"/>
        </w:rPr>
        <w:t>Body:</w:t>
      </w:r>
      <w:r>
        <w:rPr>
          <w:rFonts w:ascii="Times New Roman" w:hAnsi="Times New Roman" w:cs="Times New Roman"/>
          <w:sz w:val="24"/>
          <w:szCs w:val="24"/>
        </w:rPr>
        <w:t xml:space="preserve"> That part of vertebral bone which lies </w:t>
      </w:r>
      <w:r w:rsidRPr="001A3516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0146C0" w:rsidRPr="001A3516">
        <w:rPr>
          <w:rFonts w:ascii="Times New Roman" w:hAnsi="Times New Roman" w:cs="Times New Roman"/>
          <w:sz w:val="24"/>
          <w:szCs w:val="24"/>
          <w:u w:val="single"/>
        </w:rPr>
        <w:t>nteriorly</w:t>
      </w:r>
      <w:r w:rsidR="000146C0">
        <w:rPr>
          <w:rFonts w:ascii="Times New Roman" w:hAnsi="Times New Roman" w:cs="Times New Roman"/>
          <w:sz w:val="24"/>
          <w:szCs w:val="24"/>
        </w:rPr>
        <w:t xml:space="preserve"> to the </w:t>
      </w:r>
      <w:r w:rsidR="000146C0" w:rsidRPr="001A3516">
        <w:rPr>
          <w:rFonts w:ascii="Times New Roman" w:hAnsi="Times New Roman" w:cs="Times New Roman"/>
          <w:sz w:val="24"/>
          <w:szCs w:val="24"/>
          <w:u w:val="single"/>
        </w:rPr>
        <w:t>vertebral foramen</w:t>
      </w:r>
      <w:r w:rsidR="000146C0">
        <w:rPr>
          <w:rFonts w:ascii="Times New Roman" w:hAnsi="Times New Roman" w:cs="Times New Roman"/>
          <w:sz w:val="24"/>
          <w:szCs w:val="24"/>
        </w:rPr>
        <w:t xml:space="preserve">. The vertebral body varies </w:t>
      </w:r>
      <w:r w:rsidR="000146C0" w:rsidRPr="001A3516">
        <w:rPr>
          <w:rFonts w:ascii="Times New Roman" w:hAnsi="Times New Roman" w:cs="Times New Roman"/>
          <w:sz w:val="24"/>
          <w:szCs w:val="24"/>
          <w:u w:val="single"/>
        </w:rPr>
        <w:t>in size and shape</w:t>
      </w:r>
      <w:r w:rsidR="000146C0">
        <w:rPr>
          <w:rFonts w:ascii="Times New Roman" w:hAnsi="Times New Roman" w:cs="Times New Roman"/>
          <w:sz w:val="24"/>
          <w:szCs w:val="24"/>
        </w:rPr>
        <w:t xml:space="preserve"> depending on </w:t>
      </w:r>
      <w:r w:rsidR="000146C0" w:rsidRPr="001A3516">
        <w:rPr>
          <w:rFonts w:ascii="Times New Roman" w:hAnsi="Times New Roman" w:cs="Times New Roman"/>
          <w:sz w:val="24"/>
          <w:szCs w:val="24"/>
          <w:u w:val="single"/>
        </w:rPr>
        <w:t>the level of the spine</w:t>
      </w:r>
      <w:r w:rsidR="000146C0">
        <w:rPr>
          <w:rFonts w:ascii="Times New Roman" w:hAnsi="Times New Roman" w:cs="Times New Roman"/>
          <w:sz w:val="24"/>
          <w:szCs w:val="24"/>
        </w:rPr>
        <w:t xml:space="preserve"> it belongs to. </w:t>
      </w:r>
    </w:p>
    <w:p w14:paraId="582F7CE9" w14:textId="44C0FC50" w:rsidR="00FD299E" w:rsidRDefault="000146C0" w:rsidP="00EF6A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99E">
        <w:rPr>
          <w:rFonts w:ascii="Times New Roman" w:hAnsi="Times New Roman" w:cs="Times New Roman"/>
          <w:sz w:val="24"/>
          <w:szCs w:val="24"/>
          <w:u w:val="single"/>
        </w:rPr>
        <w:lastRenderedPageBreak/>
        <w:t>The pedicle:</w:t>
      </w:r>
      <w:r>
        <w:rPr>
          <w:rFonts w:ascii="Times New Roman" w:hAnsi="Times New Roman" w:cs="Times New Roman"/>
          <w:sz w:val="24"/>
          <w:szCs w:val="24"/>
        </w:rPr>
        <w:t xml:space="preserve"> Is that part of the vertebral </w:t>
      </w:r>
      <w:r w:rsidR="000A5D6C">
        <w:rPr>
          <w:rFonts w:ascii="Times New Roman" w:hAnsi="Times New Roman" w:cs="Times New Roman"/>
          <w:sz w:val="24"/>
          <w:szCs w:val="24"/>
        </w:rPr>
        <w:t xml:space="preserve">arch which lies between </w:t>
      </w:r>
      <w:r w:rsidR="00FD299E">
        <w:rPr>
          <w:rFonts w:ascii="Times New Roman" w:hAnsi="Times New Roman" w:cs="Times New Roman"/>
          <w:sz w:val="24"/>
          <w:szCs w:val="24"/>
        </w:rPr>
        <w:t xml:space="preserve">the </w:t>
      </w:r>
      <w:r w:rsidR="00FD299E" w:rsidRPr="001A3516">
        <w:rPr>
          <w:rFonts w:ascii="Times New Roman" w:hAnsi="Times New Roman" w:cs="Times New Roman"/>
          <w:sz w:val="24"/>
          <w:szCs w:val="24"/>
          <w:u w:val="single"/>
        </w:rPr>
        <w:t>vertebral</w:t>
      </w:r>
      <w:r w:rsidR="000A5D6C" w:rsidRPr="001A3516">
        <w:rPr>
          <w:rFonts w:ascii="Times New Roman" w:hAnsi="Times New Roman" w:cs="Times New Roman"/>
          <w:sz w:val="24"/>
          <w:szCs w:val="24"/>
          <w:u w:val="single"/>
        </w:rPr>
        <w:t xml:space="preserve"> body and transverse process</w:t>
      </w:r>
      <w:r w:rsidR="000A5D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7733D" w14:textId="2C92761B" w:rsidR="006B53DA" w:rsidRDefault="00FD299E" w:rsidP="00EF6A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99E">
        <w:rPr>
          <w:rFonts w:ascii="Times New Roman" w:hAnsi="Times New Roman" w:cs="Times New Roman"/>
          <w:sz w:val="24"/>
          <w:szCs w:val="24"/>
          <w:u w:val="single"/>
        </w:rPr>
        <w:t>The lamina:</w:t>
      </w:r>
      <w:r>
        <w:rPr>
          <w:rFonts w:ascii="Times New Roman" w:hAnsi="Times New Roman" w:cs="Times New Roman"/>
          <w:sz w:val="24"/>
          <w:szCs w:val="24"/>
        </w:rPr>
        <w:t xml:space="preserve"> Is that part of the vertebra</w:t>
      </w:r>
      <w:r w:rsidR="006B53DA">
        <w:rPr>
          <w:rFonts w:ascii="Times New Roman" w:hAnsi="Times New Roman" w:cs="Times New Roman"/>
          <w:sz w:val="24"/>
          <w:szCs w:val="24"/>
        </w:rPr>
        <w:t xml:space="preserve">l </w:t>
      </w:r>
      <w:r w:rsidR="001A3516">
        <w:rPr>
          <w:rFonts w:ascii="Times New Roman" w:hAnsi="Times New Roman" w:cs="Times New Roman"/>
          <w:sz w:val="24"/>
          <w:szCs w:val="24"/>
        </w:rPr>
        <w:t>arch</w:t>
      </w:r>
      <w:r w:rsidR="006B53DA">
        <w:rPr>
          <w:rFonts w:ascii="Times New Roman" w:hAnsi="Times New Roman" w:cs="Times New Roman"/>
          <w:sz w:val="24"/>
          <w:szCs w:val="24"/>
        </w:rPr>
        <w:t xml:space="preserve"> lying between the </w:t>
      </w:r>
      <w:r w:rsidR="006B53DA" w:rsidRPr="001A3516">
        <w:rPr>
          <w:rFonts w:ascii="Times New Roman" w:hAnsi="Times New Roman" w:cs="Times New Roman"/>
          <w:sz w:val="24"/>
          <w:szCs w:val="24"/>
          <w:u w:val="single"/>
        </w:rPr>
        <w:t>transverse process</w:t>
      </w:r>
      <w:r w:rsidR="006B53DA">
        <w:rPr>
          <w:rFonts w:ascii="Times New Roman" w:hAnsi="Times New Roman" w:cs="Times New Roman"/>
          <w:sz w:val="24"/>
          <w:szCs w:val="24"/>
        </w:rPr>
        <w:t xml:space="preserve"> and the </w:t>
      </w:r>
      <w:r w:rsidR="006B53DA" w:rsidRPr="000B74B5">
        <w:rPr>
          <w:rFonts w:ascii="Times New Roman" w:hAnsi="Times New Roman" w:cs="Times New Roman"/>
          <w:sz w:val="24"/>
          <w:szCs w:val="24"/>
          <w:u w:val="single"/>
        </w:rPr>
        <w:t>spinous process</w:t>
      </w:r>
      <w:r w:rsidR="006B53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1A9BAA" w14:textId="7B33138F" w:rsidR="00C86D1E" w:rsidRDefault="006B53DA" w:rsidP="00EF6A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Intervertebral foramen:</w:t>
      </w:r>
      <w:r>
        <w:rPr>
          <w:rFonts w:ascii="Times New Roman" w:hAnsi="Times New Roman" w:cs="Times New Roman"/>
          <w:sz w:val="24"/>
          <w:szCs w:val="24"/>
        </w:rPr>
        <w:t xml:space="preserve"> There are opening found between vertebral bones which allows </w:t>
      </w:r>
      <w:r w:rsidRPr="000B74B5">
        <w:rPr>
          <w:rFonts w:ascii="Times New Roman" w:hAnsi="Times New Roman" w:cs="Times New Roman"/>
          <w:sz w:val="24"/>
          <w:szCs w:val="24"/>
          <w:u w:val="single"/>
        </w:rPr>
        <w:t xml:space="preserve">passage of </w:t>
      </w:r>
      <w:r w:rsidR="00C86D1E" w:rsidRPr="000B74B5">
        <w:rPr>
          <w:rFonts w:ascii="Times New Roman" w:hAnsi="Times New Roman" w:cs="Times New Roman"/>
          <w:sz w:val="24"/>
          <w:szCs w:val="24"/>
          <w:u w:val="single"/>
        </w:rPr>
        <w:t>nerves</w:t>
      </w:r>
      <w:r w:rsidR="00C86D1E">
        <w:rPr>
          <w:rFonts w:ascii="Times New Roman" w:hAnsi="Times New Roman" w:cs="Times New Roman"/>
          <w:sz w:val="24"/>
          <w:szCs w:val="24"/>
        </w:rPr>
        <w:t xml:space="preserve"> and </w:t>
      </w:r>
      <w:r w:rsidR="00C86D1E" w:rsidRPr="000B74B5">
        <w:rPr>
          <w:rFonts w:ascii="Times New Roman" w:hAnsi="Times New Roman" w:cs="Times New Roman"/>
          <w:sz w:val="24"/>
          <w:szCs w:val="24"/>
          <w:u w:val="single"/>
        </w:rPr>
        <w:t>blood vessels.</w:t>
      </w:r>
      <w:r w:rsidR="00C86D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46CD7" w14:textId="68158FDB" w:rsidR="004F597D" w:rsidRDefault="00FE0B9F" w:rsidP="00FE0B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5D59">
        <w:rPr>
          <w:rFonts w:ascii="Times New Roman" w:hAnsi="Times New Roman" w:cs="Times New Roman"/>
          <w:b/>
          <w:bCs/>
          <w:sz w:val="24"/>
          <w:szCs w:val="24"/>
        </w:rPr>
        <w:t xml:space="preserve">Diagram of a typical vertebral bone. </w:t>
      </w:r>
    </w:p>
    <w:p w14:paraId="1E3CA465" w14:textId="1C28BBF7" w:rsidR="00585D59" w:rsidRPr="00585D59" w:rsidRDefault="000B74B5" w:rsidP="00FE0B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BFB80A" wp14:editId="0C528CCB">
            <wp:extent cx="594360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5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3C8C4D" w14:textId="6A3AFD6C" w:rsidR="00493D07" w:rsidRPr="00967B0F" w:rsidRDefault="004F597D" w:rsidP="00FE0B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7B0F">
        <w:rPr>
          <w:rFonts w:ascii="Times New Roman" w:hAnsi="Times New Roman" w:cs="Times New Roman"/>
          <w:b/>
          <w:bCs/>
          <w:sz w:val="24"/>
          <w:szCs w:val="24"/>
        </w:rPr>
        <w:t xml:space="preserve">Comparison of </w:t>
      </w:r>
      <w:r w:rsidR="00057598" w:rsidRPr="00967B0F">
        <w:rPr>
          <w:rFonts w:ascii="Times New Roman" w:hAnsi="Times New Roman" w:cs="Times New Roman"/>
          <w:b/>
          <w:bCs/>
          <w:sz w:val="24"/>
          <w:szCs w:val="24"/>
        </w:rPr>
        <w:t xml:space="preserve">Cervical, Thoracic, Lumbar, Sacral </w:t>
      </w:r>
      <w:r w:rsidR="0005759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57598" w:rsidRPr="00967B0F">
        <w:rPr>
          <w:rFonts w:ascii="Times New Roman" w:hAnsi="Times New Roman" w:cs="Times New Roman"/>
          <w:b/>
          <w:bCs/>
          <w:sz w:val="24"/>
          <w:szCs w:val="24"/>
        </w:rPr>
        <w:t xml:space="preserve">nd Coccygeal Vertebrae    </w:t>
      </w:r>
    </w:p>
    <w:p w14:paraId="5203BAC0" w14:textId="77777777" w:rsidR="00493D07" w:rsidRPr="00967B0F" w:rsidRDefault="00493D07" w:rsidP="00FE0B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7B0F">
        <w:rPr>
          <w:rFonts w:ascii="Times New Roman" w:hAnsi="Times New Roman" w:cs="Times New Roman"/>
          <w:b/>
          <w:bCs/>
          <w:sz w:val="24"/>
          <w:szCs w:val="24"/>
        </w:rPr>
        <w:t xml:space="preserve">Coccygeal vertebrae </w:t>
      </w:r>
    </w:p>
    <w:p w14:paraId="7FA3FBDD" w14:textId="6F21188C" w:rsidR="00747E25" w:rsidRPr="00967B0F" w:rsidRDefault="00747E25" w:rsidP="00FE0B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7B0F">
        <w:rPr>
          <w:rFonts w:ascii="Times New Roman" w:hAnsi="Times New Roman" w:cs="Times New Roman"/>
          <w:b/>
          <w:bCs/>
          <w:sz w:val="24"/>
          <w:szCs w:val="24"/>
        </w:rPr>
        <w:t>Cervical vertebrae (7)</w:t>
      </w:r>
      <w:r w:rsidR="001E173B">
        <w:rPr>
          <w:rFonts w:ascii="Times New Roman" w:hAnsi="Times New Roman" w:cs="Times New Roman"/>
          <w:b/>
          <w:bCs/>
          <w:sz w:val="24"/>
          <w:szCs w:val="24"/>
        </w:rPr>
        <w:t xml:space="preserve"> in number</w:t>
      </w:r>
      <w:r w:rsidRPr="00967B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88D3D2" w14:textId="77777777" w:rsidR="00747E25" w:rsidRDefault="00747E25" w:rsidP="00FE0B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B0F">
        <w:rPr>
          <w:rFonts w:ascii="Times New Roman" w:hAnsi="Times New Roman" w:cs="Times New Roman"/>
          <w:b/>
          <w:bCs/>
          <w:sz w:val="24"/>
          <w:szCs w:val="24"/>
        </w:rPr>
        <w:t>The atlas:</w:t>
      </w:r>
      <w:r>
        <w:rPr>
          <w:rFonts w:ascii="Times New Roman" w:hAnsi="Times New Roman" w:cs="Times New Roman"/>
          <w:sz w:val="24"/>
          <w:szCs w:val="24"/>
        </w:rPr>
        <w:t xml:space="preserve"> This is the first cervical vertebra. It is called so because it holds the globe of the head. </w:t>
      </w:r>
    </w:p>
    <w:p w14:paraId="01C90325" w14:textId="0D64016F" w:rsidR="00AE5814" w:rsidRDefault="00747E25" w:rsidP="00FE0B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B0F">
        <w:rPr>
          <w:rFonts w:ascii="Times New Roman" w:hAnsi="Times New Roman" w:cs="Times New Roman"/>
          <w:b/>
          <w:bCs/>
          <w:sz w:val="24"/>
          <w:szCs w:val="24"/>
        </w:rPr>
        <w:t>The axis:</w:t>
      </w:r>
      <w:r>
        <w:rPr>
          <w:rFonts w:ascii="Times New Roman" w:hAnsi="Times New Roman" w:cs="Times New Roman"/>
          <w:sz w:val="24"/>
          <w:szCs w:val="24"/>
        </w:rPr>
        <w:t xml:space="preserve"> This is the second cervical vertebra. It </w:t>
      </w:r>
      <w:r w:rsidR="00AE5814">
        <w:rPr>
          <w:rFonts w:ascii="Times New Roman" w:hAnsi="Times New Roman" w:cs="Times New Roman"/>
          <w:sz w:val="24"/>
          <w:szCs w:val="24"/>
        </w:rPr>
        <w:t>is named so because it forms an axis around which the atlas and</w:t>
      </w:r>
      <w:r w:rsidR="00967B0F">
        <w:rPr>
          <w:rFonts w:ascii="Times New Roman" w:hAnsi="Times New Roman" w:cs="Times New Roman"/>
          <w:sz w:val="24"/>
          <w:szCs w:val="24"/>
        </w:rPr>
        <w:t xml:space="preserve"> </w:t>
      </w:r>
      <w:r w:rsidR="00AE5814">
        <w:rPr>
          <w:rFonts w:ascii="Times New Roman" w:hAnsi="Times New Roman" w:cs="Times New Roman"/>
          <w:sz w:val="24"/>
          <w:szCs w:val="24"/>
        </w:rPr>
        <w:t xml:space="preserve">the head can rotate. </w:t>
      </w:r>
    </w:p>
    <w:p w14:paraId="4DE54F85" w14:textId="29AD85D1" w:rsidR="00967B0F" w:rsidRDefault="00AE5814" w:rsidP="00FE0B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431">
        <w:rPr>
          <w:rFonts w:ascii="Times New Roman" w:hAnsi="Times New Roman" w:cs="Times New Roman"/>
          <w:sz w:val="24"/>
          <w:szCs w:val="24"/>
          <w:u w:val="single"/>
        </w:rPr>
        <w:t>The</w:t>
      </w:r>
      <w:r w:rsidR="00967B0F" w:rsidRPr="00CF6431">
        <w:rPr>
          <w:rFonts w:ascii="Times New Roman" w:hAnsi="Times New Roman" w:cs="Times New Roman"/>
          <w:sz w:val="24"/>
          <w:szCs w:val="24"/>
          <w:u w:val="single"/>
        </w:rPr>
        <w:t xml:space="preserve"> 7</w:t>
      </w:r>
      <w:r w:rsidR="00967B0F" w:rsidRPr="00CF6431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967B0F" w:rsidRPr="00CF6431">
        <w:rPr>
          <w:rFonts w:ascii="Times New Roman" w:hAnsi="Times New Roman" w:cs="Times New Roman"/>
          <w:sz w:val="24"/>
          <w:szCs w:val="24"/>
          <w:u w:val="single"/>
        </w:rPr>
        <w:t xml:space="preserve"> cervical vertebra</w:t>
      </w:r>
      <w:r w:rsidR="00967B0F">
        <w:rPr>
          <w:rFonts w:ascii="Times New Roman" w:hAnsi="Times New Roman" w:cs="Times New Roman"/>
          <w:sz w:val="24"/>
          <w:szCs w:val="24"/>
        </w:rPr>
        <w:t>: This vertebra has</w:t>
      </w:r>
      <w:r w:rsidR="00793A77">
        <w:rPr>
          <w:rFonts w:ascii="Times New Roman" w:hAnsi="Times New Roman" w:cs="Times New Roman"/>
          <w:sz w:val="24"/>
          <w:szCs w:val="24"/>
        </w:rPr>
        <w:t xml:space="preserve"> </w:t>
      </w:r>
      <w:r w:rsidR="00967B0F">
        <w:rPr>
          <w:rFonts w:ascii="Times New Roman" w:hAnsi="Times New Roman" w:cs="Times New Roman"/>
          <w:sz w:val="24"/>
          <w:szCs w:val="24"/>
        </w:rPr>
        <w:t xml:space="preserve">a long spinous process which is prominent on </w:t>
      </w:r>
      <w:r w:rsidR="00793A77">
        <w:rPr>
          <w:rFonts w:ascii="Times New Roman" w:hAnsi="Times New Roman" w:cs="Times New Roman"/>
          <w:sz w:val="24"/>
          <w:szCs w:val="24"/>
        </w:rPr>
        <w:t>palpation</w:t>
      </w:r>
      <w:r w:rsidR="00967B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FE0C32" w14:textId="77777777" w:rsidR="00CF6431" w:rsidRDefault="00CF6431" w:rsidP="00FE0B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48C2F" w14:textId="07DB1695" w:rsidR="00D33C5C" w:rsidRPr="00CF6431" w:rsidRDefault="00D33C5C" w:rsidP="00FE0B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431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967B0F" w:rsidRPr="00CF6431">
        <w:rPr>
          <w:rFonts w:ascii="Times New Roman" w:hAnsi="Times New Roman" w:cs="Times New Roman"/>
          <w:b/>
          <w:bCs/>
          <w:sz w:val="24"/>
          <w:szCs w:val="24"/>
        </w:rPr>
        <w:t>haracteri</w:t>
      </w:r>
      <w:r w:rsidRPr="00CF6431">
        <w:rPr>
          <w:rFonts w:ascii="Times New Roman" w:hAnsi="Times New Roman" w:cs="Times New Roman"/>
          <w:b/>
          <w:bCs/>
          <w:sz w:val="24"/>
          <w:szCs w:val="24"/>
        </w:rPr>
        <w:t xml:space="preserve">stics </w:t>
      </w:r>
    </w:p>
    <w:p w14:paraId="7AF4210B" w14:textId="014C4AE5" w:rsidR="00976D32" w:rsidRDefault="00D33C5C" w:rsidP="00D33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</w:t>
      </w:r>
      <w:r w:rsidR="00976D32">
        <w:rPr>
          <w:rFonts w:ascii="Times New Roman" w:hAnsi="Times New Roman" w:cs="Times New Roman"/>
          <w:sz w:val="24"/>
          <w:szCs w:val="24"/>
        </w:rPr>
        <w:t xml:space="preserve"> transverse foramina located on transverse process. </w:t>
      </w:r>
    </w:p>
    <w:p w14:paraId="66E1F295" w14:textId="5AC85575" w:rsidR="00976D32" w:rsidRDefault="00976D32" w:rsidP="00D33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bodies are smaller than the other vertebrae. </w:t>
      </w:r>
    </w:p>
    <w:p w14:paraId="52834BBC" w14:textId="2EB64B78" w:rsidR="00976D32" w:rsidRDefault="00976D32" w:rsidP="00D33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large vertebral foramin</w:t>
      </w:r>
      <w:r w:rsidR="0014305C"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2279FB42" w14:textId="70F44F66" w:rsidR="0014305C" w:rsidRDefault="0014305C" w:rsidP="00D33C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Spinal cord size is large in this level. </w:t>
      </w:r>
    </w:p>
    <w:p w14:paraId="520FF1C1" w14:textId="2CCE42F4" w:rsidR="006E0266" w:rsidRPr="00F30208" w:rsidRDefault="006E0266" w:rsidP="006E026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208">
        <w:rPr>
          <w:rFonts w:ascii="Times New Roman" w:hAnsi="Times New Roman" w:cs="Times New Roman"/>
          <w:b/>
          <w:bCs/>
          <w:sz w:val="24"/>
          <w:szCs w:val="24"/>
        </w:rPr>
        <w:t>Thoracic vertebrae (12)</w:t>
      </w:r>
      <w:r w:rsidR="00866AB1">
        <w:rPr>
          <w:rFonts w:ascii="Times New Roman" w:hAnsi="Times New Roman" w:cs="Times New Roman"/>
          <w:b/>
          <w:bCs/>
          <w:sz w:val="24"/>
          <w:szCs w:val="24"/>
        </w:rPr>
        <w:t xml:space="preserve"> in number</w:t>
      </w:r>
      <w:r w:rsidRPr="00F302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815B5A" w14:textId="77777777" w:rsidR="006E0266" w:rsidRPr="00F30208" w:rsidRDefault="006E0266" w:rsidP="006E026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208">
        <w:rPr>
          <w:rFonts w:ascii="Times New Roman" w:hAnsi="Times New Roman" w:cs="Times New Roman"/>
          <w:b/>
          <w:bCs/>
          <w:sz w:val="24"/>
          <w:szCs w:val="24"/>
        </w:rPr>
        <w:t xml:space="preserve">Characteristics </w:t>
      </w:r>
    </w:p>
    <w:p w14:paraId="6042B253" w14:textId="77777777" w:rsidR="006E0266" w:rsidRDefault="006E0266" w:rsidP="006E02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bodies of intermediate size. </w:t>
      </w:r>
    </w:p>
    <w:p w14:paraId="0943410D" w14:textId="2EBF268D" w:rsidR="006E0266" w:rsidRDefault="006E0266" w:rsidP="006E02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long, slend</w:t>
      </w:r>
      <w:r w:rsidR="0069440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spines</w:t>
      </w:r>
    </w:p>
    <w:p w14:paraId="5B028D40" w14:textId="6D7D21B1" w:rsidR="006E0266" w:rsidRDefault="006E0266" w:rsidP="006E02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costal f</w:t>
      </w:r>
      <w:r w:rsidR="00694403">
        <w:rPr>
          <w:rFonts w:ascii="Times New Roman" w:hAnsi="Times New Roman" w:cs="Times New Roman"/>
          <w:sz w:val="24"/>
          <w:szCs w:val="24"/>
        </w:rPr>
        <w:t>ac</w:t>
      </w:r>
      <w:r w:rsidR="00087A6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ts on the sides of bodies for articulation with head of ribs. </w:t>
      </w:r>
    </w:p>
    <w:p w14:paraId="7AAA4E8F" w14:textId="503FE0CB" w:rsidR="00012E3A" w:rsidRDefault="006E0266" w:rsidP="006E02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</w:t>
      </w:r>
      <w:r w:rsidR="00F30208">
        <w:rPr>
          <w:rFonts w:ascii="Times New Roman" w:hAnsi="Times New Roman" w:cs="Times New Roman"/>
          <w:sz w:val="24"/>
          <w:szCs w:val="24"/>
        </w:rPr>
        <w:t>facets</w:t>
      </w:r>
      <w:r>
        <w:rPr>
          <w:rFonts w:ascii="Times New Roman" w:hAnsi="Times New Roman" w:cs="Times New Roman"/>
          <w:sz w:val="24"/>
          <w:szCs w:val="24"/>
        </w:rPr>
        <w:t xml:space="preserve"> on transverse </w:t>
      </w:r>
      <w:r w:rsidR="00012E3A">
        <w:rPr>
          <w:rFonts w:ascii="Times New Roman" w:hAnsi="Times New Roman" w:cs="Times New Roman"/>
          <w:sz w:val="24"/>
          <w:szCs w:val="24"/>
        </w:rPr>
        <w:t xml:space="preserve">process of upper </w:t>
      </w:r>
      <w:r w:rsidR="003F4039">
        <w:rPr>
          <w:rFonts w:ascii="Times New Roman" w:hAnsi="Times New Roman" w:cs="Times New Roman"/>
          <w:sz w:val="24"/>
          <w:szCs w:val="24"/>
        </w:rPr>
        <w:t xml:space="preserve">nine </w:t>
      </w:r>
      <w:r w:rsidR="00012E3A">
        <w:rPr>
          <w:rFonts w:ascii="Times New Roman" w:hAnsi="Times New Roman" w:cs="Times New Roman"/>
          <w:sz w:val="24"/>
          <w:szCs w:val="24"/>
        </w:rPr>
        <w:t xml:space="preserve">or ten thoracic vertebrae to articulate with tubercles of ribs. </w:t>
      </w:r>
    </w:p>
    <w:p w14:paraId="5553C616" w14:textId="77777777" w:rsidR="00012E3A" w:rsidRDefault="00012E3A" w:rsidP="006E02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Vertebral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smaller. </w:t>
      </w:r>
    </w:p>
    <w:p w14:paraId="054C07C4" w14:textId="77777777" w:rsidR="00012E3A" w:rsidRDefault="00012E3A" w:rsidP="006E02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Spinal cord size is smaller at this level. </w:t>
      </w:r>
    </w:p>
    <w:p w14:paraId="2553FB5D" w14:textId="5B6E482C" w:rsidR="00F30208" w:rsidRPr="00224A60" w:rsidRDefault="00012E3A" w:rsidP="00012E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A60">
        <w:rPr>
          <w:rFonts w:ascii="Times New Roman" w:hAnsi="Times New Roman" w:cs="Times New Roman"/>
          <w:b/>
          <w:bCs/>
          <w:sz w:val="24"/>
          <w:szCs w:val="24"/>
        </w:rPr>
        <w:t xml:space="preserve">Lumbar vertebrae (5) </w:t>
      </w:r>
      <w:r w:rsidR="008D7837">
        <w:rPr>
          <w:rFonts w:ascii="Times New Roman" w:hAnsi="Times New Roman" w:cs="Times New Roman"/>
          <w:b/>
          <w:bCs/>
          <w:sz w:val="24"/>
          <w:szCs w:val="24"/>
        </w:rPr>
        <w:t>in number</w:t>
      </w:r>
    </w:p>
    <w:p w14:paraId="477DD9DD" w14:textId="77777777" w:rsidR="00F30208" w:rsidRPr="00224A60" w:rsidRDefault="00F30208" w:rsidP="00012E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A60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</w:p>
    <w:p w14:paraId="7208AE85" w14:textId="77777777" w:rsidR="00F30208" w:rsidRDefault="00F30208" w:rsidP="00F302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no costal facets. </w:t>
      </w:r>
    </w:p>
    <w:p w14:paraId="68D60259" w14:textId="06039244" w:rsidR="00F30208" w:rsidRDefault="00F30208" w:rsidP="00F302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no transverse foramina. </w:t>
      </w:r>
    </w:p>
    <w:p w14:paraId="6B25D5A5" w14:textId="77777777" w:rsidR="00F30208" w:rsidRDefault="00F30208" w:rsidP="00F302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bodies are large and thick. </w:t>
      </w:r>
    </w:p>
    <w:p w14:paraId="69E8718C" w14:textId="77777777" w:rsidR="007519F3" w:rsidRDefault="00F30208" w:rsidP="00F302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fairly long </w:t>
      </w:r>
      <w:r w:rsidR="00224A60">
        <w:rPr>
          <w:rFonts w:ascii="Times New Roman" w:hAnsi="Times New Roman" w:cs="Times New Roman"/>
          <w:sz w:val="24"/>
          <w:szCs w:val="24"/>
        </w:rPr>
        <w:t>transverse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4A60">
        <w:rPr>
          <w:rFonts w:ascii="Times New Roman" w:hAnsi="Times New Roman" w:cs="Times New Roman"/>
          <w:sz w:val="24"/>
          <w:szCs w:val="24"/>
        </w:rPr>
        <w:t>process.</w:t>
      </w:r>
    </w:p>
    <w:p w14:paraId="0BD00FE8" w14:textId="77777777" w:rsidR="007519F3" w:rsidRDefault="007519F3" w:rsidP="00F302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flat, rectangular shaped spine. </w:t>
      </w:r>
    </w:p>
    <w:p w14:paraId="6ABE4F16" w14:textId="77777777" w:rsidR="005C502B" w:rsidRDefault="007519F3" w:rsidP="007519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facets on their superior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surfaces for articulation with vertebrae above and below respectively. </w:t>
      </w:r>
    </w:p>
    <w:p w14:paraId="541445EC" w14:textId="23C6CCF0" w:rsidR="005C502B" w:rsidRDefault="005C502B" w:rsidP="005C5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The </w:t>
      </w:r>
      <w:r w:rsidRPr="002507C6">
        <w:rPr>
          <w:rFonts w:ascii="Times New Roman" w:hAnsi="Times New Roman" w:cs="Times New Roman"/>
          <w:sz w:val="24"/>
          <w:szCs w:val="24"/>
          <w:u w:val="single"/>
        </w:rPr>
        <w:t>lumbar spine</w:t>
      </w:r>
      <w:r>
        <w:rPr>
          <w:rFonts w:ascii="Times New Roman" w:hAnsi="Times New Roman" w:cs="Times New Roman"/>
          <w:sz w:val="24"/>
          <w:szCs w:val="24"/>
        </w:rPr>
        <w:t xml:space="preserve"> is the largest segment of the mobile parts of the vertebral column. </w:t>
      </w:r>
    </w:p>
    <w:p w14:paraId="1CB0E563" w14:textId="316F7745" w:rsidR="005C502B" w:rsidRPr="00113F72" w:rsidRDefault="005C502B" w:rsidP="005C502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F72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E7470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13F7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B696C" w:rsidRPr="00113F72">
        <w:rPr>
          <w:rFonts w:ascii="Times New Roman" w:hAnsi="Times New Roman" w:cs="Times New Roman"/>
          <w:b/>
          <w:bCs/>
          <w:sz w:val="24"/>
          <w:szCs w:val="24"/>
        </w:rPr>
        <w:t xml:space="preserve">crum (5) </w:t>
      </w:r>
      <w:r w:rsidR="00E7470D">
        <w:rPr>
          <w:rFonts w:ascii="Times New Roman" w:hAnsi="Times New Roman" w:cs="Times New Roman"/>
          <w:b/>
          <w:bCs/>
          <w:sz w:val="24"/>
          <w:szCs w:val="24"/>
        </w:rPr>
        <w:t>in number</w:t>
      </w:r>
    </w:p>
    <w:p w14:paraId="0002D650" w14:textId="1C76D76B" w:rsidR="000B696C" w:rsidRPr="00113F72" w:rsidRDefault="00113F72" w:rsidP="005C502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F72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="000B696C" w:rsidRPr="00113F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20E5BC" w14:textId="77777777" w:rsidR="00762C1E" w:rsidRDefault="000B696C" w:rsidP="000B69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Formed by the fusion</w:t>
      </w:r>
      <w:r w:rsidR="00113F72">
        <w:rPr>
          <w:rFonts w:ascii="Times New Roman" w:hAnsi="Times New Roman" w:cs="Times New Roman"/>
          <w:sz w:val="24"/>
          <w:szCs w:val="24"/>
        </w:rPr>
        <w:t xml:space="preserve"> of five sacral bones</w:t>
      </w:r>
    </w:p>
    <w:p w14:paraId="5CA23BA0" w14:textId="77777777" w:rsidR="00762C1E" w:rsidRDefault="00762C1E" w:rsidP="000B69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sacrum is triangular in shape. </w:t>
      </w:r>
    </w:p>
    <w:p w14:paraId="3A6D62A6" w14:textId="7D0DA1CF" w:rsidR="00F40CAD" w:rsidRDefault="00762C1E" w:rsidP="00F40C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vertebra is slightly smaller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one</w:t>
      </w:r>
      <w:r w:rsidR="00F40CAD">
        <w:rPr>
          <w:rFonts w:ascii="Times New Roman" w:hAnsi="Times New Roman" w:cs="Times New Roman"/>
          <w:sz w:val="24"/>
          <w:szCs w:val="24"/>
        </w:rPr>
        <w:t xml:space="preserve"> above it (th</w:t>
      </w:r>
      <w:r w:rsidR="003F7B6F">
        <w:rPr>
          <w:rFonts w:ascii="Times New Roman" w:hAnsi="Times New Roman" w:cs="Times New Roman"/>
          <w:sz w:val="24"/>
          <w:szCs w:val="24"/>
        </w:rPr>
        <w:t>u</w:t>
      </w:r>
      <w:r w:rsidR="00F40CAD">
        <w:rPr>
          <w:rFonts w:ascii="Times New Roman" w:hAnsi="Times New Roman" w:cs="Times New Roman"/>
          <w:sz w:val="24"/>
          <w:szCs w:val="24"/>
        </w:rPr>
        <w:t>s forming a triangular shape)</w:t>
      </w:r>
    </w:p>
    <w:p w14:paraId="098F18C2" w14:textId="77777777" w:rsidR="00EC163F" w:rsidRDefault="00DE3A5D" w:rsidP="00F40C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pairs of sacral foramina.</w:t>
      </w:r>
    </w:p>
    <w:p w14:paraId="12371B4D" w14:textId="4AAAD31A" w:rsidR="00EC163F" w:rsidRPr="004B165C" w:rsidRDefault="00EC163F" w:rsidP="00EC16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165C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B767E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B165C">
        <w:rPr>
          <w:rFonts w:ascii="Times New Roman" w:hAnsi="Times New Roman" w:cs="Times New Roman"/>
          <w:b/>
          <w:bCs/>
          <w:sz w:val="24"/>
          <w:szCs w:val="24"/>
        </w:rPr>
        <w:t xml:space="preserve">occyx </w:t>
      </w:r>
      <w:r w:rsidR="00B767E1">
        <w:rPr>
          <w:rFonts w:ascii="Times New Roman" w:hAnsi="Times New Roman" w:cs="Times New Roman"/>
          <w:b/>
          <w:bCs/>
          <w:sz w:val="24"/>
          <w:szCs w:val="24"/>
        </w:rPr>
        <w:t>(4) in number</w:t>
      </w:r>
    </w:p>
    <w:p w14:paraId="2C9024B9" w14:textId="77777777" w:rsidR="00EC163F" w:rsidRPr="004B165C" w:rsidRDefault="00EC163F" w:rsidP="00EC16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165C">
        <w:rPr>
          <w:rFonts w:ascii="Times New Roman" w:hAnsi="Times New Roman" w:cs="Times New Roman"/>
          <w:b/>
          <w:bCs/>
          <w:sz w:val="24"/>
          <w:szCs w:val="24"/>
        </w:rPr>
        <w:t xml:space="preserve">Characteristics </w:t>
      </w:r>
    </w:p>
    <w:p w14:paraId="79104965" w14:textId="77777777" w:rsidR="00EC163F" w:rsidRDefault="00EC163F" w:rsidP="00EC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Formed by the fusion of four coccygeal vertebrae </w:t>
      </w:r>
    </w:p>
    <w:p w14:paraId="7D6EF237" w14:textId="77777777" w:rsidR="00EC163F" w:rsidRDefault="00EC163F" w:rsidP="00EC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coccyx is triangular in shape. </w:t>
      </w:r>
    </w:p>
    <w:p w14:paraId="7764B3A6" w14:textId="77777777" w:rsidR="004B165C" w:rsidRDefault="00EC163F" w:rsidP="00EC1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vertebra is s</w:t>
      </w:r>
      <w:r w:rsidR="004B165C">
        <w:rPr>
          <w:rFonts w:ascii="Times New Roman" w:hAnsi="Times New Roman" w:cs="Times New Roman"/>
          <w:sz w:val="24"/>
          <w:szCs w:val="24"/>
        </w:rPr>
        <w:t xml:space="preserve">maller than the one above it (thus forming a triangular shape). </w:t>
      </w:r>
    </w:p>
    <w:p w14:paraId="7A28755B" w14:textId="77777777" w:rsidR="004B165C" w:rsidRPr="004B165C" w:rsidRDefault="004B165C" w:rsidP="004B16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165C">
        <w:rPr>
          <w:rFonts w:ascii="Times New Roman" w:hAnsi="Times New Roman" w:cs="Times New Roman"/>
          <w:b/>
          <w:bCs/>
          <w:sz w:val="24"/>
          <w:szCs w:val="24"/>
        </w:rPr>
        <w:t>Intervertebral discs</w:t>
      </w:r>
    </w:p>
    <w:p w14:paraId="08EC5A55" w14:textId="0A66EA61" w:rsidR="004B165C" w:rsidRDefault="004B165C" w:rsidP="004B16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530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>
        <w:rPr>
          <w:rFonts w:ascii="Times New Roman" w:hAnsi="Times New Roman" w:cs="Times New Roman"/>
          <w:sz w:val="24"/>
          <w:szCs w:val="24"/>
        </w:rPr>
        <w:t xml:space="preserve"> These are fibro cartilag</w:t>
      </w:r>
      <w:r w:rsidR="00DA5530">
        <w:rPr>
          <w:rFonts w:ascii="Times New Roman" w:hAnsi="Times New Roman" w:cs="Times New Roman"/>
          <w:sz w:val="24"/>
          <w:szCs w:val="24"/>
        </w:rPr>
        <w:t>inous</w:t>
      </w:r>
      <w:r>
        <w:rPr>
          <w:rFonts w:ascii="Times New Roman" w:hAnsi="Times New Roman" w:cs="Times New Roman"/>
          <w:sz w:val="24"/>
          <w:szCs w:val="24"/>
        </w:rPr>
        <w:t xml:space="preserve"> structures formed between vertebral bones. </w:t>
      </w:r>
    </w:p>
    <w:p w14:paraId="464A8388" w14:textId="233056F2" w:rsidR="00383742" w:rsidRPr="00DA5530" w:rsidRDefault="00383742" w:rsidP="004B16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530">
        <w:rPr>
          <w:rFonts w:ascii="Times New Roman" w:hAnsi="Times New Roman" w:cs="Times New Roman"/>
          <w:b/>
          <w:bCs/>
          <w:sz w:val="24"/>
          <w:szCs w:val="24"/>
        </w:rPr>
        <w:t xml:space="preserve">Parts of intervertebral discs </w:t>
      </w:r>
    </w:p>
    <w:p w14:paraId="10843FE3" w14:textId="2445DE67" w:rsidR="00383742" w:rsidRPr="00AB198E" w:rsidRDefault="00383742" w:rsidP="004B16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98E">
        <w:rPr>
          <w:rFonts w:ascii="Times New Roman" w:hAnsi="Times New Roman" w:cs="Times New Roman"/>
          <w:b/>
          <w:bCs/>
          <w:sz w:val="24"/>
          <w:szCs w:val="24"/>
        </w:rPr>
        <w:t>The annulus fibros</w:t>
      </w:r>
      <w:r w:rsidR="008F551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AB198E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</w:p>
    <w:p w14:paraId="7BD4FE4F" w14:textId="7B3E2E14" w:rsidR="00881245" w:rsidRDefault="00881245" w:rsidP="004B16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made of circular layers of fibrous and fibro cartilaginous tissue. </w:t>
      </w:r>
    </w:p>
    <w:p w14:paraId="1B7A9F97" w14:textId="5656C6C8" w:rsidR="00881245" w:rsidRDefault="00881245" w:rsidP="004B16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forms the outer layer of the disc and surrounds the nucleus pulpos</w:t>
      </w:r>
      <w:r w:rsidR="008F551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640D3AAC" w14:textId="4C07C0EF" w:rsidR="00881245" w:rsidRPr="00846614" w:rsidRDefault="00881245" w:rsidP="004B16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614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</w:p>
    <w:p w14:paraId="60816438" w14:textId="0E24AAE9" w:rsidR="00881245" w:rsidRDefault="00835C1D" w:rsidP="00835C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holds that vertebrae together and contribute to its stability. </w:t>
      </w:r>
    </w:p>
    <w:p w14:paraId="2FBD764D" w14:textId="095407E9" w:rsidR="00835C1D" w:rsidRDefault="00AF0798" w:rsidP="00835C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houses</w:t>
      </w:r>
      <w:r w:rsidR="00835C1D">
        <w:rPr>
          <w:rFonts w:ascii="Times New Roman" w:hAnsi="Times New Roman" w:cs="Times New Roman"/>
          <w:sz w:val="24"/>
          <w:szCs w:val="24"/>
        </w:rPr>
        <w:t xml:space="preserve"> the nucleus pu</w:t>
      </w:r>
      <w:r w:rsidR="008F5518">
        <w:rPr>
          <w:rFonts w:ascii="Times New Roman" w:hAnsi="Times New Roman" w:cs="Times New Roman"/>
          <w:sz w:val="24"/>
          <w:szCs w:val="24"/>
        </w:rPr>
        <w:t>l</w:t>
      </w:r>
      <w:r w:rsidR="00835C1D">
        <w:rPr>
          <w:rFonts w:ascii="Times New Roman" w:hAnsi="Times New Roman" w:cs="Times New Roman"/>
          <w:sz w:val="24"/>
          <w:szCs w:val="24"/>
        </w:rPr>
        <w:t>pos</w:t>
      </w:r>
      <w:r w:rsidR="008F5518">
        <w:rPr>
          <w:rFonts w:ascii="Times New Roman" w:hAnsi="Times New Roman" w:cs="Times New Roman"/>
          <w:sz w:val="24"/>
          <w:szCs w:val="24"/>
        </w:rPr>
        <w:t>u</w:t>
      </w:r>
      <w:r w:rsidR="00835C1D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00868C0D" w14:textId="63EB1B04" w:rsidR="00835C1D" w:rsidRDefault="00835C1D" w:rsidP="00835C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acts as a shock absorber to forces transmitted along the vertebral column. </w:t>
      </w:r>
    </w:p>
    <w:p w14:paraId="4D7841D8" w14:textId="20D9C8BD" w:rsidR="00835C1D" w:rsidRPr="00AB198E" w:rsidRDefault="008F5518" w:rsidP="00835C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98E">
        <w:rPr>
          <w:rFonts w:ascii="Times New Roman" w:hAnsi="Times New Roman" w:cs="Times New Roman"/>
          <w:b/>
          <w:bCs/>
          <w:sz w:val="24"/>
          <w:szCs w:val="24"/>
        </w:rPr>
        <w:t>THE NUCLEUS PULPOSUS</w:t>
      </w:r>
    </w:p>
    <w:p w14:paraId="2C06C6F2" w14:textId="6A1CAF9A" w:rsidR="00835C1D" w:rsidRDefault="00835C1D" w:rsidP="00835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made of a semi-liquid gelatinous substance. The semi liquid material allows it to change its shape easily to permit various movements of the vertebral column. </w:t>
      </w:r>
    </w:p>
    <w:p w14:paraId="6989867A" w14:textId="575DC4BA" w:rsidR="00D45862" w:rsidRDefault="00D45862" w:rsidP="00835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forms the inner layer of the disc and lies within the ring of annulus pul</w:t>
      </w:r>
      <w:r w:rsidR="004863B9">
        <w:rPr>
          <w:rFonts w:ascii="Times New Roman" w:hAnsi="Times New Roman" w:cs="Times New Roman"/>
          <w:sz w:val="24"/>
          <w:szCs w:val="24"/>
        </w:rPr>
        <w:t xml:space="preserve">posus. </w:t>
      </w:r>
    </w:p>
    <w:p w14:paraId="43510383" w14:textId="12D75DF6" w:rsidR="007A1CE9" w:rsidRPr="00081D57" w:rsidRDefault="007A1CE9" w:rsidP="00835C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D57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</w:p>
    <w:p w14:paraId="6B3C5C2A" w14:textId="3D3DE17D" w:rsidR="007A1CE9" w:rsidRDefault="007A1CE9" w:rsidP="007A1C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permits various movements of vertebral column (flexibility). </w:t>
      </w:r>
    </w:p>
    <w:p w14:paraId="0A004EE2" w14:textId="3F7B1CDF" w:rsidR="005761E8" w:rsidRDefault="005761E8" w:rsidP="0057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The intervertebral discs account for about ¼ of the height of the vertebral column. </w:t>
      </w:r>
    </w:p>
    <w:p w14:paraId="710F739F" w14:textId="05F7B203" w:rsidR="00081D57" w:rsidRPr="008F5518" w:rsidRDefault="00081D57" w:rsidP="005761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518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General functions of intervertebral discs</w:t>
      </w:r>
      <w:r w:rsidR="008F5518">
        <w:rPr>
          <w:rFonts w:ascii="Times New Roman" w:hAnsi="Times New Roman" w:cs="Times New Roman"/>
          <w:b/>
          <w:bCs/>
          <w:sz w:val="24"/>
          <w:szCs w:val="24"/>
        </w:rPr>
        <w:t xml:space="preserve"> (Both annulus &amp; Nucleus pulposus combined) </w:t>
      </w:r>
    </w:p>
    <w:p w14:paraId="13B39521" w14:textId="19A8FB4B" w:rsidR="00081D57" w:rsidRDefault="00081D57" w:rsidP="00081D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Absorb shock transmitted along the column. </w:t>
      </w:r>
    </w:p>
    <w:p w14:paraId="02BD2D10" w14:textId="2889EB01" w:rsidR="00081D57" w:rsidRDefault="00081D57" w:rsidP="00081D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Prevents the vertebrae from grinding against each other. </w:t>
      </w:r>
    </w:p>
    <w:p w14:paraId="4E09595B" w14:textId="09B8A42D" w:rsidR="00081D57" w:rsidRDefault="00081D57" w:rsidP="00081D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Holds vertebral bones together. </w:t>
      </w:r>
    </w:p>
    <w:p w14:paraId="0B7F138A" w14:textId="6D1A0301" w:rsidR="001A7C1D" w:rsidRDefault="001A7C1D" w:rsidP="00081D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flexibility of the column. </w:t>
      </w:r>
    </w:p>
    <w:p w14:paraId="4BDE7D4B" w14:textId="11C8E31D" w:rsidR="00081D57" w:rsidRDefault="00081D57" w:rsidP="00D93F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3F1E">
        <w:rPr>
          <w:rFonts w:ascii="Times New Roman" w:hAnsi="Times New Roman" w:cs="Times New Roman"/>
          <w:b/>
          <w:bCs/>
          <w:sz w:val="24"/>
          <w:szCs w:val="24"/>
        </w:rPr>
        <w:t>Diagram of in</w:t>
      </w:r>
      <w:r w:rsidR="003E0F29" w:rsidRPr="00D93F1E">
        <w:rPr>
          <w:rFonts w:ascii="Times New Roman" w:hAnsi="Times New Roman" w:cs="Times New Roman"/>
          <w:b/>
          <w:bCs/>
          <w:sz w:val="24"/>
          <w:szCs w:val="24"/>
        </w:rPr>
        <w:t>tervertebral disc</w:t>
      </w:r>
    </w:p>
    <w:p w14:paraId="62BD9943" w14:textId="379FD4EF" w:rsidR="00D93F1E" w:rsidRPr="00D93F1E" w:rsidRDefault="00D93F1E" w:rsidP="00D93F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75EC09" wp14:editId="16552261">
            <wp:extent cx="3187784" cy="2394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63" cy="24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C1D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43A206D" wp14:editId="74FAE05E">
            <wp:extent cx="238125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0F90" w14:textId="3031CDB5" w:rsidR="001A7C1D" w:rsidRPr="001A7C1D" w:rsidRDefault="001A7C1D" w:rsidP="001A7C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7C1D">
        <w:rPr>
          <w:rFonts w:ascii="Times New Roman" w:hAnsi="Times New Roman" w:cs="Times New Roman"/>
          <w:b/>
          <w:bCs/>
          <w:sz w:val="24"/>
          <w:szCs w:val="24"/>
        </w:rPr>
        <w:t>Joint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A7C1D">
        <w:rPr>
          <w:rFonts w:ascii="Times New Roman" w:hAnsi="Times New Roman" w:cs="Times New Roman"/>
          <w:b/>
          <w:bCs/>
          <w:sz w:val="24"/>
          <w:szCs w:val="24"/>
        </w:rPr>
        <w:t xml:space="preserve"> of vertebral column </w:t>
      </w:r>
    </w:p>
    <w:p w14:paraId="421E44EF" w14:textId="19F21BED" w:rsidR="003E0F29" w:rsidRDefault="003E0F29" w:rsidP="003E0F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492">
        <w:rPr>
          <w:rFonts w:ascii="Times New Roman" w:hAnsi="Times New Roman" w:cs="Times New Roman"/>
          <w:b/>
          <w:bCs/>
          <w:sz w:val="24"/>
          <w:szCs w:val="24"/>
        </w:rPr>
        <w:t>Atlanto</w:t>
      </w:r>
      <w:proofErr w:type="spellEnd"/>
      <w:r w:rsidRPr="00714492">
        <w:rPr>
          <w:rFonts w:ascii="Times New Roman" w:hAnsi="Times New Roman" w:cs="Times New Roman"/>
          <w:b/>
          <w:bCs/>
          <w:sz w:val="24"/>
          <w:szCs w:val="24"/>
        </w:rPr>
        <w:t xml:space="preserve"> – axial joint</w:t>
      </w:r>
      <w:r>
        <w:rPr>
          <w:rFonts w:ascii="Times New Roman" w:hAnsi="Times New Roman" w:cs="Times New Roman"/>
          <w:sz w:val="24"/>
          <w:szCs w:val="24"/>
        </w:rPr>
        <w:t xml:space="preserve">: Joint between atlas and axis. </w:t>
      </w:r>
    </w:p>
    <w:p w14:paraId="441311AB" w14:textId="77777777" w:rsidR="008B6F8D" w:rsidRDefault="003E0F29" w:rsidP="003E0F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492">
        <w:rPr>
          <w:rFonts w:ascii="Times New Roman" w:hAnsi="Times New Roman" w:cs="Times New Roman"/>
          <w:b/>
          <w:bCs/>
          <w:sz w:val="24"/>
          <w:szCs w:val="24"/>
        </w:rPr>
        <w:t>Lumbo-sacral joint:</w:t>
      </w:r>
      <w:r>
        <w:rPr>
          <w:rFonts w:ascii="Times New Roman" w:hAnsi="Times New Roman" w:cs="Times New Roman"/>
          <w:sz w:val="24"/>
          <w:szCs w:val="24"/>
        </w:rPr>
        <w:t xml:space="preserve"> Joint between the 5</w:t>
      </w:r>
      <w:r w:rsidRPr="003E0F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F8D">
        <w:rPr>
          <w:rFonts w:ascii="Times New Roman" w:hAnsi="Times New Roman" w:cs="Times New Roman"/>
          <w:sz w:val="24"/>
          <w:szCs w:val="24"/>
        </w:rPr>
        <w:t>lumbar</w:t>
      </w:r>
      <w:r>
        <w:rPr>
          <w:rFonts w:ascii="Times New Roman" w:hAnsi="Times New Roman" w:cs="Times New Roman"/>
          <w:sz w:val="24"/>
          <w:szCs w:val="24"/>
        </w:rPr>
        <w:t xml:space="preserve"> vertebra</w:t>
      </w:r>
      <w:r w:rsidR="008B6F8D">
        <w:rPr>
          <w:rFonts w:ascii="Times New Roman" w:hAnsi="Times New Roman" w:cs="Times New Roman"/>
          <w:sz w:val="24"/>
          <w:szCs w:val="24"/>
        </w:rPr>
        <w:t xml:space="preserve"> and the 1</w:t>
      </w:r>
      <w:r w:rsidR="008B6F8D" w:rsidRPr="008B6F8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B6F8D">
        <w:rPr>
          <w:rFonts w:ascii="Times New Roman" w:hAnsi="Times New Roman" w:cs="Times New Roman"/>
          <w:sz w:val="24"/>
          <w:szCs w:val="24"/>
        </w:rPr>
        <w:t xml:space="preserve"> sacral vertebra. </w:t>
      </w:r>
    </w:p>
    <w:p w14:paraId="0B550F05" w14:textId="217E9456" w:rsidR="008B6F8D" w:rsidRDefault="008B6F8D" w:rsidP="003E0F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492">
        <w:rPr>
          <w:rFonts w:ascii="Times New Roman" w:hAnsi="Times New Roman" w:cs="Times New Roman"/>
          <w:b/>
          <w:bCs/>
          <w:sz w:val="24"/>
          <w:szCs w:val="24"/>
        </w:rPr>
        <w:t>Sacro-coccygeal joint:</w:t>
      </w:r>
      <w:r>
        <w:rPr>
          <w:rFonts w:ascii="Times New Roman" w:hAnsi="Times New Roman" w:cs="Times New Roman"/>
          <w:sz w:val="24"/>
          <w:szCs w:val="24"/>
        </w:rPr>
        <w:t xml:space="preserve"> Joint between 5</w:t>
      </w:r>
      <w:r w:rsidRPr="008B6F8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sacral </w:t>
      </w:r>
      <w:r w:rsidR="00BB72BF">
        <w:rPr>
          <w:rFonts w:ascii="Times New Roman" w:hAnsi="Times New Roman" w:cs="Times New Roman"/>
          <w:sz w:val="24"/>
          <w:szCs w:val="24"/>
        </w:rPr>
        <w:t>vertebra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Pr="008B6F8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2BF">
        <w:rPr>
          <w:rFonts w:ascii="Times New Roman" w:hAnsi="Times New Roman" w:cs="Times New Roman"/>
          <w:sz w:val="24"/>
          <w:szCs w:val="24"/>
        </w:rPr>
        <w:t>coccygeal</w:t>
      </w:r>
      <w:r>
        <w:rPr>
          <w:rFonts w:ascii="Times New Roman" w:hAnsi="Times New Roman" w:cs="Times New Roman"/>
          <w:sz w:val="24"/>
          <w:szCs w:val="24"/>
        </w:rPr>
        <w:t xml:space="preserve"> vertebra. </w:t>
      </w:r>
    </w:p>
    <w:p w14:paraId="110DD7E8" w14:textId="77777777" w:rsidR="00BB72BF" w:rsidRDefault="008B6F8D" w:rsidP="00BB72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492">
        <w:rPr>
          <w:rFonts w:ascii="Times New Roman" w:hAnsi="Times New Roman" w:cs="Times New Roman"/>
          <w:b/>
          <w:bCs/>
          <w:sz w:val="24"/>
          <w:szCs w:val="24"/>
        </w:rPr>
        <w:t>Atlanto</w:t>
      </w:r>
      <w:proofErr w:type="spellEnd"/>
      <w:r w:rsidRPr="00714492">
        <w:rPr>
          <w:rFonts w:ascii="Times New Roman" w:hAnsi="Times New Roman" w:cs="Times New Roman"/>
          <w:b/>
          <w:bCs/>
          <w:sz w:val="24"/>
          <w:szCs w:val="24"/>
        </w:rPr>
        <w:t>-occipital joint:</w:t>
      </w:r>
      <w:r>
        <w:rPr>
          <w:rFonts w:ascii="Times New Roman" w:hAnsi="Times New Roman" w:cs="Times New Roman"/>
          <w:sz w:val="24"/>
          <w:szCs w:val="24"/>
        </w:rPr>
        <w:t xml:space="preserve"> Joint between the atlas and</w:t>
      </w:r>
      <w:r w:rsidR="00BB72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occipital </w:t>
      </w:r>
      <w:r w:rsidR="00BB72BF">
        <w:rPr>
          <w:rFonts w:ascii="Times New Roman" w:hAnsi="Times New Roman" w:cs="Times New Roman"/>
          <w:sz w:val="24"/>
          <w:szCs w:val="24"/>
        </w:rPr>
        <w:t xml:space="preserve">bone of skull. </w:t>
      </w:r>
    </w:p>
    <w:p w14:paraId="632E457F" w14:textId="77777777" w:rsidR="00BB72BF" w:rsidRPr="007F51CF" w:rsidRDefault="00BB72BF" w:rsidP="00BB7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51CF">
        <w:rPr>
          <w:rFonts w:ascii="Times New Roman" w:hAnsi="Times New Roman" w:cs="Times New Roman"/>
          <w:b/>
          <w:bCs/>
          <w:sz w:val="24"/>
          <w:szCs w:val="24"/>
        </w:rPr>
        <w:t xml:space="preserve">Stabilizers of vertebral column </w:t>
      </w:r>
    </w:p>
    <w:p w14:paraId="521AB84F" w14:textId="77777777" w:rsidR="00BB72BF" w:rsidRPr="007F51CF" w:rsidRDefault="00BB72BF" w:rsidP="00BB72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51CF">
        <w:rPr>
          <w:rFonts w:ascii="Times New Roman" w:hAnsi="Times New Roman" w:cs="Times New Roman"/>
          <w:b/>
          <w:bCs/>
          <w:sz w:val="24"/>
          <w:szCs w:val="24"/>
        </w:rPr>
        <w:t xml:space="preserve">Ligaments </w:t>
      </w:r>
    </w:p>
    <w:p w14:paraId="1408322C" w14:textId="77777777" w:rsidR="00714492" w:rsidRDefault="00BB72BF" w:rsidP="00BB72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492">
        <w:rPr>
          <w:rFonts w:ascii="Times New Roman" w:hAnsi="Times New Roman" w:cs="Times New Roman"/>
          <w:sz w:val="24"/>
          <w:szCs w:val="24"/>
          <w:u w:val="single"/>
        </w:rPr>
        <w:t>Anterior longitudinal ligament-</w:t>
      </w:r>
      <w:r>
        <w:rPr>
          <w:rFonts w:ascii="Times New Roman" w:hAnsi="Times New Roman" w:cs="Times New Roman"/>
          <w:sz w:val="24"/>
          <w:szCs w:val="24"/>
        </w:rPr>
        <w:t xml:space="preserve"> joints the anterior surfaces of vertebral bodies </w:t>
      </w:r>
      <w:r w:rsidR="008C0372">
        <w:rPr>
          <w:rFonts w:ascii="Times New Roman" w:hAnsi="Times New Roman" w:cs="Times New Roman"/>
          <w:sz w:val="24"/>
          <w:szCs w:val="24"/>
        </w:rPr>
        <w:t>together.</w:t>
      </w:r>
    </w:p>
    <w:p w14:paraId="02DA2D80" w14:textId="19798F3D" w:rsidR="00AC37E4" w:rsidRDefault="00714492" w:rsidP="00BB72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AC37E4">
        <w:rPr>
          <w:rFonts w:ascii="Times New Roman" w:hAnsi="Times New Roman" w:cs="Times New Roman"/>
          <w:sz w:val="24"/>
          <w:szCs w:val="24"/>
        </w:rPr>
        <w:t xml:space="preserve">runs from occipital bones to front of sacrum. </w:t>
      </w:r>
    </w:p>
    <w:p w14:paraId="2BBB0279" w14:textId="77777777" w:rsidR="007F51CF" w:rsidRDefault="00AC37E4" w:rsidP="00BB72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492">
        <w:rPr>
          <w:rFonts w:ascii="Times New Roman" w:hAnsi="Times New Roman" w:cs="Times New Roman"/>
          <w:sz w:val="24"/>
          <w:szCs w:val="24"/>
          <w:u w:val="single"/>
        </w:rPr>
        <w:t>Posterior longitudinal ligament</w:t>
      </w:r>
      <w:r>
        <w:rPr>
          <w:rFonts w:ascii="Times New Roman" w:hAnsi="Times New Roman" w:cs="Times New Roman"/>
          <w:sz w:val="24"/>
          <w:szCs w:val="24"/>
        </w:rPr>
        <w:t xml:space="preserve">- lies inside the vertebral canal. It </w:t>
      </w:r>
      <w:r w:rsidR="007F51CF">
        <w:rPr>
          <w:rFonts w:ascii="Times New Roman" w:hAnsi="Times New Roman" w:cs="Times New Roman"/>
          <w:sz w:val="24"/>
          <w:szCs w:val="24"/>
        </w:rPr>
        <w:t xml:space="preserve">runs from the axis to the sacrum. </w:t>
      </w:r>
    </w:p>
    <w:p w14:paraId="035B7D0A" w14:textId="7BBFBAF9" w:rsidR="007F51CF" w:rsidRDefault="007F51CF" w:rsidP="00BB72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492">
        <w:rPr>
          <w:rFonts w:ascii="Times New Roman" w:hAnsi="Times New Roman" w:cs="Times New Roman"/>
          <w:sz w:val="24"/>
          <w:szCs w:val="24"/>
          <w:u w:val="single"/>
        </w:rPr>
        <w:t>Ligament flava (yellow ligament</w:t>
      </w:r>
      <w:r>
        <w:rPr>
          <w:rFonts w:ascii="Times New Roman" w:hAnsi="Times New Roman" w:cs="Times New Roman"/>
          <w:sz w:val="24"/>
          <w:szCs w:val="24"/>
        </w:rPr>
        <w:t xml:space="preserve">) – joints lamina of one vertebra with that of the adjacent vertebra. </w:t>
      </w:r>
    </w:p>
    <w:p w14:paraId="13D9959C" w14:textId="719DEE54" w:rsidR="007F51CF" w:rsidRDefault="007F51CF" w:rsidP="007F5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NB: The above are the </w:t>
      </w:r>
      <w:r w:rsidRPr="001E2CA0">
        <w:rPr>
          <w:rFonts w:ascii="Times New Roman" w:hAnsi="Times New Roman" w:cs="Times New Roman"/>
          <w:sz w:val="24"/>
          <w:szCs w:val="24"/>
          <w:u w:val="single"/>
        </w:rPr>
        <w:t>three largest ligaments</w:t>
      </w:r>
      <w:r>
        <w:rPr>
          <w:rFonts w:ascii="Times New Roman" w:hAnsi="Times New Roman" w:cs="Times New Roman"/>
          <w:sz w:val="24"/>
          <w:szCs w:val="24"/>
        </w:rPr>
        <w:t xml:space="preserve"> which stabilize vertebral column. </w:t>
      </w:r>
    </w:p>
    <w:p w14:paraId="0502591C" w14:textId="632351CF" w:rsidR="007F51CF" w:rsidRPr="001E2CA0" w:rsidRDefault="007F51CF" w:rsidP="007F51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CA0">
        <w:rPr>
          <w:rFonts w:ascii="Times New Roman" w:hAnsi="Times New Roman" w:cs="Times New Roman"/>
          <w:b/>
          <w:bCs/>
          <w:sz w:val="24"/>
          <w:szCs w:val="24"/>
        </w:rPr>
        <w:t xml:space="preserve">Others include: </w:t>
      </w:r>
    </w:p>
    <w:p w14:paraId="5D065C4C" w14:textId="5991EB0F" w:rsidR="008C0372" w:rsidRDefault="008C0372" w:rsidP="008C03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CA0">
        <w:rPr>
          <w:rFonts w:ascii="Times New Roman" w:hAnsi="Times New Roman" w:cs="Times New Roman"/>
          <w:sz w:val="24"/>
          <w:szCs w:val="24"/>
          <w:u w:val="single"/>
        </w:rPr>
        <w:t>Supraspinous ligament:</w:t>
      </w:r>
      <w:r>
        <w:rPr>
          <w:rFonts w:ascii="Times New Roman" w:hAnsi="Times New Roman" w:cs="Times New Roman"/>
          <w:sz w:val="24"/>
          <w:szCs w:val="24"/>
        </w:rPr>
        <w:t xml:space="preserve"> Connect spinous process. Runs from 7</w:t>
      </w:r>
      <w:r w:rsidRPr="008C03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cervical vertebra to the sacrum. </w:t>
      </w:r>
    </w:p>
    <w:p w14:paraId="393F7CE1" w14:textId="6BC42962" w:rsidR="008C0372" w:rsidRDefault="008C0372" w:rsidP="008C03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CA0">
        <w:rPr>
          <w:rFonts w:ascii="Times New Roman" w:hAnsi="Times New Roman" w:cs="Times New Roman"/>
          <w:sz w:val="24"/>
          <w:szCs w:val="24"/>
          <w:u w:val="single"/>
        </w:rPr>
        <w:t>Ligamentum nuchae-</w:t>
      </w:r>
      <w:r>
        <w:rPr>
          <w:rFonts w:ascii="Times New Roman" w:hAnsi="Times New Roman" w:cs="Times New Roman"/>
          <w:sz w:val="24"/>
          <w:szCs w:val="24"/>
        </w:rPr>
        <w:t xml:space="preserve"> runs from occipital to the spine of the 7</w:t>
      </w:r>
      <w:r w:rsidRPr="008C03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cervical vertebra. It attaches all spinous process in the cervical area. </w:t>
      </w:r>
    </w:p>
    <w:p w14:paraId="5F7475A2" w14:textId="426CF6E6" w:rsidR="008C0372" w:rsidRDefault="008C0372" w:rsidP="008C03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CA0">
        <w:rPr>
          <w:rFonts w:ascii="Times New Roman" w:hAnsi="Times New Roman" w:cs="Times New Roman"/>
          <w:sz w:val="24"/>
          <w:szCs w:val="24"/>
          <w:u w:val="single"/>
        </w:rPr>
        <w:t>Interspinous ligaments:</w:t>
      </w:r>
      <w:r>
        <w:rPr>
          <w:rFonts w:ascii="Times New Roman" w:hAnsi="Times New Roman" w:cs="Times New Roman"/>
          <w:sz w:val="24"/>
          <w:szCs w:val="24"/>
        </w:rPr>
        <w:t xml:space="preserve"> Connects adjacent spines. </w:t>
      </w:r>
    </w:p>
    <w:p w14:paraId="69489D8F" w14:textId="18B190DB" w:rsidR="008C0372" w:rsidRDefault="008C0372" w:rsidP="008C03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CA0">
        <w:rPr>
          <w:rFonts w:ascii="Times New Roman" w:hAnsi="Times New Roman" w:cs="Times New Roman"/>
          <w:sz w:val="24"/>
          <w:szCs w:val="24"/>
          <w:u w:val="single"/>
        </w:rPr>
        <w:t>Intertransverse ligaments:</w:t>
      </w:r>
      <w:r>
        <w:rPr>
          <w:rFonts w:ascii="Times New Roman" w:hAnsi="Times New Roman" w:cs="Times New Roman"/>
          <w:sz w:val="24"/>
          <w:szCs w:val="24"/>
        </w:rPr>
        <w:t xml:space="preserve"> Connect the transverse processes. </w:t>
      </w:r>
    </w:p>
    <w:p w14:paraId="3B9307DC" w14:textId="1B3E6C59" w:rsidR="008C0372" w:rsidRDefault="002A51C0" w:rsidP="002A51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E2CA0">
        <w:rPr>
          <w:rFonts w:ascii="Times New Roman" w:hAnsi="Times New Roman" w:cs="Times New Roman"/>
          <w:sz w:val="24"/>
          <w:szCs w:val="24"/>
          <w:u w:val="single"/>
        </w:rPr>
        <w:t>strong muscles</w:t>
      </w:r>
      <w:r>
        <w:rPr>
          <w:rFonts w:ascii="Times New Roman" w:hAnsi="Times New Roman" w:cs="Times New Roman"/>
          <w:sz w:val="24"/>
          <w:szCs w:val="24"/>
        </w:rPr>
        <w:t xml:space="preserve"> of back. </w:t>
      </w:r>
    </w:p>
    <w:p w14:paraId="44CF50BF" w14:textId="47521728" w:rsidR="002A51C0" w:rsidRDefault="002A51C0" w:rsidP="002A51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CA0">
        <w:rPr>
          <w:rFonts w:ascii="Times New Roman" w:hAnsi="Times New Roman" w:cs="Times New Roman"/>
          <w:sz w:val="24"/>
          <w:szCs w:val="24"/>
          <w:u w:val="single"/>
        </w:rPr>
        <w:t>Intervertebral discs</w:t>
      </w:r>
      <w:r>
        <w:rPr>
          <w:rFonts w:ascii="Times New Roman" w:hAnsi="Times New Roman" w:cs="Times New Roman"/>
          <w:sz w:val="24"/>
          <w:szCs w:val="24"/>
        </w:rPr>
        <w:t xml:space="preserve">- they hold the vertebrae together. </w:t>
      </w:r>
    </w:p>
    <w:p w14:paraId="334F4175" w14:textId="47F0E661" w:rsidR="002A51C0" w:rsidRPr="008C6F92" w:rsidRDefault="002A51C0" w:rsidP="002A51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F92">
        <w:rPr>
          <w:rFonts w:ascii="Times New Roman" w:hAnsi="Times New Roman" w:cs="Times New Roman"/>
          <w:b/>
          <w:bCs/>
          <w:sz w:val="24"/>
          <w:szCs w:val="24"/>
        </w:rPr>
        <w:t xml:space="preserve">Movements of vertebral column </w:t>
      </w:r>
    </w:p>
    <w:p w14:paraId="20C14003" w14:textId="3ED909C6" w:rsidR="002A51C0" w:rsidRDefault="002A51C0" w:rsidP="002A51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1C0">
        <w:rPr>
          <w:rFonts w:ascii="Times New Roman" w:hAnsi="Times New Roman" w:cs="Times New Roman"/>
          <w:sz w:val="24"/>
          <w:szCs w:val="24"/>
        </w:rPr>
        <w:t>Flexion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4D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D5999" w14:textId="77777777" w:rsidR="002A51C0" w:rsidRDefault="002A51C0" w:rsidP="002A51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 </w:t>
      </w:r>
    </w:p>
    <w:p w14:paraId="3248B04A" w14:textId="77777777" w:rsidR="002A51C0" w:rsidRDefault="002A51C0" w:rsidP="002A51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Lateral flexion and </w:t>
      </w:r>
    </w:p>
    <w:p w14:paraId="64D317B7" w14:textId="3CA0F1A7" w:rsidR="002A51C0" w:rsidRPr="00582AF5" w:rsidRDefault="002A51C0" w:rsidP="002A51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Rotation </w:t>
      </w:r>
      <w:r w:rsidRPr="002A5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3F1E2" w14:textId="2190FB30" w:rsidR="002B69D1" w:rsidRDefault="003E0F29" w:rsidP="007F5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1CF">
        <w:rPr>
          <w:rFonts w:ascii="Times New Roman" w:hAnsi="Times New Roman" w:cs="Times New Roman"/>
          <w:sz w:val="24"/>
          <w:szCs w:val="24"/>
        </w:rPr>
        <w:t xml:space="preserve"> </w:t>
      </w:r>
      <w:r w:rsidR="004A6229">
        <w:rPr>
          <w:noProof/>
        </w:rPr>
        <w:drawing>
          <wp:inline distT="0" distB="0" distL="0" distR="0" wp14:anchorId="3D9C7110" wp14:editId="28BB024D">
            <wp:extent cx="2004768" cy="2956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0" t="5147" r="10034" b="8088"/>
                    <a:stretch/>
                  </pic:blipFill>
                  <pic:spPr bwMode="auto">
                    <a:xfrm>
                      <a:off x="0" y="0"/>
                      <a:ext cx="2016046" cy="297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5DDE">
        <w:rPr>
          <w:rFonts w:ascii="Times New Roman" w:hAnsi="Times New Roman" w:cs="Times New Roman"/>
          <w:sz w:val="24"/>
          <w:szCs w:val="24"/>
        </w:rPr>
        <w:t xml:space="preserve"> </w:t>
      </w:r>
      <w:r w:rsidR="00CF5DD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5DDE">
        <w:rPr>
          <w:noProof/>
        </w:rPr>
        <w:t xml:space="preserve">      </w:t>
      </w:r>
      <w:r w:rsidR="00CF5DDE">
        <w:rPr>
          <w:noProof/>
        </w:rPr>
        <w:drawing>
          <wp:inline distT="0" distB="0" distL="0" distR="0" wp14:anchorId="717E4828" wp14:editId="7388E4A4">
            <wp:extent cx="2152015" cy="299932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04" cy="302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F488" w14:textId="26D788A8" w:rsidR="002B69D1" w:rsidRPr="00582AF5" w:rsidRDefault="002B69D1" w:rsidP="00582AF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2AF5">
        <w:rPr>
          <w:rFonts w:ascii="Times New Roman" w:hAnsi="Times New Roman" w:cs="Times New Roman"/>
          <w:i/>
          <w:iCs/>
          <w:sz w:val="24"/>
          <w:szCs w:val="24"/>
        </w:rPr>
        <w:t>Mature long bone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AF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spellStart"/>
      <w:r w:rsidR="00582AF5" w:rsidRPr="00582AF5">
        <w:rPr>
          <w:rFonts w:ascii="Times New Roman" w:hAnsi="Times New Roman" w:cs="Times New Roman"/>
          <w:i/>
          <w:iCs/>
          <w:sz w:val="24"/>
          <w:szCs w:val="24"/>
        </w:rPr>
        <w:t>Bone</w:t>
      </w:r>
      <w:proofErr w:type="spellEnd"/>
      <w:r w:rsidR="00582AF5" w:rsidRPr="00582AF5">
        <w:rPr>
          <w:rFonts w:ascii="Times New Roman" w:hAnsi="Times New Roman" w:cs="Times New Roman"/>
          <w:i/>
          <w:iCs/>
          <w:sz w:val="24"/>
          <w:szCs w:val="24"/>
        </w:rPr>
        <w:t xml:space="preserve"> epiphysis, Metaphysis and diaphysis</w:t>
      </w:r>
    </w:p>
    <w:p w14:paraId="3497F4BC" w14:textId="77777777" w:rsidR="002B69D1" w:rsidRDefault="002B69D1" w:rsidP="007F5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10B67" w14:textId="624113AB" w:rsidR="003E0F29" w:rsidRDefault="004A6229" w:rsidP="007F51CF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5AA3ABF" wp14:editId="555969EA">
            <wp:extent cx="5029200" cy="3468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84" cy="347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DDE">
        <w:rPr>
          <w:noProof/>
        </w:rPr>
        <w:t>`</w:t>
      </w:r>
    </w:p>
    <w:p w14:paraId="759C62E8" w14:textId="6605A0C7" w:rsidR="00582AF5" w:rsidRPr="007D6617" w:rsidRDefault="007D6617" w:rsidP="007D6617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6617">
        <w:rPr>
          <w:b/>
          <w:bCs/>
          <w:i/>
          <w:iCs/>
          <w:noProof/>
        </w:rPr>
        <w:t xml:space="preserve">Cross section of </w:t>
      </w:r>
      <w:r>
        <w:rPr>
          <w:b/>
          <w:bCs/>
          <w:i/>
          <w:iCs/>
          <w:noProof/>
        </w:rPr>
        <w:t xml:space="preserve"> </w:t>
      </w:r>
      <w:r w:rsidRPr="007D6617">
        <w:rPr>
          <w:b/>
          <w:bCs/>
          <w:i/>
          <w:iCs/>
          <w:noProof/>
        </w:rPr>
        <w:t>abone</w:t>
      </w:r>
    </w:p>
    <w:p w14:paraId="0DEC455B" w14:textId="5F20D085" w:rsidR="000B696C" w:rsidRPr="004B165C" w:rsidRDefault="000B696C" w:rsidP="004B16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6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2A351" w14:textId="483C8056" w:rsidR="00F30208" w:rsidRPr="005C502B" w:rsidRDefault="00224A60" w:rsidP="005C5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02B">
        <w:rPr>
          <w:rFonts w:ascii="Times New Roman" w:hAnsi="Times New Roman" w:cs="Times New Roman"/>
          <w:sz w:val="24"/>
          <w:szCs w:val="24"/>
        </w:rPr>
        <w:t xml:space="preserve"> </w:t>
      </w:r>
      <w:r w:rsidR="00F30208" w:rsidRPr="005C50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0109F" w14:textId="1963BAD1" w:rsidR="003B66EA" w:rsidRPr="00012E3A" w:rsidRDefault="00481077" w:rsidP="00012E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E3A">
        <w:rPr>
          <w:rFonts w:ascii="Times New Roman" w:hAnsi="Times New Roman" w:cs="Times New Roman"/>
          <w:sz w:val="24"/>
          <w:szCs w:val="24"/>
        </w:rPr>
        <w:t xml:space="preserve">  </w:t>
      </w:r>
      <w:r w:rsidR="003B66EA" w:rsidRPr="00012E3A">
        <w:rPr>
          <w:rFonts w:ascii="Times New Roman" w:hAnsi="Times New Roman" w:cs="Times New Roman"/>
          <w:sz w:val="24"/>
          <w:szCs w:val="24"/>
        </w:rPr>
        <w:t xml:space="preserve"> </w:t>
      </w:r>
      <w:r w:rsidR="00DD5AD5" w:rsidRPr="00012E3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66EA" w:rsidRPr="0001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7EDF"/>
    <w:multiLevelType w:val="hybridMultilevel"/>
    <w:tmpl w:val="39F2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80F27"/>
    <w:multiLevelType w:val="hybridMultilevel"/>
    <w:tmpl w:val="6256DEFA"/>
    <w:lvl w:ilvl="0" w:tplc="E242B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F6D0E"/>
    <w:multiLevelType w:val="hybridMultilevel"/>
    <w:tmpl w:val="05445F4C"/>
    <w:lvl w:ilvl="0" w:tplc="E242B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20E9B"/>
    <w:multiLevelType w:val="hybridMultilevel"/>
    <w:tmpl w:val="74C2C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97"/>
    <w:rsid w:val="00012E3A"/>
    <w:rsid w:val="000146C0"/>
    <w:rsid w:val="00024D2B"/>
    <w:rsid w:val="00054DE0"/>
    <w:rsid w:val="00057598"/>
    <w:rsid w:val="0006558F"/>
    <w:rsid w:val="00081D57"/>
    <w:rsid w:val="00087A6D"/>
    <w:rsid w:val="000A5D6C"/>
    <w:rsid w:val="000B696C"/>
    <w:rsid w:val="000B74B5"/>
    <w:rsid w:val="00113F72"/>
    <w:rsid w:val="0013115F"/>
    <w:rsid w:val="0014305C"/>
    <w:rsid w:val="00161946"/>
    <w:rsid w:val="001974B7"/>
    <w:rsid w:val="001A3516"/>
    <w:rsid w:val="001A7C1D"/>
    <w:rsid w:val="001C3C44"/>
    <w:rsid w:val="001E173B"/>
    <w:rsid w:val="001E2CA0"/>
    <w:rsid w:val="002026CF"/>
    <w:rsid w:val="00224A60"/>
    <w:rsid w:val="002507C6"/>
    <w:rsid w:val="002A4592"/>
    <w:rsid w:val="002A51C0"/>
    <w:rsid w:val="002B69D1"/>
    <w:rsid w:val="00346E41"/>
    <w:rsid w:val="00354E0C"/>
    <w:rsid w:val="00383742"/>
    <w:rsid w:val="003B66EA"/>
    <w:rsid w:val="003E0F29"/>
    <w:rsid w:val="003F4039"/>
    <w:rsid w:val="003F7B6F"/>
    <w:rsid w:val="004304A2"/>
    <w:rsid w:val="00452477"/>
    <w:rsid w:val="00462529"/>
    <w:rsid w:val="00481077"/>
    <w:rsid w:val="00483B78"/>
    <w:rsid w:val="004863B9"/>
    <w:rsid w:val="00493D07"/>
    <w:rsid w:val="00493FCE"/>
    <w:rsid w:val="00494076"/>
    <w:rsid w:val="00494F00"/>
    <w:rsid w:val="004A6229"/>
    <w:rsid w:val="004B165C"/>
    <w:rsid w:val="004C3835"/>
    <w:rsid w:val="004E5024"/>
    <w:rsid w:val="004F597D"/>
    <w:rsid w:val="005721C3"/>
    <w:rsid w:val="005761E8"/>
    <w:rsid w:val="00582AF5"/>
    <w:rsid w:val="00585D59"/>
    <w:rsid w:val="005A77D4"/>
    <w:rsid w:val="005A7897"/>
    <w:rsid w:val="005C502B"/>
    <w:rsid w:val="005D0033"/>
    <w:rsid w:val="00694403"/>
    <w:rsid w:val="006B53DA"/>
    <w:rsid w:val="006E0266"/>
    <w:rsid w:val="007134FB"/>
    <w:rsid w:val="00714492"/>
    <w:rsid w:val="007213C0"/>
    <w:rsid w:val="00747E25"/>
    <w:rsid w:val="007519F3"/>
    <w:rsid w:val="00762C1E"/>
    <w:rsid w:val="007674F0"/>
    <w:rsid w:val="00793A77"/>
    <w:rsid w:val="007A1CE9"/>
    <w:rsid w:val="007B3C7D"/>
    <w:rsid w:val="007D6617"/>
    <w:rsid w:val="007E2469"/>
    <w:rsid w:val="007F51CF"/>
    <w:rsid w:val="00835C1D"/>
    <w:rsid w:val="00846614"/>
    <w:rsid w:val="00866AB1"/>
    <w:rsid w:val="0087616A"/>
    <w:rsid w:val="00881245"/>
    <w:rsid w:val="008B6F8D"/>
    <w:rsid w:val="008B7285"/>
    <w:rsid w:val="008C0372"/>
    <w:rsid w:val="008C6F92"/>
    <w:rsid w:val="008D727B"/>
    <w:rsid w:val="008D7837"/>
    <w:rsid w:val="008F5518"/>
    <w:rsid w:val="00906C47"/>
    <w:rsid w:val="00914222"/>
    <w:rsid w:val="00920F0F"/>
    <w:rsid w:val="00923DFB"/>
    <w:rsid w:val="009666B7"/>
    <w:rsid w:val="00967B0F"/>
    <w:rsid w:val="00976D32"/>
    <w:rsid w:val="00990FEB"/>
    <w:rsid w:val="009B24DD"/>
    <w:rsid w:val="00A52DF6"/>
    <w:rsid w:val="00AB198E"/>
    <w:rsid w:val="00AC37E4"/>
    <w:rsid w:val="00AE5814"/>
    <w:rsid w:val="00AF0798"/>
    <w:rsid w:val="00B16BB1"/>
    <w:rsid w:val="00B2402D"/>
    <w:rsid w:val="00B35424"/>
    <w:rsid w:val="00B767E1"/>
    <w:rsid w:val="00B94AA3"/>
    <w:rsid w:val="00BB72BF"/>
    <w:rsid w:val="00C86D1E"/>
    <w:rsid w:val="00CA1FC2"/>
    <w:rsid w:val="00CB67E9"/>
    <w:rsid w:val="00CF5DDE"/>
    <w:rsid w:val="00CF6431"/>
    <w:rsid w:val="00D06A41"/>
    <w:rsid w:val="00D33C5C"/>
    <w:rsid w:val="00D45862"/>
    <w:rsid w:val="00D466BD"/>
    <w:rsid w:val="00D52178"/>
    <w:rsid w:val="00D81844"/>
    <w:rsid w:val="00D93F1E"/>
    <w:rsid w:val="00DA5530"/>
    <w:rsid w:val="00DB36DE"/>
    <w:rsid w:val="00DC2D0D"/>
    <w:rsid w:val="00DD5AD5"/>
    <w:rsid w:val="00DE3A5D"/>
    <w:rsid w:val="00DE759A"/>
    <w:rsid w:val="00DF78E0"/>
    <w:rsid w:val="00E71E54"/>
    <w:rsid w:val="00E7470D"/>
    <w:rsid w:val="00E85906"/>
    <w:rsid w:val="00EC163F"/>
    <w:rsid w:val="00EF51C3"/>
    <w:rsid w:val="00EF6ADC"/>
    <w:rsid w:val="00F30208"/>
    <w:rsid w:val="00F40CAD"/>
    <w:rsid w:val="00F50FE0"/>
    <w:rsid w:val="00F81658"/>
    <w:rsid w:val="00F96161"/>
    <w:rsid w:val="00FD299E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DEAB"/>
  <w15:chartTrackingRefBased/>
  <w15:docId w15:val="{BD022FCC-DA7B-42E9-81DA-5AF82E9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Memah cyber services</dc:creator>
  <cp:keywords/>
  <dc:description/>
  <cp:lastModifiedBy>Memah cyber services</cp:lastModifiedBy>
  <cp:revision>225</cp:revision>
  <dcterms:created xsi:type="dcterms:W3CDTF">2022-12-21T08:17:00Z</dcterms:created>
  <dcterms:modified xsi:type="dcterms:W3CDTF">2022-12-23T12:50:00Z</dcterms:modified>
</cp:coreProperties>
</file>