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E8" w:rsidRPr="00AC6246" w:rsidRDefault="007244E8" w:rsidP="007244E8">
      <w:pPr>
        <w:rPr>
          <w:b/>
        </w:rPr>
      </w:pPr>
      <w:r w:rsidRPr="00AC6246">
        <w:rPr>
          <w:b/>
        </w:rPr>
        <w:t>SECTION ONE</w:t>
      </w:r>
      <w:r w:rsidRPr="00AC6246">
        <w:rPr>
          <w:b/>
        </w:rPr>
        <w:tab/>
      </w:r>
      <w:r w:rsidRPr="00AC6246">
        <w:rPr>
          <w:b/>
        </w:rPr>
        <w:tab/>
        <w:t>-</w:t>
      </w:r>
      <w:r w:rsidRPr="00AC6246">
        <w:rPr>
          <w:b/>
        </w:rPr>
        <w:tab/>
        <w:t>(20 MARKS)</w:t>
      </w:r>
    </w:p>
    <w:p w:rsidR="007244E8" w:rsidRPr="00532D48" w:rsidRDefault="007244E8" w:rsidP="007244E8"/>
    <w:p w:rsidR="007244E8" w:rsidRPr="00532D48" w:rsidRDefault="007244E8" w:rsidP="007244E8">
      <w:r w:rsidRPr="00532D48">
        <w:t xml:space="preserve">Write </w:t>
      </w:r>
      <w:r w:rsidRPr="005B780A">
        <w:rPr>
          <w:b/>
        </w:rPr>
        <w:t>TRUE</w:t>
      </w:r>
      <w:r w:rsidRPr="00532D48">
        <w:t xml:space="preserve"> or </w:t>
      </w:r>
      <w:r w:rsidRPr="005B780A">
        <w:rPr>
          <w:b/>
        </w:rPr>
        <w:t>FALSE</w:t>
      </w:r>
      <w:r w:rsidRPr="00532D48">
        <w:t xml:space="preserve"> for the following statements given.</w:t>
      </w:r>
    </w:p>
    <w:p w:rsidR="007244E8" w:rsidRPr="00532D48" w:rsidRDefault="007244E8" w:rsidP="007244E8"/>
    <w:p w:rsidR="007244E8" w:rsidRPr="00C30EA5" w:rsidRDefault="007244E8" w:rsidP="007244E8">
      <w:pPr>
        <w:rPr>
          <w:b/>
        </w:rPr>
      </w:pPr>
    </w:p>
    <w:p w:rsidR="007244E8" w:rsidRPr="00F93E0F" w:rsidRDefault="007244E8" w:rsidP="007244E8">
      <w:r w:rsidRPr="00F93E0F">
        <w:t>Q.1.</w:t>
      </w:r>
      <w:r w:rsidRPr="00F93E0F">
        <w:tab/>
        <w:t>……………………..</w:t>
      </w:r>
      <w:r w:rsidRPr="00F93E0F">
        <w:tab/>
        <w:t>In most joints, flexion/extension is always in coronal plane</w:t>
      </w:r>
    </w:p>
    <w:p w:rsidR="007244E8" w:rsidRPr="00F93E0F" w:rsidRDefault="007244E8" w:rsidP="007244E8"/>
    <w:p w:rsidR="007244E8" w:rsidRPr="00F93E0F" w:rsidRDefault="007244E8" w:rsidP="007244E8">
      <w:r w:rsidRPr="00F93E0F">
        <w:t>Q.2.</w:t>
      </w:r>
      <w:r w:rsidRPr="00F93E0F">
        <w:tab/>
        <w:t>……………………..</w:t>
      </w:r>
      <w:r w:rsidRPr="00F93E0F">
        <w:tab/>
        <w:t xml:space="preserve">Lordosis can be seen when the patient leans forward, but more </w:t>
      </w:r>
    </w:p>
    <w:p w:rsidR="007244E8" w:rsidRPr="00F93E0F" w:rsidRDefault="007244E8" w:rsidP="007244E8">
      <w:pPr>
        <w:ind w:left="2160" w:firstLine="720"/>
      </w:pPr>
      <w:r w:rsidRPr="00F93E0F">
        <w:t>Marked when the patient is standing</w:t>
      </w:r>
    </w:p>
    <w:p w:rsidR="007244E8" w:rsidRPr="00F93E0F" w:rsidRDefault="007244E8" w:rsidP="007244E8"/>
    <w:p w:rsidR="007244E8" w:rsidRPr="00F93E0F" w:rsidRDefault="007244E8" w:rsidP="007244E8">
      <w:r w:rsidRPr="00F93E0F">
        <w:t>Q.3.</w:t>
      </w:r>
      <w:r w:rsidRPr="00F93E0F">
        <w:tab/>
        <w:t>……………………..</w:t>
      </w:r>
      <w:r w:rsidRPr="00F93E0F">
        <w:tab/>
        <w:t>Kyphosis can be identified as being round or hump back</w:t>
      </w:r>
      <w:r w:rsidRPr="00F93E0F">
        <w:tab/>
      </w:r>
    </w:p>
    <w:p w:rsidR="007244E8" w:rsidRPr="00C30EA5" w:rsidRDefault="007244E8" w:rsidP="007244E8">
      <w:pPr>
        <w:rPr>
          <w:b/>
        </w:rPr>
      </w:pPr>
    </w:p>
    <w:p w:rsidR="007244E8" w:rsidRPr="00C30EA5" w:rsidRDefault="007244E8" w:rsidP="007244E8">
      <w:pPr>
        <w:rPr>
          <w:b/>
        </w:rPr>
      </w:pPr>
    </w:p>
    <w:p w:rsidR="007244E8" w:rsidRPr="004F579A" w:rsidRDefault="007244E8" w:rsidP="007244E8">
      <w:r>
        <w:t>Q.4</w:t>
      </w:r>
      <w:r w:rsidRPr="004F579A">
        <w:t>.</w:t>
      </w:r>
      <w:r w:rsidRPr="004F579A">
        <w:tab/>
        <w:t>……………………..</w:t>
      </w:r>
      <w:r w:rsidRPr="004F579A">
        <w:tab/>
        <w:t xml:space="preserve">‘Waiter’s tip’ position of the hand is caused by obstetrical </w:t>
      </w:r>
    </w:p>
    <w:p w:rsidR="007244E8" w:rsidRPr="004F579A" w:rsidRDefault="007244E8" w:rsidP="007244E8">
      <w:r w:rsidRPr="004F579A">
        <w:tab/>
      </w:r>
      <w:r w:rsidRPr="004F579A">
        <w:tab/>
      </w:r>
      <w:r w:rsidRPr="004F579A">
        <w:tab/>
      </w:r>
      <w:r w:rsidRPr="004F579A">
        <w:tab/>
        <w:t xml:space="preserve">Problems </w:t>
      </w:r>
    </w:p>
    <w:p w:rsidR="007244E8" w:rsidRPr="00C30EA5" w:rsidRDefault="007244E8" w:rsidP="007244E8">
      <w:pPr>
        <w:rPr>
          <w:b/>
        </w:rPr>
      </w:pPr>
    </w:p>
    <w:p w:rsidR="007244E8" w:rsidRPr="00F93E0F" w:rsidRDefault="007244E8" w:rsidP="007244E8">
      <w:r w:rsidRPr="00F93E0F">
        <w:t>Q.</w:t>
      </w:r>
      <w:r>
        <w:t>5</w:t>
      </w:r>
      <w:r w:rsidRPr="00F93E0F">
        <w:t>.</w:t>
      </w:r>
      <w:r w:rsidRPr="00F93E0F">
        <w:tab/>
        <w:t>……………………..</w:t>
      </w:r>
      <w:r w:rsidRPr="00F93E0F">
        <w:tab/>
        <w:t>Rheumatoid arthritis affects small joints and is symmetrical</w:t>
      </w:r>
    </w:p>
    <w:p w:rsidR="007244E8" w:rsidRPr="00F93E0F" w:rsidRDefault="007244E8" w:rsidP="007244E8">
      <w:r w:rsidRPr="00F93E0F">
        <w:tab/>
      </w:r>
      <w:r w:rsidRPr="00F93E0F">
        <w:tab/>
      </w:r>
      <w:r w:rsidRPr="00F93E0F">
        <w:tab/>
      </w:r>
      <w:r w:rsidRPr="00F93E0F">
        <w:tab/>
      </w:r>
      <w:proofErr w:type="gramStart"/>
      <w:r w:rsidRPr="00F93E0F">
        <w:t>while</w:t>
      </w:r>
      <w:proofErr w:type="gramEnd"/>
      <w:r w:rsidRPr="00F93E0F">
        <w:t xml:space="preserve"> osteoarthritis affects weight bearing joints</w:t>
      </w:r>
      <w:r w:rsidRPr="00F93E0F">
        <w:tab/>
      </w:r>
    </w:p>
    <w:p w:rsidR="007244E8" w:rsidRPr="00C30EA5" w:rsidRDefault="007244E8" w:rsidP="007244E8">
      <w:pPr>
        <w:rPr>
          <w:b/>
        </w:rPr>
      </w:pPr>
    </w:p>
    <w:p w:rsidR="007244E8" w:rsidRPr="00F93E0F" w:rsidRDefault="007244E8" w:rsidP="007244E8">
      <w:r w:rsidRPr="00F93E0F">
        <w:t>Q.</w:t>
      </w:r>
      <w:r>
        <w:t>6</w:t>
      </w:r>
      <w:r w:rsidRPr="00F93E0F">
        <w:t>.</w:t>
      </w:r>
      <w:r w:rsidRPr="00F93E0F">
        <w:tab/>
        <w:t>……………………..</w:t>
      </w:r>
      <w:r w:rsidRPr="00F93E0F">
        <w:tab/>
      </w:r>
      <w:proofErr w:type="spellStart"/>
      <w:r w:rsidRPr="00F93E0F">
        <w:t>Phocomelia</w:t>
      </w:r>
      <w:proofErr w:type="spellEnd"/>
      <w:r w:rsidRPr="00F93E0F">
        <w:t xml:space="preserve"> is the partial absence of part of a limb</w:t>
      </w:r>
    </w:p>
    <w:p w:rsidR="007244E8" w:rsidRPr="00F93E0F" w:rsidRDefault="007244E8" w:rsidP="007244E8"/>
    <w:p w:rsidR="007244E8" w:rsidRPr="00F93E0F" w:rsidRDefault="007244E8" w:rsidP="007244E8">
      <w:r w:rsidRPr="00F93E0F">
        <w:t>Q.</w:t>
      </w:r>
      <w:r>
        <w:t>7</w:t>
      </w:r>
      <w:r w:rsidRPr="00F93E0F">
        <w:t>.</w:t>
      </w:r>
      <w:r w:rsidRPr="00F93E0F">
        <w:tab/>
        <w:t>……………………..</w:t>
      </w:r>
      <w:r w:rsidRPr="00F93E0F">
        <w:tab/>
        <w:t xml:space="preserve">In </w:t>
      </w:r>
      <w:proofErr w:type="spellStart"/>
      <w:r w:rsidRPr="00F93E0F">
        <w:t>Equinus</w:t>
      </w:r>
      <w:proofErr w:type="spellEnd"/>
      <w:r w:rsidRPr="00F93E0F">
        <w:t xml:space="preserve"> deformity the foot inverted and planter-flexed</w:t>
      </w:r>
    </w:p>
    <w:p w:rsidR="007244E8" w:rsidRPr="00F93E0F" w:rsidRDefault="007244E8" w:rsidP="007244E8"/>
    <w:p w:rsidR="007244E8" w:rsidRPr="00F93E0F" w:rsidRDefault="007244E8" w:rsidP="007244E8">
      <w:r w:rsidRPr="00F93E0F">
        <w:t>Q.</w:t>
      </w:r>
      <w:r>
        <w:t>8</w:t>
      </w:r>
      <w:r w:rsidRPr="00F93E0F">
        <w:t>.</w:t>
      </w:r>
      <w:r w:rsidRPr="00F93E0F">
        <w:tab/>
        <w:t>……………………..</w:t>
      </w:r>
      <w:r w:rsidRPr="00F93E0F">
        <w:tab/>
      </w:r>
      <w:proofErr w:type="spellStart"/>
      <w:r w:rsidRPr="00F93E0F">
        <w:t>Osteomalacia</w:t>
      </w:r>
      <w:proofErr w:type="spellEnd"/>
      <w:r w:rsidRPr="00F93E0F">
        <w:t xml:space="preserve"> can be managed by adequate diet, </w:t>
      </w:r>
    </w:p>
    <w:p w:rsidR="007244E8" w:rsidRPr="00F93E0F" w:rsidRDefault="007244E8" w:rsidP="007244E8">
      <w:r w:rsidRPr="00F93E0F">
        <w:tab/>
      </w:r>
      <w:r w:rsidRPr="00F93E0F">
        <w:tab/>
      </w:r>
      <w:r w:rsidRPr="00F93E0F">
        <w:tab/>
      </w:r>
      <w:r w:rsidRPr="00F93E0F">
        <w:tab/>
      </w:r>
      <w:proofErr w:type="gramStart"/>
      <w:r w:rsidRPr="00F93E0F">
        <w:t>administration</w:t>
      </w:r>
      <w:proofErr w:type="gramEnd"/>
      <w:r w:rsidRPr="00F93E0F">
        <w:t xml:space="preserve"> of Vitamin D and Calcium</w:t>
      </w:r>
    </w:p>
    <w:p w:rsidR="007244E8" w:rsidRPr="00F93E0F" w:rsidRDefault="007244E8" w:rsidP="007244E8"/>
    <w:p w:rsidR="007244E8" w:rsidRPr="00F93E0F" w:rsidRDefault="007244E8" w:rsidP="007244E8">
      <w:r w:rsidRPr="00F93E0F">
        <w:t>Q.</w:t>
      </w:r>
      <w:r>
        <w:t>9</w:t>
      </w:r>
      <w:r w:rsidRPr="00F93E0F">
        <w:t>.</w:t>
      </w:r>
      <w:r w:rsidRPr="00F93E0F">
        <w:tab/>
        <w:t>……………………..</w:t>
      </w:r>
      <w:r w:rsidRPr="00F93E0F">
        <w:tab/>
        <w:t>In real shortening of a limb, there may be muscle weakness,</w:t>
      </w:r>
    </w:p>
    <w:p w:rsidR="007244E8" w:rsidRPr="00F93E0F" w:rsidRDefault="007244E8" w:rsidP="007244E8">
      <w:r w:rsidRPr="00F93E0F">
        <w:tab/>
      </w:r>
      <w:r w:rsidRPr="00F93E0F">
        <w:tab/>
      </w:r>
      <w:r w:rsidRPr="00F93E0F">
        <w:tab/>
      </w:r>
      <w:r w:rsidRPr="00F93E0F">
        <w:tab/>
        <w:t xml:space="preserve">Dystrophy or contracture </w:t>
      </w:r>
    </w:p>
    <w:p w:rsidR="007244E8" w:rsidRPr="00F93E0F" w:rsidRDefault="007244E8" w:rsidP="007244E8"/>
    <w:p w:rsidR="007244E8" w:rsidRPr="00F93E0F" w:rsidRDefault="007244E8" w:rsidP="007244E8">
      <w:proofErr w:type="gramStart"/>
      <w:r w:rsidRPr="00F93E0F">
        <w:t>Q.</w:t>
      </w:r>
      <w:r>
        <w:t>10</w:t>
      </w:r>
      <w:r w:rsidRPr="00F93E0F">
        <w:t>.</w:t>
      </w:r>
      <w:r w:rsidRPr="00F93E0F">
        <w:tab/>
        <w:t>……………………..</w:t>
      </w:r>
      <w:proofErr w:type="gramEnd"/>
      <w:r w:rsidRPr="00F93E0F">
        <w:tab/>
        <w:t xml:space="preserve">Prolapsed </w:t>
      </w:r>
      <w:proofErr w:type="spellStart"/>
      <w:r w:rsidRPr="00F93E0F">
        <w:t>interverterbral</w:t>
      </w:r>
      <w:proofErr w:type="spellEnd"/>
      <w:r w:rsidRPr="00F93E0F">
        <w:t xml:space="preserve"> disc usually occurs in the Lumbar</w:t>
      </w:r>
    </w:p>
    <w:p w:rsidR="007244E8" w:rsidRPr="00F93E0F" w:rsidRDefault="007244E8" w:rsidP="007244E8">
      <w:r w:rsidRPr="00F93E0F">
        <w:tab/>
      </w:r>
      <w:r w:rsidRPr="00F93E0F">
        <w:tab/>
      </w:r>
      <w:r w:rsidRPr="00F93E0F">
        <w:tab/>
      </w:r>
      <w:r w:rsidRPr="00F93E0F">
        <w:tab/>
      </w:r>
      <w:proofErr w:type="gramStart"/>
      <w:r w:rsidRPr="00F93E0F">
        <w:t>and</w:t>
      </w:r>
      <w:proofErr w:type="gramEnd"/>
      <w:r w:rsidRPr="00F93E0F">
        <w:t xml:space="preserve"> sacral regions only</w:t>
      </w:r>
    </w:p>
    <w:p w:rsidR="004347CF" w:rsidRDefault="004347CF"/>
    <w:p w:rsidR="00253CE4" w:rsidRDefault="00253CE4"/>
    <w:p w:rsidR="00253CE4" w:rsidRDefault="00253CE4"/>
    <w:p w:rsidR="00253CE4" w:rsidRDefault="00253CE4"/>
    <w:p w:rsidR="00253CE4" w:rsidRDefault="00253CE4"/>
    <w:p w:rsidR="00253CE4" w:rsidRPr="00AC6246" w:rsidRDefault="00253CE4" w:rsidP="00253CE4">
      <w:pPr>
        <w:rPr>
          <w:b/>
        </w:rPr>
      </w:pPr>
      <w:r w:rsidRPr="00AC6246">
        <w:rPr>
          <w:b/>
        </w:rPr>
        <w:t>SECTION TWO</w:t>
      </w:r>
      <w:r w:rsidRPr="00AC6246">
        <w:rPr>
          <w:b/>
        </w:rPr>
        <w:tab/>
        <w:t>-</w:t>
      </w:r>
      <w:r w:rsidRPr="00AC6246">
        <w:rPr>
          <w:b/>
        </w:rPr>
        <w:tab/>
        <w:t>(12 MARKS)</w:t>
      </w:r>
    </w:p>
    <w:p w:rsidR="00253CE4" w:rsidRPr="00F93E0F" w:rsidRDefault="00253CE4" w:rsidP="00253CE4"/>
    <w:p w:rsidR="00253CE4" w:rsidRPr="00C1278E" w:rsidRDefault="00253CE4" w:rsidP="00253CE4">
      <w:r>
        <w:t xml:space="preserve">Q.21. </w:t>
      </w:r>
      <w:r w:rsidRPr="00F93E0F">
        <w:t>Rank the following in order in which they occur:</w:t>
      </w:r>
    </w:p>
    <w:p w:rsidR="00253CE4" w:rsidRPr="00F93E0F" w:rsidRDefault="00253CE4" w:rsidP="00253CE4"/>
    <w:p w:rsidR="00253CE4" w:rsidRPr="00F93E0F" w:rsidRDefault="00253CE4" w:rsidP="00253CE4">
      <w:pPr>
        <w:numPr>
          <w:ilvl w:val="0"/>
          <w:numId w:val="1"/>
        </w:numPr>
      </w:pPr>
      <w:r w:rsidRPr="00F93E0F">
        <w:t>Rank the following muscle grading in the order in which they are carried out:</w:t>
      </w:r>
    </w:p>
    <w:p w:rsidR="00253CE4" w:rsidRPr="00F93E0F" w:rsidRDefault="00253CE4" w:rsidP="00253CE4">
      <w:pPr>
        <w:ind w:left="720"/>
      </w:pPr>
    </w:p>
    <w:p w:rsidR="00253CE4" w:rsidRPr="00F93E0F" w:rsidRDefault="00253CE4" w:rsidP="00253CE4">
      <w:pPr>
        <w:ind w:left="1440"/>
      </w:pPr>
      <w:proofErr w:type="spellStart"/>
      <w:r w:rsidRPr="00F93E0F">
        <w:t>i</w:t>
      </w:r>
      <w:proofErr w:type="spellEnd"/>
      <w:r w:rsidRPr="00F93E0F">
        <w:t>)</w:t>
      </w:r>
      <w:r w:rsidRPr="00F93E0F">
        <w:tab/>
        <w:t>0</w:t>
      </w:r>
      <w:r>
        <w:t>-</w:t>
      </w:r>
      <w:r w:rsidRPr="00F93E0F">
        <w:t>Power sufficient to move the joint against gravity</w:t>
      </w:r>
    </w:p>
    <w:p w:rsidR="00253CE4" w:rsidRPr="00F93E0F" w:rsidRDefault="00253CE4" w:rsidP="00253CE4">
      <w:pPr>
        <w:ind w:left="1440"/>
      </w:pPr>
      <w:r>
        <w:t>ii)</w:t>
      </w:r>
      <w:r>
        <w:tab/>
        <w:t>1-</w:t>
      </w:r>
      <w:r w:rsidRPr="00F93E0F">
        <w:t>No contraction</w:t>
      </w:r>
    </w:p>
    <w:p w:rsidR="00253CE4" w:rsidRPr="00F93E0F" w:rsidRDefault="00253CE4" w:rsidP="00253CE4">
      <w:pPr>
        <w:ind w:left="1440"/>
      </w:pPr>
      <w:r>
        <w:t>iii)</w:t>
      </w:r>
      <w:r>
        <w:tab/>
        <w:t>2-</w:t>
      </w:r>
      <w:r w:rsidRPr="00F93E0F">
        <w:t xml:space="preserve">Slight power sufficient to move the joint only </w:t>
      </w:r>
      <w:proofErr w:type="gramStart"/>
      <w:r w:rsidRPr="00F93E0F">
        <w:t xml:space="preserve">with </w:t>
      </w:r>
      <w:r>
        <w:t xml:space="preserve"> </w:t>
      </w:r>
      <w:r w:rsidRPr="00F93E0F">
        <w:t>gravity</w:t>
      </w:r>
      <w:proofErr w:type="gramEnd"/>
      <w:r w:rsidRPr="00F93E0F">
        <w:t xml:space="preserve"> eliminated</w:t>
      </w:r>
    </w:p>
    <w:p w:rsidR="00253CE4" w:rsidRPr="00F93E0F" w:rsidRDefault="00253CE4" w:rsidP="00253CE4">
      <w:pPr>
        <w:ind w:left="1440"/>
      </w:pPr>
      <w:proofErr w:type="gramStart"/>
      <w:r>
        <w:t>iv)        3-</w:t>
      </w:r>
      <w:r w:rsidRPr="00F93E0F">
        <w:t>Normal</w:t>
      </w:r>
      <w:proofErr w:type="gramEnd"/>
      <w:r w:rsidRPr="00F93E0F">
        <w:t xml:space="preserve"> power</w:t>
      </w:r>
    </w:p>
    <w:p w:rsidR="00253CE4" w:rsidRPr="00F93E0F" w:rsidRDefault="00253CE4" w:rsidP="00253CE4">
      <w:pPr>
        <w:ind w:left="1440"/>
      </w:pPr>
      <w:r>
        <w:lastRenderedPageBreak/>
        <w:t>v)</w:t>
      </w:r>
      <w:r>
        <w:tab/>
        <w:t>4-</w:t>
      </w:r>
      <w:r w:rsidRPr="00F93E0F">
        <w:t xml:space="preserve">Power to move the joint against gravity </w:t>
      </w:r>
      <w:proofErr w:type="gramStart"/>
      <w:r w:rsidRPr="00F93E0F">
        <w:t xml:space="preserve">plus </w:t>
      </w:r>
      <w:r>
        <w:t xml:space="preserve"> </w:t>
      </w:r>
      <w:r w:rsidRPr="00F93E0F">
        <w:t>added</w:t>
      </w:r>
      <w:proofErr w:type="gramEnd"/>
      <w:r w:rsidRPr="00F93E0F">
        <w:t xml:space="preserve"> resistance</w:t>
      </w:r>
    </w:p>
    <w:p w:rsidR="00253CE4" w:rsidRDefault="00253CE4" w:rsidP="00253CE4">
      <w:pPr>
        <w:ind w:left="1440"/>
      </w:pPr>
      <w:proofErr w:type="gramStart"/>
      <w:r>
        <w:t>vi)        5</w:t>
      </w:r>
      <w:proofErr w:type="gramEnd"/>
      <w:r>
        <w:t>-</w:t>
      </w:r>
      <w:r w:rsidRPr="00F93E0F">
        <w:t>A Flicker of contraction</w:t>
      </w:r>
    </w:p>
    <w:p w:rsidR="00253CE4" w:rsidRDefault="00253CE4" w:rsidP="00253CE4">
      <w:pPr>
        <w:ind w:left="1440"/>
      </w:pPr>
    </w:p>
    <w:p w:rsidR="00253CE4" w:rsidRDefault="00253CE4" w:rsidP="00253CE4">
      <w:pPr>
        <w:numPr>
          <w:ilvl w:val="0"/>
          <w:numId w:val="1"/>
        </w:numPr>
      </w:pPr>
      <w:r>
        <w:t xml:space="preserve">Rank the pathological changes in Hallux </w:t>
      </w:r>
      <w:proofErr w:type="spellStart"/>
      <w:r>
        <w:t>Rigidus</w:t>
      </w:r>
      <w:proofErr w:type="spellEnd"/>
    </w:p>
    <w:p w:rsidR="00253CE4" w:rsidRDefault="00253CE4" w:rsidP="00253CE4">
      <w:pPr>
        <w:numPr>
          <w:ilvl w:val="0"/>
          <w:numId w:val="2"/>
        </w:numPr>
      </w:pPr>
      <w:r>
        <w:t>Slight thickening and Fibrosis</w:t>
      </w:r>
    </w:p>
    <w:p w:rsidR="00253CE4" w:rsidRDefault="00253CE4" w:rsidP="00253CE4">
      <w:pPr>
        <w:numPr>
          <w:ilvl w:val="0"/>
          <w:numId w:val="2"/>
        </w:numPr>
      </w:pPr>
      <w:r>
        <w:t>Exposed bones become hard and glossy</w:t>
      </w:r>
    </w:p>
    <w:p w:rsidR="00253CE4" w:rsidRDefault="00253CE4" w:rsidP="00253CE4">
      <w:pPr>
        <w:numPr>
          <w:ilvl w:val="0"/>
          <w:numId w:val="2"/>
        </w:numPr>
      </w:pPr>
      <w:r>
        <w:t>Degenerative changes</w:t>
      </w:r>
    </w:p>
    <w:p w:rsidR="00253CE4" w:rsidRDefault="00253CE4" w:rsidP="00253CE4">
      <w:pPr>
        <w:numPr>
          <w:ilvl w:val="0"/>
          <w:numId w:val="2"/>
        </w:numPr>
      </w:pPr>
      <w:r>
        <w:t>Formation of osteophytes</w:t>
      </w:r>
    </w:p>
    <w:p w:rsidR="00253CE4" w:rsidRDefault="00253CE4" w:rsidP="00253CE4">
      <w:pPr>
        <w:numPr>
          <w:ilvl w:val="0"/>
          <w:numId w:val="2"/>
        </w:numPr>
      </w:pPr>
      <w:r>
        <w:t>Subchondral bone is exposed</w:t>
      </w:r>
    </w:p>
    <w:p w:rsidR="00253CE4" w:rsidRDefault="00945466" w:rsidP="00945466">
      <w:pPr>
        <w:numPr>
          <w:ilvl w:val="0"/>
          <w:numId w:val="2"/>
        </w:numPr>
      </w:pPr>
      <w:r>
        <w:t>Articular cartilage worn away</w:t>
      </w:r>
    </w:p>
    <w:p w:rsidR="00945466" w:rsidRDefault="00945466" w:rsidP="00945466"/>
    <w:p w:rsidR="00945466" w:rsidRDefault="00945466" w:rsidP="00945466"/>
    <w:p w:rsidR="00945466" w:rsidRPr="00945466" w:rsidRDefault="00945466" w:rsidP="00945466">
      <w:pPr>
        <w:rPr>
          <w:b/>
        </w:rPr>
      </w:pPr>
      <w:r w:rsidRPr="00945466">
        <w:rPr>
          <w:b/>
        </w:rPr>
        <w:t>SECTION THREE</w:t>
      </w:r>
      <w:r w:rsidRPr="00945466">
        <w:rPr>
          <w:b/>
        </w:rPr>
        <w:tab/>
      </w:r>
      <w:r w:rsidRPr="00945466">
        <w:rPr>
          <w:b/>
        </w:rPr>
        <w:tab/>
        <w:t>-</w:t>
      </w:r>
      <w:r w:rsidRPr="00945466">
        <w:rPr>
          <w:b/>
        </w:rPr>
        <w:tab/>
        <w:t>(40 MARKS)</w:t>
      </w:r>
    </w:p>
    <w:p w:rsidR="00945466" w:rsidRPr="00945466" w:rsidRDefault="00945466" w:rsidP="00945466"/>
    <w:p w:rsidR="00945466" w:rsidRPr="00945466" w:rsidRDefault="00945466" w:rsidP="00945466">
      <w:r w:rsidRPr="00945466">
        <w:t>Supply the correct word(s) in the following blank spaces</w:t>
      </w:r>
    </w:p>
    <w:p w:rsidR="00945466" w:rsidRPr="00945466" w:rsidRDefault="00945466" w:rsidP="00945466"/>
    <w:p w:rsidR="00945466" w:rsidRPr="00945466" w:rsidRDefault="00945466" w:rsidP="00945466">
      <w:r w:rsidRPr="00945466">
        <w:t>Q.22.</w:t>
      </w:r>
      <w:r w:rsidRPr="00945466">
        <w:tab/>
        <w:t>Dislocation of radial head accompanied by fracture of Ulna is called:</w:t>
      </w:r>
    </w:p>
    <w:p w:rsidR="00945466" w:rsidRPr="00945466" w:rsidRDefault="00945466" w:rsidP="00945466">
      <w:r w:rsidRPr="00945466">
        <w:tab/>
        <w:t>…………………………………………………………………………..</w:t>
      </w:r>
    </w:p>
    <w:p w:rsidR="00945466" w:rsidRPr="00945466" w:rsidRDefault="00945466" w:rsidP="00945466"/>
    <w:p w:rsidR="00945466" w:rsidRPr="00945466" w:rsidRDefault="00945466" w:rsidP="00945466">
      <w:r w:rsidRPr="00945466">
        <w:t>Q.23.</w:t>
      </w:r>
      <w:r w:rsidRPr="00945466">
        <w:tab/>
        <w:t>Equalization of leg length can be achieved by:</w:t>
      </w:r>
    </w:p>
    <w:p w:rsidR="00945466" w:rsidRPr="00945466" w:rsidRDefault="00945466" w:rsidP="00945466">
      <w:r w:rsidRPr="00945466">
        <w:tab/>
        <w:t>a)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b)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c)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d)</w:t>
      </w:r>
      <w:r w:rsidRPr="00945466">
        <w:tab/>
        <w:t>…………………………………………………………</w:t>
      </w:r>
    </w:p>
    <w:p w:rsidR="00945466" w:rsidRPr="00945466" w:rsidRDefault="00945466" w:rsidP="00945466"/>
    <w:p w:rsidR="00945466" w:rsidRPr="00945466" w:rsidRDefault="00945466" w:rsidP="00945466"/>
    <w:p w:rsidR="00945466" w:rsidRPr="00945466" w:rsidRDefault="00945466" w:rsidP="00945466"/>
    <w:p w:rsidR="00945466" w:rsidRPr="00945466" w:rsidRDefault="00945466" w:rsidP="00945466">
      <w:r w:rsidRPr="00945466">
        <w:t>Q.24</w:t>
      </w:r>
      <w:proofErr w:type="gramStart"/>
      <w:r w:rsidRPr="00945466">
        <w:t>.  The</w:t>
      </w:r>
      <w:proofErr w:type="gramEnd"/>
      <w:r w:rsidRPr="00945466">
        <w:t xml:space="preserve"> causes of deformities arising at a joint may be due to;</w:t>
      </w:r>
    </w:p>
    <w:p w:rsidR="00945466" w:rsidRPr="00945466" w:rsidRDefault="00945466" w:rsidP="00945466">
      <w:r w:rsidRPr="00945466">
        <w:t xml:space="preserve">              a) ……………………………………………………………………….</w:t>
      </w:r>
    </w:p>
    <w:p w:rsidR="00945466" w:rsidRPr="00945466" w:rsidRDefault="00945466" w:rsidP="00945466">
      <w:r w:rsidRPr="00945466">
        <w:t xml:space="preserve">              b) ………………………………………………………………………..</w:t>
      </w:r>
    </w:p>
    <w:p w:rsidR="00945466" w:rsidRPr="00945466" w:rsidRDefault="00945466" w:rsidP="00945466">
      <w:r w:rsidRPr="00945466">
        <w:t xml:space="preserve">              c) …………………………………………………………………………</w:t>
      </w:r>
    </w:p>
    <w:p w:rsidR="00945466" w:rsidRPr="00945466" w:rsidRDefault="00945466" w:rsidP="00945466">
      <w:r w:rsidRPr="00945466">
        <w:t xml:space="preserve">              d) ……………………………………………………………………………</w:t>
      </w:r>
    </w:p>
    <w:p w:rsidR="00945466" w:rsidRPr="00945466" w:rsidRDefault="00945466" w:rsidP="00945466">
      <w:r w:rsidRPr="00945466">
        <w:t xml:space="preserve">              e) ……………………………………………………………………………</w:t>
      </w:r>
    </w:p>
    <w:p w:rsidR="00945466" w:rsidRPr="00945466" w:rsidRDefault="00945466" w:rsidP="00945466"/>
    <w:p w:rsidR="00945466" w:rsidRPr="00945466" w:rsidRDefault="00945466" w:rsidP="00945466">
      <w:r w:rsidRPr="00945466">
        <w:t>Q.25.</w:t>
      </w:r>
      <w:r w:rsidRPr="00945466">
        <w:tab/>
        <w:t>The degenerative change in the spine is referred to as:</w:t>
      </w:r>
    </w:p>
    <w:p w:rsidR="00945466" w:rsidRPr="00945466" w:rsidRDefault="00945466" w:rsidP="00945466"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>Q.26.</w:t>
      </w:r>
      <w:r w:rsidRPr="00945466">
        <w:tab/>
        <w:t>The three (3) main deformities in club foot are:</w:t>
      </w:r>
    </w:p>
    <w:p w:rsidR="00945466" w:rsidRPr="00945466" w:rsidRDefault="00945466" w:rsidP="00945466">
      <w:r w:rsidRPr="00945466">
        <w:tab/>
        <w:t>a)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b)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c)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</w:r>
    </w:p>
    <w:p w:rsidR="00945466" w:rsidRPr="00945466" w:rsidRDefault="00945466" w:rsidP="00945466">
      <w:r w:rsidRPr="00945466">
        <w:t>Q.27.</w:t>
      </w:r>
      <w:r w:rsidRPr="00945466">
        <w:tab/>
        <w:t>The four stages in developmental milestone in children include:</w:t>
      </w:r>
      <w:r w:rsidRPr="00945466">
        <w:tab/>
      </w:r>
    </w:p>
    <w:p w:rsidR="00945466" w:rsidRPr="00945466" w:rsidRDefault="00945466" w:rsidP="00945466">
      <w:r w:rsidRPr="00945466">
        <w:tab/>
        <w:t>a)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b)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c)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d)</w:t>
      </w:r>
      <w:r w:rsidRPr="00945466">
        <w:tab/>
        <w:t>…………………………………………………………</w:t>
      </w:r>
    </w:p>
    <w:p w:rsidR="00945466" w:rsidRPr="00945466" w:rsidRDefault="00945466" w:rsidP="00945466"/>
    <w:p w:rsidR="00945466" w:rsidRPr="00945466" w:rsidRDefault="00945466" w:rsidP="00945466">
      <w:r w:rsidRPr="00945466">
        <w:t>Q.28.</w:t>
      </w:r>
      <w:r w:rsidRPr="00945466">
        <w:tab/>
        <w:t>In Genu-</w:t>
      </w:r>
      <w:proofErr w:type="spellStart"/>
      <w:r w:rsidRPr="00945466">
        <w:t>recurvatum</w:t>
      </w:r>
      <w:proofErr w:type="spellEnd"/>
      <w:r w:rsidRPr="00945466">
        <w:t xml:space="preserve"> the knee is hyper-extended and this might be due to:</w:t>
      </w:r>
    </w:p>
    <w:p w:rsidR="00945466" w:rsidRPr="00945466" w:rsidRDefault="00945466" w:rsidP="00945466">
      <w:r w:rsidRPr="00945466">
        <w:tab/>
        <w:t>a)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b)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c)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d)</w:t>
      </w:r>
      <w:r w:rsidRPr="00945466">
        <w:tab/>
        <w:t>…………………………………………………………</w:t>
      </w:r>
    </w:p>
    <w:p w:rsidR="00945466" w:rsidRPr="00945466" w:rsidRDefault="00945466" w:rsidP="00945466"/>
    <w:p w:rsidR="00945466" w:rsidRPr="00945466" w:rsidRDefault="00945466" w:rsidP="00945466">
      <w:r w:rsidRPr="00945466">
        <w:t>Q.29.</w:t>
      </w:r>
      <w:r w:rsidRPr="00945466">
        <w:tab/>
        <w:t>Common disorders of the shoulder joint are:</w:t>
      </w:r>
    </w:p>
    <w:p w:rsidR="00945466" w:rsidRPr="00945466" w:rsidRDefault="00945466" w:rsidP="00945466">
      <w:r w:rsidRPr="00945466">
        <w:tab/>
        <w:t>a)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b)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c)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d)</w:t>
      </w:r>
      <w:r w:rsidRPr="00945466">
        <w:tab/>
        <w:t>…………………………………………………………</w:t>
      </w:r>
    </w:p>
    <w:p w:rsidR="00945466" w:rsidRPr="00945466" w:rsidRDefault="00945466" w:rsidP="00945466"/>
    <w:p w:rsidR="00945466" w:rsidRPr="00945466" w:rsidRDefault="00945466" w:rsidP="00945466">
      <w:r w:rsidRPr="00945466">
        <w:t>Q.30.</w:t>
      </w:r>
      <w:r w:rsidRPr="00945466">
        <w:tab/>
        <w:t>The management of cervical spine includes:</w:t>
      </w:r>
    </w:p>
    <w:p w:rsidR="00945466" w:rsidRPr="00945466" w:rsidRDefault="00945466" w:rsidP="00945466">
      <w:r w:rsidRPr="00945466">
        <w:tab/>
        <w:t>a)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b)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c)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d)</w:t>
      </w:r>
      <w:r w:rsidRPr="00945466">
        <w:tab/>
        <w:t>…………………………………………………………</w:t>
      </w:r>
    </w:p>
    <w:p w:rsidR="00945466" w:rsidRPr="00945466" w:rsidRDefault="00945466" w:rsidP="00945466"/>
    <w:p w:rsidR="00945466" w:rsidRPr="00945466" w:rsidRDefault="00945466" w:rsidP="00945466">
      <w:r w:rsidRPr="00945466">
        <w:t>Q.31.</w:t>
      </w:r>
      <w:r w:rsidRPr="00945466">
        <w:tab/>
        <w:t>The treatment of chronic lower lumbar ligamentous strain includes:</w:t>
      </w:r>
    </w:p>
    <w:p w:rsidR="00945466" w:rsidRPr="00945466" w:rsidRDefault="00945466" w:rsidP="00945466">
      <w:r w:rsidRPr="00945466">
        <w:tab/>
        <w:t>a)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b)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c)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d)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e)</w:t>
      </w:r>
      <w:r w:rsidRPr="00945466">
        <w:tab/>
        <w:t>……………………………………………………</w:t>
      </w:r>
    </w:p>
    <w:p w:rsidR="00945466" w:rsidRPr="00945466" w:rsidRDefault="00945466" w:rsidP="00945466"/>
    <w:p w:rsidR="00945466" w:rsidRPr="00945466" w:rsidRDefault="00945466" w:rsidP="00945466"/>
    <w:p w:rsidR="00945466" w:rsidRPr="00945466" w:rsidRDefault="00945466" w:rsidP="00945466"/>
    <w:p w:rsidR="00945466" w:rsidRPr="00945466" w:rsidRDefault="00945466" w:rsidP="00945466">
      <w:r w:rsidRPr="00945466">
        <w:t>Q.32.</w:t>
      </w:r>
      <w:r w:rsidRPr="00945466">
        <w:tab/>
        <w:t xml:space="preserve">Affections that may cause referred symptoms in the distribution of the </w:t>
      </w:r>
    </w:p>
    <w:p w:rsidR="00945466" w:rsidRPr="00945466" w:rsidRDefault="00945466" w:rsidP="00945466">
      <w:pPr>
        <w:ind w:firstLine="720"/>
      </w:pPr>
      <w:r w:rsidRPr="00945466">
        <w:t>Brachial plexus include:</w:t>
      </w:r>
    </w:p>
    <w:p w:rsidR="00945466" w:rsidRPr="00945466" w:rsidRDefault="00945466" w:rsidP="00945466">
      <w:r w:rsidRPr="00945466">
        <w:tab/>
        <w:t>a)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b)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c)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d)</w:t>
      </w:r>
      <w:r w:rsidRPr="00945466">
        <w:tab/>
        <w:t>…………………………………………………………</w:t>
      </w:r>
    </w:p>
    <w:p w:rsidR="00945466" w:rsidRPr="00945466" w:rsidRDefault="00945466" w:rsidP="00945466">
      <w:r w:rsidRPr="00945466">
        <w:tab/>
        <w:t>e)</w:t>
      </w:r>
      <w:r w:rsidRPr="00945466">
        <w:tab/>
        <w:t>…………………………………………………………</w:t>
      </w:r>
    </w:p>
    <w:p w:rsidR="00945466" w:rsidRDefault="00945466" w:rsidP="00945466"/>
    <w:p w:rsidR="008711B3" w:rsidRDefault="008711B3" w:rsidP="00945466"/>
    <w:p w:rsidR="005C0FFE" w:rsidRPr="005C0FFE" w:rsidRDefault="005C0FFE" w:rsidP="005C0FFE">
      <w:pPr>
        <w:ind w:left="720" w:hanging="720"/>
        <w:rPr>
          <w:b/>
        </w:rPr>
      </w:pPr>
      <w:r w:rsidRPr="005C0FFE">
        <w:rPr>
          <w:b/>
        </w:rPr>
        <w:t xml:space="preserve">SECTION FOUR </w:t>
      </w:r>
      <w:r w:rsidRPr="005C0FFE">
        <w:rPr>
          <w:b/>
        </w:rPr>
        <w:tab/>
      </w:r>
      <w:r w:rsidRPr="005C0FFE">
        <w:rPr>
          <w:b/>
        </w:rPr>
        <w:tab/>
        <w:t>-</w:t>
      </w:r>
      <w:r w:rsidRPr="005C0FFE">
        <w:rPr>
          <w:b/>
        </w:rPr>
        <w:tab/>
        <w:t>(10 MARKS)</w:t>
      </w:r>
    </w:p>
    <w:p w:rsidR="005C0FFE" w:rsidRPr="005C0FFE" w:rsidRDefault="005C0FFE" w:rsidP="005C0FFE">
      <w:pPr>
        <w:ind w:left="720" w:hanging="720"/>
      </w:pPr>
    </w:p>
    <w:p w:rsidR="005C0FFE" w:rsidRPr="005C0FFE" w:rsidRDefault="005C0FFE" w:rsidP="005C0FFE">
      <w:pPr>
        <w:ind w:left="720" w:hanging="720"/>
      </w:pPr>
      <w:r w:rsidRPr="005C0FFE">
        <w:t>Q.33.Match the following items in Column A with those in Column B</w:t>
      </w:r>
    </w:p>
    <w:p w:rsidR="005C0FFE" w:rsidRPr="005C0FFE" w:rsidRDefault="005C0FFE" w:rsidP="005C0FFE">
      <w:pPr>
        <w:ind w:left="720" w:hanging="720"/>
      </w:pPr>
      <w:r w:rsidRPr="005C0FFE">
        <w:tab/>
      </w:r>
      <w:r w:rsidRPr="005C0FFE">
        <w:tab/>
        <w:t>A</w:t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  <w:t>B</w:t>
      </w:r>
    </w:p>
    <w:p w:rsidR="005C0FFE" w:rsidRPr="005C0FFE" w:rsidRDefault="005C0FFE" w:rsidP="005C0FFE">
      <w:pPr>
        <w:ind w:left="720" w:hanging="720"/>
      </w:pPr>
      <w:r w:rsidRPr="005C0FFE">
        <w:t xml:space="preserve">a)…………………………………                                         1. </w:t>
      </w:r>
      <w:r w:rsidRPr="005C0FFE">
        <w:tab/>
        <w:t xml:space="preserve">Example of benign </w:t>
      </w:r>
      <w:proofErr w:type="spellStart"/>
      <w:r w:rsidRPr="005C0FFE">
        <w:t>tumour</w:t>
      </w:r>
      <w:proofErr w:type="spellEnd"/>
    </w:p>
    <w:p w:rsidR="005C0FFE" w:rsidRPr="005C0FFE" w:rsidRDefault="005C0FFE" w:rsidP="005C0FFE">
      <w:pPr>
        <w:ind w:left="720" w:hanging="720"/>
        <w:jc w:val="center"/>
      </w:pPr>
    </w:p>
    <w:p w:rsidR="005C0FFE" w:rsidRPr="005C0FFE" w:rsidRDefault="005C0FFE" w:rsidP="005C0FFE">
      <w:pPr>
        <w:ind w:left="720" w:hanging="720"/>
      </w:pPr>
      <w:r w:rsidRPr="005C0FFE">
        <w:t>b)……………………….                                                         2.</w:t>
      </w:r>
      <w:r w:rsidRPr="005C0FFE">
        <w:tab/>
        <w:t xml:space="preserve">Spontaneous displacement of one </w:t>
      </w:r>
    </w:p>
    <w:p w:rsidR="005C0FFE" w:rsidRPr="005C0FFE" w:rsidRDefault="005C0FFE" w:rsidP="005C0FFE">
      <w:pPr>
        <w:ind w:left="5040" w:firstLine="720"/>
      </w:pPr>
      <w:proofErr w:type="gramStart"/>
      <w:r w:rsidRPr="005C0FFE">
        <w:lastRenderedPageBreak/>
        <w:t>vertebral</w:t>
      </w:r>
      <w:proofErr w:type="gramEnd"/>
      <w:r w:rsidRPr="005C0FFE">
        <w:t xml:space="preserve"> body upon segment below it</w:t>
      </w:r>
    </w:p>
    <w:p w:rsidR="005C0FFE" w:rsidRPr="005C0FFE" w:rsidRDefault="005C0FFE" w:rsidP="005C0FFE"/>
    <w:p w:rsidR="005C0FFE" w:rsidRPr="005C0FFE" w:rsidRDefault="005C0FFE" w:rsidP="005C0FFE">
      <w:r w:rsidRPr="005C0FFE">
        <w:t>c)………………………                                                           3.</w:t>
      </w:r>
      <w:r w:rsidRPr="005C0FFE">
        <w:tab/>
        <w:t>Polyarthritis</w:t>
      </w:r>
    </w:p>
    <w:p w:rsidR="005C0FFE" w:rsidRPr="005C0FFE" w:rsidRDefault="005C0FFE" w:rsidP="005C0FFE"/>
    <w:p w:rsidR="005C0FFE" w:rsidRPr="005C0FFE" w:rsidRDefault="005C0FFE" w:rsidP="005C0FFE">
      <w:r w:rsidRPr="005C0FFE">
        <w:t>d)</w:t>
      </w:r>
      <w:r w:rsidRPr="005C0FFE">
        <w:tab/>
        <w:t>Flaccid Paralysis………………………………….    4.</w:t>
      </w:r>
      <w:r w:rsidRPr="005C0FFE">
        <w:tab/>
        <w:t>Found in poliomyelitis</w:t>
      </w:r>
    </w:p>
    <w:p w:rsidR="005C0FFE" w:rsidRPr="005C0FFE" w:rsidRDefault="005C0FFE" w:rsidP="005C0FFE"/>
    <w:p w:rsidR="005C0FFE" w:rsidRPr="005C0FFE" w:rsidRDefault="005C0FFE" w:rsidP="005C0FFE">
      <w:r w:rsidRPr="005C0FFE">
        <w:t>e).</w:t>
      </w:r>
      <w:r w:rsidRPr="005C0FFE">
        <w:tab/>
        <w:t xml:space="preserve">Spondylolisthesis…………………………………     5.Deposit of Sodium </w:t>
      </w:r>
      <w:proofErr w:type="spellStart"/>
      <w:r w:rsidRPr="005C0FFE">
        <w:t>Burate</w:t>
      </w:r>
      <w:proofErr w:type="spellEnd"/>
      <w:r w:rsidRPr="005C0FFE">
        <w:t xml:space="preserve"> salts</w:t>
      </w:r>
    </w:p>
    <w:p w:rsidR="005C0FFE" w:rsidRPr="005C0FFE" w:rsidRDefault="005C0FFE" w:rsidP="005C0FFE"/>
    <w:p w:rsidR="005C0FFE" w:rsidRPr="005C0FFE" w:rsidRDefault="005C0FFE" w:rsidP="005C0FFE">
      <w:r w:rsidRPr="005C0FFE">
        <w:t xml:space="preserve"> f)…………………….                                                            6. Bone infection       </w:t>
      </w:r>
    </w:p>
    <w:p w:rsidR="005C0FFE" w:rsidRPr="005C0FFE" w:rsidRDefault="005C0FFE" w:rsidP="005C0FFE"/>
    <w:p w:rsidR="005C0FFE" w:rsidRPr="005C0FFE" w:rsidRDefault="005C0FFE" w:rsidP="005C0FFE">
      <w:r w:rsidRPr="005C0FFE">
        <w:t>g).</w:t>
      </w:r>
      <w:r w:rsidRPr="005C0FFE">
        <w:tab/>
        <w:t>Rheumatoid arthritis……………………………….    7.Can be treated by below knee cast</w:t>
      </w:r>
    </w:p>
    <w:p w:rsidR="005C0FFE" w:rsidRPr="005C0FFE" w:rsidRDefault="005C0FFE" w:rsidP="005C0FFE"/>
    <w:p w:rsidR="005C0FFE" w:rsidRPr="005C0FFE" w:rsidRDefault="005C0FFE" w:rsidP="005C0FFE">
      <w:r w:rsidRPr="005C0FFE">
        <w:t xml:space="preserve">h)…………………………………………                                   9. Type of malignant </w:t>
      </w:r>
      <w:proofErr w:type="spellStart"/>
      <w:r w:rsidRPr="005C0FFE">
        <w:t>tumour</w:t>
      </w:r>
      <w:proofErr w:type="spellEnd"/>
    </w:p>
    <w:p w:rsidR="005C0FFE" w:rsidRPr="005C0FFE" w:rsidRDefault="005C0FFE" w:rsidP="005C0FFE">
      <w:pPr>
        <w:ind w:left="720" w:hanging="720"/>
      </w:pPr>
    </w:p>
    <w:p w:rsidR="005C0FFE" w:rsidRPr="005C0FFE" w:rsidRDefault="005C0FFE" w:rsidP="005C0FFE">
      <w:pPr>
        <w:numPr>
          <w:ilvl w:val="0"/>
          <w:numId w:val="3"/>
        </w:numPr>
      </w:pPr>
      <w:r w:rsidRPr="005C0FFE">
        <w:t>Tophi</w:t>
      </w:r>
      <w:r w:rsidRPr="005C0FFE">
        <w:tab/>
        <w:t>……………………………………………      10. Cerebral palsy</w:t>
      </w:r>
    </w:p>
    <w:p w:rsidR="005C0FFE" w:rsidRPr="005C0FFE" w:rsidRDefault="005C0FFE" w:rsidP="005C0FFE">
      <w:pPr>
        <w:ind w:left="720" w:hanging="720"/>
      </w:pPr>
    </w:p>
    <w:p w:rsidR="005C0FFE" w:rsidRPr="005C0FFE" w:rsidRDefault="005C0FFE" w:rsidP="005C0FFE">
      <w:pPr>
        <w:ind w:left="720" w:hanging="720"/>
      </w:pPr>
      <w:r w:rsidRPr="005C0FFE">
        <w:t>j) Osteomyelitis……………………………………...          11. Spondylosis</w:t>
      </w:r>
    </w:p>
    <w:p w:rsidR="005C0FFE" w:rsidRPr="005C0FFE" w:rsidRDefault="005C0FFE" w:rsidP="005C0FFE"/>
    <w:p w:rsidR="005C0FFE" w:rsidRPr="005C0FFE" w:rsidRDefault="005C0FFE" w:rsidP="005C0FFE"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  <w:t xml:space="preserve">       </w:t>
      </w:r>
    </w:p>
    <w:p w:rsidR="005C0FFE" w:rsidRPr="005C0FFE" w:rsidRDefault="005C0FFE" w:rsidP="005C0FFE"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  <w:t xml:space="preserve">       </w:t>
      </w:r>
    </w:p>
    <w:p w:rsidR="005C0FFE" w:rsidRPr="005C0FFE" w:rsidRDefault="005C0FFE" w:rsidP="005C0FFE"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</w:p>
    <w:p w:rsidR="005C0FFE" w:rsidRPr="005C0FFE" w:rsidRDefault="005C0FFE" w:rsidP="005C0FFE"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  <w:t xml:space="preserve">       </w:t>
      </w:r>
    </w:p>
    <w:p w:rsidR="005C0FFE" w:rsidRPr="005C0FFE" w:rsidRDefault="005C0FFE" w:rsidP="005C0FFE"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  <w:t xml:space="preserve">        </w:t>
      </w:r>
    </w:p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>
      <w:pPr>
        <w:rPr>
          <w:b/>
        </w:rPr>
      </w:pPr>
      <w:r w:rsidRPr="005C0FFE">
        <w:rPr>
          <w:b/>
        </w:rPr>
        <w:t>SECTION: V                       -   (15 MARKS)</w:t>
      </w:r>
    </w:p>
    <w:p w:rsidR="005C0FFE" w:rsidRPr="005C0FFE" w:rsidRDefault="005C0FFE" w:rsidP="005C0FFE">
      <w:pPr>
        <w:tabs>
          <w:tab w:val="left" w:pos="3418"/>
        </w:tabs>
      </w:pPr>
      <w:r w:rsidRPr="005C0FFE">
        <w:tab/>
      </w:r>
    </w:p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>
      <w:r w:rsidRPr="005C0FFE">
        <w:t xml:space="preserve">Write the letter of the correct answer </w:t>
      </w:r>
    </w:p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>
      <w:pPr>
        <w:rPr>
          <w:u w:val="single"/>
        </w:rPr>
      </w:pPr>
      <w:r w:rsidRPr="005C0FFE">
        <w:t>Q.50.</w:t>
      </w:r>
      <w:r w:rsidRPr="005C0FFE">
        <w:tab/>
        <w:t xml:space="preserve">Which one of the following is not a common cause of retarded Epiphyseal Growth? </w:t>
      </w:r>
    </w:p>
    <w:p w:rsidR="005C0FFE" w:rsidRPr="005C0FFE" w:rsidRDefault="005C0FFE" w:rsidP="005C0FFE">
      <w:r w:rsidRPr="005C0FFE">
        <w:tab/>
        <w:t>a)</w:t>
      </w:r>
      <w:r w:rsidRPr="005C0FFE">
        <w:tab/>
      </w:r>
      <w:proofErr w:type="spellStart"/>
      <w:r w:rsidRPr="005C0FFE">
        <w:t>Enchondroma</w:t>
      </w:r>
      <w:proofErr w:type="spellEnd"/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</w:p>
    <w:p w:rsidR="005C0FFE" w:rsidRPr="005C0FFE" w:rsidRDefault="005C0FFE" w:rsidP="005C0FFE">
      <w:r w:rsidRPr="005C0FFE">
        <w:tab/>
        <w:t>b)</w:t>
      </w:r>
      <w:r w:rsidRPr="005C0FFE">
        <w:tab/>
        <w:t>Infection of growth cartilage</w:t>
      </w:r>
    </w:p>
    <w:p w:rsidR="005C0FFE" w:rsidRPr="005C0FFE" w:rsidRDefault="005C0FFE" w:rsidP="005C0FFE">
      <w:r w:rsidRPr="005C0FFE">
        <w:tab/>
        <w:t>c)</w:t>
      </w:r>
      <w:r w:rsidRPr="005C0FFE">
        <w:tab/>
        <w:t>Osteoblasts</w:t>
      </w:r>
    </w:p>
    <w:p w:rsidR="005C0FFE" w:rsidRPr="005C0FFE" w:rsidRDefault="005C0FFE" w:rsidP="005C0FFE">
      <w:r w:rsidRPr="005C0FFE">
        <w:tab/>
        <w:t>d)</w:t>
      </w:r>
      <w:r w:rsidRPr="005C0FFE">
        <w:tab/>
        <w:t>Crushing fracture of Epiphyseal growth plate</w:t>
      </w:r>
    </w:p>
    <w:p w:rsidR="005C0FFE" w:rsidRPr="005C0FFE" w:rsidRDefault="005C0FFE" w:rsidP="005C0FFE"/>
    <w:p w:rsidR="005C0FFE" w:rsidRPr="005C0FFE" w:rsidRDefault="005C0FFE" w:rsidP="005C0FFE">
      <w:r w:rsidRPr="005C0FFE">
        <w:lastRenderedPageBreak/>
        <w:t>Q.51.</w:t>
      </w:r>
      <w:r w:rsidRPr="005C0FFE">
        <w:tab/>
        <w:t>One of the following is NOT</w:t>
      </w:r>
      <w:r w:rsidRPr="005C0FFE">
        <w:rPr>
          <w:u w:val="single"/>
        </w:rPr>
        <w:t xml:space="preserve"> </w:t>
      </w:r>
      <w:r w:rsidRPr="005C0FFE">
        <w:t>a cause of foot disorders:</w:t>
      </w:r>
    </w:p>
    <w:p w:rsidR="005C0FFE" w:rsidRPr="005C0FFE" w:rsidRDefault="005C0FFE" w:rsidP="005C0FFE">
      <w:r w:rsidRPr="005C0FFE">
        <w:tab/>
        <w:t xml:space="preserve"> a)</w:t>
      </w:r>
      <w:r w:rsidRPr="005C0FFE">
        <w:tab/>
        <w:t>Footwear</w:t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</w:p>
    <w:p w:rsidR="005C0FFE" w:rsidRPr="005C0FFE" w:rsidRDefault="005C0FFE" w:rsidP="005C0FFE">
      <w:r w:rsidRPr="005C0FFE">
        <w:t xml:space="preserve">             b)</w:t>
      </w:r>
      <w:r w:rsidRPr="005C0FFE">
        <w:tab/>
        <w:t>Heredity</w:t>
      </w:r>
    </w:p>
    <w:p w:rsidR="005C0FFE" w:rsidRPr="005C0FFE" w:rsidRDefault="005C0FFE" w:rsidP="005C0FFE">
      <w:r w:rsidRPr="005C0FFE">
        <w:tab/>
        <w:t xml:space="preserve"> c)</w:t>
      </w:r>
      <w:r w:rsidRPr="005C0FFE">
        <w:tab/>
        <w:t>Postural stress</w:t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</w:p>
    <w:p w:rsidR="005C0FFE" w:rsidRPr="005C0FFE" w:rsidRDefault="005C0FFE" w:rsidP="005C0FFE">
      <w:r w:rsidRPr="005C0FFE">
        <w:t xml:space="preserve">             d)</w:t>
      </w:r>
      <w:r w:rsidRPr="005C0FFE">
        <w:tab/>
        <w:t>Achondroplasia</w:t>
      </w:r>
    </w:p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>
      <w:r w:rsidRPr="005C0FFE">
        <w:t>Q.53.</w:t>
      </w:r>
      <w:r w:rsidRPr="005C0FFE">
        <w:tab/>
        <w:t>Treatment of Torticollis in earlier stages is by:</w:t>
      </w:r>
    </w:p>
    <w:p w:rsidR="005C0FFE" w:rsidRPr="005C0FFE" w:rsidRDefault="005C0FFE" w:rsidP="005C0FFE">
      <w:r w:rsidRPr="005C0FFE">
        <w:tab/>
        <w:t>a)</w:t>
      </w:r>
      <w:r w:rsidRPr="005C0FFE">
        <w:tab/>
        <w:t>Operation for correction</w:t>
      </w:r>
    </w:p>
    <w:p w:rsidR="005C0FFE" w:rsidRPr="005C0FFE" w:rsidRDefault="005C0FFE" w:rsidP="005C0FFE">
      <w:r w:rsidRPr="005C0FFE">
        <w:tab/>
        <w:t>b)</w:t>
      </w:r>
      <w:r w:rsidRPr="005C0FFE">
        <w:tab/>
        <w:t>Correction by cervical collar</w:t>
      </w:r>
    </w:p>
    <w:p w:rsidR="005C0FFE" w:rsidRPr="005C0FFE" w:rsidRDefault="005C0FFE" w:rsidP="005C0FFE">
      <w:r w:rsidRPr="005C0FFE">
        <w:tab/>
        <w:t>c)</w:t>
      </w:r>
      <w:r w:rsidRPr="005C0FFE">
        <w:tab/>
        <w:t>Stretching by Physiotherapy</w:t>
      </w:r>
    </w:p>
    <w:p w:rsidR="005C0FFE" w:rsidRPr="005C0FFE" w:rsidRDefault="005C0FFE" w:rsidP="005C0FFE">
      <w:r w:rsidRPr="005C0FFE">
        <w:tab/>
        <w:t>d)</w:t>
      </w:r>
      <w:r w:rsidRPr="005C0FFE">
        <w:tab/>
        <w:t>Left alone</w:t>
      </w:r>
    </w:p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>
      <w:r w:rsidRPr="005C0FFE">
        <w:t>Q.55.</w:t>
      </w:r>
      <w:r w:rsidRPr="005C0FFE">
        <w:tab/>
        <w:t>One of the following is NOT a congenital developmental disorder</w:t>
      </w:r>
    </w:p>
    <w:p w:rsidR="005C0FFE" w:rsidRPr="005C0FFE" w:rsidRDefault="005C0FFE" w:rsidP="005C0FFE">
      <w:r w:rsidRPr="005C0FFE">
        <w:tab/>
        <w:t xml:space="preserve"> a)</w:t>
      </w:r>
      <w:r w:rsidRPr="005C0FFE">
        <w:tab/>
        <w:t>Congenital Dislocation of the Hip</w:t>
      </w:r>
    </w:p>
    <w:p w:rsidR="005C0FFE" w:rsidRPr="005C0FFE" w:rsidRDefault="005C0FFE" w:rsidP="005C0FFE">
      <w:r w:rsidRPr="005C0FFE">
        <w:t xml:space="preserve">             b)</w:t>
      </w:r>
      <w:r w:rsidRPr="005C0FFE">
        <w:tab/>
        <w:t xml:space="preserve">Congenital </w:t>
      </w:r>
      <w:proofErr w:type="spellStart"/>
      <w:r w:rsidRPr="005C0FFE">
        <w:t>Talipes</w:t>
      </w:r>
      <w:proofErr w:type="spellEnd"/>
      <w:r w:rsidRPr="005C0FFE">
        <w:t xml:space="preserve"> </w:t>
      </w:r>
      <w:proofErr w:type="spellStart"/>
      <w:r w:rsidRPr="005C0FFE">
        <w:t>Equino</w:t>
      </w:r>
      <w:proofErr w:type="spellEnd"/>
      <w:r w:rsidRPr="005C0FFE">
        <w:t xml:space="preserve"> </w:t>
      </w:r>
      <w:proofErr w:type="spellStart"/>
      <w:r w:rsidRPr="005C0FFE">
        <w:t>varus</w:t>
      </w:r>
      <w:proofErr w:type="spellEnd"/>
      <w:r w:rsidRPr="005C0FFE">
        <w:tab/>
      </w:r>
      <w:r w:rsidRPr="005C0FFE">
        <w:tab/>
      </w:r>
    </w:p>
    <w:p w:rsidR="005C0FFE" w:rsidRPr="005C0FFE" w:rsidRDefault="005C0FFE" w:rsidP="005C0FFE">
      <w:r w:rsidRPr="005C0FFE">
        <w:tab/>
        <w:t xml:space="preserve"> c)</w:t>
      </w:r>
      <w:r w:rsidRPr="005C0FFE">
        <w:tab/>
      </w:r>
      <w:proofErr w:type="spellStart"/>
      <w:r w:rsidRPr="005C0FFE">
        <w:t>Cubitus</w:t>
      </w:r>
      <w:proofErr w:type="spellEnd"/>
      <w:r w:rsidRPr="005C0FFE">
        <w:t xml:space="preserve"> -</w:t>
      </w:r>
      <w:proofErr w:type="spellStart"/>
      <w:r w:rsidRPr="005C0FFE">
        <w:t>varus</w:t>
      </w:r>
      <w:proofErr w:type="spellEnd"/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</w:p>
    <w:p w:rsidR="005C0FFE" w:rsidRPr="005C0FFE" w:rsidRDefault="005C0FFE" w:rsidP="005C0FFE">
      <w:r w:rsidRPr="005C0FFE">
        <w:t xml:space="preserve">             d)</w:t>
      </w:r>
      <w:r w:rsidRPr="005C0FFE">
        <w:tab/>
        <w:t>Amelia</w:t>
      </w:r>
    </w:p>
    <w:p w:rsidR="005C0FFE" w:rsidRPr="005C0FFE" w:rsidRDefault="005C0FFE" w:rsidP="005C0FFE"/>
    <w:p w:rsidR="005C0FFE" w:rsidRPr="005C0FFE" w:rsidRDefault="005C0FFE" w:rsidP="005C0FFE">
      <w:pPr>
        <w:rPr>
          <w:u w:val="single"/>
        </w:rPr>
      </w:pPr>
      <w:r w:rsidRPr="005C0FFE">
        <w:t>Q.56.</w:t>
      </w:r>
      <w:r w:rsidRPr="005C0FFE">
        <w:tab/>
        <w:t xml:space="preserve">Which of the following </w:t>
      </w:r>
      <w:proofErr w:type="gramStart"/>
      <w:r w:rsidRPr="005C0FFE">
        <w:t xml:space="preserve">is </w:t>
      </w:r>
      <w:proofErr w:type="spellStart"/>
      <w:r w:rsidRPr="005C0FFE">
        <w:t>NOTa</w:t>
      </w:r>
      <w:proofErr w:type="spellEnd"/>
      <w:r w:rsidRPr="005C0FFE">
        <w:t xml:space="preserve"> types</w:t>
      </w:r>
      <w:proofErr w:type="gramEnd"/>
      <w:r w:rsidRPr="005C0FFE">
        <w:t xml:space="preserve"> of internal derangement of joints </w:t>
      </w:r>
    </w:p>
    <w:p w:rsidR="005C0FFE" w:rsidRPr="005C0FFE" w:rsidRDefault="005C0FFE" w:rsidP="005C0FFE">
      <w:r w:rsidRPr="005C0FFE">
        <w:tab/>
        <w:t>a)</w:t>
      </w:r>
      <w:r w:rsidRPr="005C0FFE">
        <w:tab/>
        <w:t>Interposition of soft tissues</w:t>
      </w:r>
    </w:p>
    <w:p w:rsidR="005C0FFE" w:rsidRPr="005C0FFE" w:rsidRDefault="005C0FFE" w:rsidP="005C0FFE">
      <w:r w:rsidRPr="005C0FFE">
        <w:tab/>
        <w:t>b)</w:t>
      </w:r>
      <w:r w:rsidRPr="005C0FFE">
        <w:tab/>
        <w:t>Loose body formation</w:t>
      </w:r>
    </w:p>
    <w:p w:rsidR="005C0FFE" w:rsidRPr="005C0FFE" w:rsidRDefault="005C0FFE" w:rsidP="005C0FFE">
      <w:r w:rsidRPr="005C0FFE">
        <w:tab/>
        <w:t>c)</w:t>
      </w:r>
      <w:r w:rsidRPr="005C0FFE">
        <w:tab/>
        <w:t xml:space="preserve">Osteochondritis </w:t>
      </w:r>
      <w:proofErr w:type="spellStart"/>
      <w:r w:rsidRPr="005C0FFE">
        <w:t>dessicans</w:t>
      </w:r>
      <w:proofErr w:type="spellEnd"/>
    </w:p>
    <w:p w:rsidR="005C0FFE" w:rsidRPr="005C0FFE" w:rsidRDefault="005C0FFE" w:rsidP="005C0FFE">
      <w:r w:rsidRPr="005C0FFE">
        <w:tab/>
        <w:t>d)</w:t>
      </w:r>
      <w:r w:rsidRPr="005C0FFE">
        <w:tab/>
        <w:t>Osteitis</w:t>
      </w:r>
    </w:p>
    <w:p w:rsidR="005C0FFE" w:rsidRPr="005C0FFE" w:rsidRDefault="005C0FFE" w:rsidP="005C0FFE"/>
    <w:p w:rsidR="005C0FFE" w:rsidRPr="005C0FFE" w:rsidRDefault="005C0FFE" w:rsidP="005C0FFE">
      <w:r w:rsidRPr="005C0FFE">
        <w:t>Q.57.</w:t>
      </w:r>
      <w:r w:rsidRPr="005C0FFE">
        <w:tab/>
        <w:t>One of the following is not an indication for manipulations?</w:t>
      </w:r>
    </w:p>
    <w:p w:rsidR="005C0FFE" w:rsidRPr="005C0FFE" w:rsidRDefault="005C0FFE" w:rsidP="005C0FFE">
      <w:r w:rsidRPr="005C0FFE">
        <w:tab/>
        <w:t>a)</w:t>
      </w:r>
      <w:r w:rsidRPr="005C0FFE">
        <w:tab/>
        <w:t>Improvement of circulation</w:t>
      </w:r>
    </w:p>
    <w:p w:rsidR="005C0FFE" w:rsidRPr="005C0FFE" w:rsidRDefault="005C0FFE" w:rsidP="005C0FFE">
      <w:r w:rsidRPr="005C0FFE">
        <w:tab/>
        <w:t>b)</w:t>
      </w:r>
      <w:r w:rsidRPr="005C0FFE">
        <w:tab/>
        <w:t>Correcting deformity</w:t>
      </w:r>
    </w:p>
    <w:p w:rsidR="005C0FFE" w:rsidRPr="005C0FFE" w:rsidRDefault="005C0FFE" w:rsidP="005C0FFE">
      <w:r w:rsidRPr="005C0FFE">
        <w:tab/>
        <w:t>c)</w:t>
      </w:r>
      <w:r w:rsidRPr="005C0FFE">
        <w:tab/>
        <w:t>Increase range of joint motion of a stiff joint</w:t>
      </w:r>
    </w:p>
    <w:p w:rsidR="005C0FFE" w:rsidRPr="005C0FFE" w:rsidRDefault="005C0FFE" w:rsidP="005C0FFE">
      <w:r w:rsidRPr="005C0FFE">
        <w:tab/>
        <w:t>d)</w:t>
      </w:r>
      <w:r w:rsidRPr="005C0FFE">
        <w:tab/>
        <w:t>Relief of chronic pain in or about the joint</w:t>
      </w:r>
    </w:p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>
      <w:r w:rsidRPr="005C0FFE">
        <w:t>Q.58.</w:t>
      </w:r>
      <w:r w:rsidRPr="005C0FFE">
        <w:tab/>
        <w:t xml:space="preserve">An example of a metabolic bone disorder is </w:t>
      </w:r>
    </w:p>
    <w:p w:rsidR="005C0FFE" w:rsidRPr="005C0FFE" w:rsidRDefault="005C0FFE" w:rsidP="005C0FFE">
      <w:r w:rsidRPr="005C0FFE">
        <w:tab/>
        <w:t>a)</w:t>
      </w:r>
      <w:r w:rsidRPr="005C0FFE">
        <w:tab/>
        <w:t>Cushing’s syndrome</w:t>
      </w:r>
      <w:r w:rsidRPr="005C0FFE">
        <w:tab/>
      </w:r>
      <w:r w:rsidRPr="005C0FFE">
        <w:tab/>
      </w:r>
      <w:r w:rsidRPr="005C0FFE">
        <w:tab/>
      </w:r>
      <w:r w:rsidRPr="005C0FFE">
        <w:tab/>
        <w:t>b)</w:t>
      </w:r>
      <w:r w:rsidRPr="005C0FFE">
        <w:tab/>
        <w:t xml:space="preserve">Osteitis </w:t>
      </w:r>
      <w:proofErr w:type="spellStart"/>
      <w:r w:rsidRPr="005C0FFE">
        <w:t>deformans</w:t>
      </w:r>
      <w:proofErr w:type="spellEnd"/>
    </w:p>
    <w:p w:rsidR="005C0FFE" w:rsidRPr="005C0FFE" w:rsidRDefault="005C0FFE" w:rsidP="005C0FFE">
      <w:r w:rsidRPr="005C0FFE">
        <w:tab/>
        <w:t>c)</w:t>
      </w:r>
      <w:r w:rsidRPr="005C0FFE">
        <w:tab/>
        <w:t>Rickets</w:t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  <w:t>d)</w:t>
      </w:r>
      <w:r w:rsidRPr="005C0FFE">
        <w:tab/>
        <w:t>Osteodystrophy</w:t>
      </w:r>
    </w:p>
    <w:p w:rsidR="005C0FFE" w:rsidRPr="005C0FFE" w:rsidRDefault="005C0FFE" w:rsidP="005C0FFE"/>
    <w:p w:rsidR="005C0FFE" w:rsidRPr="005C0FFE" w:rsidRDefault="005C0FFE" w:rsidP="005C0FFE">
      <w:pPr>
        <w:rPr>
          <w:u w:val="single"/>
        </w:rPr>
      </w:pPr>
      <w:r w:rsidRPr="005C0FFE">
        <w:t>Q.59.</w:t>
      </w:r>
      <w:r w:rsidRPr="005C0FFE">
        <w:tab/>
        <w:t xml:space="preserve">Which one of the following is NOT a principle of </w:t>
      </w:r>
      <w:proofErr w:type="spellStart"/>
      <w:r w:rsidRPr="005C0FFE">
        <w:t>Orthopaedic</w:t>
      </w:r>
      <w:proofErr w:type="spellEnd"/>
      <w:r w:rsidRPr="005C0FFE">
        <w:t xml:space="preserve"> treatment in spina </w:t>
      </w:r>
      <w:proofErr w:type="gramStart"/>
      <w:r w:rsidRPr="005C0FFE">
        <w:t>bifida</w:t>
      </w:r>
      <w:proofErr w:type="gramEnd"/>
      <w:r w:rsidRPr="005C0FFE">
        <w:t xml:space="preserve"> </w:t>
      </w:r>
    </w:p>
    <w:p w:rsidR="005C0FFE" w:rsidRPr="005C0FFE" w:rsidRDefault="005C0FFE" w:rsidP="005C0FFE">
      <w:r w:rsidRPr="005C0FFE">
        <w:tab/>
        <w:t>a)</w:t>
      </w:r>
      <w:r w:rsidRPr="005C0FFE">
        <w:tab/>
        <w:t>Maintain deformity</w:t>
      </w:r>
      <w:r w:rsidRPr="005C0FFE">
        <w:tab/>
      </w:r>
      <w:r w:rsidRPr="005C0FFE">
        <w:tab/>
      </w:r>
      <w:r w:rsidRPr="005C0FFE">
        <w:tab/>
      </w:r>
      <w:r w:rsidRPr="005C0FFE">
        <w:tab/>
      </w:r>
    </w:p>
    <w:p w:rsidR="005C0FFE" w:rsidRPr="005C0FFE" w:rsidRDefault="005C0FFE" w:rsidP="005C0FFE">
      <w:r w:rsidRPr="005C0FFE">
        <w:tab/>
        <w:t>b)</w:t>
      </w:r>
      <w:r w:rsidRPr="005C0FFE">
        <w:tab/>
        <w:t>Maintain correction</w:t>
      </w:r>
    </w:p>
    <w:p w:rsidR="005C0FFE" w:rsidRPr="005C0FFE" w:rsidRDefault="005C0FFE" w:rsidP="005C0FFE">
      <w:r w:rsidRPr="005C0FFE">
        <w:tab/>
        <w:t>c)</w:t>
      </w:r>
      <w:r w:rsidRPr="005C0FFE">
        <w:tab/>
        <w:t>Promote the best possible function of affected limbs</w:t>
      </w:r>
    </w:p>
    <w:p w:rsidR="005C0FFE" w:rsidRPr="005C0FFE" w:rsidRDefault="005C0FFE" w:rsidP="005C0FFE">
      <w:r w:rsidRPr="005C0FFE">
        <w:tab/>
        <w:t>d)</w:t>
      </w:r>
      <w:r w:rsidRPr="005C0FFE">
        <w:tab/>
        <w:t>Amputation</w:t>
      </w:r>
    </w:p>
    <w:p w:rsidR="005C0FFE" w:rsidRPr="005C0FFE" w:rsidRDefault="005C0FFE" w:rsidP="005C0FFE"/>
    <w:p w:rsidR="005C0FFE" w:rsidRPr="005C0FFE" w:rsidRDefault="005C0FFE" w:rsidP="005C0FFE">
      <w:r w:rsidRPr="005C0FFE">
        <w:t>Q.60.</w:t>
      </w:r>
      <w:r w:rsidRPr="005C0FFE">
        <w:tab/>
        <w:t xml:space="preserve">In Pes </w:t>
      </w:r>
      <w:proofErr w:type="spellStart"/>
      <w:r w:rsidRPr="005C0FFE">
        <w:t>cavus</w:t>
      </w:r>
      <w:proofErr w:type="spellEnd"/>
      <w:r w:rsidRPr="005C0FFE">
        <w:t xml:space="preserve"> the arch of foot is:</w:t>
      </w:r>
    </w:p>
    <w:p w:rsidR="005C0FFE" w:rsidRPr="005C0FFE" w:rsidRDefault="005C0FFE" w:rsidP="005C0FFE">
      <w:r w:rsidRPr="005C0FFE">
        <w:tab/>
        <w:t>a)</w:t>
      </w:r>
      <w:r w:rsidRPr="005C0FFE">
        <w:tab/>
        <w:t>Facing upwards</w:t>
      </w:r>
      <w:r w:rsidRPr="005C0FFE">
        <w:tab/>
      </w:r>
      <w:r w:rsidRPr="005C0FFE">
        <w:tab/>
      </w:r>
      <w:r w:rsidRPr="005C0FFE">
        <w:tab/>
      </w:r>
      <w:r w:rsidRPr="005C0FFE">
        <w:tab/>
        <w:t xml:space="preserve">b) Facing downwards </w:t>
      </w:r>
    </w:p>
    <w:p w:rsidR="005C0FFE" w:rsidRPr="005C0FFE" w:rsidRDefault="005C0FFE" w:rsidP="005C0FFE">
      <w:r w:rsidRPr="005C0FFE">
        <w:tab/>
        <w:t>c)</w:t>
      </w:r>
      <w:r w:rsidRPr="005C0FFE">
        <w:tab/>
        <w:t>Medially located</w:t>
      </w:r>
      <w:r w:rsidRPr="005C0FFE">
        <w:tab/>
      </w:r>
      <w:r w:rsidRPr="005C0FFE">
        <w:tab/>
      </w:r>
      <w:r w:rsidRPr="005C0FFE">
        <w:tab/>
      </w:r>
      <w:r w:rsidRPr="005C0FFE">
        <w:tab/>
        <w:t xml:space="preserve">d) </w:t>
      </w:r>
      <w:proofErr w:type="gramStart"/>
      <w:r w:rsidRPr="005C0FFE">
        <w:t>Laterally</w:t>
      </w:r>
      <w:proofErr w:type="gramEnd"/>
      <w:r w:rsidRPr="005C0FFE">
        <w:t xml:space="preserve"> located</w:t>
      </w:r>
    </w:p>
    <w:p w:rsidR="005C0FFE" w:rsidRPr="005C0FFE" w:rsidRDefault="005C0FFE" w:rsidP="005C0FFE"/>
    <w:p w:rsidR="005C0FFE" w:rsidRPr="005C0FFE" w:rsidRDefault="005C0FFE" w:rsidP="005C0FFE">
      <w:r w:rsidRPr="005C0FFE">
        <w:t>Q.61.</w:t>
      </w:r>
      <w:r w:rsidRPr="005C0FFE">
        <w:tab/>
        <w:t>In paraplegic:</w:t>
      </w:r>
    </w:p>
    <w:p w:rsidR="005C0FFE" w:rsidRPr="005C0FFE" w:rsidRDefault="005C0FFE" w:rsidP="005C0FFE">
      <w:r w:rsidRPr="005C0FFE">
        <w:tab/>
        <w:t>a)</w:t>
      </w:r>
      <w:r w:rsidRPr="005C0FFE">
        <w:tab/>
        <w:t>Half the body is paralyzed</w:t>
      </w:r>
      <w:r w:rsidRPr="005C0FFE">
        <w:tab/>
      </w:r>
      <w:r w:rsidRPr="005C0FFE">
        <w:tab/>
      </w:r>
      <w:r w:rsidRPr="005C0FFE">
        <w:tab/>
        <w:t>b)</w:t>
      </w:r>
      <w:r w:rsidRPr="005C0FFE">
        <w:tab/>
        <w:t>Whole body is paralyzed</w:t>
      </w:r>
    </w:p>
    <w:p w:rsidR="005C0FFE" w:rsidRPr="005C0FFE" w:rsidRDefault="005C0FFE" w:rsidP="005C0FFE">
      <w:r w:rsidRPr="005C0FFE">
        <w:tab/>
        <w:t>c)</w:t>
      </w:r>
      <w:r w:rsidRPr="005C0FFE">
        <w:tab/>
        <w:t>Lower extremities are affected</w:t>
      </w:r>
      <w:r w:rsidRPr="005C0FFE">
        <w:tab/>
      </w:r>
      <w:r w:rsidRPr="005C0FFE">
        <w:tab/>
        <w:t>d)</w:t>
      </w:r>
      <w:r w:rsidRPr="005C0FFE">
        <w:tab/>
        <w:t>All the extremities are affected</w:t>
      </w:r>
    </w:p>
    <w:p w:rsidR="005C0FFE" w:rsidRPr="005C0FFE" w:rsidRDefault="005C0FFE" w:rsidP="005C0FFE"/>
    <w:p w:rsidR="005C0FFE" w:rsidRPr="005C0FFE" w:rsidRDefault="005C0FFE" w:rsidP="005C0FFE">
      <w:r w:rsidRPr="005C0FFE">
        <w:t>Q.62.</w:t>
      </w:r>
      <w:r w:rsidRPr="005C0FFE">
        <w:tab/>
        <w:t>In prolapsed lumber disc, the rapture and displacement usually occurs between:</w:t>
      </w:r>
    </w:p>
    <w:p w:rsidR="005C0FFE" w:rsidRPr="005C0FFE" w:rsidRDefault="005C0FFE" w:rsidP="005C0FFE">
      <w:r w:rsidRPr="005C0FFE">
        <w:tab/>
        <w:t>a)</w:t>
      </w:r>
      <w:r w:rsidRPr="005C0FFE">
        <w:tab/>
        <w:t>C6 and C7</w:t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  <w:t>b)</w:t>
      </w:r>
      <w:r w:rsidRPr="005C0FFE">
        <w:tab/>
        <w:t>L3 and L4</w:t>
      </w:r>
    </w:p>
    <w:p w:rsidR="005C0FFE" w:rsidRPr="005C0FFE" w:rsidRDefault="005C0FFE" w:rsidP="005C0FFE">
      <w:r w:rsidRPr="005C0FFE">
        <w:tab/>
        <w:t>c)</w:t>
      </w:r>
      <w:r w:rsidRPr="005C0FFE">
        <w:tab/>
        <w:t>L5 and S1</w:t>
      </w:r>
      <w:r w:rsidRPr="005C0FFE">
        <w:tab/>
      </w:r>
      <w:r w:rsidRPr="005C0FFE">
        <w:tab/>
      </w:r>
      <w:r w:rsidRPr="005C0FFE">
        <w:tab/>
      </w:r>
      <w:r w:rsidRPr="005C0FFE">
        <w:tab/>
      </w:r>
      <w:r w:rsidRPr="005C0FFE">
        <w:tab/>
        <w:t>d)</w:t>
      </w:r>
      <w:r w:rsidRPr="005C0FFE">
        <w:tab/>
        <w:t>S1 and S4</w:t>
      </w:r>
    </w:p>
    <w:p w:rsidR="005C0FFE" w:rsidRPr="005C0FFE" w:rsidRDefault="005C0FFE" w:rsidP="005C0FFE">
      <w:pPr>
        <w:tabs>
          <w:tab w:val="left" w:pos="3315"/>
        </w:tabs>
      </w:pPr>
      <w:r w:rsidRPr="005C0FFE">
        <w:t>Q.63.    Types of internal derangements of joints include the following except</w:t>
      </w:r>
    </w:p>
    <w:p w:rsidR="005C0FFE" w:rsidRPr="005C0FFE" w:rsidRDefault="005C0FFE" w:rsidP="005C0FFE">
      <w:pPr>
        <w:tabs>
          <w:tab w:val="left" w:pos="3315"/>
        </w:tabs>
      </w:pPr>
      <w:r w:rsidRPr="005C0FFE">
        <w:t xml:space="preserve">             a) Interposition of soft tissues</w:t>
      </w:r>
    </w:p>
    <w:p w:rsidR="005C0FFE" w:rsidRPr="005C0FFE" w:rsidRDefault="005C0FFE" w:rsidP="005C0FFE">
      <w:pPr>
        <w:tabs>
          <w:tab w:val="left" w:pos="3315"/>
        </w:tabs>
      </w:pPr>
      <w:r w:rsidRPr="005C0FFE">
        <w:t xml:space="preserve">             b) Loose body formation</w:t>
      </w:r>
    </w:p>
    <w:p w:rsidR="005C0FFE" w:rsidRPr="005C0FFE" w:rsidRDefault="005C0FFE" w:rsidP="005C0FFE">
      <w:pPr>
        <w:tabs>
          <w:tab w:val="left" w:pos="3315"/>
        </w:tabs>
      </w:pPr>
      <w:r w:rsidRPr="005C0FFE">
        <w:t xml:space="preserve">             c) Osteochondritis </w:t>
      </w:r>
      <w:proofErr w:type="spellStart"/>
      <w:r w:rsidRPr="005C0FFE">
        <w:t>dessicans</w:t>
      </w:r>
      <w:proofErr w:type="spellEnd"/>
    </w:p>
    <w:p w:rsidR="005C0FFE" w:rsidRPr="005C0FFE" w:rsidRDefault="005C0FFE" w:rsidP="005C0FFE">
      <w:pPr>
        <w:tabs>
          <w:tab w:val="left" w:pos="3315"/>
        </w:tabs>
      </w:pPr>
      <w:r w:rsidRPr="005C0FFE">
        <w:t xml:space="preserve">             d) Osteitis</w:t>
      </w:r>
    </w:p>
    <w:p w:rsidR="005C0FFE" w:rsidRPr="005C0FFE" w:rsidRDefault="005C0FFE" w:rsidP="005C0FFE">
      <w:pPr>
        <w:tabs>
          <w:tab w:val="left" w:pos="3315"/>
        </w:tabs>
      </w:pPr>
      <w:r w:rsidRPr="005C0FFE">
        <w:t>Q.64. In monoplegia</w:t>
      </w:r>
    </w:p>
    <w:p w:rsidR="005C0FFE" w:rsidRPr="005C0FFE" w:rsidRDefault="005C0FFE" w:rsidP="005C0FFE">
      <w:pPr>
        <w:tabs>
          <w:tab w:val="left" w:pos="3315"/>
        </w:tabs>
      </w:pPr>
      <w:r w:rsidRPr="005C0FFE">
        <w:t xml:space="preserve">              a) Half the body is paralyzed</w:t>
      </w:r>
    </w:p>
    <w:p w:rsidR="005C0FFE" w:rsidRPr="005C0FFE" w:rsidRDefault="005C0FFE" w:rsidP="005C0FFE">
      <w:pPr>
        <w:tabs>
          <w:tab w:val="left" w:pos="3315"/>
        </w:tabs>
      </w:pPr>
      <w:r w:rsidRPr="005C0FFE">
        <w:t xml:space="preserve">              b) Lower extremities are paralyzed</w:t>
      </w:r>
    </w:p>
    <w:p w:rsidR="005C0FFE" w:rsidRPr="005C0FFE" w:rsidRDefault="005C0FFE" w:rsidP="005C0FFE">
      <w:pPr>
        <w:tabs>
          <w:tab w:val="left" w:pos="3315"/>
        </w:tabs>
      </w:pPr>
      <w:r w:rsidRPr="005C0FFE">
        <w:t xml:space="preserve">              c) Half the lower extremity is paralyzed</w:t>
      </w:r>
    </w:p>
    <w:p w:rsidR="005C0FFE" w:rsidRPr="005C0FFE" w:rsidRDefault="005C0FFE" w:rsidP="005C0FFE">
      <w:pPr>
        <w:tabs>
          <w:tab w:val="left" w:pos="3315"/>
        </w:tabs>
      </w:pPr>
      <w:r w:rsidRPr="005C0FFE">
        <w:t xml:space="preserve">              d) Both lower and upper extremities are paralyzed</w:t>
      </w:r>
      <w:r w:rsidRPr="005C0FFE">
        <w:tab/>
      </w:r>
    </w:p>
    <w:p w:rsidR="005C0FFE" w:rsidRPr="005C0FFE" w:rsidRDefault="005C0FFE" w:rsidP="005C0FFE">
      <w:r w:rsidRPr="005C0FFE">
        <w:t xml:space="preserve">Q.65. </w:t>
      </w:r>
      <w:proofErr w:type="gramStart"/>
      <w:r w:rsidRPr="005C0FFE">
        <w:t>Which</w:t>
      </w:r>
      <w:proofErr w:type="gramEnd"/>
      <w:r w:rsidRPr="005C0FFE">
        <w:t xml:space="preserve"> of the following is NOT a feature of Clubfoot</w:t>
      </w:r>
    </w:p>
    <w:p w:rsidR="005C0FFE" w:rsidRPr="005C0FFE" w:rsidRDefault="005C0FFE" w:rsidP="005C0FFE">
      <w:r w:rsidRPr="005C0FFE">
        <w:t xml:space="preserve">              a) Adduction </w:t>
      </w:r>
    </w:p>
    <w:p w:rsidR="005C0FFE" w:rsidRPr="005C0FFE" w:rsidRDefault="005C0FFE" w:rsidP="005C0FFE">
      <w:r w:rsidRPr="005C0FFE">
        <w:t xml:space="preserve">              b) Inversion</w:t>
      </w:r>
    </w:p>
    <w:p w:rsidR="005C0FFE" w:rsidRPr="005C0FFE" w:rsidRDefault="005C0FFE" w:rsidP="005C0FFE">
      <w:r w:rsidRPr="005C0FFE">
        <w:t xml:space="preserve">              c) Planter flexion</w:t>
      </w:r>
    </w:p>
    <w:p w:rsidR="005C0FFE" w:rsidRPr="005C0FFE" w:rsidRDefault="005C0FFE" w:rsidP="005C0FFE">
      <w:r w:rsidRPr="005C0FFE">
        <w:t xml:space="preserve">              d) Eversion</w:t>
      </w:r>
    </w:p>
    <w:p w:rsidR="005C0FFE" w:rsidRPr="005C0FFE" w:rsidRDefault="005C0FFE" w:rsidP="005C0FFE"/>
    <w:p w:rsidR="005C0FFE" w:rsidRPr="005C0FFE" w:rsidRDefault="005C0FFE" w:rsidP="005C0FFE">
      <w:r w:rsidRPr="005C0FFE">
        <w:t>Q.66. Congenital deformities or abnormalities may due to;</w:t>
      </w:r>
    </w:p>
    <w:p w:rsidR="005C0FFE" w:rsidRPr="005C0FFE" w:rsidRDefault="005C0FFE" w:rsidP="005C0FFE">
      <w:r w:rsidRPr="005C0FFE">
        <w:t xml:space="preserve">             a) Emotional disturbance</w:t>
      </w:r>
    </w:p>
    <w:p w:rsidR="005C0FFE" w:rsidRPr="005C0FFE" w:rsidRDefault="005C0FFE" w:rsidP="005C0FFE">
      <w:r w:rsidRPr="005C0FFE">
        <w:t xml:space="preserve">             b) Structural changes in joints due to trauma</w:t>
      </w:r>
    </w:p>
    <w:p w:rsidR="005C0FFE" w:rsidRPr="005C0FFE" w:rsidRDefault="005C0FFE" w:rsidP="005C0FFE">
      <w:r w:rsidRPr="005C0FFE">
        <w:t xml:space="preserve">             c) Genetic and Environmental abnormalities</w:t>
      </w:r>
    </w:p>
    <w:p w:rsidR="005C0FFE" w:rsidRPr="005C0FFE" w:rsidRDefault="005C0FFE" w:rsidP="005C0FFE">
      <w:r w:rsidRPr="005C0FFE">
        <w:t xml:space="preserve">             d) Violence during early childhood</w:t>
      </w:r>
    </w:p>
    <w:p w:rsidR="005C0FFE" w:rsidRPr="005C0FFE" w:rsidRDefault="005C0FFE" w:rsidP="005C0FFE">
      <w:r w:rsidRPr="005C0FFE">
        <w:t xml:space="preserve"> </w:t>
      </w:r>
    </w:p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/>
    <w:p w:rsidR="008711B3" w:rsidRDefault="008711B3" w:rsidP="00945466"/>
    <w:p w:rsidR="005C0FFE" w:rsidRPr="005C0FFE" w:rsidRDefault="005C0FFE" w:rsidP="005C0FFE">
      <w:r w:rsidRPr="005C0FFE">
        <w:t>SECTION VI</w:t>
      </w:r>
    </w:p>
    <w:p w:rsidR="005C0FFE" w:rsidRPr="005C0FFE" w:rsidRDefault="005C0FFE" w:rsidP="005C0FFE"/>
    <w:p w:rsidR="005C0FFE" w:rsidRPr="005C0FFE" w:rsidRDefault="005C0FFE" w:rsidP="005C0FFE">
      <w:pPr>
        <w:rPr>
          <w:b/>
        </w:rPr>
      </w:pPr>
      <w:r w:rsidRPr="005C0FFE">
        <w:rPr>
          <w:b/>
        </w:rPr>
        <w:t>Short essays (18 Marks)</w:t>
      </w:r>
    </w:p>
    <w:p w:rsidR="005C0FFE" w:rsidRPr="005C0FFE" w:rsidRDefault="005C0FFE" w:rsidP="005C0FFE"/>
    <w:p w:rsidR="005C0FFE" w:rsidRPr="005C0FFE" w:rsidRDefault="005C0FFE" w:rsidP="005C0FFE">
      <w:r w:rsidRPr="005C0FFE">
        <w:t xml:space="preserve">Q.64 </w:t>
      </w:r>
    </w:p>
    <w:p w:rsidR="005C0FFE" w:rsidRPr="005C0FFE" w:rsidRDefault="005C0FFE" w:rsidP="005C0FFE">
      <w:pPr>
        <w:ind w:left="720" w:hanging="720"/>
      </w:pPr>
      <w:r w:rsidRPr="005C0FFE">
        <w:t xml:space="preserve">c) Outline </w:t>
      </w:r>
      <w:proofErr w:type="spellStart"/>
      <w:r w:rsidRPr="005C0FFE">
        <w:t>Orthopaedic</w:t>
      </w:r>
      <w:proofErr w:type="spellEnd"/>
      <w:r w:rsidRPr="005C0FFE">
        <w:t xml:space="preserve"> treatment in Poliomyelitis (8Marks)</w:t>
      </w:r>
    </w:p>
    <w:p w:rsidR="005C0FFE" w:rsidRPr="005C0FFE" w:rsidRDefault="005C0FFE" w:rsidP="005C0FFE">
      <w:pPr>
        <w:ind w:left="720" w:hanging="720"/>
      </w:pPr>
      <w:r w:rsidRPr="005C0FFE">
        <w:t xml:space="preserve">d) Explain the difference between </w:t>
      </w:r>
      <w:proofErr w:type="spellStart"/>
      <w:r w:rsidRPr="005C0FFE">
        <w:t>Perthes</w:t>
      </w:r>
      <w:proofErr w:type="spellEnd"/>
      <w:r w:rsidRPr="005C0FFE">
        <w:t>’ disease and impacted fracture of head of femur (5Marks)</w:t>
      </w:r>
    </w:p>
    <w:p w:rsidR="005C0FFE" w:rsidRPr="005C0FFE" w:rsidRDefault="005C0FFE" w:rsidP="005C0FFE">
      <w:pPr>
        <w:ind w:left="720" w:hanging="720"/>
      </w:pPr>
      <w:r w:rsidRPr="005C0FFE">
        <w:t xml:space="preserve">e) Explain what you understand by primary and </w:t>
      </w:r>
      <w:proofErr w:type="spellStart"/>
      <w:r w:rsidRPr="005C0FFE">
        <w:t>SecondaryTumours</w:t>
      </w:r>
      <w:proofErr w:type="spellEnd"/>
      <w:r w:rsidRPr="005C0FFE">
        <w:t xml:space="preserve"> (5 Marks)</w:t>
      </w:r>
    </w:p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>
      <w:pPr>
        <w:rPr>
          <w:b/>
        </w:rPr>
      </w:pPr>
    </w:p>
    <w:p w:rsidR="005C0FFE" w:rsidRPr="005C0FFE" w:rsidRDefault="005C0FFE" w:rsidP="005C0FFE">
      <w:pPr>
        <w:rPr>
          <w:b/>
        </w:rPr>
      </w:pPr>
    </w:p>
    <w:p w:rsidR="005C0FFE" w:rsidRPr="005C0FFE" w:rsidRDefault="005C0FFE" w:rsidP="005C0FFE">
      <w:pPr>
        <w:rPr>
          <w:b/>
        </w:rPr>
      </w:pPr>
    </w:p>
    <w:p w:rsidR="005C0FFE" w:rsidRPr="005C0FFE" w:rsidRDefault="005C0FFE" w:rsidP="005C0FFE">
      <w:pPr>
        <w:rPr>
          <w:b/>
        </w:rPr>
      </w:pPr>
      <w:r w:rsidRPr="005C0FFE">
        <w:rPr>
          <w:b/>
        </w:rPr>
        <w:t>Long essays (15Marks)</w:t>
      </w:r>
    </w:p>
    <w:p w:rsidR="005C0FFE" w:rsidRPr="005C0FFE" w:rsidRDefault="005C0FFE" w:rsidP="005C0FFE"/>
    <w:p w:rsidR="005C0FFE" w:rsidRPr="005C0FFE" w:rsidRDefault="005C0FFE" w:rsidP="005C0FFE">
      <w:pPr>
        <w:rPr>
          <w:b/>
        </w:rPr>
      </w:pPr>
      <w:r w:rsidRPr="005C0FFE">
        <w:t>.</w:t>
      </w:r>
    </w:p>
    <w:p w:rsidR="005C0FFE" w:rsidRPr="005C0FFE" w:rsidRDefault="005C0FFE" w:rsidP="005C0FFE">
      <w:r w:rsidRPr="005C0FFE">
        <w:t xml:space="preserve">Q.65 </w:t>
      </w:r>
      <w:r w:rsidRPr="005C0FFE">
        <w:rPr>
          <w:b/>
        </w:rPr>
        <w:t>Answer any one of the following in this section</w:t>
      </w:r>
    </w:p>
    <w:p w:rsidR="005C0FFE" w:rsidRPr="005C0FFE" w:rsidRDefault="005C0FFE" w:rsidP="005C0FFE"/>
    <w:p w:rsidR="005C0FFE" w:rsidRPr="005C0FFE" w:rsidRDefault="005C0FFE" w:rsidP="005C0FFE">
      <w:r w:rsidRPr="005C0FFE">
        <w:t>a) Patients with rheumatoid arthritis need a host of Appliances’. Explain (15 marks)</w:t>
      </w:r>
    </w:p>
    <w:p w:rsidR="005C0FFE" w:rsidRPr="005C0FFE" w:rsidRDefault="005C0FFE" w:rsidP="005C0FFE"/>
    <w:p w:rsidR="005C0FFE" w:rsidRPr="005C0FFE" w:rsidRDefault="005C0FFE" w:rsidP="005C0FFE"/>
    <w:p w:rsidR="005C0FFE" w:rsidRPr="005C0FFE" w:rsidRDefault="005C0FFE" w:rsidP="005C0FFE">
      <w:r w:rsidRPr="005C0FFE">
        <w:t xml:space="preserve">b) The management of Congenital </w:t>
      </w:r>
      <w:proofErr w:type="spellStart"/>
      <w:r w:rsidRPr="005C0FFE">
        <w:t>Talipes</w:t>
      </w:r>
      <w:proofErr w:type="spellEnd"/>
      <w:r w:rsidRPr="005C0FFE">
        <w:t xml:space="preserve"> </w:t>
      </w:r>
      <w:proofErr w:type="spellStart"/>
      <w:r w:rsidRPr="005C0FFE">
        <w:t>equino</w:t>
      </w:r>
      <w:proofErr w:type="spellEnd"/>
      <w:r w:rsidRPr="005C0FFE">
        <w:t xml:space="preserve"> </w:t>
      </w:r>
      <w:proofErr w:type="spellStart"/>
      <w:r w:rsidRPr="005C0FFE">
        <w:t>varus</w:t>
      </w:r>
      <w:proofErr w:type="spellEnd"/>
      <w:r w:rsidRPr="005C0FFE">
        <w:t xml:space="preserve"> in children (15 marks)</w:t>
      </w:r>
    </w:p>
    <w:p w:rsidR="005C0FFE" w:rsidRPr="005C0FFE" w:rsidRDefault="005C0FFE" w:rsidP="005C0FFE"/>
    <w:p w:rsidR="008711B3" w:rsidRDefault="008711B3" w:rsidP="00945466">
      <w:bookmarkStart w:id="0" w:name="_GoBack"/>
      <w:bookmarkEnd w:id="0"/>
    </w:p>
    <w:sectPr w:rsidR="0087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E23"/>
    <w:multiLevelType w:val="hybridMultilevel"/>
    <w:tmpl w:val="4CE41792"/>
    <w:lvl w:ilvl="0" w:tplc="49A6B6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712C3"/>
    <w:multiLevelType w:val="hybridMultilevel"/>
    <w:tmpl w:val="FA1CBAE2"/>
    <w:lvl w:ilvl="0" w:tplc="204EAE8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266598"/>
    <w:multiLevelType w:val="hybridMultilevel"/>
    <w:tmpl w:val="C8C6CAD4"/>
    <w:lvl w:ilvl="0" w:tplc="70284D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A"/>
    <w:rsid w:val="00253CE4"/>
    <w:rsid w:val="004347CF"/>
    <w:rsid w:val="005C0FFE"/>
    <w:rsid w:val="007244E8"/>
    <w:rsid w:val="008711B3"/>
    <w:rsid w:val="008D6CDA"/>
    <w:rsid w:val="00945466"/>
    <w:rsid w:val="00A8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muli</dc:creator>
  <cp:keywords/>
  <dc:description/>
  <cp:lastModifiedBy>jeremiah muli</cp:lastModifiedBy>
  <cp:revision>7</cp:revision>
  <dcterms:created xsi:type="dcterms:W3CDTF">2018-02-01T06:59:00Z</dcterms:created>
  <dcterms:modified xsi:type="dcterms:W3CDTF">2018-02-01T07:16:00Z</dcterms:modified>
</cp:coreProperties>
</file>