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3B" w:rsidRDefault="002E3ECF" w:rsidP="00CF2B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OTM SEPTEMBER 2021 CLASS</w:t>
      </w:r>
      <w:r w:rsidR="00CF2B3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CF2B3B" w:rsidRDefault="002E3ECF" w:rsidP="00CF2B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HEALTH SYSTEMS MANAGEMENT – 3</w:t>
      </w:r>
      <w:r w:rsidR="00CF2B3B">
        <w:rPr>
          <w:rFonts w:ascii="Times New Roman" w:eastAsia="Times New Roman" w:hAnsi="Times New Roman" w:cs="Times New Roman"/>
          <w:b/>
          <w:sz w:val="28"/>
          <w:szCs w:val="28"/>
        </w:rPr>
        <w:t>0 HOURS.</w:t>
      </w: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 competence.</w:t>
      </w: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module is designed to enable t</w:t>
      </w:r>
      <w:r w:rsidR="002E3ECF">
        <w:rPr>
          <w:rFonts w:ascii="Times New Roman" w:eastAsia="Times New Roman" w:hAnsi="Times New Roman" w:cs="Times New Roman"/>
          <w:sz w:val="28"/>
          <w:szCs w:val="28"/>
        </w:rPr>
        <w:t>he learner utilize concepts and principles of managerial skills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 outcomes.</w:t>
      </w: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By the end of this module, the learner should</w:t>
      </w:r>
      <w:r w:rsidR="002E3ECF">
        <w:rPr>
          <w:rFonts w:ascii="Times New Roman" w:eastAsia="Times New Roman" w:hAnsi="Times New Roman" w:cs="Times New Roman"/>
          <w:sz w:val="28"/>
          <w:szCs w:val="28"/>
        </w:rPr>
        <w:t xml:space="preserve"> be able to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F2B3B" w:rsidRDefault="002E3ECF" w:rsidP="00CF2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Demonstrate understanding of managerial process in the health sector.</w:t>
      </w:r>
    </w:p>
    <w:p w:rsidR="002E3ECF" w:rsidRDefault="002E3ECF" w:rsidP="00CF2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Demonstrate understanding of organization of health care delivery system.</w:t>
      </w:r>
    </w:p>
    <w:p w:rsidR="002E3ECF" w:rsidRDefault="002E3ECF" w:rsidP="00CF2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communication skills within health care delivery.</w:t>
      </w:r>
    </w:p>
    <w:p w:rsidR="00CF2B3B" w:rsidRDefault="00CF2B3B" w:rsidP="00CF2B3B">
      <w:pPr>
        <w:tabs>
          <w:tab w:val="left" w:pos="941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F2B3B" w:rsidRDefault="00CF2B3B" w:rsidP="00CF2B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 in health systems.</w:t>
      </w:r>
    </w:p>
    <w:p w:rsidR="00CF2B3B" w:rsidRDefault="00CF2B3B" w:rsidP="00CF2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Concepts are ideas. </w:t>
      </w:r>
    </w:p>
    <w:p w:rsidR="00CF2B3B" w:rsidRDefault="00CF2B3B" w:rsidP="00CF2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are expressed in certain words which are understood to have particular meaning that defines an underlying reality. </w:t>
      </w:r>
    </w:p>
    <w:p w:rsidR="00CF2B3B" w:rsidRDefault="00CF2B3B" w:rsidP="00CF2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The most important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concepts in healthcare systems management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are effectiveness, efficiency and equity. </w:t>
      </w:r>
    </w:p>
    <w:p w:rsidR="00CF2B3B" w:rsidRDefault="00CF2B3B" w:rsidP="00CF2B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 this section you will learn more about these 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concepts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to help you work successfully with other people and resources.</w:t>
      </w:r>
    </w:p>
    <w:p w:rsidR="00F35C8E" w:rsidRDefault="00F35C8E"/>
    <w:p w:rsidR="003F3E08" w:rsidRDefault="003F3E08" w:rsidP="003F3E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1E09">
        <w:rPr>
          <w:rFonts w:ascii="Times New Roman" w:eastAsia="Times New Roman" w:hAnsi="Times New Roman" w:cs="Times New Roman"/>
          <w:b/>
          <w:sz w:val="28"/>
          <w:szCs w:val="28"/>
        </w:rPr>
        <w:t>INTRODUCTION TO LEADERSHIP AND MANAGEMENT.</w:t>
      </w:r>
    </w:p>
    <w:p w:rsidR="003F3E08" w:rsidRPr="00FA1E09" w:rsidRDefault="003F3E08" w:rsidP="003F3E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E08" w:rsidRPr="00FA1E09" w:rsidRDefault="008D51D1" w:rsidP="003F3E08">
      <w:pPr>
        <w:pStyle w:val="Heading1"/>
        <w:spacing w:before="0" w:beforeAutospacing="0" w:after="0" w:afterAutospacing="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L</w:t>
      </w:r>
      <w:r w:rsidRPr="00FA1E09">
        <w:rPr>
          <w:sz w:val="28"/>
          <w:szCs w:val="28"/>
          <w:lang w:val="en"/>
        </w:rPr>
        <w:t>EADERSHIP.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Definition</w:t>
      </w:r>
      <w:r w:rsidR="006F6EB6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3F3E08" w:rsidRDefault="003F3E08" w:rsidP="003F3E0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Leadership can be defined as the process of motivating a group to achieve a common goal. </w:t>
      </w:r>
    </w:p>
    <w:p w:rsidR="006F6EB6" w:rsidRPr="00FA1E09" w:rsidRDefault="006F6EB6" w:rsidP="006F6EB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E09">
        <w:rPr>
          <w:rFonts w:ascii="Times New Roman" w:eastAsia="Times New Roman" w:hAnsi="Times New Roman" w:cs="Times New Roman"/>
          <w:bCs/>
          <w:sz w:val="28"/>
          <w:szCs w:val="28"/>
        </w:rPr>
        <w:t>Management</w:t>
      </w:r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 is the administration of an </w:t>
      </w:r>
      <w:hyperlink r:id="rId7" w:tooltip="Organization" w:history="1">
        <w:r w:rsidRPr="00FA1E09">
          <w:rPr>
            <w:rFonts w:ascii="Times New Roman" w:eastAsia="Times New Roman" w:hAnsi="Times New Roman" w:cs="Times New Roman"/>
            <w:sz w:val="28"/>
            <w:szCs w:val="28"/>
          </w:rPr>
          <w:t>organization</w:t>
        </w:r>
      </w:hyperlink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, whether it is a </w:t>
      </w:r>
      <w:hyperlink r:id="rId8" w:tooltip="Business" w:history="1">
        <w:r w:rsidRPr="00FA1E09">
          <w:rPr>
            <w:rFonts w:ascii="Times New Roman" w:eastAsia="Times New Roman" w:hAnsi="Times New Roman" w:cs="Times New Roman"/>
            <w:sz w:val="28"/>
            <w:szCs w:val="28"/>
          </w:rPr>
          <w:t>business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a non</w:t>
      </w:r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-profit organization, government body or institution. </w:t>
      </w:r>
    </w:p>
    <w:p w:rsidR="006F6EB6" w:rsidRPr="00BA37A3" w:rsidRDefault="00D27372" w:rsidP="00BA37A3">
      <w:pPr>
        <w:pStyle w:val="NormalWeb"/>
        <w:numPr>
          <w:ilvl w:val="0"/>
          <w:numId w:val="6"/>
        </w:numPr>
        <w:shd w:val="clear" w:color="auto" w:fill="FFFFFF"/>
        <w:spacing w:before="0"/>
        <w:rPr>
          <w:sz w:val="28"/>
          <w:szCs w:val="28"/>
        </w:rPr>
      </w:pPr>
      <w:r w:rsidRPr="00BA37A3">
        <w:rPr>
          <w:sz w:val="28"/>
          <w:szCs w:val="28"/>
        </w:rPr>
        <w:t>A leader can be defined as anyone who uses interpersonal skills to influence other</w:t>
      </w:r>
      <w:r w:rsidR="00D856C5">
        <w:rPr>
          <w:sz w:val="28"/>
          <w:szCs w:val="28"/>
        </w:rPr>
        <w:t>s to accomplish a specific goal</w:t>
      </w:r>
      <w:r w:rsidRPr="00BA37A3">
        <w:rPr>
          <w:sz w:val="28"/>
          <w:szCs w:val="28"/>
        </w:rPr>
        <w:t xml:space="preserve">. </w:t>
      </w:r>
    </w:p>
    <w:p w:rsidR="00B40DF3" w:rsidRPr="00FA1E09" w:rsidRDefault="00AE6D39" w:rsidP="003F3E08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A m</w:t>
      </w:r>
      <w:r w:rsidR="00B40DF3">
        <w:rPr>
          <w:sz w:val="28"/>
          <w:szCs w:val="28"/>
        </w:rPr>
        <w:t>anager</w:t>
      </w:r>
      <w:r w:rsidR="003445B6">
        <w:rPr>
          <w:sz w:val="28"/>
          <w:szCs w:val="28"/>
        </w:rPr>
        <w:t xml:space="preserve"> is a person responsible for</w:t>
      </w:r>
      <w:r w:rsidR="00D27372">
        <w:rPr>
          <w:sz w:val="28"/>
          <w:szCs w:val="28"/>
        </w:rPr>
        <w:t xml:space="preserve"> supervising,</w:t>
      </w:r>
      <w:r w:rsidR="003445B6">
        <w:rPr>
          <w:sz w:val="28"/>
          <w:szCs w:val="28"/>
        </w:rPr>
        <w:t xml:space="preserve"> controlling</w:t>
      </w:r>
      <w:r w:rsidR="00D27372">
        <w:rPr>
          <w:sz w:val="28"/>
          <w:szCs w:val="28"/>
        </w:rPr>
        <w:t xml:space="preserve">, </w:t>
      </w:r>
      <w:r w:rsidR="003445B6">
        <w:rPr>
          <w:sz w:val="28"/>
          <w:szCs w:val="28"/>
        </w:rPr>
        <w:t>administering</w:t>
      </w:r>
      <w:r w:rsidR="00D27372">
        <w:rPr>
          <w:sz w:val="28"/>
          <w:szCs w:val="28"/>
        </w:rPr>
        <w:t xml:space="preserve"> or motivating employees and for directing the progress of an organization</w:t>
      </w:r>
      <w:r w:rsidR="003445B6">
        <w:rPr>
          <w:sz w:val="28"/>
          <w:szCs w:val="28"/>
        </w:rPr>
        <w:t>.</w:t>
      </w:r>
    </w:p>
    <w:p w:rsidR="003F3E08" w:rsidRPr="00FA1E09" w:rsidRDefault="003F3E08" w:rsidP="006E37D7">
      <w:pPr>
        <w:pStyle w:val="Heading1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Concept of leadership.</w:t>
      </w:r>
    </w:p>
    <w:p w:rsidR="003F3E08" w:rsidRPr="00FA1E09" w:rsidRDefault="003F3E08" w:rsidP="006E37D7">
      <w:pPr>
        <w:pStyle w:val="Heading1"/>
        <w:numPr>
          <w:ilvl w:val="0"/>
          <w:numId w:val="5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Leadership occurs within a group context.</w:t>
      </w:r>
    </w:p>
    <w:p w:rsidR="003F3E08" w:rsidRPr="00FA1E09" w:rsidRDefault="003F3E08" w:rsidP="006E37D7">
      <w:pPr>
        <w:pStyle w:val="Heading1"/>
        <w:numPr>
          <w:ilvl w:val="0"/>
          <w:numId w:val="5"/>
        </w:numPr>
        <w:spacing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Good leaders develop through a never ending process of self-study, education, training and experience.</w:t>
      </w:r>
    </w:p>
    <w:p w:rsidR="006E37D7" w:rsidRDefault="003F3E08" w:rsidP="006E37D7">
      <w:pPr>
        <w:pStyle w:val="Heading1"/>
        <w:numPr>
          <w:ilvl w:val="0"/>
          <w:numId w:val="5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Good leaders are made. If you have the desire and power, you can become an effective leader.</w:t>
      </w:r>
    </w:p>
    <w:p w:rsidR="006E37D7" w:rsidRPr="006E37D7" w:rsidRDefault="006E37D7" w:rsidP="006E37D7">
      <w:pPr>
        <w:pStyle w:val="Heading1"/>
        <w:numPr>
          <w:ilvl w:val="0"/>
          <w:numId w:val="24"/>
        </w:numPr>
        <w:spacing w:before="0" w:beforeAutospacing="0" w:after="0" w:afterAutospacing="0"/>
        <w:rPr>
          <w:rStyle w:val="hgkelc"/>
          <w:b w:val="0"/>
          <w:sz w:val="28"/>
          <w:szCs w:val="28"/>
        </w:rPr>
      </w:pPr>
      <w:r w:rsidRPr="006E37D7">
        <w:rPr>
          <w:rStyle w:val="hgkelc"/>
          <w:rFonts w:eastAsia="Calibri"/>
          <w:b w:val="0"/>
          <w:sz w:val="28"/>
          <w:szCs w:val="28"/>
          <w:shd w:val="clear" w:color="auto" w:fill="FFFFFF"/>
        </w:rPr>
        <w:t>The work of a leader is to;</w:t>
      </w:r>
    </w:p>
    <w:p w:rsidR="006E37D7" w:rsidRPr="00FA1E09" w:rsidRDefault="006E37D7" w:rsidP="006E37D7">
      <w:pPr>
        <w:pStyle w:val="Heading1"/>
        <w:numPr>
          <w:ilvl w:val="0"/>
          <w:numId w:val="3"/>
        </w:numPr>
        <w:spacing w:before="0" w:beforeAutospacing="0" w:after="0" w:afterAutospacing="0"/>
        <w:rPr>
          <w:rStyle w:val="hgkelc"/>
          <w:rFonts w:eastAsia="Calibri"/>
          <w:b w:val="0"/>
          <w:sz w:val="28"/>
          <w:szCs w:val="28"/>
          <w:shd w:val="clear" w:color="auto" w:fill="FFFFFF"/>
        </w:rPr>
      </w:pPr>
      <w:r w:rsidRPr="00FA1E09">
        <w:rPr>
          <w:rStyle w:val="hgkelc"/>
          <w:rFonts w:eastAsia="Calibri"/>
          <w:b w:val="0"/>
          <w:sz w:val="28"/>
          <w:szCs w:val="28"/>
          <w:shd w:val="clear" w:color="auto" w:fill="FFFFFF"/>
        </w:rPr>
        <w:lastRenderedPageBreak/>
        <w:t>Inspire the employees.</w:t>
      </w:r>
    </w:p>
    <w:p w:rsidR="006E37D7" w:rsidRPr="00FA1E09" w:rsidRDefault="006E37D7" w:rsidP="006E37D7">
      <w:pPr>
        <w:pStyle w:val="Heading1"/>
        <w:numPr>
          <w:ilvl w:val="0"/>
          <w:numId w:val="3"/>
        </w:numPr>
        <w:spacing w:before="0" w:beforeAutospacing="0" w:after="0" w:afterAutospacing="0"/>
        <w:rPr>
          <w:rStyle w:val="hgkelc"/>
          <w:rFonts w:eastAsia="Calibri"/>
          <w:b w:val="0"/>
          <w:sz w:val="28"/>
          <w:szCs w:val="28"/>
          <w:shd w:val="clear" w:color="auto" w:fill="FFFFFF"/>
        </w:rPr>
      </w:pPr>
      <w:r w:rsidRPr="00FA1E09">
        <w:rPr>
          <w:rStyle w:val="hgkelc"/>
          <w:rFonts w:eastAsia="Calibri"/>
          <w:b w:val="0"/>
          <w:sz w:val="28"/>
          <w:szCs w:val="28"/>
          <w:shd w:val="clear" w:color="auto" w:fill="FFFFFF"/>
        </w:rPr>
        <w:t>Lead employees by example to do their best.</w:t>
      </w:r>
    </w:p>
    <w:p w:rsidR="006E37D7" w:rsidRPr="00FA1E09" w:rsidRDefault="006E37D7" w:rsidP="006E37D7">
      <w:pPr>
        <w:pStyle w:val="Heading1"/>
        <w:numPr>
          <w:ilvl w:val="0"/>
          <w:numId w:val="3"/>
        </w:numPr>
        <w:spacing w:before="0" w:beforeAutospacing="0" w:after="0" w:afterAutospacing="0"/>
        <w:rPr>
          <w:rStyle w:val="hgkelc"/>
          <w:rFonts w:eastAsia="Calibri"/>
          <w:b w:val="0"/>
          <w:sz w:val="28"/>
          <w:szCs w:val="28"/>
          <w:shd w:val="clear" w:color="auto" w:fill="FFFFFF"/>
        </w:rPr>
      </w:pPr>
      <w:r w:rsidRPr="00FA1E09">
        <w:rPr>
          <w:rStyle w:val="hgkelc"/>
          <w:rFonts w:eastAsia="Calibri"/>
          <w:b w:val="0"/>
          <w:sz w:val="28"/>
          <w:szCs w:val="28"/>
          <w:shd w:val="clear" w:color="auto" w:fill="FFFFFF"/>
        </w:rPr>
        <w:t xml:space="preserve">Guide employees know their strengths, weaknesses, aspirations and goals much better. </w:t>
      </w:r>
    </w:p>
    <w:p w:rsidR="006E37D7" w:rsidRPr="006E37D7" w:rsidRDefault="006E37D7" w:rsidP="006E37D7">
      <w:pPr>
        <w:pStyle w:val="Heading1"/>
        <w:numPr>
          <w:ilvl w:val="0"/>
          <w:numId w:val="3"/>
        </w:numPr>
        <w:spacing w:before="0" w:beforeAutospacing="0" w:after="0" w:afterAutospacing="0"/>
        <w:rPr>
          <w:b w:val="0"/>
          <w:sz w:val="28"/>
          <w:szCs w:val="28"/>
          <w:shd w:val="clear" w:color="auto" w:fill="FFFFFF"/>
        </w:rPr>
      </w:pPr>
      <w:r w:rsidRPr="00FA1E09">
        <w:rPr>
          <w:rStyle w:val="hgkelc"/>
          <w:rFonts w:eastAsia="Calibri"/>
          <w:b w:val="0"/>
          <w:sz w:val="28"/>
          <w:szCs w:val="28"/>
          <w:shd w:val="clear" w:color="auto" w:fill="FFFFFF"/>
        </w:rPr>
        <w:t>M</w:t>
      </w:r>
      <w:r w:rsidRPr="00FA1E09">
        <w:rPr>
          <w:b w:val="0"/>
          <w:sz w:val="28"/>
          <w:szCs w:val="28"/>
        </w:rPr>
        <w:t>otivate employees</w:t>
      </w:r>
      <w:r>
        <w:rPr>
          <w:b w:val="0"/>
          <w:sz w:val="28"/>
          <w:szCs w:val="28"/>
        </w:rPr>
        <w:t xml:space="preserve"> to meet the institutions goals.</w:t>
      </w:r>
    </w:p>
    <w:p w:rsidR="006E37D7" w:rsidRPr="006E37D7" w:rsidRDefault="006E37D7" w:rsidP="006E37D7">
      <w:pPr>
        <w:pStyle w:val="Heading1"/>
        <w:spacing w:before="0" w:beforeAutospacing="0" w:after="0" w:afterAutospacing="0"/>
        <w:ind w:left="1080"/>
        <w:rPr>
          <w:b w:val="0"/>
          <w:sz w:val="28"/>
          <w:szCs w:val="28"/>
          <w:shd w:val="clear" w:color="auto" w:fill="FFFFFF"/>
        </w:rPr>
      </w:pPr>
    </w:p>
    <w:p w:rsidR="003F3E08" w:rsidRPr="00FA1E09" w:rsidRDefault="003F3E08" w:rsidP="003F3E08">
      <w:pPr>
        <w:pStyle w:val="Heading1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Importance of leadership and Management.</w:t>
      </w: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Influencing the </w:t>
      </w:r>
      <w:r w:rsidR="006A14D4" w:rsidRPr="00FA1E09">
        <w:rPr>
          <w:sz w:val="28"/>
          <w:szCs w:val="28"/>
        </w:rPr>
        <w:t>behavior</w:t>
      </w:r>
      <w:r w:rsidRPr="00FA1E09">
        <w:rPr>
          <w:sz w:val="28"/>
          <w:szCs w:val="28"/>
        </w:rPr>
        <w:t xml:space="preserve"> of people: </w:t>
      </w:r>
    </w:p>
    <w:p w:rsidR="003F3E08" w:rsidRPr="00FA1E09" w:rsidRDefault="003F3E08" w:rsidP="003F3E08">
      <w:pPr>
        <w:pStyle w:val="Heading1"/>
        <w:numPr>
          <w:ilvl w:val="0"/>
          <w:numId w:val="7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A leader impresses his subordinates with his leadership ability. </w:t>
      </w:r>
    </w:p>
    <w:p w:rsidR="003F3E08" w:rsidRPr="00FA1E09" w:rsidRDefault="003F3E08" w:rsidP="003F3E08">
      <w:pPr>
        <w:pStyle w:val="Heading1"/>
        <w:numPr>
          <w:ilvl w:val="0"/>
          <w:numId w:val="7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He brings them under his control in such a way that they put in their best efforts to achieve the goals of the organization. </w:t>
      </w:r>
    </w:p>
    <w:p w:rsidR="003F3E08" w:rsidRPr="00FA1E09" w:rsidRDefault="003F3E08" w:rsidP="003F3E08">
      <w:pPr>
        <w:pStyle w:val="Heading1"/>
        <w:numPr>
          <w:ilvl w:val="0"/>
          <w:numId w:val="7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Good leaders usually get good results through their followers.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ind w:left="144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Helps employees in fulfilling their needs: </w:t>
      </w:r>
    </w:p>
    <w:p w:rsidR="003F3E08" w:rsidRPr="00FA1E09" w:rsidRDefault="003F3E08" w:rsidP="003F3E08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A leader establishes personal relationship with his subordinates and tries to meet their requirements. </w:t>
      </w:r>
    </w:p>
    <w:p w:rsidR="003F3E08" w:rsidRPr="00FA1E09" w:rsidRDefault="003F3E08" w:rsidP="003F3E08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People follow a leader because he provides them security and the opportunities to earn wealth.</w:t>
      </w:r>
    </w:p>
    <w:p w:rsidR="003F3E08" w:rsidRPr="00FA1E09" w:rsidRDefault="003F3E08" w:rsidP="003F3E08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He gives them the right to work and tries to understand their feelings.</w:t>
      </w:r>
    </w:p>
    <w:p w:rsidR="003F3E08" w:rsidRPr="00FA1E09" w:rsidRDefault="003F3E08" w:rsidP="003F3E08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Employees willingly accept him because he takes care of their needs.</w:t>
      </w:r>
    </w:p>
    <w:p w:rsidR="003F3E08" w:rsidRPr="00FA1E09" w:rsidRDefault="003F3E08" w:rsidP="003F3E08">
      <w:pPr>
        <w:pStyle w:val="Heading1"/>
        <w:numPr>
          <w:ilvl w:val="0"/>
          <w:numId w:val="8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Consequently, they work with complete dedication and enthusiasm.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Introducing required changes: </w:t>
      </w:r>
    </w:p>
    <w:p w:rsidR="003F3E08" w:rsidRPr="00FA1E09" w:rsidRDefault="003F3E08" w:rsidP="003F3E08">
      <w:pPr>
        <w:pStyle w:val="Heading1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The business environment and activities are changing at a quick pace.</w:t>
      </w:r>
    </w:p>
    <w:p w:rsidR="003F3E08" w:rsidRPr="00FA1E09" w:rsidRDefault="003F3E08" w:rsidP="003F3E08">
      <w:pPr>
        <w:pStyle w:val="Heading1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In order to face the changing environment, many alterations have to be introduced in an institution.</w:t>
      </w:r>
    </w:p>
    <w:p w:rsidR="003F3E08" w:rsidRPr="00FA1E09" w:rsidRDefault="003F3E08" w:rsidP="003F3E08">
      <w:pPr>
        <w:pStyle w:val="Heading1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A good leader can easily make new changes. </w:t>
      </w:r>
    </w:p>
    <w:p w:rsidR="003F3E08" w:rsidRPr="00FA1E09" w:rsidRDefault="003B339B" w:rsidP="003F3E08">
      <w:pPr>
        <w:pStyle w:val="Heading1"/>
        <w:numPr>
          <w:ilvl w:val="0"/>
          <w:numId w:val="9"/>
        </w:numPr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 w:rsidR="003F3E08" w:rsidRPr="00FA1E09">
        <w:rPr>
          <w:b w:val="0"/>
          <w:sz w:val="28"/>
          <w:szCs w:val="28"/>
        </w:rPr>
        <w:t>he possible resistance to the change is eliminated with the strength of leadership ability.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Solving conflicts effectively: </w:t>
      </w:r>
    </w:p>
    <w:p w:rsidR="003F3E08" w:rsidRPr="00FA1E09" w:rsidRDefault="003F3E08" w:rsidP="003F3E08">
      <w:pPr>
        <w:pStyle w:val="Heading1"/>
        <w:numPr>
          <w:ilvl w:val="0"/>
          <w:numId w:val="10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A leader can effectively solve every type of conflict be it employee vs. employee or employees’ vs. employer, under the weight of his influence.</w:t>
      </w:r>
    </w:p>
    <w:p w:rsidR="003F3E08" w:rsidRPr="00FA1E09" w:rsidRDefault="003F3E08" w:rsidP="003F3E08">
      <w:pPr>
        <w:pStyle w:val="Heading1"/>
        <w:numPr>
          <w:ilvl w:val="0"/>
          <w:numId w:val="10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A leader allows his followers the liberty to express their views. </w:t>
      </w:r>
    </w:p>
    <w:p w:rsidR="003F3E08" w:rsidRPr="00FA1E09" w:rsidRDefault="003F3E08" w:rsidP="003F3E08">
      <w:pPr>
        <w:pStyle w:val="Heading1"/>
        <w:numPr>
          <w:ilvl w:val="0"/>
          <w:numId w:val="10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By understanding the nature of the conflict, he tries to provide timely solution and minimizes the possibility of adverse results.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ind w:left="144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Training and development of subordinates: </w:t>
      </w:r>
    </w:p>
    <w:p w:rsidR="003F3E08" w:rsidRPr="00FA1E09" w:rsidRDefault="003F3E08" w:rsidP="003F3E08">
      <w:pPr>
        <w:pStyle w:val="Heading1"/>
        <w:numPr>
          <w:ilvl w:val="0"/>
          <w:numId w:val="11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A leader helps in the training and development of the employees under him.</w:t>
      </w:r>
    </w:p>
    <w:p w:rsidR="003F3E08" w:rsidRPr="00FA1E09" w:rsidRDefault="003F3E08" w:rsidP="003F3E08">
      <w:pPr>
        <w:pStyle w:val="Heading1"/>
        <w:numPr>
          <w:ilvl w:val="0"/>
          <w:numId w:val="11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He makes them aware of the modern techniques of work. </w:t>
      </w:r>
    </w:p>
    <w:p w:rsidR="003F3E08" w:rsidRDefault="003F3E08" w:rsidP="003F3E08">
      <w:pPr>
        <w:pStyle w:val="Heading1"/>
        <w:numPr>
          <w:ilvl w:val="0"/>
          <w:numId w:val="11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In addition, he makes it possible for them to be good leaders in future.</w:t>
      </w:r>
    </w:p>
    <w:p w:rsidR="003F3E08" w:rsidRPr="00FA1E09" w:rsidRDefault="003F3E08" w:rsidP="00F514CC">
      <w:pPr>
        <w:pStyle w:val="Heading1"/>
        <w:spacing w:before="0" w:beforeAutospacing="0" w:after="0" w:afterAutospacing="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Setting a clear vision: </w:t>
      </w:r>
    </w:p>
    <w:p w:rsidR="003F3E08" w:rsidRPr="00FA1E09" w:rsidRDefault="003F3E08" w:rsidP="003F3E08">
      <w:pPr>
        <w:pStyle w:val="Heading1"/>
        <w:numPr>
          <w:ilvl w:val="0"/>
          <w:numId w:val="12"/>
        </w:numPr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This means i</w:t>
      </w:r>
      <w:r w:rsidRPr="00FA1E09">
        <w:rPr>
          <w:b w:val="0"/>
          <w:sz w:val="28"/>
          <w:szCs w:val="28"/>
        </w:rPr>
        <w:t xml:space="preserve">nfluencing employees to understand and accept the future state of the organization. </w:t>
      </w:r>
    </w:p>
    <w:p w:rsidR="003F3E08" w:rsidRPr="00FA1E09" w:rsidRDefault="003F3E08" w:rsidP="003F3E08">
      <w:pPr>
        <w:pStyle w:val="Heading1"/>
        <w:numPr>
          <w:ilvl w:val="0"/>
          <w:numId w:val="12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A good leader will influence his followers to perform their duties by explaining the vision and the importance of their role in the outcome.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ind w:left="144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Motivating and guiding employees: </w:t>
      </w:r>
    </w:p>
    <w:p w:rsidR="003F3E08" w:rsidRPr="00FA1E09" w:rsidRDefault="003F3E08" w:rsidP="003F3E08">
      <w:pPr>
        <w:pStyle w:val="Heading1"/>
        <w:numPr>
          <w:ilvl w:val="0"/>
          <w:numId w:val="13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This involves finding out the needs of the employees and fulfilling them. </w:t>
      </w:r>
    </w:p>
    <w:p w:rsidR="003F3E08" w:rsidRPr="00FA1E09" w:rsidRDefault="003F3E08" w:rsidP="003F3E08">
      <w:pPr>
        <w:pStyle w:val="Heading1"/>
        <w:numPr>
          <w:ilvl w:val="0"/>
          <w:numId w:val="13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It is important to define the employees’ role in the work process and provide them with the tools needed. </w:t>
      </w:r>
    </w:p>
    <w:p w:rsidR="003F3E08" w:rsidRPr="00FA1E09" w:rsidRDefault="003F3E08" w:rsidP="003F3E08">
      <w:pPr>
        <w:pStyle w:val="Heading1"/>
        <w:numPr>
          <w:ilvl w:val="0"/>
          <w:numId w:val="13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A good leader will explain the task and be available to assist them if they run into a problem.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ind w:left="144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Building morale: </w:t>
      </w:r>
    </w:p>
    <w:p w:rsidR="003F3E08" w:rsidRPr="00FA1E09" w:rsidRDefault="003F3E08" w:rsidP="003F3E08">
      <w:pPr>
        <w:pStyle w:val="Heading1"/>
        <w:numPr>
          <w:ilvl w:val="0"/>
          <w:numId w:val="14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This involves pulling everyone together towards a goal. </w:t>
      </w:r>
    </w:p>
    <w:p w:rsidR="003F3E08" w:rsidRPr="00FA1E09" w:rsidRDefault="003F3E08" w:rsidP="003F3E08">
      <w:pPr>
        <w:pStyle w:val="Heading1"/>
        <w:numPr>
          <w:ilvl w:val="0"/>
          <w:numId w:val="14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A good leader will let the employees’ know how much their work is appreciated. </w:t>
      </w:r>
    </w:p>
    <w:p w:rsidR="003F3E08" w:rsidRPr="00FA1E09" w:rsidRDefault="003F3E08" w:rsidP="003F3E08">
      <w:pPr>
        <w:pStyle w:val="Heading1"/>
        <w:numPr>
          <w:ilvl w:val="0"/>
          <w:numId w:val="14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A simple gesture like providing praise for a task well done, or throwing a party to recognize small achievements, will regenerate their spirits.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ind w:left="144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 xml:space="preserve">Achievements of group goals: </w:t>
      </w:r>
    </w:p>
    <w:p w:rsidR="003F3E08" w:rsidRPr="00FA1E09" w:rsidRDefault="003F3E08" w:rsidP="003F3E0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Management makes group efforts more effective. </w:t>
      </w:r>
    </w:p>
    <w:p w:rsidR="003F3E08" w:rsidRPr="00FA1E09" w:rsidRDefault="003F3E08" w:rsidP="003F3E0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</w:t>
      </w:r>
      <w:r>
        <w:rPr>
          <w:sz w:val="28"/>
          <w:szCs w:val="28"/>
        </w:rPr>
        <w:t>e group as a whole cannot realiz</w:t>
      </w:r>
      <w:r w:rsidRPr="00FA1E09">
        <w:rPr>
          <w:sz w:val="28"/>
          <w:szCs w:val="28"/>
        </w:rPr>
        <w:t>e its objectives unless and until there is mutual co-operation and co-ordination among the members of the group.</w:t>
      </w:r>
    </w:p>
    <w:p w:rsidR="003F3E08" w:rsidRPr="00FA1E09" w:rsidRDefault="003F3E08" w:rsidP="003F3E0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Management creates team work and team spirit in an organization by developing a sound organization structure. </w:t>
      </w:r>
    </w:p>
    <w:p w:rsidR="003F3E08" w:rsidRPr="00FA1E09" w:rsidRDefault="003F3E08" w:rsidP="003F3E08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It brings the human and material resources together and motivates the people for the achievement of the goals of the organization. </w:t>
      </w:r>
    </w:p>
    <w:p w:rsidR="003F3E08" w:rsidRPr="00FA1E09" w:rsidRDefault="003F3E08" w:rsidP="003F3E08">
      <w:pPr>
        <w:pStyle w:val="NormalWeb"/>
        <w:shd w:val="clear" w:color="auto" w:fill="FFFFFF"/>
        <w:spacing w:before="0" w:beforeAutospacing="0" w:after="0" w:afterAutospacing="0"/>
        <w:ind w:left="1659"/>
        <w:rPr>
          <w:sz w:val="28"/>
          <w:szCs w:val="28"/>
        </w:rPr>
      </w:pPr>
    </w:p>
    <w:p w:rsidR="003F3E08" w:rsidRPr="00FA1E09" w:rsidRDefault="003F3E08" w:rsidP="003F3E08">
      <w:pPr>
        <w:pStyle w:val="Heading1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To maximize efficiency:</w:t>
      </w:r>
    </w:p>
    <w:p w:rsidR="003F3E08" w:rsidRPr="00FA1E09" w:rsidRDefault="003F3E08" w:rsidP="003F3E08">
      <w:pPr>
        <w:pStyle w:val="Heading1"/>
        <w:numPr>
          <w:ilvl w:val="0"/>
          <w:numId w:val="14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 xml:space="preserve">Leadership motivates the people to a higher level of performance through their strong human relations. </w:t>
      </w:r>
    </w:p>
    <w:p w:rsidR="003F3E08" w:rsidRPr="00FA1E09" w:rsidRDefault="003F3E08" w:rsidP="003F3E08">
      <w:pPr>
        <w:pStyle w:val="Heading1"/>
        <w:numPr>
          <w:ilvl w:val="0"/>
          <w:numId w:val="14"/>
        </w:numPr>
        <w:spacing w:before="0" w:beforeAutospacing="0" w:after="0" w:afterAutospacing="0"/>
        <w:rPr>
          <w:b w:val="0"/>
          <w:sz w:val="28"/>
          <w:szCs w:val="28"/>
        </w:rPr>
      </w:pPr>
      <w:r w:rsidRPr="00FA1E09">
        <w:rPr>
          <w:b w:val="0"/>
          <w:sz w:val="28"/>
          <w:szCs w:val="28"/>
        </w:rPr>
        <w:t>It is an important function of management which helps to maximize efficiency and to achieve organizational goals, so managers must have traits of a leader.</w:t>
      </w:r>
    </w:p>
    <w:p w:rsidR="003F3E08" w:rsidRPr="00FA1E09" w:rsidRDefault="003F3E08" w:rsidP="003F3E08">
      <w:pPr>
        <w:pStyle w:val="Heading1"/>
        <w:spacing w:before="0" w:beforeAutospacing="0" w:after="0" w:afterAutospacing="0"/>
        <w:rPr>
          <w:b w:val="0"/>
          <w:sz w:val="28"/>
          <w:szCs w:val="28"/>
        </w:rPr>
      </w:pPr>
    </w:p>
    <w:p w:rsidR="003F3E08" w:rsidRPr="00FA1E09" w:rsidRDefault="003F3E08" w:rsidP="003F3E0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 xml:space="preserve">Minimization of cost: </w:t>
      </w:r>
    </w:p>
    <w:p w:rsidR="003F3E08" w:rsidRPr="00FA1E09" w:rsidRDefault="003F3E08" w:rsidP="003F3E08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In the modern era of intense competition, every business enterprise must minimize the cost of production and distribution. </w:t>
      </w:r>
    </w:p>
    <w:p w:rsidR="003F3E08" w:rsidRPr="00FA1E09" w:rsidRDefault="003F3E08" w:rsidP="003F3E08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Only those concerns can survive in the market, which can produce goods of better quality at the minimum cost. </w:t>
      </w:r>
    </w:p>
    <w:p w:rsidR="003F3E08" w:rsidRPr="00FA1E09" w:rsidRDefault="003F3E08" w:rsidP="003F3E08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A study of the principles of management helps in knowing certain techniques used for reducing costs. </w:t>
      </w:r>
    </w:p>
    <w:p w:rsidR="000A29E4" w:rsidRPr="0021297D" w:rsidRDefault="003F3E08" w:rsidP="0021297D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These techniques are production control, budgetary control, cost control, financial control, material control, etc. </w:t>
      </w:r>
    </w:p>
    <w:p w:rsidR="003F3E08" w:rsidRPr="00FA1E09" w:rsidRDefault="003F3E08" w:rsidP="003F3E0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"/>
        </w:rPr>
      </w:pPr>
      <w:r w:rsidRPr="00FA1E0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"/>
        </w:rPr>
        <w:t>MANAGEMENT.</w:t>
      </w:r>
    </w:p>
    <w:p w:rsidR="003F3E08" w:rsidRPr="00FA1E09" w:rsidRDefault="003F3E08" w:rsidP="003F3E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E09">
        <w:rPr>
          <w:rFonts w:ascii="Times New Roman" w:eastAsia="Times New Roman" w:hAnsi="Times New Roman" w:cs="Times New Roman"/>
          <w:bCs/>
          <w:sz w:val="28"/>
          <w:szCs w:val="28"/>
        </w:rPr>
        <w:t>Management</w:t>
      </w:r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 is the administration of an </w:t>
      </w:r>
      <w:hyperlink r:id="rId9" w:tooltip="Organization" w:history="1">
        <w:r w:rsidRPr="00FA1E09">
          <w:rPr>
            <w:rFonts w:ascii="Times New Roman" w:eastAsia="Times New Roman" w:hAnsi="Times New Roman" w:cs="Times New Roman"/>
            <w:sz w:val="28"/>
            <w:szCs w:val="28"/>
          </w:rPr>
          <w:t>organization</w:t>
        </w:r>
      </w:hyperlink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, whether it is a </w:t>
      </w:r>
      <w:hyperlink r:id="rId10" w:tooltip="Business" w:history="1">
        <w:r w:rsidRPr="00FA1E09">
          <w:rPr>
            <w:rFonts w:ascii="Times New Roman" w:eastAsia="Times New Roman" w:hAnsi="Times New Roman" w:cs="Times New Roman"/>
            <w:sz w:val="28"/>
            <w:szCs w:val="28"/>
          </w:rPr>
          <w:t>business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a non</w:t>
      </w:r>
      <w:r w:rsidRPr="00FA1E09">
        <w:rPr>
          <w:rFonts w:ascii="Times New Roman" w:eastAsia="Times New Roman" w:hAnsi="Times New Roman" w:cs="Times New Roman"/>
          <w:sz w:val="28"/>
          <w:szCs w:val="28"/>
        </w:rPr>
        <w:t xml:space="preserve">-profit organization, government body or institution. </w:t>
      </w:r>
    </w:p>
    <w:p w:rsidR="003F3E08" w:rsidRPr="00FA1E09" w:rsidRDefault="003F3E08" w:rsidP="003F3E0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term "M</w:t>
      </w:r>
      <w:r w:rsidRPr="00FA1E09">
        <w:rPr>
          <w:rFonts w:ascii="Times New Roman" w:eastAsia="Times New Roman" w:hAnsi="Times New Roman" w:cs="Times New Roman"/>
          <w:sz w:val="28"/>
          <w:szCs w:val="28"/>
        </w:rPr>
        <w:t>anagement" may also refer to the people who manage an organization.</w:t>
      </w:r>
    </w:p>
    <w:p w:rsidR="003F3E08" w:rsidRPr="00FA1E09" w:rsidRDefault="003F3E08" w:rsidP="003F3E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E09">
        <w:rPr>
          <w:rFonts w:ascii="Times New Roman" w:hAnsi="Times New Roman" w:cs="Times New Roman"/>
          <w:sz w:val="28"/>
          <w:szCs w:val="28"/>
        </w:rPr>
        <w:t xml:space="preserve">Good managers must be equipped with strategic skills to break down demanding visions into achievable targets. </w:t>
      </w:r>
    </w:p>
    <w:p w:rsidR="003F3E08" w:rsidRPr="00FA1E09" w:rsidRDefault="003F3E08" w:rsidP="003F3E0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1E09">
        <w:rPr>
          <w:rFonts w:ascii="Times New Roman" w:hAnsi="Times New Roman" w:cs="Times New Roman"/>
          <w:sz w:val="28"/>
          <w:szCs w:val="28"/>
        </w:rPr>
        <w:t>They must establish rules and regulations in a workplace, define the boundaries and specifics of the operating procedures, delegate tasks to ensure target completion.</w:t>
      </w:r>
    </w:p>
    <w:p w:rsidR="003F3E08" w:rsidRPr="00FA1E09" w:rsidRDefault="003F3E08" w:rsidP="003F3E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3E08" w:rsidRPr="00FA1E09" w:rsidRDefault="003F3E08" w:rsidP="003F3E08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FA1E09">
        <w:rPr>
          <w:rFonts w:ascii="Times New Roman" w:hAnsi="Times New Roman" w:cs="Times New Roman"/>
          <w:b/>
          <w:sz w:val="28"/>
          <w:szCs w:val="28"/>
        </w:rPr>
        <w:t>Managerial skills.</w:t>
      </w:r>
    </w:p>
    <w:p w:rsidR="003F3E08" w:rsidRPr="00FA1E09" w:rsidRDefault="003F3E08" w:rsidP="003F3E0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A skill is an individual's ability to translate knowledge into action. </w:t>
      </w:r>
    </w:p>
    <w:p w:rsidR="003F3E08" w:rsidRPr="00FA1E09" w:rsidRDefault="003F3E08" w:rsidP="003F3E0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Skill is manifested in an individual's performance. </w:t>
      </w:r>
    </w:p>
    <w:p w:rsidR="003F3E08" w:rsidRPr="00FA1E09" w:rsidRDefault="003F3E08" w:rsidP="003F3E0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Skill is not necessarily inborn. </w:t>
      </w:r>
    </w:p>
    <w:p w:rsidR="003F3E08" w:rsidRPr="00FA1E09" w:rsidRDefault="003F3E08" w:rsidP="003F3E0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It can be developed through practice and through relating learning to one's own personal experience and background. </w:t>
      </w:r>
    </w:p>
    <w:p w:rsidR="003F3E08" w:rsidRPr="00FA1E09" w:rsidRDefault="003F3E08" w:rsidP="003F3E08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In order to be able to successfully discharge the roles, a manager should possess three major skills. These are; </w:t>
      </w:r>
    </w:p>
    <w:p w:rsidR="003F3E08" w:rsidRPr="00FA1E09" w:rsidRDefault="003F3E08" w:rsidP="003F3E0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>Conceptual skill.</w:t>
      </w:r>
    </w:p>
    <w:p w:rsidR="003F3E08" w:rsidRPr="00FA1E09" w:rsidRDefault="003F3E08" w:rsidP="003F3E0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This deals with ideas.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The conceptual skill refers to the ability of a manager to take a broad and far-sighted view of the organization and its future.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The conceptual skill entails;</w:t>
      </w:r>
    </w:p>
    <w:p w:rsidR="003F3E08" w:rsidRPr="00FA1E09" w:rsidRDefault="003F3E08" w:rsidP="003F3E0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Ability to think widely.</w:t>
      </w:r>
    </w:p>
    <w:p w:rsidR="003F3E08" w:rsidRPr="00FA1E09" w:rsidRDefault="003F3E08" w:rsidP="003F3E0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Ability to analyze the working situation.</w:t>
      </w:r>
    </w:p>
    <w:p w:rsidR="003F3E08" w:rsidRPr="00FA1E09" w:rsidRDefault="003F3E08" w:rsidP="003F3E0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Creative ability. </w:t>
      </w:r>
    </w:p>
    <w:p w:rsidR="003F3E08" w:rsidRPr="00FA1E09" w:rsidRDefault="003F3E08" w:rsidP="003F3E0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Innovative ability</w:t>
      </w:r>
    </w:p>
    <w:p w:rsidR="003F3E08" w:rsidRPr="007C4D7A" w:rsidRDefault="003F3E08" w:rsidP="003F3E08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Ability to assess the environment and the changes taking place in it.</w:t>
      </w:r>
    </w:p>
    <w:p w:rsidR="003F3E08" w:rsidRPr="00FA1E09" w:rsidRDefault="003F3E08" w:rsidP="003F3E0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>Technical skill.</w:t>
      </w:r>
    </w:p>
    <w:p w:rsidR="003F3E08" w:rsidRPr="00FA1E09" w:rsidRDefault="003F3E08" w:rsidP="003F3E0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This deals with material things.  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The technical skill is the manager's understanding of the nature of job that people under him have to perform. 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It refers to a person's knowledge and proficiency in any type of process or technique.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In a production department this would mean an understanding of the technicalities of the process of production. </w:t>
      </w:r>
    </w:p>
    <w:p w:rsidR="003F3E08" w:rsidRPr="00186FB3" w:rsidRDefault="003F3E08" w:rsidP="00186FB3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Whereas this type of skill and competence seems to be more important at the lower levels of management, its relative importance as a part of the managerial role diminishes as the manager moves to higher positions.</w:t>
      </w:r>
    </w:p>
    <w:p w:rsidR="003F3E08" w:rsidRPr="00FA1E09" w:rsidRDefault="003F3E08" w:rsidP="003F3E0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FA1E09">
        <w:rPr>
          <w:b/>
          <w:sz w:val="28"/>
          <w:szCs w:val="28"/>
        </w:rPr>
        <w:t>Human relations skill.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This deals with people.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 xml:space="preserve">Human relations skill is very necessary for a good leader. 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Human relations skill is the ability to interact effectively with people at all levels.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This type of skill remains consistently important for managers at all levels.</w:t>
      </w:r>
    </w:p>
    <w:p w:rsidR="003F3E08" w:rsidRPr="00FA1E09" w:rsidRDefault="003F3E08" w:rsidP="003F3E0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This skill develops in the manager sufficient ability;</w:t>
      </w:r>
    </w:p>
    <w:p w:rsidR="003F3E08" w:rsidRPr="00FA1E09" w:rsidRDefault="003F3E08" w:rsidP="003F3E0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To recognize the feelings and sentiments of others.</w:t>
      </w:r>
    </w:p>
    <w:p w:rsidR="003F3E08" w:rsidRPr="00FA1E09" w:rsidRDefault="003F3E08" w:rsidP="003F3E0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To judge the possible actions to, and outcomes of various courses of action he may undertake.</w:t>
      </w:r>
    </w:p>
    <w:p w:rsidR="00DA7517" w:rsidRDefault="003F3E08" w:rsidP="00DA751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A1E09">
        <w:rPr>
          <w:sz w:val="28"/>
          <w:szCs w:val="28"/>
        </w:rPr>
        <w:t>To examine his own concepts and values which may enable him develop more useful attitudes about himself.</w:t>
      </w:r>
    </w:p>
    <w:p w:rsidR="002E3E5C" w:rsidRPr="00186FB3" w:rsidRDefault="002E3E5C" w:rsidP="002E3E5C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8"/>
          <w:szCs w:val="28"/>
        </w:rPr>
      </w:pPr>
    </w:p>
    <w:p w:rsidR="00DA7517" w:rsidRDefault="00DA7517" w:rsidP="00DA75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PRINCIPLES OF MANAGEMENT. </w:t>
      </w:r>
    </w:p>
    <w:p w:rsidR="00DA7517" w:rsidRDefault="00DA7517" w:rsidP="005622D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Henri Fayol held that there is a single "administrative science", whose principles can be used in all management situations no matter what kind of organization was being managed. </w:t>
      </w:r>
    </w:p>
    <w:p w:rsidR="00DA7517" w:rsidRDefault="00DA7517" w:rsidP="005622D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developed the following principles underlying management of all kinds of organizations: </w:t>
      </w:r>
    </w:p>
    <w:p w:rsidR="00DA7517" w:rsidRDefault="00DA7517" w:rsidP="00DA75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Authority and responsibility are related: </w:t>
      </w:r>
    </w:p>
    <w:p w:rsidR="00DA7517" w:rsidRDefault="00DA7517" w:rsidP="005622D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Managers who exercise authority over others should assume responsibility for decisions as well as for results. </w:t>
      </w:r>
    </w:p>
    <w:p w:rsidR="00DA7517" w:rsidRDefault="00DA7517" w:rsidP="005622D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Authority is official as well as personal. </w:t>
      </w:r>
    </w:p>
    <w:p w:rsidR="00DA7517" w:rsidRDefault="00DA7517" w:rsidP="005622D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Official authority is derived from the manager's position in organizational hierarchy and personal authority is compounded of intelligence, experience, moral worth, past services, etc. </w:t>
      </w:r>
    </w:p>
    <w:p w:rsidR="00DA7517" w:rsidRDefault="00DA7517" w:rsidP="005622D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manager should be given authority unless he assumes responsibility.</w:t>
      </w:r>
    </w:p>
    <w:p w:rsidR="00DA7517" w:rsidRDefault="00DA7517" w:rsidP="005622D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means those who have responsibility should also have commensurate authority in order to enable them to initiate action on others and command resources required for th</w:t>
      </w:r>
      <w:r w:rsidR="00EB35E0">
        <w:rPr>
          <w:rFonts w:ascii="Times New Roman" w:hAnsi="Times New Roman" w:cs="Times New Roman"/>
          <w:sz w:val="28"/>
          <w:szCs w:val="28"/>
        </w:rPr>
        <w:t>e performance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7517" w:rsidRDefault="00DA7517" w:rsidP="00DA7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Unity of command: </w:t>
      </w:r>
    </w:p>
    <w:p w:rsidR="00DA7517" w:rsidRDefault="00DA7517" w:rsidP="005622D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principle holds that one employee should have only one boss and receive instructions </w:t>
      </w:r>
      <w:r w:rsidR="00321FEE">
        <w:rPr>
          <w:rFonts w:ascii="Times New Roman" w:hAnsi="Times New Roman" w:cs="Times New Roman"/>
          <w:sz w:val="28"/>
          <w:szCs w:val="28"/>
        </w:rPr>
        <w:t xml:space="preserve">and command </w:t>
      </w:r>
      <w:r w:rsidR="002D7F35">
        <w:rPr>
          <w:rFonts w:ascii="Times New Roman" w:hAnsi="Times New Roman" w:cs="Times New Roman"/>
          <w:sz w:val="28"/>
          <w:szCs w:val="28"/>
        </w:rPr>
        <w:t>from him</w:t>
      </w:r>
      <w:r w:rsidR="00321FEE">
        <w:rPr>
          <w:rFonts w:ascii="Times New Roman" w:hAnsi="Times New Roman" w:cs="Times New Roman"/>
          <w:sz w:val="28"/>
          <w:szCs w:val="28"/>
        </w:rPr>
        <w:t xml:space="preserve"> and has to obey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517" w:rsidRDefault="00DA7517" w:rsidP="005622D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this principle is violated authority will be undermi</w:t>
      </w:r>
      <w:r w:rsidR="00321FEE">
        <w:rPr>
          <w:rFonts w:ascii="Times New Roman" w:hAnsi="Times New Roman" w:cs="Times New Roman"/>
          <w:sz w:val="28"/>
          <w:szCs w:val="28"/>
        </w:rPr>
        <w:t>ned, discipline will be jeopardized</w:t>
      </w:r>
      <w:r>
        <w:rPr>
          <w:rFonts w:ascii="Times New Roman" w:hAnsi="Times New Roman" w:cs="Times New Roman"/>
          <w:sz w:val="28"/>
          <w:szCs w:val="28"/>
        </w:rPr>
        <w:t xml:space="preserve">, order will be disturbed and stability will be threatened. </w:t>
      </w:r>
    </w:p>
    <w:p w:rsidR="00DA7517" w:rsidRDefault="00DA7517" w:rsidP="005622D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Dual command is a permanent source of conflict.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Unity of direction: </w:t>
      </w:r>
    </w:p>
    <w:p w:rsidR="00DA7517" w:rsidRPr="002C343C" w:rsidRDefault="00DA7517" w:rsidP="002C343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means that all managerial and operational ac</w:t>
      </w:r>
      <w:r w:rsidR="002C343C">
        <w:rPr>
          <w:rFonts w:ascii="Times New Roman" w:hAnsi="Times New Roman" w:cs="Times New Roman"/>
          <w:sz w:val="28"/>
          <w:szCs w:val="28"/>
        </w:rPr>
        <w:t>tivities which relate a specific</w:t>
      </w:r>
      <w:r>
        <w:rPr>
          <w:rFonts w:ascii="Times New Roman" w:hAnsi="Times New Roman" w:cs="Times New Roman"/>
          <w:sz w:val="28"/>
          <w:szCs w:val="28"/>
        </w:rPr>
        <w:t xml:space="preserve"> group with the same o</w:t>
      </w:r>
      <w:r w:rsidR="002C343C">
        <w:rPr>
          <w:rFonts w:ascii="Times New Roman" w:hAnsi="Times New Roman" w:cs="Times New Roman"/>
          <w:sz w:val="28"/>
          <w:szCs w:val="28"/>
        </w:rPr>
        <w:t xml:space="preserve">bjective should be directed by </w:t>
      </w:r>
      <w:r>
        <w:rPr>
          <w:rFonts w:ascii="Times New Roman" w:hAnsi="Times New Roman" w:cs="Times New Roman"/>
          <w:sz w:val="28"/>
          <w:szCs w:val="28"/>
        </w:rPr>
        <w:t>one head and one plan.</w:t>
      </w:r>
    </w:p>
    <w:p w:rsidR="00DA7517" w:rsidRDefault="00DA7517" w:rsidP="005622D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It, however, does not mean that all decisions should be made at the top. </w:t>
      </w:r>
    </w:p>
    <w:p w:rsidR="00DA7517" w:rsidRDefault="00DA7517" w:rsidP="005622D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only means that all related activities should be directed by one person. </w:t>
      </w:r>
    </w:p>
    <w:p w:rsidR="00DA7517" w:rsidRDefault="00DA7517" w:rsidP="005622D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es</w:t>
      </w:r>
      <w:r w:rsidR="002C343C">
        <w:rPr>
          <w:rFonts w:ascii="Times New Roman" w:hAnsi="Times New Roman" w:cs="Times New Roman"/>
          <w:sz w:val="28"/>
          <w:szCs w:val="28"/>
        </w:rPr>
        <w:t xml:space="preserve">sential for the </w:t>
      </w:r>
      <w:r>
        <w:rPr>
          <w:rFonts w:ascii="Times New Roman" w:hAnsi="Times New Roman" w:cs="Times New Roman"/>
          <w:sz w:val="28"/>
          <w:szCs w:val="28"/>
        </w:rPr>
        <w:t xml:space="preserve">unity of action, coordination of </w:t>
      </w:r>
      <w:r w:rsidR="002C343C">
        <w:rPr>
          <w:rFonts w:ascii="Times New Roman" w:hAnsi="Times New Roman" w:cs="Times New Roman"/>
          <w:sz w:val="28"/>
          <w:szCs w:val="28"/>
        </w:rPr>
        <w:t>strength and focusing of effort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517" w:rsidRDefault="00DA7517" w:rsidP="005622D0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Violation of this principle will cause fragmentation of action and effort and wastage of resources.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Scalar chain of command: </w:t>
      </w:r>
    </w:p>
    <w:p w:rsidR="00DA7517" w:rsidRDefault="00DA7517" w:rsidP="005622D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Scalar chain is the chain of superiors ranging from the ultimate authority to the lowest ranks. </w:t>
      </w:r>
    </w:p>
    <w:p w:rsidR="00DA7517" w:rsidRPr="005622D0" w:rsidRDefault="00DA7517" w:rsidP="005622D0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line of authority is the route followed via every link in the chain by all communication which start from or go to the ultimate authority.</w:t>
      </w:r>
      <w:r w:rsidRPr="001053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22D0" w:rsidRPr="001053C2" w:rsidRDefault="005622D0" w:rsidP="005622D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Division of Work: </w:t>
      </w:r>
    </w:p>
    <w:p w:rsidR="00DA7517" w:rsidRDefault="00DA7517" w:rsidP="005622D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the principle of specialization which applies to all kinds of work, managerial as well as technical. </w:t>
      </w:r>
    </w:p>
    <w:p w:rsidR="00DA7517" w:rsidRDefault="00DA7517" w:rsidP="005622D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helps a person to acquire an ability and accuracy with which he can do more and better work with the same effort. </w:t>
      </w:r>
    </w:p>
    <w:p w:rsidR="00DA7517" w:rsidRDefault="00DA7517" w:rsidP="005622D0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the work of every person in the organization should be limited as far as possible to the performance of a single leading function.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Discipline: </w:t>
      </w:r>
    </w:p>
    <w:p w:rsidR="00DA7517" w:rsidRDefault="00670046" w:rsidP="005622D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Discipline is </w:t>
      </w:r>
      <w:r w:rsidR="00DA7517">
        <w:rPr>
          <w:rFonts w:ascii="Times New Roman" w:hAnsi="Times New Roman" w:cs="Times New Roman"/>
          <w:i/>
          <w:sz w:val="28"/>
          <w:szCs w:val="28"/>
        </w:rPr>
        <w:t>sine qua non</w:t>
      </w:r>
      <w:r w:rsidR="00DA7517">
        <w:rPr>
          <w:rFonts w:ascii="Times New Roman" w:hAnsi="Times New Roman" w:cs="Times New Roman"/>
          <w:sz w:val="28"/>
          <w:szCs w:val="28"/>
        </w:rPr>
        <w:t xml:space="preserve"> (necessary) for the proper functioning of an organization. </w:t>
      </w:r>
    </w:p>
    <w:p w:rsidR="00DA7517" w:rsidRDefault="00DA7517" w:rsidP="005622D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Members of an organization are required to perform their functions and conduct themselves in relation to others according to rules, norms and customs.</w:t>
      </w:r>
    </w:p>
    <w:p w:rsidR="00DA7517" w:rsidRDefault="00DA7517" w:rsidP="005622D0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Discipline can best be maintained by: </w:t>
      </w:r>
    </w:p>
    <w:p w:rsidR="00DA7517" w:rsidRDefault="00DA7517" w:rsidP="005622D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good superiors at all levels.</w:t>
      </w:r>
    </w:p>
    <w:p w:rsidR="00DA7517" w:rsidRDefault="00DA7517" w:rsidP="005622D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Agreement.</w:t>
      </w:r>
    </w:p>
    <w:p w:rsidR="00DA7517" w:rsidRPr="001053C2" w:rsidRDefault="00DA7517" w:rsidP="005622D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Penalties judiciously imposed.</w:t>
      </w:r>
    </w:p>
    <w:p w:rsidR="001053C2" w:rsidRDefault="001053C2" w:rsidP="001053C2">
      <w:pPr>
        <w:pStyle w:val="ListParagraph"/>
        <w:spacing w:after="0" w:line="240" w:lineRule="auto"/>
        <w:ind w:left="2586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Subordination of individual interest to general interest: </w:t>
      </w:r>
    </w:p>
    <w:p w:rsidR="00DA7517" w:rsidRDefault="00DA7517" w:rsidP="005622D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interest of the organization is above the interests of the individual and the group. </w:t>
      </w:r>
    </w:p>
    <w:p w:rsidR="00DA7517" w:rsidRDefault="00DA7517" w:rsidP="005622D0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achieved only when managers in high positions in the organization set an example of honesty, integrity, fairness and justice. </w:t>
      </w:r>
    </w:p>
    <w:p w:rsidR="00DA7517" w:rsidRPr="00612FCE" w:rsidRDefault="00DA7517" w:rsidP="00612FCE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involve an attitude and a spirit of sacrificing their own personal interests whenever it becomes apparent that such personal interests are in conflict with organizational interests.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Remuneration: </w:t>
      </w:r>
    </w:p>
    <w:p w:rsidR="00DA7517" w:rsidRDefault="00DA7517" w:rsidP="005622D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Employees should be paid fairly and equitably. </w:t>
      </w:r>
    </w:p>
    <w:p w:rsidR="00DA7517" w:rsidRDefault="00DA7517" w:rsidP="005622D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Differentials in remuneration should be based on job differentials, in terms of qualiti</w:t>
      </w:r>
      <w:r w:rsidR="00F37069">
        <w:rPr>
          <w:rFonts w:ascii="Times New Roman" w:hAnsi="Times New Roman" w:cs="Times New Roman"/>
          <w:sz w:val="28"/>
          <w:szCs w:val="28"/>
        </w:rPr>
        <w:t>es of the employee,</w:t>
      </w:r>
      <w:r>
        <w:rPr>
          <w:rFonts w:ascii="Times New Roman" w:hAnsi="Times New Roman" w:cs="Times New Roman"/>
          <w:sz w:val="28"/>
          <w:szCs w:val="28"/>
        </w:rPr>
        <w:t xml:space="preserve"> responsibility, working conditions and difficulty of the job. </w:t>
      </w:r>
    </w:p>
    <w:p w:rsidR="00DA7517" w:rsidRDefault="00DA7517" w:rsidP="005622D0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should also take into account factors like cost of living, general economic conditions, and demand for labour and economic state of the business.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Centralization: </w:t>
      </w:r>
    </w:p>
    <w:p w:rsidR="00DA7517" w:rsidRDefault="00DA7517" w:rsidP="005622D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Centralization and decentralization is a question of proportion. </w:t>
      </w:r>
    </w:p>
    <w:p w:rsidR="00DA7517" w:rsidRDefault="00DA7517" w:rsidP="005622D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small firm with a limited</w:t>
      </w:r>
      <w:r w:rsidR="00E704B8">
        <w:rPr>
          <w:rFonts w:ascii="Times New Roman" w:hAnsi="Times New Roman" w:cs="Times New Roman"/>
          <w:sz w:val="28"/>
          <w:szCs w:val="28"/>
        </w:rPr>
        <w:t xml:space="preserve"> number of employees, the owner/</w:t>
      </w:r>
      <w:r>
        <w:rPr>
          <w:rFonts w:ascii="Times New Roman" w:hAnsi="Times New Roman" w:cs="Times New Roman"/>
          <w:sz w:val="28"/>
          <w:szCs w:val="28"/>
        </w:rPr>
        <w:t xml:space="preserve">manager can give orders directly to everyone. </w:t>
      </w:r>
    </w:p>
    <w:p w:rsidR="00DA7517" w:rsidRDefault="00E704B8" w:rsidP="005622D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large organizations,</w:t>
      </w:r>
      <w:r w:rsidR="00DA7517">
        <w:rPr>
          <w:rFonts w:ascii="Times New Roman" w:hAnsi="Times New Roman" w:cs="Times New Roman"/>
          <w:sz w:val="28"/>
          <w:szCs w:val="28"/>
        </w:rPr>
        <w:t xml:space="preserve"> where the worker is separated from the chief executive through a long scalar chain, the decision making authority has to be distributed among various managers in varying degrees. </w:t>
      </w:r>
    </w:p>
    <w:p w:rsidR="00DA7517" w:rsidRDefault="00DA7517" w:rsidP="005622D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one generally comes across a situation of decentralization with centralized control. </w:t>
      </w:r>
    </w:p>
    <w:p w:rsidR="00DA7517" w:rsidRPr="006F4EBC" w:rsidRDefault="00DA7517" w:rsidP="005622D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degree of centrali</w:t>
      </w:r>
      <w:r w:rsidR="00E704B8">
        <w:rPr>
          <w:rFonts w:ascii="Times New Roman" w:hAnsi="Times New Roman" w:cs="Times New Roman"/>
          <w:sz w:val="28"/>
          <w:szCs w:val="28"/>
        </w:rPr>
        <w:t>zation and decentralization</w:t>
      </w:r>
      <w:r>
        <w:rPr>
          <w:rFonts w:ascii="Times New Roman" w:hAnsi="Times New Roman" w:cs="Times New Roman"/>
          <w:sz w:val="28"/>
          <w:szCs w:val="28"/>
        </w:rPr>
        <w:t xml:space="preserve"> depends on the quality of managers.</w:t>
      </w:r>
    </w:p>
    <w:p w:rsidR="00DA7517" w:rsidRPr="00D06537" w:rsidRDefault="00DA7517" w:rsidP="00D065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65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Order: </w:t>
      </w:r>
    </w:p>
    <w:p w:rsidR="00DA7517" w:rsidRDefault="00DA7517" w:rsidP="005622D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means right person on the right job and everything in its proper place.</w:t>
      </w:r>
    </w:p>
    <w:p w:rsidR="00DA7517" w:rsidRDefault="00DA7517" w:rsidP="005622D0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kind of order depends on precise knowledge of human requirements and resources of the concern and a constant balance between these requirements and resources.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Equity: </w:t>
      </w:r>
    </w:p>
    <w:p w:rsidR="00DA7517" w:rsidRDefault="00DA7517" w:rsidP="005622D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means that subordinates should be treated with justice and kindliness.</w:t>
      </w:r>
    </w:p>
    <w:p w:rsidR="00DA7517" w:rsidRDefault="00DA7517" w:rsidP="005622D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essential for eliciting their devotion and loyalty to the organization. </w:t>
      </w:r>
    </w:p>
    <w:p w:rsidR="00DA7517" w:rsidRPr="001053C2" w:rsidRDefault="00DA7517" w:rsidP="005622D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is, therefore the duty of the chief executive to instill a sense of equity throughout all levels of scalar chain. </w:t>
      </w:r>
    </w:p>
    <w:p w:rsidR="001053C2" w:rsidRDefault="001053C2" w:rsidP="001053C2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 of tenure of personnel: </w:t>
      </w:r>
    </w:p>
    <w:p w:rsidR="00DA7517" w:rsidRDefault="00DA7517" w:rsidP="005622D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managerial policies should provide a sense of reasonable job security. </w:t>
      </w:r>
    </w:p>
    <w:p w:rsidR="00DA7517" w:rsidRDefault="00DA7517" w:rsidP="005622D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hiring and firing of personnel should depend not on the whims of the superiors but on the well-conceived personnel policies. </w:t>
      </w:r>
    </w:p>
    <w:p w:rsidR="00DA7517" w:rsidRDefault="00DA7517" w:rsidP="005622D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time for an employee to learn his job.</w:t>
      </w:r>
    </w:p>
    <w:p w:rsidR="00DA7517" w:rsidRDefault="00DA7517" w:rsidP="005622D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they quit or are discharged within a short time, the learning time has been wasted. </w:t>
      </w:r>
    </w:p>
    <w:p w:rsidR="00DA7517" w:rsidRDefault="00DA7517" w:rsidP="005622D0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same time those found unsuitable should be removed and those who are found to be competent should be </w:t>
      </w:r>
      <w:r w:rsidR="00461C99">
        <w:rPr>
          <w:rFonts w:ascii="Times New Roman" w:hAnsi="Times New Roman" w:cs="Times New Roman"/>
          <w:sz w:val="28"/>
          <w:szCs w:val="28"/>
        </w:rPr>
        <w:t xml:space="preserve">retained and </w:t>
      </w:r>
      <w:r>
        <w:rPr>
          <w:rFonts w:ascii="Times New Roman" w:hAnsi="Times New Roman" w:cs="Times New Roman"/>
          <w:sz w:val="28"/>
          <w:szCs w:val="28"/>
        </w:rPr>
        <w:t xml:space="preserve">promoted. </w:t>
      </w:r>
    </w:p>
    <w:p w:rsidR="00DA7517" w:rsidRDefault="00DA7517" w:rsidP="00DA7517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Initiative: </w:t>
      </w:r>
    </w:p>
    <w:p w:rsidR="00DA7517" w:rsidRDefault="00DA7517" w:rsidP="005622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focuses on the ability, attitude and resourcefulness to act without prompting from others. </w:t>
      </w:r>
    </w:p>
    <w:p w:rsidR="00DA7517" w:rsidRDefault="00DA7517" w:rsidP="005622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Managers must create an environment which encourages their subordinates to take initiative and responsibility. </w:t>
      </w:r>
    </w:p>
    <w:p w:rsidR="00DA7517" w:rsidRDefault="00DA7517" w:rsidP="005622D0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it provides a sense of great satisfaction to intelligent employe</w:t>
      </w:r>
      <w:r w:rsidR="00684E37">
        <w:rPr>
          <w:rFonts w:ascii="Times New Roman" w:hAnsi="Times New Roman" w:cs="Times New Roman"/>
          <w:sz w:val="28"/>
          <w:szCs w:val="28"/>
        </w:rPr>
        <w:t xml:space="preserve">es, managers should </w:t>
      </w:r>
      <w:r>
        <w:rPr>
          <w:rFonts w:ascii="Times New Roman" w:hAnsi="Times New Roman" w:cs="Times New Roman"/>
          <w:sz w:val="28"/>
          <w:szCs w:val="28"/>
        </w:rPr>
        <w:t xml:space="preserve">encourage their subordinates to show initiative. </w:t>
      </w:r>
    </w:p>
    <w:p w:rsidR="00DA7517" w:rsidRPr="00207134" w:rsidRDefault="00CA33C3" w:rsidP="00935855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should</w:t>
      </w:r>
      <w:r w:rsidR="00DA7517">
        <w:rPr>
          <w:rFonts w:ascii="Times New Roman" w:hAnsi="Times New Roman" w:cs="Times New Roman"/>
          <w:sz w:val="28"/>
          <w:szCs w:val="28"/>
        </w:rPr>
        <w:t xml:space="preserve"> be limited by respect for authority and discipline.</w:t>
      </w:r>
    </w:p>
    <w:p w:rsidR="00207134" w:rsidRPr="00935855" w:rsidRDefault="00207134" w:rsidP="0020713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Default="00DA7517" w:rsidP="005622D0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Esprit de Corps: </w:t>
      </w:r>
    </w:p>
    <w:p w:rsidR="00DA7517" w:rsidRDefault="00DA7517" w:rsidP="005622D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Cohesiveness and team spirit should be encouraged among employees. </w:t>
      </w:r>
    </w:p>
    <w:p w:rsidR="00DA7517" w:rsidRDefault="00DA7517" w:rsidP="005622D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one of the chief characteristics of organized activity that a number of people work together in close cooperation for the achievement of common goals. </w:t>
      </w:r>
    </w:p>
    <w:p w:rsidR="00DA7517" w:rsidRDefault="00DA7517" w:rsidP="005622D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environment should be created in the organization which will induce people to contribute to each other's efforts in such a way that the combined effort of all together promotes the achievement of the overall objectives of the organization. </w:t>
      </w:r>
    </w:p>
    <w:p w:rsidR="00DA7517" w:rsidRDefault="00DA7517" w:rsidP="005622D0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enemies of esprit de corps, viz.; </w:t>
      </w:r>
    </w:p>
    <w:p w:rsidR="00DA7517" w:rsidRDefault="00DA7517" w:rsidP="005622D0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Divide and rule.</w:t>
      </w:r>
    </w:p>
    <w:p w:rsidR="00DA7517" w:rsidRDefault="00DA7517" w:rsidP="005622D0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Abuse of written communication. </w:t>
      </w:r>
    </w:p>
    <w:p w:rsidR="00DA7517" w:rsidRDefault="00DA7517" w:rsidP="005622D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may work to the benefit of the organization to divide its enemy but it will surely be dangerous to divide one's own workers. </w:t>
      </w:r>
    </w:p>
    <w:p w:rsidR="00446537" w:rsidRPr="00446537" w:rsidRDefault="00DA7517" w:rsidP="005622D0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Written</w:t>
      </w:r>
      <w:r w:rsidR="0018430B">
        <w:rPr>
          <w:rFonts w:ascii="Times New Roman" w:hAnsi="Times New Roman" w:cs="Times New Roman"/>
          <w:sz w:val="28"/>
          <w:szCs w:val="28"/>
        </w:rPr>
        <w:t xml:space="preserve"> communication, where necessary,</w:t>
      </w:r>
      <w:r>
        <w:rPr>
          <w:rFonts w:ascii="Times New Roman" w:hAnsi="Times New Roman" w:cs="Times New Roman"/>
          <w:sz w:val="28"/>
          <w:szCs w:val="28"/>
        </w:rPr>
        <w:t xml:space="preserve"> should always be supplemented by oral communication becau</w:t>
      </w:r>
      <w:r w:rsidR="0018430B">
        <w:rPr>
          <w:rFonts w:ascii="Times New Roman" w:hAnsi="Times New Roman" w:cs="Times New Roman"/>
          <w:sz w:val="28"/>
          <w:szCs w:val="28"/>
        </w:rPr>
        <w:t>se face-to-face contacts</w:t>
      </w:r>
      <w:r>
        <w:rPr>
          <w:rFonts w:ascii="Times New Roman" w:hAnsi="Times New Roman" w:cs="Times New Roman"/>
          <w:sz w:val="28"/>
          <w:szCs w:val="28"/>
        </w:rPr>
        <w:t xml:space="preserve"> promote speed, clarity and harmony. </w:t>
      </w:r>
    </w:p>
    <w:p w:rsidR="00446537" w:rsidRDefault="00446537" w:rsidP="004465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6537" w:rsidRPr="00D757BF" w:rsidRDefault="00446537" w:rsidP="00D757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FUNCTIONS OF MANAGEMENT.</w:t>
      </w:r>
    </w:p>
    <w:p w:rsidR="00446537" w:rsidRDefault="00446537" w:rsidP="005622D0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function is a broad area or responsibility with many activities aimed at achieving a predetermined objective.</w:t>
      </w:r>
    </w:p>
    <w:p w:rsidR="00446537" w:rsidRPr="008E146F" w:rsidRDefault="00D757BF" w:rsidP="00446537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46537">
        <w:rPr>
          <w:rFonts w:ascii="Times New Roman" w:hAnsi="Times New Roman" w:cs="Times New Roman"/>
          <w:sz w:val="28"/>
          <w:szCs w:val="28"/>
        </w:rPr>
        <w:t>e shall</w:t>
      </w:r>
      <w:r>
        <w:rPr>
          <w:rFonts w:ascii="Times New Roman" w:hAnsi="Times New Roman" w:cs="Times New Roman"/>
          <w:sz w:val="28"/>
          <w:szCs w:val="28"/>
        </w:rPr>
        <w:t xml:space="preserve"> designate the following functions of a M</w:t>
      </w:r>
      <w:r w:rsidR="00446537">
        <w:rPr>
          <w:rFonts w:ascii="Times New Roman" w:hAnsi="Times New Roman" w:cs="Times New Roman"/>
          <w:sz w:val="28"/>
          <w:szCs w:val="28"/>
        </w:rPr>
        <w:t>anager, which include</w:t>
      </w:r>
      <w:r>
        <w:rPr>
          <w:rFonts w:ascii="Times New Roman" w:hAnsi="Times New Roman" w:cs="Times New Roman"/>
          <w:sz w:val="28"/>
          <w:szCs w:val="28"/>
        </w:rPr>
        <w:t xml:space="preserve"> but not limited to</w:t>
      </w:r>
      <w:r w:rsidR="008E146F">
        <w:rPr>
          <w:rFonts w:ascii="Times New Roman" w:hAnsi="Times New Roman" w:cs="Times New Roman"/>
          <w:sz w:val="28"/>
          <w:szCs w:val="28"/>
        </w:rPr>
        <w:t>;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Leading.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Supervising.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Organizing.                                           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Coordinating.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Planning.                                               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Staffing.                                                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Delegating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Directing.                      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Controlling.</w:t>
      </w:r>
    </w:p>
    <w:p w:rsidR="00446537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Budgeting.</w:t>
      </w:r>
    </w:p>
    <w:p w:rsidR="005622D0" w:rsidRDefault="00446537" w:rsidP="005622D0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Implementing. </w:t>
      </w:r>
    </w:p>
    <w:p w:rsidR="00446537" w:rsidRDefault="00446537" w:rsidP="0044653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LEADING.</w:t>
      </w:r>
    </w:p>
    <w:p w:rsidR="00446537" w:rsidRPr="005622D0" w:rsidRDefault="00446537" w:rsidP="005622D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Leading is the use of influence to motivate employees to achieve organizational goals.</w:t>
      </w:r>
    </w:p>
    <w:p w:rsidR="00446537" w:rsidRPr="005622D0" w:rsidRDefault="00446537" w:rsidP="005622D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Importance functions of a leader</w:t>
      </w:r>
      <w:r w:rsidR="00783AB9">
        <w:rPr>
          <w:rFonts w:ascii="Times New Roman" w:hAnsi="Times New Roman" w:cs="Times New Roman"/>
          <w:sz w:val="28"/>
          <w:szCs w:val="28"/>
        </w:rPr>
        <w:t xml:space="preserve"> are;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Setting goals.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Organizing.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Initiating action.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Coordinating.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Showing direction and motivation.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Link between management and workers.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Improves motivation and morale.</w:t>
      </w:r>
    </w:p>
    <w:p w:rsidR="00446537" w:rsidRPr="005622D0" w:rsidRDefault="00446537" w:rsidP="00783AB9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Acts as a motive power to group efforts.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SUPERVISING.</w:t>
      </w:r>
    </w:p>
    <w:p w:rsidR="00446537" w:rsidRPr="005622D0" w:rsidRDefault="00446537" w:rsidP="005622D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Supervision is guiding the activities of people who perform the work.</w:t>
      </w:r>
    </w:p>
    <w:p w:rsidR="00446537" w:rsidRPr="005622D0" w:rsidRDefault="00446537" w:rsidP="005622D0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The key supervisory roles include;</w:t>
      </w:r>
    </w:p>
    <w:p w:rsidR="00446537" w:rsidRPr="005622D0" w:rsidRDefault="00446537" w:rsidP="005622D0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Educator – This will happen when employees and team members are</w:t>
      </w:r>
      <w:r w:rsidR="005F2AC9">
        <w:rPr>
          <w:rFonts w:ascii="Times New Roman" w:hAnsi="Times New Roman" w:cs="Times New Roman"/>
          <w:sz w:val="28"/>
          <w:szCs w:val="28"/>
        </w:rPr>
        <w:t xml:space="preserve"> new, </w:t>
      </w:r>
      <w:r w:rsidRPr="005622D0">
        <w:rPr>
          <w:rFonts w:ascii="Times New Roman" w:hAnsi="Times New Roman" w:cs="Times New Roman"/>
          <w:sz w:val="28"/>
          <w:szCs w:val="28"/>
        </w:rPr>
        <w:t>when processes or conditions change and when discussing performance expectations.</w:t>
      </w:r>
    </w:p>
    <w:p w:rsidR="00446537" w:rsidRPr="005622D0" w:rsidRDefault="00446537" w:rsidP="005622D0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Sponsor – support employee’s career and development.</w:t>
      </w:r>
    </w:p>
    <w:p w:rsidR="00446537" w:rsidRPr="005622D0" w:rsidRDefault="00446537" w:rsidP="005622D0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Coach – By explaining, encouraging, planning, correcting and checking with employees.</w:t>
      </w:r>
    </w:p>
    <w:p w:rsidR="00446537" w:rsidRPr="005622D0" w:rsidRDefault="00446537" w:rsidP="005622D0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Counselor – Used when employees problems have impact on their performance.</w:t>
      </w:r>
    </w:p>
    <w:p w:rsidR="00446537" w:rsidRPr="005622D0" w:rsidRDefault="00446537" w:rsidP="005622D0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Director – Used when performance problems continue</w:t>
      </w:r>
      <w:r w:rsidR="002C7536">
        <w:rPr>
          <w:rFonts w:ascii="Times New Roman" w:hAnsi="Times New Roman" w:cs="Times New Roman"/>
          <w:sz w:val="28"/>
          <w:szCs w:val="28"/>
        </w:rPr>
        <w:t>,</w:t>
      </w:r>
      <w:r w:rsidRPr="005622D0">
        <w:rPr>
          <w:rFonts w:ascii="Times New Roman" w:hAnsi="Times New Roman" w:cs="Times New Roman"/>
          <w:sz w:val="28"/>
          <w:szCs w:val="28"/>
        </w:rPr>
        <w:t xml:space="preserve"> by recommending alternatives and consequences clear.</w:t>
      </w:r>
    </w:p>
    <w:p w:rsidR="00446537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tabs>
          <w:tab w:val="left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ORGANIZING.</w:t>
      </w:r>
    </w:p>
    <w:p w:rsidR="00446537" w:rsidRPr="005622D0" w:rsidRDefault="00446537" w:rsidP="005622D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Organizing involves identification of activities required f</w:t>
      </w:r>
      <w:r w:rsidR="00BD43F0">
        <w:rPr>
          <w:rFonts w:ascii="Times New Roman" w:hAnsi="Times New Roman" w:cs="Times New Roman"/>
          <w:sz w:val="28"/>
          <w:szCs w:val="28"/>
        </w:rPr>
        <w:t xml:space="preserve">or the achievement of </w:t>
      </w:r>
      <w:r w:rsidRPr="005622D0">
        <w:rPr>
          <w:rFonts w:ascii="Times New Roman" w:hAnsi="Times New Roman" w:cs="Times New Roman"/>
          <w:sz w:val="28"/>
          <w:szCs w:val="28"/>
        </w:rPr>
        <w:t>objectives and implementation of plans.</w:t>
      </w:r>
    </w:p>
    <w:p w:rsidR="00446537" w:rsidRPr="005622D0" w:rsidRDefault="00446537" w:rsidP="005622D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Every manager has to decide what activities have to be undertaken in his department or section for the achievement of the goals entrusted to him.</w:t>
      </w:r>
    </w:p>
    <w:p w:rsidR="00446537" w:rsidRPr="005622D0" w:rsidRDefault="00446537" w:rsidP="005622D0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Organizing is the process of grouping the necessary responsibilities and activities into workable units.</w:t>
      </w:r>
    </w:p>
    <w:p w:rsidR="008435FC" w:rsidRDefault="008435FC" w:rsidP="008435FC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includes;</w:t>
      </w:r>
    </w:p>
    <w:p w:rsidR="008435FC" w:rsidRDefault="008435FC" w:rsidP="008435FC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46537" w:rsidRPr="005622D0">
        <w:rPr>
          <w:rFonts w:ascii="Times New Roman" w:hAnsi="Times New Roman" w:cs="Times New Roman"/>
          <w:sz w:val="28"/>
          <w:szCs w:val="28"/>
        </w:rPr>
        <w:t>etermining the lines of authority, communication, developing patterns of c</w:t>
      </w:r>
      <w:r>
        <w:rPr>
          <w:rFonts w:ascii="Times New Roman" w:hAnsi="Times New Roman" w:cs="Times New Roman"/>
          <w:sz w:val="28"/>
          <w:szCs w:val="28"/>
        </w:rPr>
        <w:t>oordination and giving feedback.</w:t>
      </w:r>
    </w:p>
    <w:p w:rsidR="008435FC" w:rsidRDefault="00446537" w:rsidP="008435FC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5FC">
        <w:rPr>
          <w:rFonts w:ascii="Times New Roman" w:hAnsi="Times New Roman" w:cs="Times New Roman"/>
          <w:sz w:val="28"/>
          <w:szCs w:val="28"/>
        </w:rPr>
        <w:t xml:space="preserve">Identification of activities required for the achievement of objectives and implementation of plans. </w:t>
      </w:r>
    </w:p>
    <w:p w:rsidR="00446537" w:rsidRPr="008435FC" w:rsidRDefault="00446537" w:rsidP="008435FC">
      <w:pPr>
        <w:pStyle w:val="ListParagraph"/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5FC">
        <w:rPr>
          <w:rFonts w:ascii="Times New Roman" w:hAnsi="Times New Roman" w:cs="Times New Roman"/>
          <w:sz w:val="28"/>
          <w:szCs w:val="28"/>
        </w:rPr>
        <w:t xml:space="preserve">Assignment of jobs to employees. 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COORDINATING.</w:t>
      </w:r>
    </w:p>
    <w:p w:rsidR="00446537" w:rsidRPr="005622D0" w:rsidRDefault="00446537" w:rsidP="005622D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Coordinating is the function of establishing relationships among various parts of the organization.</w:t>
      </w:r>
    </w:p>
    <w:p w:rsidR="00446537" w:rsidRPr="005622D0" w:rsidRDefault="00446537" w:rsidP="005622D0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is done so that they all pull together in the direction of organizational objectives.</w:t>
      </w:r>
    </w:p>
    <w:p w:rsidR="00446537" w:rsidRPr="00826837" w:rsidRDefault="00446537" w:rsidP="00446537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837">
        <w:rPr>
          <w:rFonts w:ascii="Times New Roman" w:hAnsi="Times New Roman" w:cs="Times New Roman"/>
          <w:sz w:val="28"/>
          <w:szCs w:val="28"/>
        </w:rPr>
        <w:t>Importance of coordination includes the following;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encourages team spirit.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gives proper direction.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facilitates motivation.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makes optimum utilization of resources.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helps to achieve objectives quickly.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improves relations in the organization.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allows the unity of command.</w:t>
      </w:r>
    </w:p>
    <w:p w:rsidR="00446537" w:rsidRPr="005622D0" w:rsidRDefault="00446537" w:rsidP="005622D0">
      <w:pPr>
        <w:pStyle w:val="ListParagraph"/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enhances effective communication</w:t>
      </w:r>
      <w:r w:rsidR="004F38BF">
        <w:rPr>
          <w:rFonts w:ascii="Times New Roman" w:hAnsi="Times New Roman" w:cs="Times New Roman"/>
          <w:sz w:val="28"/>
          <w:szCs w:val="28"/>
        </w:rPr>
        <w:t>, etc</w:t>
      </w:r>
      <w:r w:rsidRPr="005622D0">
        <w:rPr>
          <w:rFonts w:ascii="Times New Roman" w:hAnsi="Times New Roman" w:cs="Times New Roman"/>
          <w:sz w:val="28"/>
          <w:szCs w:val="28"/>
        </w:rPr>
        <w:t>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PLANNING.</w:t>
      </w:r>
    </w:p>
    <w:p w:rsidR="00446537" w:rsidRPr="005622D0" w:rsidRDefault="00446537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Planning is the most fundamental and the most pervasive of all management functions.</w:t>
      </w:r>
    </w:p>
    <w:p w:rsidR="00446537" w:rsidRPr="005622D0" w:rsidRDefault="00446537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Planning is deciding in advance what will or will not be done in the next minute, hour, day, month or year.</w:t>
      </w:r>
    </w:p>
    <w:p w:rsidR="00446537" w:rsidRPr="005622D0" w:rsidRDefault="00446537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Planning is advance thinking as a basis for action. </w:t>
      </w:r>
    </w:p>
    <w:p w:rsidR="0075189A" w:rsidRDefault="00446537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Planning is concerned with 'what', 'how, and 'when' to perform.</w:t>
      </w:r>
    </w:p>
    <w:p w:rsidR="00446537" w:rsidRPr="005622D0" w:rsidRDefault="0075189A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Failing to plan is planning to fail.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537" w:rsidRPr="005622D0" w:rsidRDefault="00446537" w:rsidP="005622D0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Importance of planning;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>Give</w:t>
      </w:r>
      <w:r w:rsidR="00233A0A">
        <w:rPr>
          <w:rFonts w:ascii="Times New Roman" w:hAnsi="Times New Roman" w:cs="Times New Roman"/>
          <w:sz w:val="28"/>
          <w:szCs w:val="28"/>
          <w:lang w:val="en-GB"/>
        </w:rPr>
        <w:t>s focus and</w:t>
      </w:r>
      <w:r w:rsidRPr="005622D0">
        <w:rPr>
          <w:rFonts w:ascii="Times New Roman" w:hAnsi="Times New Roman" w:cs="Times New Roman"/>
          <w:sz w:val="28"/>
          <w:szCs w:val="28"/>
          <w:lang w:val="en-GB"/>
        </w:rPr>
        <w:t xml:space="preserve"> facilitates the accomplishment of company objectives.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 xml:space="preserve">Gives direction to activities in an organization. 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>Planning facilitates control.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>It helps detect problems within the organization.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>It serves as a framework for all other managerial functions.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 xml:space="preserve">Planning helps in use and applications of resources. </w:t>
      </w:r>
    </w:p>
    <w:p w:rsidR="00446537" w:rsidRPr="005622D0" w:rsidRDefault="00446537" w:rsidP="005622D0">
      <w:pPr>
        <w:numPr>
          <w:ilvl w:val="1"/>
          <w:numId w:val="5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  <w:lang w:val="en-GB"/>
        </w:rPr>
        <w:t>It forces managers think ahead.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446537" w:rsidRPr="005622D0" w:rsidRDefault="00D2048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46537" w:rsidRPr="005622D0">
        <w:rPr>
          <w:rFonts w:ascii="Times New Roman" w:hAnsi="Times New Roman" w:cs="Times New Roman"/>
          <w:b/>
          <w:sz w:val="28"/>
          <w:szCs w:val="28"/>
        </w:rPr>
        <w:t>What is involved in planning?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6537" w:rsidRPr="005622D0" w:rsidRDefault="00446537" w:rsidP="005622D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Determination of long and short-range objectives.</w:t>
      </w:r>
    </w:p>
    <w:p w:rsidR="00446537" w:rsidRPr="005622D0" w:rsidRDefault="00446537" w:rsidP="005622D0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Development of strategies and courses of actions to be followed.</w:t>
      </w:r>
    </w:p>
    <w:p w:rsidR="00222921" w:rsidRDefault="00446537" w:rsidP="00446537">
      <w:pPr>
        <w:pStyle w:val="ListParagraph"/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Form</w:t>
      </w:r>
      <w:r w:rsidR="00561A43">
        <w:rPr>
          <w:rFonts w:ascii="Times New Roman" w:hAnsi="Times New Roman" w:cs="Times New Roman"/>
          <w:sz w:val="28"/>
          <w:szCs w:val="28"/>
        </w:rPr>
        <w:t>ulation of policies, procedures</w:t>
      </w:r>
      <w:r w:rsidR="008013E4">
        <w:rPr>
          <w:rFonts w:ascii="Times New Roman" w:hAnsi="Times New Roman" w:cs="Times New Roman"/>
          <w:sz w:val="28"/>
          <w:szCs w:val="28"/>
        </w:rPr>
        <w:t xml:space="preserve">, </w:t>
      </w:r>
      <w:r w:rsidRPr="005622D0">
        <w:rPr>
          <w:rFonts w:ascii="Times New Roman" w:hAnsi="Times New Roman" w:cs="Times New Roman"/>
          <w:sz w:val="28"/>
          <w:szCs w:val="28"/>
        </w:rPr>
        <w:t>rules, etc.</w:t>
      </w:r>
    </w:p>
    <w:p w:rsidR="00446537" w:rsidRPr="00AE32F4" w:rsidRDefault="00446537" w:rsidP="00222921">
      <w:pPr>
        <w:pStyle w:val="ListParagraph"/>
        <w:spacing w:after="0" w:line="240" w:lineRule="auto"/>
        <w:ind w:left="106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22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STAFFING.</w:t>
      </w:r>
    </w:p>
    <w:p w:rsidR="00446537" w:rsidRPr="005622D0" w:rsidRDefault="00446537" w:rsidP="005622D0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Staffing is a continuous and vital function of management.</w:t>
      </w:r>
    </w:p>
    <w:p w:rsidR="00446537" w:rsidRPr="005622D0" w:rsidRDefault="00446537" w:rsidP="005622D0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Staffing involves hiring and retaining staff in an organization. </w:t>
      </w:r>
    </w:p>
    <w:p w:rsidR="00446537" w:rsidRPr="005622D0" w:rsidRDefault="00446537" w:rsidP="005622D0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The staffing process involves a situation analysis, looking into what you want and whom you can get. </w:t>
      </w:r>
    </w:p>
    <w:p w:rsidR="00AD3839" w:rsidRDefault="00C46B67" w:rsidP="00446537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organization can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 better than its people and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 managers must perform the staffing function with as much concern as any other function.</w:t>
      </w:r>
    </w:p>
    <w:p w:rsidR="00446537" w:rsidRPr="00AD3839" w:rsidRDefault="00AD3839" w:rsidP="00446537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839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unctions of staffing include;</w:t>
      </w:r>
    </w:p>
    <w:p w:rsidR="00446537" w:rsidRPr="005622D0" w:rsidRDefault="00E87F09" w:rsidP="005622D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Manpower planning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46537" w:rsidRPr="00F01DA4" w:rsidRDefault="00446537" w:rsidP="00F01DA4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Recruitment for adequate number of potential </w:t>
      </w:r>
      <w:r w:rsidR="00F01DA4">
        <w:rPr>
          <w:rFonts w:ascii="Times New Roman" w:hAnsi="Times New Roman" w:cs="Times New Roman"/>
          <w:sz w:val="28"/>
          <w:szCs w:val="28"/>
        </w:rPr>
        <w:t xml:space="preserve">and suitable </w:t>
      </w:r>
      <w:r w:rsidRPr="005622D0">
        <w:rPr>
          <w:rFonts w:ascii="Times New Roman" w:hAnsi="Times New Roman" w:cs="Times New Roman"/>
          <w:sz w:val="28"/>
          <w:szCs w:val="28"/>
        </w:rPr>
        <w:t>employees in the enterprise</w:t>
      </w:r>
      <w:r w:rsidRPr="00F01DA4">
        <w:rPr>
          <w:rFonts w:ascii="Times New Roman" w:hAnsi="Times New Roman" w:cs="Times New Roman"/>
          <w:sz w:val="28"/>
          <w:szCs w:val="28"/>
        </w:rPr>
        <w:t xml:space="preserve"> for the jobs under consideration.</w:t>
      </w:r>
    </w:p>
    <w:p w:rsidR="00446537" w:rsidRPr="005622D0" w:rsidRDefault="00446537" w:rsidP="005622D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Placement, induction and orientation.</w:t>
      </w:r>
    </w:p>
    <w:p w:rsidR="00446537" w:rsidRPr="005622D0" w:rsidRDefault="00446537" w:rsidP="005622D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Transfers, promotions, termination and layoff. </w:t>
      </w:r>
    </w:p>
    <w:p w:rsidR="00446537" w:rsidRPr="005622D0" w:rsidRDefault="00446537" w:rsidP="005622D0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Training and development of employees. </w:t>
      </w:r>
    </w:p>
    <w:p w:rsidR="00333AAE" w:rsidRPr="00CF723E" w:rsidRDefault="00333AAE" w:rsidP="00CF72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DELEGATION.</w:t>
      </w:r>
    </w:p>
    <w:p w:rsidR="00AC2355" w:rsidRDefault="00446537" w:rsidP="005622D0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Delegation is the process through which responsibility and authority for performing a task, function, activity or decision is transferred to another individual. </w:t>
      </w:r>
    </w:p>
    <w:p w:rsidR="00446537" w:rsidRPr="005622D0" w:rsidRDefault="00446537" w:rsidP="005622D0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The individual has to accept that authority and responsibility.</w:t>
      </w:r>
    </w:p>
    <w:p w:rsidR="00446537" w:rsidRPr="005622D0" w:rsidRDefault="00446537" w:rsidP="005622D0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Factors involved in the delegation process include;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Responsibility for work delegated and willingness to do the task.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Obligation or authority to accept ownership for the results.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Authority or the right to act.</w:t>
      </w:r>
    </w:p>
    <w:p w:rsidR="00446537" w:rsidRPr="007A6995" w:rsidRDefault="00446537" w:rsidP="007A6995">
      <w:pPr>
        <w:pStyle w:val="ListParagraph"/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6995">
        <w:rPr>
          <w:rFonts w:ascii="Times New Roman" w:hAnsi="Times New Roman" w:cs="Times New Roman"/>
          <w:sz w:val="28"/>
          <w:szCs w:val="28"/>
        </w:rPr>
        <w:t>Steps involved in delegation</w:t>
      </w:r>
      <w:r w:rsidR="007A6995">
        <w:rPr>
          <w:rFonts w:ascii="Times New Roman" w:hAnsi="Times New Roman" w:cs="Times New Roman"/>
          <w:sz w:val="28"/>
          <w:szCs w:val="28"/>
        </w:rPr>
        <w:t xml:space="preserve"> include</w:t>
      </w:r>
      <w:r w:rsidRPr="007A6995">
        <w:rPr>
          <w:rFonts w:ascii="Times New Roman" w:hAnsi="Times New Roman" w:cs="Times New Roman"/>
          <w:sz w:val="28"/>
          <w:szCs w:val="28"/>
        </w:rPr>
        <w:t>;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Defining the task. 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Evaluating the task.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Determining who should perform the task.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Provide clear communication about expectations regarding the task.</w:t>
      </w:r>
    </w:p>
    <w:p w:rsidR="00446537" w:rsidRPr="005622D0" w:rsidRDefault="00446537" w:rsidP="007A6995">
      <w:pPr>
        <w:numPr>
          <w:ilvl w:val="1"/>
          <w:numId w:val="5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Reach agreement with the </w:t>
      </w:r>
      <w:r w:rsidR="002947CB" w:rsidRPr="005622D0">
        <w:rPr>
          <w:rFonts w:ascii="Times New Roman" w:hAnsi="Times New Roman" w:cs="Times New Roman"/>
          <w:sz w:val="28"/>
          <w:szCs w:val="28"/>
        </w:rPr>
        <w:t>delegate</w:t>
      </w:r>
      <w:r w:rsidRPr="005622D0">
        <w:rPr>
          <w:rFonts w:ascii="Times New Roman" w:hAnsi="Times New Roman" w:cs="Times New Roman"/>
          <w:sz w:val="28"/>
          <w:szCs w:val="28"/>
        </w:rPr>
        <w:t xml:space="preserve"> on accepting responsibility and accountability.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 xml:space="preserve">DIRECTING: </w:t>
      </w:r>
    </w:p>
    <w:p w:rsidR="00446537" w:rsidRPr="005622D0" w:rsidRDefault="00446537" w:rsidP="005622D0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Directing is the function of leading the employees to perform efficiently.</w:t>
      </w:r>
    </w:p>
    <w:p w:rsidR="00446537" w:rsidRPr="005622D0" w:rsidRDefault="00446537" w:rsidP="005622D0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It helps employees to contribute optimally to the achievement of organizational objectives. </w:t>
      </w:r>
    </w:p>
    <w:p w:rsidR="00446537" w:rsidRPr="005622D0" w:rsidRDefault="00446537" w:rsidP="005622D0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Jobs assigned to subordinates have to be explained and clarified.</w:t>
      </w:r>
    </w:p>
    <w:p w:rsidR="00446537" w:rsidRPr="005622D0" w:rsidRDefault="00446537" w:rsidP="005622D0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They have to be provided guidance in job performance.</w:t>
      </w:r>
    </w:p>
    <w:p w:rsidR="0082692F" w:rsidRDefault="00446537" w:rsidP="00446537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They are to be motivated to contribute their optimum performance with zeal and enthusiasm. </w:t>
      </w:r>
    </w:p>
    <w:p w:rsidR="00446537" w:rsidRPr="0082692F" w:rsidRDefault="0082692F" w:rsidP="00446537">
      <w:pPr>
        <w:pStyle w:val="ListParagraph"/>
        <w:numPr>
          <w:ilvl w:val="0"/>
          <w:numId w:val="59"/>
        </w:num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of directing include;</w:t>
      </w:r>
    </w:p>
    <w:p w:rsidR="0082692F" w:rsidRPr="0082692F" w:rsidRDefault="00446537" w:rsidP="0082692F">
      <w:pPr>
        <w:pStyle w:val="ListParagraph"/>
        <w:numPr>
          <w:ilvl w:val="0"/>
          <w:numId w:val="7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Communication.</w:t>
      </w:r>
    </w:p>
    <w:p w:rsidR="0082692F" w:rsidRPr="0082692F" w:rsidRDefault="00446537" w:rsidP="0082692F">
      <w:pPr>
        <w:pStyle w:val="ListParagraph"/>
        <w:numPr>
          <w:ilvl w:val="0"/>
          <w:numId w:val="7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82692F">
        <w:rPr>
          <w:rFonts w:ascii="Times New Roman" w:hAnsi="Times New Roman" w:cs="Times New Roman"/>
          <w:sz w:val="28"/>
          <w:szCs w:val="28"/>
        </w:rPr>
        <w:t>Motivation.</w:t>
      </w:r>
    </w:p>
    <w:p w:rsidR="00446537" w:rsidRPr="00222921" w:rsidRDefault="00446537" w:rsidP="00446537">
      <w:pPr>
        <w:pStyle w:val="ListParagraph"/>
        <w:numPr>
          <w:ilvl w:val="0"/>
          <w:numId w:val="7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82692F">
        <w:rPr>
          <w:rFonts w:ascii="Times New Roman" w:hAnsi="Times New Roman" w:cs="Times New Roman"/>
          <w:sz w:val="28"/>
          <w:szCs w:val="28"/>
        </w:rPr>
        <w:t xml:space="preserve">Leadership. </w:t>
      </w:r>
    </w:p>
    <w:p w:rsidR="00222921" w:rsidRPr="0082692F" w:rsidRDefault="00222921" w:rsidP="00222921">
      <w:pPr>
        <w:pStyle w:val="ListParagraph"/>
        <w:spacing w:after="0" w:line="240" w:lineRule="auto"/>
        <w:ind w:left="1440"/>
        <w:outlineLvl w:val="2"/>
        <w:rPr>
          <w:rFonts w:ascii="Times New Roman" w:hAnsi="Times New Roman" w:cs="Times New Roman"/>
          <w:b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CONTROLLING.</w:t>
      </w:r>
    </w:p>
    <w:p w:rsidR="00446537" w:rsidRPr="005622D0" w:rsidRDefault="00446537" w:rsidP="005622D0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Controlling is the function of ensuring that the divisional, departmental, sectional and individual performances are consistent with the predetermined objectives and goals.</w:t>
      </w:r>
    </w:p>
    <w:p w:rsidR="00446537" w:rsidRPr="005622D0" w:rsidRDefault="00446537" w:rsidP="005622D0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is the measuring and correcting performa</w:t>
      </w:r>
      <w:r w:rsidR="004D5911">
        <w:rPr>
          <w:rFonts w:ascii="Times New Roman" w:hAnsi="Times New Roman" w:cs="Times New Roman"/>
          <w:sz w:val="28"/>
          <w:szCs w:val="28"/>
        </w:rPr>
        <w:t xml:space="preserve">nce of employees to ensure </w:t>
      </w:r>
      <w:r w:rsidRPr="005622D0">
        <w:rPr>
          <w:rFonts w:ascii="Times New Roman" w:hAnsi="Times New Roman" w:cs="Times New Roman"/>
          <w:sz w:val="28"/>
          <w:szCs w:val="28"/>
        </w:rPr>
        <w:t>the planned objectives of an organization are achieved.</w:t>
      </w:r>
    </w:p>
    <w:p w:rsidR="00446537" w:rsidRDefault="00446537" w:rsidP="005622D0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Deviations from objectives and plans have to be iden</w:t>
      </w:r>
      <w:r w:rsidR="004D5911">
        <w:rPr>
          <w:rFonts w:ascii="Times New Roman" w:hAnsi="Times New Roman" w:cs="Times New Roman"/>
          <w:sz w:val="28"/>
          <w:szCs w:val="28"/>
        </w:rPr>
        <w:t>tified and investigated</w:t>
      </w:r>
      <w:r w:rsidRPr="005622D0">
        <w:rPr>
          <w:rFonts w:ascii="Times New Roman" w:hAnsi="Times New Roman" w:cs="Times New Roman"/>
          <w:sz w:val="28"/>
          <w:szCs w:val="28"/>
        </w:rPr>
        <w:t xml:space="preserve"> and corrective action taken.</w:t>
      </w:r>
    </w:p>
    <w:p w:rsidR="001239D5" w:rsidRPr="001239D5" w:rsidRDefault="001239D5" w:rsidP="001239D5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Controlling implies that objectives, goals and standards of performance exist and are known to employees and their superiors.</w:t>
      </w:r>
    </w:p>
    <w:p w:rsidR="00510C25" w:rsidRDefault="00510C25" w:rsidP="005622D0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involves;</w:t>
      </w:r>
    </w:p>
    <w:p w:rsidR="00510C25" w:rsidRDefault="00510C25" w:rsidP="00510C25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446537" w:rsidRPr="00510C25">
        <w:rPr>
          <w:rFonts w:ascii="Times New Roman" w:hAnsi="Times New Roman" w:cs="Times New Roman"/>
          <w:sz w:val="28"/>
          <w:szCs w:val="28"/>
        </w:rPr>
        <w:t>he regulation of activities so that some targeted element of performance remains within acceptable limits.</w:t>
      </w:r>
    </w:p>
    <w:p w:rsidR="00510C25" w:rsidRDefault="00446537" w:rsidP="00510C25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C25">
        <w:rPr>
          <w:rFonts w:ascii="Times New Roman" w:hAnsi="Times New Roman" w:cs="Times New Roman"/>
          <w:sz w:val="28"/>
          <w:szCs w:val="28"/>
        </w:rPr>
        <w:t>Measurement of performan</w:t>
      </w:r>
      <w:r w:rsidR="00510C25">
        <w:rPr>
          <w:rFonts w:ascii="Times New Roman" w:hAnsi="Times New Roman" w:cs="Times New Roman"/>
          <w:sz w:val="28"/>
          <w:szCs w:val="28"/>
        </w:rPr>
        <w:t>ce against predetermined goals.</w:t>
      </w:r>
    </w:p>
    <w:p w:rsidR="00510C25" w:rsidRDefault="00446537" w:rsidP="00510C25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C25">
        <w:rPr>
          <w:rFonts w:ascii="Times New Roman" w:hAnsi="Times New Roman" w:cs="Times New Roman"/>
          <w:sz w:val="28"/>
          <w:szCs w:val="28"/>
        </w:rPr>
        <w:t xml:space="preserve">Identification of deviations from these goals. </w:t>
      </w:r>
    </w:p>
    <w:p w:rsidR="00446537" w:rsidRPr="00510C25" w:rsidRDefault="00446537" w:rsidP="00510C25">
      <w:pPr>
        <w:pStyle w:val="ListParagraph"/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10C25">
        <w:rPr>
          <w:rFonts w:ascii="Times New Roman" w:hAnsi="Times New Roman" w:cs="Times New Roman"/>
          <w:sz w:val="28"/>
          <w:szCs w:val="28"/>
        </w:rPr>
        <w:t xml:space="preserve">Corrective action to rectify deviations. </w:t>
      </w:r>
    </w:p>
    <w:p w:rsidR="00446537" w:rsidRPr="00E503B5" w:rsidRDefault="00E503B5" w:rsidP="00E503B5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 i</w:t>
      </w:r>
      <w:r w:rsidR="00446537" w:rsidRPr="00E503B5">
        <w:rPr>
          <w:rFonts w:ascii="Times New Roman" w:hAnsi="Times New Roman" w:cs="Times New Roman"/>
          <w:bCs/>
          <w:sz w:val="28"/>
          <w:szCs w:val="28"/>
        </w:rPr>
        <w:t>mportance of controlling</w:t>
      </w:r>
      <w:r>
        <w:rPr>
          <w:rFonts w:ascii="Times New Roman" w:hAnsi="Times New Roman" w:cs="Times New Roman"/>
          <w:bCs/>
          <w:sz w:val="28"/>
          <w:szCs w:val="28"/>
        </w:rPr>
        <w:t xml:space="preserve"> include;</w:t>
      </w:r>
    </w:p>
    <w:p w:rsidR="00535BAE" w:rsidRDefault="00E503B5" w:rsidP="00535BAE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Ensuring</w:t>
      </w:r>
      <w:r w:rsidR="00446537" w:rsidRPr="00E503B5">
        <w:rPr>
          <w:rFonts w:ascii="Times New Roman" w:hAnsi="Times New Roman" w:cs="Times New Roman"/>
          <w:sz w:val="28"/>
          <w:szCs w:val="28"/>
        </w:rPr>
        <w:t xml:space="preserve"> work is done </w:t>
      </w:r>
      <w:r w:rsidR="007C24BF">
        <w:rPr>
          <w:rFonts w:ascii="Times New Roman" w:hAnsi="Times New Roman" w:cs="Times New Roman"/>
          <w:sz w:val="28"/>
          <w:szCs w:val="28"/>
        </w:rPr>
        <w:t xml:space="preserve">according to the objectives, </w:t>
      </w:r>
      <w:r w:rsidR="00446537" w:rsidRPr="00E503B5">
        <w:rPr>
          <w:rFonts w:ascii="Times New Roman" w:hAnsi="Times New Roman" w:cs="Times New Roman"/>
          <w:sz w:val="28"/>
          <w:szCs w:val="28"/>
        </w:rPr>
        <w:t xml:space="preserve">activities are carried out </w:t>
      </w:r>
      <w:r w:rsidR="007C24BF">
        <w:rPr>
          <w:rFonts w:ascii="Times New Roman" w:hAnsi="Times New Roman" w:cs="Times New Roman"/>
          <w:sz w:val="28"/>
          <w:szCs w:val="28"/>
        </w:rPr>
        <w:t xml:space="preserve">as planned, within the time and </w:t>
      </w:r>
      <w:r w:rsidR="00446537" w:rsidRPr="00E503B5">
        <w:rPr>
          <w:rFonts w:ascii="Times New Roman" w:hAnsi="Times New Roman" w:cs="Times New Roman"/>
          <w:sz w:val="28"/>
          <w:szCs w:val="28"/>
        </w:rPr>
        <w:t>resources provided.</w:t>
      </w:r>
    </w:p>
    <w:p w:rsidR="00C35FAB" w:rsidRDefault="00535BAE" w:rsidP="00C35FAB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C24BF">
        <w:rPr>
          <w:rFonts w:ascii="Times New Roman" w:hAnsi="Times New Roman" w:cs="Times New Roman"/>
          <w:sz w:val="28"/>
          <w:szCs w:val="28"/>
        </w:rPr>
        <w:t>nabling</w:t>
      </w:r>
      <w:r w:rsidR="00446537" w:rsidRPr="00535BAE">
        <w:rPr>
          <w:rFonts w:ascii="Times New Roman" w:hAnsi="Times New Roman" w:cs="Times New Roman"/>
          <w:sz w:val="28"/>
          <w:szCs w:val="28"/>
        </w:rPr>
        <w:t xml:space="preserve"> supervisors recognize gaps in the knowledge and understanding of the staff.</w:t>
      </w:r>
    </w:p>
    <w:p w:rsidR="000775BF" w:rsidRDefault="00C35FAB" w:rsidP="000775BF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Enabling</w:t>
      </w:r>
      <w:r w:rsidR="00446537" w:rsidRPr="00C35FAB">
        <w:rPr>
          <w:rFonts w:ascii="Times New Roman" w:hAnsi="Times New Roman" w:cs="Times New Roman"/>
          <w:sz w:val="28"/>
          <w:szCs w:val="28"/>
        </w:rPr>
        <w:t xml:space="preserve"> management to ensure that the resources provided for work are adequate and are being properly used.</w:t>
      </w:r>
    </w:p>
    <w:p w:rsidR="00B236C0" w:rsidRDefault="000775BF" w:rsidP="00B236C0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Enabling</w:t>
      </w:r>
      <w:r w:rsidR="00446537" w:rsidRPr="000775BF">
        <w:rPr>
          <w:rFonts w:ascii="Times New Roman" w:hAnsi="Times New Roman" w:cs="Times New Roman"/>
          <w:sz w:val="28"/>
          <w:szCs w:val="28"/>
        </w:rPr>
        <w:t xml:space="preserve"> management to identify the cause of work deficiencies.</w:t>
      </w:r>
    </w:p>
    <w:p w:rsidR="00235537" w:rsidRDefault="00B236C0" w:rsidP="00235537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446537" w:rsidRPr="00B236C0">
        <w:rPr>
          <w:rFonts w:ascii="Times New Roman" w:hAnsi="Times New Roman" w:cs="Times New Roman"/>
          <w:sz w:val="28"/>
          <w:szCs w:val="28"/>
        </w:rPr>
        <w:t>acilitates the recognition and reward for good work done and recogn</w:t>
      </w:r>
      <w:r w:rsidR="00235537">
        <w:rPr>
          <w:rFonts w:ascii="Times New Roman" w:hAnsi="Times New Roman" w:cs="Times New Roman"/>
          <w:sz w:val="28"/>
          <w:szCs w:val="28"/>
        </w:rPr>
        <w:t>izes suitable staff.</w:t>
      </w:r>
    </w:p>
    <w:p w:rsidR="00446537" w:rsidRPr="00235537" w:rsidRDefault="00235537" w:rsidP="00235537">
      <w:pPr>
        <w:pStyle w:val="ListParagraph"/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46537" w:rsidRPr="00235537">
        <w:rPr>
          <w:rFonts w:ascii="Times New Roman" w:hAnsi="Times New Roman" w:cs="Times New Roman"/>
          <w:sz w:val="28"/>
          <w:szCs w:val="28"/>
        </w:rPr>
        <w:t>dentifies mistakes before they become critical, bearing in mind that prevention is better and cheaper than cure.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BUDGETING.</w:t>
      </w:r>
    </w:p>
    <w:p w:rsidR="00446537" w:rsidRPr="005622D0" w:rsidRDefault="00446537" w:rsidP="005622D0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It is the process of costing inputs and activities in monetary terms. </w:t>
      </w:r>
    </w:p>
    <w:p w:rsidR="00446537" w:rsidRPr="005622D0" w:rsidRDefault="00446537" w:rsidP="005622D0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It is the act of quantifying objectives in financial terms.</w:t>
      </w:r>
    </w:p>
    <w:p w:rsidR="00446537" w:rsidRPr="005622D0" w:rsidRDefault="00446537" w:rsidP="005622D0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Budgeting is made of estimated costs of inputs and activities that will be required to implement the plan. </w:t>
      </w:r>
    </w:p>
    <w:p w:rsidR="00446537" w:rsidRPr="00BC6624" w:rsidRDefault="00446537" w:rsidP="005622D0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6624">
        <w:rPr>
          <w:rFonts w:ascii="Times New Roman" w:hAnsi="Times New Roman" w:cs="Times New Roman"/>
          <w:bCs/>
          <w:sz w:val="28"/>
          <w:szCs w:val="28"/>
        </w:rPr>
        <w:t>Reasons for budgeting</w:t>
      </w:r>
      <w:r w:rsidR="00BC6624">
        <w:rPr>
          <w:rFonts w:ascii="Times New Roman" w:hAnsi="Times New Roman" w:cs="Times New Roman"/>
          <w:bCs/>
          <w:sz w:val="28"/>
          <w:szCs w:val="28"/>
        </w:rPr>
        <w:t xml:space="preserve"> include</w:t>
      </w:r>
      <w:r w:rsidRPr="00BC6624">
        <w:rPr>
          <w:rFonts w:ascii="Times New Roman" w:hAnsi="Times New Roman" w:cs="Times New Roman"/>
          <w:sz w:val="28"/>
          <w:szCs w:val="28"/>
        </w:rPr>
        <w:t>;</w:t>
      </w:r>
    </w:p>
    <w:p w:rsidR="00446537" w:rsidRPr="005622D0" w:rsidRDefault="00446537" w:rsidP="005622D0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To avoid spending more than an organization can afford.</w:t>
      </w:r>
    </w:p>
    <w:p w:rsidR="00446537" w:rsidRPr="005622D0" w:rsidRDefault="00446537" w:rsidP="005622D0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To aid in planning and controlling.</w:t>
      </w:r>
    </w:p>
    <w:p w:rsidR="00446537" w:rsidRPr="005622D0" w:rsidRDefault="00446537" w:rsidP="005622D0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To assist in assessing the financial requirements of the institution.</w:t>
      </w:r>
    </w:p>
    <w:p w:rsidR="00446537" w:rsidRPr="005622D0" w:rsidRDefault="00446537" w:rsidP="005622D0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To indicate the areas in which money raised or received will be spent.</w:t>
      </w:r>
    </w:p>
    <w:p w:rsidR="00446537" w:rsidRPr="005622D0" w:rsidRDefault="00446537" w:rsidP="005622D0">
      <w:pPr>
        <w:numPr>
          <w:ilvl w:val="1"/>
          <w:numId w:val="6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To facilitate comparison of actual performance with budgeted targets.</w:t>
      </w:r>
    </w:p>
    <w:p w:rsidR="00446537" w:rsidRPr="005622D0" w:rsidRDefault="00446537" w:rsidP="004465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537" w:rsidRPr="005622D0" w:rsidRDefault="00446537" w:rsidP="005622D0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622D0">
        <w:rPr>
          <w:rFonts w:ascii="Times New Roman" w:hAnsi="Times New Roman" w:cs="Times New Roman"/>
          <w:b/>
          <w:sz w:val="28"/>
          <w:szCs w:val="28"/>
        </w:rPr>
        <w:t>IMPLEMENTING.</w:t>
      </w:r>
    </w:p>
    <w:p w:rsidR="00446537" w:rsidRPr="005622D0" w:rsidRDefault="00446537" w:rsidP="005622D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This is the process that turns strategies and plans into actions. </w:t>
      </w:r>
    </w:p>
    <w:p w:rsidR="0025238E" w:rsidRPr="005622D0" w:rsidRDefault="00446537" w:rsidP="005622D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 xml:space="preserve">It is done in order to accomplish strategic objectives and goals. </w:t>
      </w:r>
    </w:p>
    <w:p w:rsidR="004B1284" w:rsidRPr="005622D0" w:rsidRDefault="00446537" w:rsidP="005622D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The implementation techniques help to provide guidance on factors to ac</w:t>
      </w:r>
      <w:r w:rsidR="0025238E" w:rsidRPr="005622D0">
        <w:rPr>
          <w:rFonts w:ascii="Times New Roman" w:hAnsi="Times New Roman" w:cs="Times New Roman"/>
          <w:sz w:val="28"/>
          <w:szCs w:val="28"/>
        </w:rPr>
        <w:t>hieve optima</w:t>
      </w:r>
      <w:r w:rsidR="004B1284" w:rsidRPr="005622D0">
        <w:rPr>
          <w:rFonts w:ascii="Times New Roman" w:hAnsi="Times New Roman" w:cs="Times New Roman"/>
          <w:sz w:val="28"/>
          <w:szCs w:val="28"/>
        </w:rPr>
        <w:t>l strategy results by ensuring</w:t>
      </w:r>
      <w:r w:rsidRPr="005622D0">
        <w:rPr>
          <w:rFonts w:ascii="Times New Roman" w:hAnsi="Times New Roman" w:cs="Times New Roman"/>
          <w:sz w:val="28"/>
          <w:szCs w:val="28"/>
        </w:rPr>
        <w:t xml:space="preserve"> that plans are aligned with vision, mission and values.</w:t>
      </w:r>
    </w:p>
    <w:p w:rsidR="00446537" w:rsidRPr="005622D0" w:rsidRDefault="004B1284" w:rsidP="005622D0">
      <w:pPr>
        <w:pStyle w:val="ListParagraph"/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For example;</w:t>
      </w:r>
      <w:r w:rsidR="00446537" w:rsidRPr="005622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B33" w:rsidRPr="00717B33" w:rsidRDefault="00717B33" w:rsidP="00717B33">
      <w:pPr>
        <w:pStyle w:val="ListParagraph"/>
        <w:numPr>
          <w:ilvl w:val="0"/>
          <w:numId w:val="66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Create an implementation plan.</w:t>
      </w:r>
    </w:p>
    <w:p w:rsidR="00446537" w:rsidRPr="005622D0" w:rsidRDefault="00446537" w:rsidP="009324EC">
      <w:pPr>
        <w:pStyle w:val="ListParagraph"/>
        <w:numPr>
          <w:ilvl w:val="0"/>
          <w:numId w:val="66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Build an effective leadership team.</w:t>
      </w:r>
    </w:p>
    <w:p w:rsidR="00446537" w:rsidRPr="005622D0" w:rsidRDefault="00446537" w:rsidP="009324EC">
      <w:pPr>
        <w:pStyle w:val="ListParagraph"/>
        <w:numPr>
          <w:ilvl w:val="0"/>
          <w:numId w:val="66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Communicate the strategy.</w:t>
      </w:r>
    </w:p>
    <w:p w:rsidR="00446537" w:rsidRPr="005622D0" w:rsidRDefault="00446537" w:rsidP="009324EC">
      <w:pPr>
        <w:pStyle w:val="ListParagraph"/>
        <w:numPr>
          <w:ilvl w:val="0"/>
          <w:numId w:val="66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Review and report on progress.</w:t>
      </w:r>
    </w:p>
    <w:p w:rsidR="00446537" w:rsidRPr="005622D0" w:rsidRDefault="00446537" w:rsidP="009324EC">
      <w:pPr>
        <w:pStyle w:val="ListParagraph"/>
        <w:numPr>
          <w:ilvl w:val="0"/>
          <w:numId w:val="66"/>
        </w:num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22D0">
        <w:rPr>
          <w:rFonts w:ascii="Times New Roman" w:hAnsi="Times New Roman" w:cs="Times New Roman"/>
          <w:sz w:val="28"/>
          <w:szCs w:val="28"/>
        </w:rPr>
        <w:t>Develop an organizational culture that supports the strategy.</w:t>
      </w:r>
    </w:p>
    <w:p w:rsidR="00446537" w:rsidRPr="005622D0" w:rsidRDefault="00446537" w:rsidP="009324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Pr="005622D0" w:rsidRDefault="00DA7517" w:rsidP="009324EC">
      <w:pPr>
        <w:pStyle w:val="ListParagraph"/>
        <w:spacing w:after="0" w:line="240" w:lineRule="auto"/>
        <w:ind w:left="907"/>
        <w:rPr>
          <w:rFonts w:ascii="Times New Roman" w:eastAsia="Times New Roman" w:hAnsi="Times New Roman" w:cs="Times New Roman"/>
          <w:sz w:val="28"/>
          <w:szCs w:val="28"/>
        </w:rPr>
      </w:pPr>
    </w:p>
    <w:p w:rsidR="00DA7517" w:rsidRPr="005622D0" w:rsidRDefault="00DA7517" w:rsidP="00DA7517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3F3E08" w:rsidRPr="005622D0" w:rsidRDefault="003F3E08">
      <w:pPr>
        <w:rPr>
          <w:rFonts w:ascii="Times New Roman" w:hAnsi="Times New Roman" w:cs="Times New Roman"/>
          <w:sz w:val="24"/>
          <w:szCs w:val="28"/>
        </w:rPr>
      </w:pPr>
    </w:p>
    <w:sectPr w:rsidR="003F3E08" w:rsidRPr="005622D0" w:rsidSect="00CF2B3B">
      <w:footerReference w:type="default" r:id="rId11"/>
      <w:pgSz w:w="12240" w:h="15840"/>
      <w:pgMar w:top="630" w:right="63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C9" w:rsidRDefault="008932C9" w:rsidP="00D06537">
      <w:pPr>
        <w:spacing w:after="0" w:line="240" w:lineRule="auto"/>
      </w:pPr>
      <w:r>
        <w:separator/>
      </w:r>
    </w:p>
  </w:endnote>
  <w:endnote w:type="continuationSeparator" w:id="0">
    <w:p w:rsidR="008932C9" w:rsidRDefault="008932C9" w:rsidP="00D0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726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537" w:rsidRDefault="00D065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2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6537" w:rsidRDefault="00D065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C9" w:rsidRDefault="008932C9" w:rsidP="00D06537">
      <w:pPr>
        <w:spacing w:after="0" w:line="240" w:lineRule="auto"/>
      </w:pPr>
      <w:r>
        <w:separator/>
      </w:r>
    </w:p>
  </w:footnote>
  <w:footnote w:type="continuationSeparator" w:id="0">
    <w:p w:rsidR="008932C9" w:rsidRDefault="008932C9" w:rsidP="00D0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7B34"/>
    <w:multiLevelType w:val="hybridMultilevel"/>
    <w:tmpl w:val="A7C816F4"/>
    <w:lvl w:ilvl="0" w:tplc="AFFE4706">
      <w:start w:val="1"/>
      <w:numFmt w:val="bullet"/>
      <w:lvlText w:val="•"/>
      <w:lvlJc w:val="left"/>
      <w:pPr>
        <w:ind w:left="1066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>
    <w:nsid w:val="0D7C015F"/>
    <w:multiLevelType w:val="hybridMultilevel"/>
    <w:tmpl w:val="8D649878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C649F"/>
    <w:multiLevelType w:val="hybridMultilevel"/>
    <w:tmpl w:val="1A323D36"/>
    <w:lvl w:ilvl="0" w:tplc="77EC17C0">
      <w:start w:val="1"/>
      <w:numFmt w:val="bullet"/>
      <w:lvlText w:val="•"/>
      <w:lvlJc w:val="left"/>
      <w:pPr>
        <w:ind w:left="2333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3053" w:hanging="360"/>
      </w:pPr>
    </w:lvl>
    <w:lvl w:ilvl="2" w:tplc="0409001B">
      <w:start w:val="1"/>
      <w:numFmt w:val="lowerRoman"/>
      <w:lvlText w:val="%3."/>
      <w:lvlJc w:val="right"/>
      <w:pPr>
        <w:ind w:left="3773" w:hanging="180"/>
      </w:pPr>
    </w:lvl>
    <w:lvl w:ilvl="3" w:tplc="0409000F">
      <w:start w:val="1"/>
      <w:numFmt w:val="decimal"/>
      <w:lvlText w:val="%4."/>
      <w:lvlJc w:val="left"/>
      <w:pPr>
        <w:ind w:left="4493" w:hanging="360"/>
      </w:pPr>
    </w:lvl>
    <w:lvl w:ilvl="4" w:tplc="04090019">
      <w:start w:val="1"/>
      <w:numFmt w:val="lowerLetter"/>
      <w:lvlText w:val="%5."/>
      <w:lvlJc w:val="left"/>
      <w:pPr>
        <w:ind w:left="5213" w:hanging="360"/>
      </w:pPr>
    </w:lvl>
    <w:lvl w:ilvl="5" w:tplc="0409001B">
      <w:start w:val="1"/>
      <w:numFmt w:val="lowerRoman"/>
      <w:lvlText w:val="%6."/>
      <w:lvlJc w:val="right"/>
      <w:pPr>
        <w:ind w:left="5933" w:hanging="180"/>
      </w:pPr>
    </w:lvl>
    <w:lvl w:ilvl="6" w:tplc="0409000F">
      <w:start w:val="1"/>
      <w:numFmt w:val="decimal"/>
      <w:lvlText w:val="%7."/>
      <w:lvlJc w:val="left"/>
      <w:pPr>
        <w:ind w:left="6653" w:hanging="360"/>
      </w:pPr>
    </w:lvl>
    <w:lvl w:ilvl="7" w:tplc="04090019">
      <w:start w:val="1"/>
      <w:numFmt w:val="lowerLetter"/>
      <w:lvlText w:val="%8."/>
      <w:lvlJc w:val="left"/>
      <w:pPr>
        <w:ind w:left="7373" w:hanging="360"/>
      </w:pPr>
    </w:lvl>
    <w:lvl w:ilvl="8" w:tplc="0409001B">
      <w:start w:val="1"/>
      <w:numFmt w:val="lowerRoman"/>
      <w:lvlText w:val="%9."/>
      <w:lvlJc w:val="right"/>
      <w:pPr>
        <w:ind w:left="8093" w:hanging="180"/>
      </w:pPr>
    </w:lvl>
  </w:abstractNum>
  <w:abstractNum w:abstractNumId="3">
    <w:nsid w:val="12155D8B"/>
    <w:multiLevelType w:val="hybridMultilevel"/>
    <w:tmpl w:val="C36CB394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B7B41"/>
    <w:multiLevelType w:val="hybridMultilevel"/>
    <w:tmpl w:val="95A8C870"/>
    <w:lvl w:ilvl="0" w:tplc="2AAC53C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AC53C8">
      <w:start w:val="1"/>
      <w:numFmt w:val="bullet"/>
      <w:lvlText w:val="•"/>
      <w:lvlJc w:val="left"/>
      <w:pPr>
        <w:ind w:left="252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81D8A"/>
    <w:multiLevelType w:val="hybridMultilevel"/>
    <w:tmpl w:val="757EDD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C17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CCC08B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C3A51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898012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1367A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B8EE1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4C626E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A8B784C"/>
    <w:multiLevelType w:val="hybridMultilevel"/>
    <w:tmpl w:val="B0CE44DC"/>
    <w:lvl w:ilvl="0" w:tplc="2AAC53C8">
      <w:start w:val="1"/>
      <w:numFmt w:val="bullet"/>
      <w:lvlText w:val="•"/>
      <w:lvlJc w:val="left"/>
      <w:pPr>
        <w:ind w:left="2586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7">
    <w:nsid w:val="1B5C4CA6"/>
    <w:multiLevelType w:val="hybridMultilevel"/>
    <w:tmpl w:val="E99820BC"/>
    <w:lvl w:ilvl="0" w:tplc="4DC27A0C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1E9020EA"/>
    <w:multiLevelType w:val="hybridMultilevel"/>
    <w:tmpl w:val="E35488DE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146971"/>
    <w:multiLevelType w:val="hybridMultilevel"/>
    <w:tmpl w:val="9D8CA912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736EE"/>
    <w:multiLevelType w:val="hybridMultilevel"/>
    <w:tmpl w:val="F74E3764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3095D"/>
    <w:multiLevelType w:val="hybridMultilevel"/>
    <w:tmpl w:val="17E8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3148C"/>
    <w:multiLevelType w:val="hybridMultilevel"/>
    <w:tmpl w:val="C0FAB724"/>
    <w:lvl w:ilvl="0" w:tplc="AFFE4706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67930D0"/>
    <w:multiLevelType w:val="hybridMultilevel"/>
    <w:tmpl w:val="9EB4DDC4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933D7"/>
    <w:multiLevelType w:val="hybridMultilevel"/>
    <w:tmpl w:val="1434611A"/>
    <w:lvl w:ilvl="0" w:tplc="8FCE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76072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7FA23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9367F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D48F93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9204AC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F0E9A3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DF463A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A224C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>
    <w:nsid w:val="2AF40BFC"/>
    <w:multiLevelType w:val="hybridMultilevel"/>
    <w:tmpl w:val="DC008004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C6306"/>
    <w:multiLevelType w:val="hybridMultilevel"/>
    <w:tmpl w:val="3BE2C970"/>
    <w:lvl w:ilvl="0" w:tplc="2A566A6E">
      <w:start w:val="1"/>
      <w:numFmt w:val="bullet"/>
      <w:lvlText w:val="•"/>
      <w:lvlJc w:val="left"/>
      <w:pPr>
        <w:ind w:left="201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7">
    <w:nsid w:val="2C365BB8"/>
    <w:multiLevelType w:val="hybridMultilevel"/>
    <w:tmpl w:val="CCEAAD0C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502901"/>
    <w:multiLevelType w:val="hybridMultilevel"/>
    <w:tmpl w:val="924847D2"/>
    <w:lvl w:ilvl="0" w:tplc="8FCE7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C7AA3"/>
    <w:multiLevelType w:val="hybridMultilevel"/>
    <w:tmpl w:val="5F7C8822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B0135"/>
    <w:multiLevelType w:val="hybridMultilevel"/>
    <w:tmpl w:val="0F28D872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EFD65EE"/>
    <w:multiLevelType w:val="hybridMultilevel"/>
    <w:tmpl w:val="449226D0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2524147"/>
    <w:multiLevelType w:val="hybridMultilevel"/>
    <w:tmpl w:val="366E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A35418"/>
    <w:multiLevelType w:val="hybridMultilevel"/>
    <w:tmpl w:val="E726406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32EB2720"/>
    <w:multiLevelType w:val="hybridMultilevel"/>
    <w:tmpl w:val="51661BD0"/>
    <w:lvl w:ilvl="0" w:tplc="AFFE4706">
      <w:start w:val="1"/>
      <w:numFmt w:val="bullet"/>
      <w:lvlText w:val="•"/>
      <w:lvlJc w:val="left"/>
      <w:pPr>
        <w:ind w:left="1354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5">
    <w:nsid w:val="34044471"/>
    <w:multiLevelType w:val="hybridMultilevel"/>
    <w:tmpl w:val="E5FA5982"/>
    <w:lvl w:ilvl="0" w:tplc="ED9AF4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7EC17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CFCFBA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06AFA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846C9B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92E7768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37862EC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D1819A4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39CBCEC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>
    <w:nsid w:val="359A1D8D"/>
    <w:multiLevelType w:val="hybridMultilevel"/>
    <w:tmpl w:val="DFC6292C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7207C8E"/>
    <w:multiLevelType w:val="hybridMultilevel"/>
    <w:tmpl w:val="3E0224AC"/>
    <w:lvl w:ilvl="0" w:tplc="77EC17C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88E519D"/>
    <w:multiLevelType w:val="hybridMultilevel"/>
    <w:tmpl w:val="96A822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9CA3402"/>
    <w:multiLevelType w:val="hybridMultilevel"/>
    <w:tmpl w:val="0184A6E8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BE86B09"/>
    <w:multiLevelType w:val="hybridMultilevel"/>
    <w:tmpl w:val="BEBCC19A"/>
    <w:lvl w:ilvl="0" w:tplc="77EC17C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DCD151A"/>
    <w:multiLevelType w:val="hybridMultilevel"/>
    <w:tmpl w:val="9210E8C6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E9619B"/>
    <w:multiLevelType w:val="hybridMultilevel"/>
    <w:tmpl w:val="6D8059F0"/>
    <w:lvl w:ilvl="0" w:tplc="8FCE7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3238C1"/>
    <w:multiLevelType w:val="hybridMultilevel"/>
    <w:tmpl w:val="2B34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6E054C"/>
    <w:multiLevelType w:val="hybridMultilevel"/>
    <w:tmpl w:val="BFACB41E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3B40A96"/>
    <w:multiLevelType w:val="hybridMultilevel"/>
    <w:tmpl w:val="7C8ED280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312381"/>
    <w:multiLevelType w:val="hybridMultilevel"/>
    <w:tmpl w:val="8BE43E08"/>
    <w:lvl w:ilvl="0" w:tplc="4DC27A0C">
      <w:numFmt w:val="bullet"/>
      <w:lvlText w:val="-"/>
      <w:lvlJc w:val="left"/>
      <w:pPr>
        <w:ind w:left="165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37">
    <w:nsid w:val="471A76E4"/>
    <w:multiLevelType w:val="hybridMultilevel"/>
    <w:tmpl w:val="844AAE84"/>
    <w:lvl w:ilvl="0" w:tplc="8FCE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EA4A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9A4EC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08046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23E06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C5C80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FC2D6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CAE7C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E66FA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8">
    <w:nsid w:val="48E36C8C"/>
    <w:multiLevelType w:val="hybridMultilevel"/>
    <w:tmpl w:val="028C1E76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9092861"/>
    <w:multiLevelType w:val="hybridMultilevel"/>
    <w:tmpl w:val="969A206C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A393737"/>
    <w:multiLevelType w:val="hybridMultilevel"/>
    <w:tmpl w:val="D9AAC85C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F5708D"/>
    <w:multiLevelType w:val="hybridMultilevel"/>
    <w:tmpl w:val="622E039E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B425D2C"/>
    <w:multiLevelType w:val="hybridMultilevel"/>
    <w:tmpl w:val="6B2CF32E"/>
    <w:lvl w:ilvl="0" w:tplc="8FCE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D00A4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41044A6">
      <w:start w:val="9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7B8645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AEE8F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BACFC3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6BC68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7300E0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200A1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3">
    <w:nsid w:val="4D144A23"/>
    <w:multiLevelType w:val="hybridMultilevel"/>
    <w:tmpl w:val="E7E83920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F3B5ADD"/>
    <w:multiLevelType w:val="hybridMultilevel"/>
    <w:tmpl w:val="2618DE0A"/>
    <w:lvl w:ilvl="0" w:tplc="4DC27A0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51E91BC2"/>
    <w:multiLevelType w:val="hybridMultilevel"/>
    <w:tmpl w:val="54E43BF0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2B41A91"/>
    <w:multiLevelType w:val="hybridMultilevel"/>
    <w:tmpl w:val="A84E5A84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3954FCF"/>
    <w:multiLevelType w:val="hybridMultilevel"/>
    <w:tmpl w:val="D834E34C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3A53922"/>
    <w:multiLevelType w:val="hybridMultilevel"/>
    <w:tmpl w:val="2F36840A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5A7E58D1"/>
    <w:multiLevelType w:val="hybridMultilevel"/>
    <w:tmpl w:val="D828119C"/>
    <w:lvl w:ilvl="0" w:tplc="D194B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7D1589"/>
    <w:multiLevelType w:val="hybridMultilevel"/>
    <w:tmpl w:val="A290F590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5BE072E4"/>
    <w:multiLevelType w:val="hybridMultilevel"/>
    <w:tmpl w:val="5D028584"/>
    <w:lvl w:ilvl="0" w:tplc="4DC27A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78DAE5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566B0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70C9B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62247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7A8DF7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D568E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39E39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5B41C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2">
    <w:nsid w:val="5C696B81"/>
    <w:multiLevelType w:val="hybridMultilevel"/>
    <w:tmpl w:val="24842818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5EF520C6"/>
    <w:multiLevelType w:val="hybridMultilevel"/>
    <w:tmpl w:val="0B309D08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5FA04DCC"/>
    <w:multiLevelType w:val="hybridMultilevel"/>
    <w:tmpl w:val="B26A321C"/>
    <w:lvl w:ilvl="0" w:tplc="77EC17C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628D0E5F"/>
    <w:multiLevelType w:val="hybridMultilevel"/>
    <w:tmpl w:val="FAAA1270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2D12AF3"/>
    <w:multiLevelType w:val="hybridMultilevel"/>
    <w:tmpl w:val="B3EE2780"/>
    <w:lvl w:ilvl="0" w:tplc="AFFE4706">
      <w:start w:val="1"/>
      <w:numFmt w:val="bullet"/>
      <w:lvlText w:val="•"/>
      <w:lvlJc w:val="left"/>
      <w:pPr>
        <w:ind w:left="1354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7">
    <w:nsid w:val="64D6417F"/>
    <w:multiLevelType w:val="hybridMultilevel"/>
    <w:tmpl w:val="9706263E"/>
    <w:lvl w:ilvl="0" w:tplc="3C66A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5C923B4"/>
    <w:multiLevelType w:val="hybridMultilevel"/>
    <w:tmpl w:val="88FE18C4"/>
    <w:lvl w:ilvl="0" w:tplc="8FCE7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6BE4825"/>
    <w:multiLevelType w:val="hybridMultilevel"/>
    <w:tmpl w:val="DD8262BC"/>
    <w:lvl w:ilvl="0" w:tplc="4DC27A0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686D66E0"/>
    <w:multiLevelType w:val="hybridMultilevel"/>
    <w:tmpl w:val="DE64501C"/>
    <w:lvl w:ilvl="0" w:tplc="8FCE7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A4652D9"/>
    <w:multiLevelType w:val="hybridMultilevel"/>
    <w:tmpl w:val="2D847266"/>
    <w:lvl w:ilvl="0" w:tplc="77EC17C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6B696A5D"/>
    <w:multiLevelType w:val="hybridMultilevel"/>
    <w:tmpl w:val="6980CEA2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C83215A"/>
    <w:multiLevelType w:val="hybridMultilevel"/>
    <w:tmpl w:val="8406839C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C91569E"/>
    <w:multiLevelType w:val="hybridMultilevel"/>
    <w:tmpl w:val="89087DF0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6F613C61"/>
    <w:multiLevelType w:val="hybridMultilevel"/>
    <w:tmpl w:val="3D486A5A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E72C15"/>
    <w:multiLevelType w:val="hybridMultilevel"/>
    <w:tmpl w:val="8A66CEB6"/>
    <w:lvl w:ilvl="0" w:tplc="8FCE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FFE47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32AA0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078CF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F580D9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5B871C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32C6B9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D323F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D52E2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7">
    <w:nsid w:val="712E4E9A"/>
    <w:multiLevelType w:val="hybridMultilevel"/>
    <w:tmpl w:val="26C6EB54"/>
    <w:lvl w:ilvl="0" w:tplc="8F401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62C3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8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AE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60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F8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22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4B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73706AB5"/>
    <w:multiLevelType w:val="hybridMultilevel"/>
    <w:tmpl w:val="5BFC39BA"/>
    <w:lvl w:ilvl="0" w:tplc="8FCE76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A566A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646F9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E323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CC2C6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660F6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536B9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696F45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11209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9">
    <w:nsid w:val="7D2434B4"/>
    <w:multiLevelType w:val="hybridMultilevel"/>
    <w:tmpl w:val="3D0C5710"/>
    <w:lvl w:ilvl="0" w:tplc="4DC27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636858"/>
    <w:multiLevelType w:val="hybridMultilevel"/>
    <w:tmpl w:val="710C6A26"/>
    <w:lvl w:ilvl="0" w:tplc="77EC17C0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>
    <w:nsid w:val="7FE308EA"/>
    <w:multiLevelType w:val="hybridMultilevel"/>
    <w:tmpl w:val="6C28D5E8"/>
    <w:lvl w:ilvl="0" w:tplc="4DC27A0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4"/>
  </w:num>
  <w:num w:numId="4">
    <w:abstractNumId w:val="67"/>
  </w:num>
  <w:num w:numId="5">
    <w:abstractNumId w:val="11"/>
  </w:num>
  <w:num w:numId="6">
    <w:abstractNumId w:val="40"/>
  </w:num>
  <w:num w:numId="7">
    <w:abstractNumId w:val="21"/>
  </w:num>
  <w:num w:numId="8">
    <w:abstractNumId w:val="47"/>
  </w:num>
  <w:num w:numId="9">
    <w:abstractNumId w:val="3"/>
  </w:num>
  <w:num w:numId="10">
    <w:abstractNumId w:val="53"/>
  </w:num>
  <w:num w:numId="11">
    <w:abstractNumId w:val="45"/>
  </w:num>
  <w:num w:numId="12">
    <w:abstractNumId w:val="52"/>
  </w:num>
  <w:num w:numId="13">
    <w:abstractNumId w:val="71"/>
  </w:num>
  <w:num w:numId="14">
    <w:abstractNumId w:val="62"/>
  </w:num>
  <w:num w:numId="15">
    <w:abstractNumId w:val="36"/>
  </w:num>
  <w:num w:numId="16">
    <w:abstractNumId w:val="44"/>
  </w:num>
  <w:num w:numId="17">
    <w:abstractNumId w:val="9"/>
  </w:num>
  <w:num w:numId="18">
    <w:abstractNumId w:val="35"/>
  </w:num>
  <w:num w:numId="19">
    <w:abstractNumId w:val="19"/>
  </w:num>
  <w:num w:numId="20">
    <w:abstractNumId w:val="28"/>
  </w:num>
  <w:num w:numId="21">
    <w:abstractNumId w:val="34"/>
  </w:num>
  <w:num w:numId="22">
    <w:abstractNumId w:val="57"/>
  </w:num>
  <w:num w:numId="23">
    <w:abstractNumId w:val="69"/>
  </w:num>
  <w:num w:numId="24">
    <w:abstractNumId w:val="59"/>
  </w:num>
  <w:num w:numId="25">
    <w:abstractNumId w:val="10"/>
  </w:num>
  <w:num w:numId="2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4"/>
  </w:num>
  <w:num w:numId="28">
    <w:abstractNumId w:val="20"/>
  </w:num>
  <w:num w:numId="29">
    <w:abstractNumId w:val="39"/>
  </w:num>
  <w:num w:numId="30">
    <w:abstractNumId w:val="38"/>
  </w:num>
  <w:num w:numId="31">
    <w:abstractNumId w:val="8"/>
  </w:num>
  <w:num w:numId="32">
    <w:abstractNumId w:val="1"/>
  </w:num>
  <w:num w:numId="33">
    <w:abstractNumId w:val="6"/>
  </w:num>
  <w:num w:numId="34">
    <w:abstractNumId w:val="17"/>
  </w:num>
  <w:num w:numId="35">
    <w:abstractNumId w:val="43"/>
  </w:num>
  <w:num w:numId="36">
    <w:abstractNumId w:val="46"/>
  </w:num>
  <w:num w:numId="37">
    <w:abstractNumId w:val="26"/>
  </w:num>
  <w:num w:numId="38">
    <w:abstractNumId w:val="50"/>
  </w:num>
  <w:num w:numId="39">
    <w:abstractNumId w:val="29"/>
  </w:num>
  <w:num w:numId="40">
    <w:abstractNumId w:val="41"/>
  </w:num>
  <w:num w:numId="41">
    <w:abstractNumId w:val="48"/>
  </w:num>
  <w:num w:numId="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5"/>
  </w:num>
  <w:num w:numId="44">
    <w:abstractNumId w:val="60"/>
  </w:num>
  <w:num w:numId="4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8"/>
  </w:num>
  <w:num w:numId="4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</w:num>
  <w:num w:numId="50">
    <w:abstractNumId w:val="16"/>
  </w:num>
  <w:num w:numId="51">
    <w:abstractNumId w:val="18"/>
  </w:num>
  <w:num w:numId="52">
    <w:abstractNumId w:val="24"/>
  </w:num>
  <w:num w:numId="53">
    <w:abstractNumId w:val="30"/>
  </w:num>
  <w:num w:numId="54">
    <w:abstractNumId w:val="66"/>
  </w:num>
  <w:num w:numId="55">
    <w:abstractNumId w:val="0"/>
  </w:num>
  <w:num w:numId="56">
    <w:abstractNumId w:val="68"/>
  </w:num>
  <w:num w:numId="57">
    <w:abstractNumId w:val="56"/>
  </w:num>
  <w:num w:numId="58">
    <w:abstractNumId w:val="42"/>
  </w:num>
  <w:num w:numId="59">
    <w:abstractNumId w:val="13"/>
  </w:num>
  <w:num w:numId="60">
    <w:abstractNumId w:val="31"/>
  </w:num>
  <w:num w:numId="61">
    <w:abstractNumId w:val="14"/>
  </w:num>
  <w:num w:numId="62">
    <w:abstractNumId w:val="7"/>
  </w:num>
  <w:num w:numId="63">
    <w:abstractNumId w:val="51"/>
  </w:num>
  <w:num w:numId="64">
    <w:abstractNumId w:val="37"/>
  </w:num>
  <w:num w:numId="65">
    <w:abstractNumId w:val="25"/>
  </w:num>
  <w:num w:numId="66">
    <w:abstractNumId w:val="2"/>
  </w:num>
  <w:num w:numId="67">
    <w:abstractNumId w:val="5"/>
  </w:num>
  <w:num w:numId="68">
    <w:abstractNumId w:val="2"/>
  </w:num>
  <w:num w:numId="69">
    <w:abstractNumId w:val="54"/>
  </w:num>
  <w:num w:numId="70">
    <w:abstractNumId w:val="55"/>
  </w:num>
  <w:num w:numId="71">
    <w:abstractNumId w:val="70"/>
  </w:num>
  <w:num w:numId="72">
    <w:abstractNumId w:val="27"/>
  </w:num>
  <w:num w:numId="73">
    <w:abstractNumId w:val="63"/>
  </w:num>
  <w:num w:numId="74">
    <w:abstractNumId w:val="6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49"/>
    <w:rsid w:val="000775BF"/>
    <w:rsid w:val="000A29E4"/>
    <w:rsid w:val="000F7E0D"/>
    <w:rsid w:val="001053C2"/>
    <w:rsid w:val="001239D5"/>
    <w:rsid w:val="0018430B"/>
    <w:rsid w:val="00186FB3"/>
    <w:rsid w:val="001C6C5C"/>
    <w:rsid w:val="00207134"/>
    <w:rsid w:val="0021297D"/>
    <w:rsid w:val="00222921"/>
    <w:rsid w:val="00233A0A"/>
    <w:rsid w:val="00235537"/>
    <w:rsid w:val="0025238E"/>
    <w:rsid w:val="002947CB"/>
    <w:rsid w:val="002C343C"/>
    <w:rsid w:val="002C4C9B"/>
    <w:rsid w:val="002C7536"/>
    <w:rsid w:val="002D7F35"/>
    <w:rsid w:val="002E3E5C"/>
    <w:rsid w:val="002E3ECF"/>
    <w:rsid w:val="00321FEE"/>
    <w:rsid w:val="00333AAE"/>
    <w:rsid w:val="003445B6"/>
    <w:rsid w:val="00365344"/>
    <w:rsid w:val="003B339B"/>
    <w:rsid w:val="003D49DD"/>
    <w:rsid w:val="003F3E08"/>
    <w:rsid w:val="00412C9D"/>
    <w:rsid w:val="00446537"/>
    <w:rsid w:val="00461C99"/>
    <w:rsid w:val="00463FEE"/>
    <w:rsid w:val="004707B8"/>
    <w:rsid w:val="00491166"/>
    <w:rsid w:val="004B1284"/>
    <w:rsid w:val="004D5911"/>
    <w:rsid w:val="004F38BF"/>
    <w:rsid w:val="00510C25"/>
    <w:rsid w:val="00535BAE"/>
    <w:rsid w:val="00561A43"/>
    <w:rsid w:val="005622D0"/>
    <w:rsid w:val="00563EA4"/>
    <w:rsid w:val="005F2AC9"/>
    <w:rsid w:val="00612FCE"/>
    <w:rsid w:val="00670046"/>
    <w:rsid w:val="00684E37"/>
    <w:rsid w:val="006A14D4"/>
    <w:rsid w:val="006C011B"/>
    <w:rsid w:val="006E37D7"/>
    <w:rsid w:val="006F4EBC"/>
    <w:rsid w:val="006F6EB6"/>
    <w:rsid w:val="00717B33"/>
    <w:rsid w:val="0075189A"/>
    <w:rsid w:val="00783AB9"/>
    <w:rsid w:val="007A6995"/>
    <w:rsid w:val="007C24BF"/>
    <w:rsid w:val="007C2FCF"/>
    <w:rsid w:val="007C51E1"/>
    <w:rsid w:val="008013E4"/>
    <w:rsid w:val="00826837"/>
    <w:rsid w:val="0082692F"/>
    <w:rsid w:val="008435FC"/>
    <w:rsid w:val="00845123"/>
    <w:rsid w:val="0086494E"/>
    <w:rsid w:val="008932C9"/>
    <w:rsid w:val="008D51D1"/>
    <w:rsid w:val="008E146F"/>
    <w:rsid w:val="0091395F"/>
    <w:rsid w:val="009324EC"/>
    <w:rsid w:val="00935855"/>
    <w:rsid w:val="009B5067"/>
    <w:rsid w:val="00A228CF"/>
    <w:rsid w:val="00A720F2"/>
    <w:rsid w:val="00A90263"/>
    <w:rsid w:val="00AC2355"/>
    <w:rsid w:val="00AD3839"/>
    <w:rsid w:val="00AE32F4"/>
    <w:rsid w:val="00AE4056"/>
    <w:rsid w:val="00AE6D39"/>
    <w:rsid w:val="00B236C0"/>
    <w:rsid w:val="00B40DF3"/>
    <w:rsid w:val="00BA37A3"/>
    <w:rsid w:val="00BC6624"/>
    <w:rsid w:val="00BD43F0"/>
    <w:rsid w:val="00BF4916"/>
    <w:rsid w:val="00C35FAB"/>
    <w:rsid w:val="00C46B67"/>
    <w:rsid w:val="00C64549"/>
    <w:rsid w:val="00CA33C3"/>
    <w:rsid w:val="00CA7218"/>
    <w:rsid w:val="00CF2B3B"/>
    <w:rsid w:val="00CF723E"/>
    <w:rsid w:val="00D06537"/>
    <w:rsid w:val="00D20487"/>
    <w:rsid w:val="00D27372"/>
    <w:rsid w:val="00D757BF"/>
    <w:rsid w:val="00D856C5"/>
    <w:rsid w:val="00DA7517"/>
    <w:rsid w:val="00E11536"/>
    <w:rsid w:val="00E332AF"/>
    <w:rsid w:val="00E503B5"/>
    <w:rsid w:val="00E704B8"/>
    <w:rsid w:val="00E87F09"/>
    <w:rsid w:val="00EB35E0"/>
    <w:rsid w:val="00EB6718"/>
    <w:rsid w:val="00F01DA4"/>
    <w:rsid w:val="00F0364E"/>
    <w:rsid w:val="00F35C8E"/>
    <w:rsid w:val="00F37069"/>
    <w:rsid w:val="00F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C4BF9-A8A4-4E79-8880-6B03990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3B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F3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E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3F3E08"/>
  </w:style>
  <w:style w:type="paragraph" w:styleId="Header">
    <w:name w:val="header"/>
    <w:basedOn w:val="Normal"/>
    <w:link w:val="HeaderChar"/>
    <w:uiPriority w:val="99"/>
    <w:unhideWhenUsed/>
    <w:rsid w:val="00D0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3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6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3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2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sin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rgan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Busi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3449</Words>
  <Characters>19665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70</vt:i4>
      </vt:variant>
    </vt:vector>
  </HeadingPairs>
  <TitlesOfParts>
    <vt:vector size="71" baseType="lpstr">
      <vt:lpstr/>
      <vt:lpstr>LEADERSHIP.</vt:lpstr>
      <vt:lpstr>Definitions.</vt:lpstr>
      <vt:lpstr>Concept of leadership.</vt:lpstr>
      <vt:lpstr>Leadership occurs within a group context.</vt:lpstr>
      <vt:lpstr>Good leaders develop through a never ending process of self-study, education, tr</vt:lpstr>
      <vt:lpstr>Good leaders are made. If you have the desire and power, you can become an effec</vt:lpstr>
      <vt:lpstr>The work of a leader is to;</vt:lpstr>
      <vt:lpstr>Inspire the employees.</vt:lpstr>
      <vt:lpstr>Lead employees by example to do their best.</vt:lpstr>
      <vt:lpstr>Guide employees know their strengths, weaknesses, aspirations and goals much bet</vt:lpstr>
      <vt:lpstr>Motivate employees to meet the institutions goals.</vt:lpstr>
      <vt:lpstr/>
      <vt:lpstr>Importance of leadership and Management.</vt:lpstr>
      <vt:lpstr>Influencing the behavior of people: </vt:lpstr>
      <vt:lpstr>A leader impresses his subordinates with his leadership ability. </vt:lpstr>
      <vt:lpstr>He brings them under his control in such a way that they put in their best effor</vt:lpstr>
      <vt:lpstr>Good leaders usually get good results through their followers.</vt:lpstr>
      <vt:lpstr/>
      <vt:lpstr>Helps employees in fulfilling their needs: </vt:lpstr>
      <vt:lpstr>A leader establishes personal relationship with his subordinates and tries to me</vt:lpstr>
      <vt:lpstr>People follow a leader because he provides them security and the opportunities t</vt:lpstr>
      <vt:lpstr>He gives them the right to work and tries to understand their feelings.</vt:lpstr>
      <vt:lpstr>Employees willingly accept him because he takes care of their needs.</vt:lpstr>
      <vt:lpstr>Consequently, they work with complete dedication and enthusiasm.</vt:lpstr>
      <vt:lpstr/>
      <vt:lpstr>Introducing required changes: </vt:lpstr>
      <vt:lpstr>The business environment and activities are changing at a quick pace.</vt:lpstr>
      <vt:lpstr>In order to face the changing environment, many alterations have to be introduce</vt:lpstr>
      <vt:lpstr>A good leader can easily make new changes. </vt:lpstr>
      <vt:lpstr>The possible resistance to the change is eliminated with the strength of leaders</vt:lpstr>
      <vt:lpstr/>
      <vt:lpstr>Solving conflicts effectively: </vt:lpstr>
      <vt:lpstr>A leader can effectively solve every type of conflict be it employee vs. employe</vt:lpstr>
      <vt:lpstr>A leader allows his followers the liberty to express their views. </vt:lpstr>
      <vt:lpstr>By understanding the nature of the conflict, he tries to provide timely solution</vt:lpstr>
      <vt:lpstr/>
      <vt:lpstr>Training and development of subordinates: </vt:lpstr>
      <vt:lpstr>A leader helps in the training and development of the employees under him.</vt:lpstr>
      <vt:lpstr>He makes them aware of the modern techniques of work. </vt:lpstr>
      <vt:lpstr>In addition, he makes it possible for them to be good leaders in future.</vt:lpstr>
      <vt:lpstr/>
      <vt:lpstr>Setting a clear vision: </vt:lpstr>
      <vt:lpstr>This means influencing employees to understand and accept the future state of th</vt:lpstr>
      <vt:lpstr>A good leader will influence his followers to perform their duties by explaining</vt:lpstr>
      <vt:lpstr/>
      <vt:lpstr>Motivating and guiding employees: </vt:lpstr>
      <vt:lpstr>This involves finding out the needs of the employees and fulfilling them. </vt:lpstr>
      <vt:lpstr>It is important to define the employees’ role in the work process and provide th</vt:lpstr>
      <vt:lpstr>A good leader will explain the task and be available to assist them if they run </vt:lpstr>
      <vt:lpstr/>
      <vt:lpstr>Building morale: </vt:lpstr>
      <vt:lpstr>This involves pulling everyone together towards a goal. </vt:lpstr>
      <vt:lpstr>A good leader will let the employees’ know how much their work is appreciated. </vt:lpstr>
      <vt:lpstr>A simple gesture like providing praise for a task well done, or throwing a party</vt:lpstr>
      <vt:lpstr/>
      <vt:lpstr>To maximize efficiency:</vt:lpstr>
      <vt:lpstr>Leadership motivates the people to a higher level of performance through their s</vt:lpstr>
      <vt:lpstr>It is an important function of management which helps to maximize efficiency and</vt:lpstr>
      <vt:lpstr/>
      <vt:lpstr>MANAGEMENT.</vt:lpstr>
      <vt:lpstr>        DIRECTING: </vt:lpstr>
      <vt:lpstr>        Directing is the function of leading the employees to perform efficiently.</vt:lpstr>
      <vt:lpstr>        It helps employees to contribute optimally to the achievement of organizational </vt:lpstr>
      <vt:lpstr>        Jobs assigned to subordinates have to be explained and clarified.</vt:lpstr>
      <vt:lpstr>        They have to be provided guidance in job performance.</vt:lpstr>
      <vt:lpstr>        They are to be motivated to contribute their optimum performance with zeal and e</vt:lpstr>
      <vt:lpstr>        Functions of directing include;</vt:lpstr>
      <vt:lpstr>        Communication.</vt:lpstr>
      <vt:lpstr>        Motivation.</vt:lpstr>
      <vt:lpstr>        Leadership. </vt:lpstr>
    </vt:vector>
  </TitlesOfParts>
  <Company/>
  <LinksUpToDate>false</LinksUpToDate>
  <CharactersWithSpaces>23068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144</cp:revision>
  <dcterms:created xsi:type="dcterms:W3CDTF">2022-09-01T10:37:00Z</dcterms:created>
  <dcterms:modified xsi:type="dcterms:W3CDTF">2022-09-14T09:39:00Z</dcterms:modified>
</cp:coreProperties>
</file>