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300" w:rsidRPr="00D56B11" w:rsidRDefault="00360300" w:rsidP="00360300">
      <w:pPr>
        <w:jc w:val="center"/>
        <w:rPr>
          <w:b/>
        </w:rPr>
      </w:pPr>
      <w:r w:rsidRPr="00D56B11">
        <w:rPr>
          <w:b/>
        </w:rPr>
        <w:t>KENYA MEDICAL TRAINING COLLEGE</w:t>
      </w:r>
    </w:p>
    <w:p w:rsidR="00360300" w:rsidRPr="00D56B11" w:rsidRDefault="00360300" w:rsidP="00360300">
      <w:pPr>
        <w:jc w:val="center"/>
        <w:rPr>
          <w:b/>
        </w:rPr>
      </w:pPr>
      <w:r w:rsidRPr="00D56B11">
        <w:rPr>
          <w:b/>
        </w:rPr>
        <w:t>KMTC QUALITY MANAGEMENT SYSTEM</w:t>
      </w:r>
    </w:p>
    <w:p w:rsidR="00360300" w:rsidRPr="00D56B11" w:rsidRDefault="00360300" w:rsidP="00360300">
      <w:pPr>
        <w:jc w:val="center"/>
        <w:rPr>
          <w:b/>
        </w:rPr>
      </w:pPr>
      <w:r w:rsidRPr="00D56B11">
        <w:rPr>
          <w:b/>
        </w:rPr>
        <w:t>TEACHING AND LEARNING LESSON DESIGN PLAN</w:t>
      </w:r>
    </w:p>
    <w:p w:rsidR="00360300" w:rsidRPr="00D56B11" w:rsidRDefault="00360300" w:rsidP="00360300">
      <w:pPr>
        <w:jc w:val="center"/>
        <w:rPr>
          <w:b/>
          <w:sz w:val="20"/>
          <w:szCs w:val="20"/>
        </w:rPr>
      </w:pPr>
      <w:r>
        <w:t xml:space="preserve">  </w:t>
      </w:r>
      <w:r w:rsidRPr="00D56B11">
        <w:rPr>
          <w:b/>
          <w:sz w:val="20"/>
          <w:szCs w:val="20"/>
        </w:rPr>
        <w:t>CAMPUS:</w:t>
      </w:r>
      <w:r w:rsidRPr="00D56B11">
        <w:rPr>
          <w:sz w:val="20"/>
          <w:szCs w:val="20"/>
        </w:rPr>
        <w:t xml:space="preserve"> Voi                      </w:t>
      </w:r>
      <w:r w:rsidRPr="00D56B11">
        <w:rPr>
          <w:b/>
          <w:sz w:val="20"/>
          <w:szCs w:val="20"/>
        </w:rPr>
        <w:t>TARGET</w:t>
      </w:r>
      <w:r w:rsidRPr="00D56B11">
        <w:rPr>
          <w:sz w:val="20"/>
          <w:szCs w:val="20"/>
        </w:rPr>
        <w:t>: Clinical Medicine      CLASS: March 2020           DATE:                        TIME:</w:t>
      </w:r>
    </w:p>
    <w:p w:rsidR="00360300" w:rsidRDefault="00360300" w:rsidP="00360300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>SUBJECT:</w:t>
      </w:r>
      <w:r>
        <w:rPr>
          <w:sz w:val="20"/>
          <w:szCs w:val="20"/>
        </w:rPr>
        <w:t xml:space="preserve">    HEALTH SYSTEM MANAGEMENT III</w:t>
      </w:r>
      <w:r w:rsidRPr="00D56B11">
        <w:rPr>
          <w:sz w:val="20"/>
          <w:szCs w:val="20"/>
        </w:rPr>
        <w:t xml:space="preserve">            </w:t>
      </w:r>
      <w:r w:rsidRPr="00D56B11">
        <w:rPr>
          <w:b/>
          <w:sz w:val="20"/>
          <w:szCs w:val="20"/>
        </w:rPr>
        <w:t>UNIT</w:t>
      </w:r>
      <w:r w:rsidRPr="00D56B11">
        <w:rPr>
          <w:sz w:val="20"/>
          <w:szCs w:val="20"/>
        </w:rPr>
        <w:t xml:space="preserve">: </w:t>
      </w:r>
      <w:r>
        <w:rPr>
          <w:sz w:val="20"/>
          <w:szCs w:val="20"/>
        </w:rPr>
        <w:t>1. MEDICO-LEGAL ISSUES</w:t>
      </w:r>
      <w:r w:rsidRPr="00D56B11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. </w:t>
      </w:r>
      <w:r w:rsidRPr="00D56B11">
        <w:rPr>
          <w:b/>
          <w:sz w:val="20"/>
          <w:szCs w:val="20"/>
        </w:rPr>
        <w:t xml:space="preserve">TOPIC:  </w:t>
      </w:r>
      <w:r w:rsidRPr="00D56B11">
        <w:rPr>
          <w:sz w:val="20"/>
          <w:szCs w:val="20"/>
        </w:rPr>
        <w:t xml:space="preserve">  </w:t>
      </w:r>
      <w:r>
        <w:rPr>
          <w:sz w:val="20"/>
          <w:szCs w:val="20"/>
        </w:rPr>
        <w:t>INTRODUCTION</w:t>
      </w:r>
    </w:p>
    <w:p w:rsidR="00360300" w:rsidRPr="00D56B11" w:rsidRDefault="00360300" w:rsidP="00360300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 xml:space="preserve">BROAD OBJECTIVE: </w:t>
      </w:r>
      <w:r w:rsidRPr="00D56B11">
        <w:rPr>
          <w:sz w:val="20"/>
          <w:szCs w:val="20"/>
        </w:rPr>
        <w:t>By the end of this lesson the learner should be able to</w:t>
      </w:r>
      <w:r>
        <w:rPr>
          <w:sz w:val="20"/>
          <w:szCs w:val="20"/>
        </w:rPr>
        <w:t>, define , outline and understand medico-legal issues, define and state professional code of conducts</w:t>
      </w:r>
    </w:p>
    <w:tbl>
      <w:tblPr>
        <w:tblStyle w:val="TableGrid"/>
        <w:tblW w:w="0" w:type="auto"/>
        <w:tblLook w:val="04A0"/>
      </w:tblPr>
      <w:tblGrid>
        <w:gridCol w:w="1671"/>
        <w:gridCol w:w="1943"/>
        <w:gridCol w:w="1289"/>
        <w:gridCol w:w="1393"/>
        <w:gridCol w:w="1508"/>
        <w:gridCol w:w="1670"/>
        <w:gridCol w:w="1704"/>
        <w:gridCol w:w="705"/>
        <w:gridCol w:w="1293"/>
      </w:tblGrid>
      <w:tr w:rsidR="00360300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INSTRUCTIONAL APPROACH</w:t>
            </w:r>
          </w:p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SPECIFIC</w:t>
            </w:r>
          </w:p>
          <w:p w:rsidR="00360300" w:rsidRDefault="00360300" w:rsidP="001C0D05">
            <w:r>
              <w:t>OBJECTIVES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 xml:space="preserve">TEACHING </w:t>
            </w:r>
          </w:p>
          <w:p w:rsidR="00360300" w:rsidRDefault="00360300" w:rsidP="001C0D05">
            <w:r>
              <w:t>METHOD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TEACHER’S</w:t>
            </w:r>
          </w:p>
          <w:p w:rsidR="00360300" w:rsidRDefault="00360300" w:rsidP="001C0D05">
            <w:r>
              <w:t>ACTIVITY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LEARNER’S</w:t>
            </w:r>
          </w:p>
          <w:p w:rsidR="00360300" w:rsidRDefault="00360300" w:rsidP="001C0D05">
            <w:r>
              <w:t>ACTIVITY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INSTRUCTIONAL</w:t>
            </w:r>
          </w:p>
          <w:p w:rsidR="00360300" w:rsidRDefault="00360300" w:rsidP="001C0D05">
            <w:r>
              <w:t>MEDIA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REFERRENCE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TIME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REMARKS</w:t>
            </w:r>
          </w:p>
        </w:tc>
      </w:tr>
      <w:tr w:rsidR="00360300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Schema</w:t>
            </w:r>
          </w:p>
          <w:p w:rsidR="00360300" w:rsidRDefault="00360300" w:rsidP="001C0D05">
            <w:r>
              <w:t>Activation</w:t>
            </w:r>
          </w:p>
          <w:p w:rsidR="00360300" w:rsidRDefault="00360300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Climate setting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unit and the subject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Background information 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Topic introduction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Greetings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Brain storming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students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lecturers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Pr="00042535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Barton E et al (1980) on being inCharge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360300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Schema</w:t>
            </w:r>
          </w:p>
          <w:p w:rsidR="00360300" w:rsidRDefault="00360300" w:rsidP="001C0D05">
            <w:r>
              <w:t>Construction</w:t>
            </w:r>
          </w:p>
          <w:p w:rsidR="00360300" w:rsidRDefault="00360300" w:rsidP="001C0D05"/>
          <w:p w:rsidR="00360300" w:rsidRDefault="00360300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Definition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Professional code of conduct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Taking notes and listening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Basavanthappa B. P (2000)</w:t>
            </w:r>
          </w:p>
          <w:p w:rsidR="00360300" w:rsidRPr="00BB5B7B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Bennet R. (2004)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 hr 40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360300" w:rsidTr="001C0D05">
        <w:trPr>
          <w:trHeight w:val="1160"/>
        </w:trPr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Schema</w:t>
            </w:r>
          </w:p>
          <w:p w:rsidR="00360300" w:rsidRDefault="00360300" w:rsidP="001C0D05">
            <w:r>
              <w:t>refinement</w:t>
            </w:r>
          </w:p>
          <w:p w:rsidR="00360300" w:rsidRDefault="00360300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Evaluation of 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understanding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 asking questions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assignments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questions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Pr="00042535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Cole, G A (1996)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</w:tbl>
    <w:p w:rsidR="00360300" w:rsidRDefault="00360300" w:rsidP="00360300">
      <w:pPr>
        <w:rPr>
          <w:sz w:val="18"/>
          <w:szCs w:val="18"/>
        </w:rPr>
      </w:pPr>
      <w:r>
        <w:rPr>
          <w:sz w:val="18"/>
          <w:szCs w:val="18"/>
        </w:rPr>
        <w:t>Subject lecturer:…………………………………………………………………………………                                              Signature:…………………………………………… Date……………………..</w:t>
      </w:r>
    </w:p>
    <w:p w:rsidR="00360300" w:rsidRDefault="00360300" w:rsidP="00360300">
      <w:pPr>
        <w:rPr>
          <w:sz w:val="18"/>
          <w:szCs w:val="18"/>
        </w:rPr>
      </w:pPr>
      <w:r>
        <w:rPr>
          <w:sz w:val="18"/>
          <w:szCs w:val="18"/>
        </w:rPr>
        <w:t>Course coordination:………………………………………………………………………….                                               Signature:…………………………………………… Date……………………..</w:t>
      </w:r>
    </w:p>
    <w:p w:rsidR="00360300" w:rsidRDefault="00360300" w:rsidP="00360300">
      <w:pPr>
        <w:rPr>
          <w:sz w:val="18"/>
          <w:szCs w:val="18"/>
        </w:rPr>
      </w:pPr>
      <w:r>
        <w:rPr>
          <w:sz w:val="18"/>
          <w:szCs w:val="18"/>
        </w:rPr>
        <w:t>Head of department: …………………………………………………………………………                                                Signature:…………………………………………… Date…………………….</w:t>
      </w:r>
    </w:p>
    <w:p w:rsidR="00360300" w:rsidRPr="00D56B11" w:rsidRDefault="00360300" w:rsidP="00360300">
      <w:pPr>
        <w:jc w:val="center"/>
        <w:rPr>
          <w:b/>
        </w:rPr>
      </w:pPr>
      <w:r w:rsidRPr="00D56B11">
        <w:rPr>
          <w:b/>
        </w:rPr>
        <w:lastRenderedPageBreak/>
        <w:t>KENYA MEDICAL TRAINING COLLEGE</w:t>
      </w:r>
    </w:p>
    <w:p w:rsidR="00360300" w:rsidRPr="00D56B11" w:rsidRDefault="00360300" w:rsidP="00360300">
      <w:pPr>
        <w:jc w:val="center"/>
        <w:rPr>
          <w:b/>
        </w:rPr>
      </w:pPr>
      <w:r w:rsidRPr="00D56B11">
        <w:rPr>
          <w:b/>
        </w:rPr>
        <w:t>KMTC QUALITY MANAGEMENT SYSTEM</w:t>
      </w:r>
    </w:p>
    <w:p w:rsidR="00360300" w:rsidRPr="00D56B11" w:rsidRDefault="00360300" w:rsidP="00360300">
      <w:pPr>
        <w:jc w:val="center"/>
        <w:rPr>
          <w:b/>
        </w:rPr>
      </w:pPr>
      <w:r w:rsidRPr="00D56B11">
        <w:rPr>
          <w:b/>
        </w:rPr>
        <w:t>TEACHING AND LEARNING LESSON DESIGN PLAN</w:t>
      </w:r>
    </w:p>
    <w:p w:rsidR="00360300" w:rsidRPr="00D56B11" w:rsidRDefault="00360300" w:rsidP="00360300">
      <w:pPr>
        <w:jc w:val="center"/>
        <w:rPr>
          <w:b/>
          <w:sz w:val="20"/>
          <w:szCs w:val="20"/>
        </w:rPr>
      </w:pPr>
      <w:r>
        <w:t xml:space="preserve">  </w:t>
      </w:r>
      <w:r w:rsidRPr="00D56B11">
        <w:rPr>
          <w:b/>
          <w:sz w:val="20"/>
          <w:szCs w:val="20"/>
        </w:rPr>
        <w:t>CAMPUS:</w:t>
      </w:r>
      <w:r w:rsidRPr="00D56B11">
        <w:rPr>
          <w:sz w:val="20"/>
          <w:szCs w:val="20"/>
        </w:rPr>
        <w:t xml:space="preserve"> Voi                      </w:t>
      </w:r>
      <w:r w:rsidRPr="00D56B11">
        <w:rPr>
          <w:b/>
          <w:sz w:val="20"/>
          <w:szCs w:val="20"/>
        </w:rPr>
        <w:t>TARGET</w:t>
      </w:r>
      <w:r w:rsidRPr="00D56B11">
        <w:rPr>
          <w:sz w:val="20"/>
          <w:szCs w:val="20"/>
        </w:rPr>
        <w:t>: Clinical Medicine      CLASS: March 2020           DATE:                        TIME:</w:t>
      </w:r>
    </w:p>
    <w:p w:rsidR="00360300" w:rsidRDefault="00360300" w:rsidP="00360300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>SUBJECT:</w:t>
      </w:r>
      <w:r>
        <w:rPr>
          <w:sz w:val="20"/>
          <w:szCs w:val="20"/>
        </w:rPr>
        <w:t xml:space="preserve">    HEALTH SYSTEM MANAGEMENT III</w:t>
      </w:r>
      <w:r w:rsidRPr="00D56B11">
        <w:rPr>
          <w:sz w:val="20"/>
          <w:szCs w:val="20"/>
        </w:rPr>
        <w:t xml:space="preserve">            </w:t>
      </w:r>
      <w:r w:rsidRPr="00D56B11">
        <w:rPr>
          <w:b/>
          <w:sz w:val="20"/>
          <w:szCs w:val="20"/>
        </w:rPr>
        <w:t>UNIT</w:t>
      </w:r>
      <w:r w:rsidRPr="00D56B11">
        <w:rPr>
          <w:sz w:val="20"/>
          <w:szCs w:val="20"/>
        </w:rPr>
        <w:t xml:space="preserve">: </w:t>
      </w:r>
      <w:r>
        <w:rPr>
          <w:sz w:val="20"/>
          <w:szCs w:val="20"/>
        </w:rPr>
        <w:t>1. MEDICO-LEGAL ISSUES</w:t>
      </w:r>
      <w:r w:rsidRPr="00D56B11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. </w:t>
      </w:r>
      <w:r w:rsidRPr="00D56B11">
        <w:rPr>
          <w:b/>
          <w:sz w:val="20"/>
          <w:szCs w:val="20"/>
        </w:rPr>
        <w:t xml:space="preserve">TOPIC:  </w:t>
      </w:r>
      <w:r w:rsidRPr="00D56B11">
        <w:rPr>
          <w:sz w:val="20"/>
          <w:szCs w:val="20"/>
        </w:rPr>
        <w:t xml:space="preserve">  </w:t>
      </w:r>
      <w:r>
        <w:rPr>
          <w:sz w:val="20"/>
          <w:szCs w:val="20"/>
        </w:rPr>
        <w:t>MEDICAL LEGAL CASES</w:t>
      </w:r>
    </w:p>
    <w:p w:rsidR="00360300" w:rsidRPr="00D56B11" w:rsidRDefault="00360300" w:rsidP="00360300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 xml:space="preserve">BROAD OBJECTIVE: </w:t>
      </w:r>
      <w:r w:rsidRPr="00D56B11">
        <w:rPr>
          <w:sz w:val="20"/>
          <w:szCs w:val="20"/>
        </w:rPr>
        <w:t>By the end of this lesson the learner should be able to</w:t>
      </w:r>
      <w:r>
        <w:rPr>
          <w:sz w:val="20"/>
          <w:szCs w:val="20"/>
        </w:rPr>
        <w:t>, underst</w:t>
      </w:r>
      <w:r w:rsidR="00CC48E2">
        <w:rPr>
          <w:sz w:val="20"/>
          <w:szCs w:val="20"/>
        </w:rPr>
        <w:t>and and explain the medical legal cases and consequences</w:t>
      </w:r>
    </w:p>
    <w:tbl>
      <w:tblPr>
        <w:tblStyle w:val="TableGrid"/>
        <w:tblW w:w="0" w:type="auto"/>
        <w:tblLook w:val="04A0"/>
      </w:tblPr>
      <w:tblGrid>
        <w:gridCol w:w="1671"/>
        <w:gridCol w:w="1943"/>
        <w:gridCol w:w="1289"/>
        <w:gridCol w:w="1393"/>
        <w:gridCol w:w="1508"/>
        <w:gridCol w:w="1670"/>
        <w:gridCol w:w="1704"/>
        <w:gridCol w:w="705"/>
        <w:gridCol w:w="1293"/>
      </w:tblGrid>
      <w:tr w:rsidR="00360300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INSTRUCTIONAL APPROACH</w:t>
            </w:r>
          </w:p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SPECIFIC</w:t>
            </w:r>
          </w:p>
          <w:p w:rsidR="00360300" w:rsidRDefault="00360300" w:rsidP="001C0D05">
            <w:r>
              <w:t>OBJECTIVES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 xml:space="preserve">TEACHING </w:t>
            </w:r>
          </w:p>
          <w:p w:rsidR="00360300" w:rsidRDefault="00360300" w:rsidP="001C0D05">
            <w:r>
              <w:t>METHOD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TEACHER’S</w:t>
            </w:r>
          </w:p>
          <w:p w:rsidR="00360300" w:rsidRDefault="00360300" w:rsidP="001C0D05">
            <w:r>
              <w:t>ACTIVITY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LEARNER’S</w:t>
            </w:r>
          </w:p>
          <w:p w:rsidR="00360300" w:rsidRDefault="00360300" w:rsidP="001C0D05">
            <w:r>
              <w:t>ACTIVITY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INSTRUCTIONAL</w:t>
            </w:r>
          </w:p>
          <w:p w:rsidR="00360300" w:rsidRDefault="00360300" w:rsidP="001C0D05">
            <w:r>
              <w:t>MEDIA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REFERRENCE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TIME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REMARKS</w:t>
            </w:r>
          </w:p>
        </w:tc>
      </w:tr>
      <w:tr w:rsidR="00360300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Schema</w:t>
            </w:r>
          </w:p>
          <w:p w:rsidR="00360300" w:rsidRDefault="00360300" w:rsidP="001C0D05">
            <w:r>
              <w:t>Activation</w:t>
            </w:r>
          </w:p>
          <w:p w:rsidR="00360300" w:rsidRDefault="00360300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Climate setting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unit and the subject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Background information 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Topic introduction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Greetings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Brain storming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students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lecturers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Pr="00042535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Barton E et al (1980) on being inCharge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360300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Schema</w:t>
            </w:r>
          </w:p>
          <w:p w:rsidR="00360300" w:rsidRDefault="00360300" w:rsidP="001C0D05">
            <w:r>
              <w:t>Construction</w:t>
            </w:r>
          </w:p>
          <w:p w:rsidR="00360300" w:rsidRDefault="00360300" w:rsidP="001C0D05"/>
          <w:p w:rsidR="00360300" w:rsidRDefault="00360300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Definition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Types medical legal cases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Consequencs of medical legal cases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Taking notes and listening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Basavanthappa B. P (2000)</w:t>
            </w:r>
          </w:p>
          <w:p w:rsidR="00360300" w:rsidRPr="00BB5B7B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Bennet R. (2004)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 hr 40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360300" w:rsidTr="001C0D05">
        <w:trPr>
          <w:trHeight w:val="1160"/>
        </w:trPr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Schema</w:t>
            </w:r>
          </w:p>
          <w:p w:rsidR="00360300" w:rsidRDefault="00360300" w:rsidP="001C0D05">
            <w:r>
              <w:t>refinement</w:t>
            </w:r>
          </w:p>
          <w:p w:rsidR="00360300" w:rsidRDefault="00360300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Evaluation of 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understanding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 asking questions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assignments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questions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Pr="00042535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Cole, G A (1996)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</w:tbl>
    <w:p w:rsidR="00360300" w:rsidRDefault="00360300" w:rsidP="00360300">
      <w:pPr>
        <w:rPr>
          <w:sz w:val="18"/>
          <w:szCs w:val="18"/>
        </w:rPr>
      </w:pPr>
      <w:r>
        <w:rPr>
          <w:sz w:val="18"/>
          <w:szCs w:val="18"/>
        </w:rPr>
        <w:t>Subject lecturer:…………………………………………………………………………………                                              Signature:…………………………………………… Date……………………..</w:t>
      </w:r>
    </w:p>
    <w:p w:rsidR="00360300" w:rsidRDefault="00360300" w:rsidP="00360300">
      <w:pPr>
        <w:rPr>
          <w:sz w:val="18"/>
          <w:szCs w:val="18"/>
        </w:rPr>
      </w:pPr>
      <w:r>
        <w:rPr>
          <w:sz w:val="18"/>
          <w:szCs w:val="18"/>
        </w:rPr>
        <w:t>Course coordination:………………………………………………………………………….                                               Signature:…………………………………………… Date……………………..</w:t>
      </w:r>
    </w:p>
    <w:p w:rsidR="00360300" w:rsidRDefault="00360300" w:rsidP="00360300">
      <w:pPr>
        <w:rPr>
          <w:sz w:val="18"/>
          <w:szCs w:val="18"/>
        </w:rPr>
      </w:pPr>
      <w:r>
        <w:rPr>
          <w:sz w:val="18"/>
          <w:szCs w:val="18"/>
        </w:rPr>
        <w:t>Head of department: …………………………………………………………………………                                                Signature:…………………………………………… Date…………………….</w:t>
      </w:r>
    </w:p>
    <w:p w:rsidR="00360300" w:rsidRPr="00D56B11" w:rsidRDefault="00360300" w:rsidP="00360300">
      <w:pPr>
        <w:jc w:val="center"/>
        <w:rPr>
          <w:b/>
        </w:rPr>
      </w:pPr>
      <w:r w:rsidRPr="00D56B11">
        <w:rPr>
          <w:b/>
        </w:rPr>
        <w:lastRenderedPageBreak/>
        <w:t>KENYA MEDICAL TRAINING COLLEGE</w:t>
      </w:r>
    </w:p>
    <w:p w:rsidR="00360300" w:rsidRPr="00D56B11" w:rsidRDefault="00360300" w:rsidP="00360300">
      <w:pPr>
        <w:jc w:val="center"/>
        <w:rPr>
          <w:b/>
        </w:rPr>
      </w:pPr>
      <w:r w:rsidRPr="00D56B11">
        <w:rPr>
          <w:b/>
        </w:rPr>
        <w:t>KMTC QUALITY MANAGEMENT SYSTEM</w:t>
      </w:r>
    </w:p>
    <w:p w:rsidR="00360300" w:rsidRPr="00D56B11" w:rsidRDefault="00360300" w:rsidP="00360300">
      <w:pPr>
        <w:jc w:val="center"/>
        <w:rPr>
          <w:b/>
        </w:rPr>
      </w:pPr>
      <w:r w:rsidRPr="00D56B11">
        <w:rPr>
          <w:b/>
        </w:rPr>
        <w:t>TEACHING AND LEARNING LESSON DESIGN PLAN</w:t>
      </w:r>
    </w:p>
    <w:p w:rsidR="00360300" w:rsidRPr="00D56B11" w:rsidRDefault="00360300" w:rsidP="00360300">
      <w:pPr>
        <w:jc w:val="center"/>
        <w:rPr>
          <w:b/>
          <w:sz w:val="20"/>
          <w:szCs w:val="20"/>
        </w:rPr>
      </w:pPr>
      <w:r>
        <w:t xml:space="preserve">  </w:t>
      </w:r>
      <w:r w:rsidRPr="00D56B11">
        <w:rPr>
          <w:b/>
          <w:sz w:val="20"/>
          <w:szCs w:val="20"/>
        </w:rPr>
        <w:t>CAMPUS:</w:t>
      </w:r>
      <w:r w:rsidRPr="00D56B11">
        <w:rPr>
          <w:sz w:val="20"/>
          <w:szCs w:val="20"/>
        </w:rPr>
        <w:t xml:space="preserve"> Voi                      </w:t>
      </w:r>
      <w:r w:rsidRPr="00D56B11">
        <w:rPr>
          <w:b/>
          <w:sz w:val="20"/>
          <w:szCs w:val="20"/>
        </w:rPr>
        <w:t>TARGET</w:t>
      </w:r>
      <w:r w:rsidRPr="00D56B11">
        <w:rPr>
          <w:sz w:val="20"/>
          <w:szCs w:val="20"/>
        </w:rPr>
        <w:t>: Clinical Medicine      CLASS: March 2020           DATE:                        TIME:</w:t>
      </w:r>
    </w:p>
    <w:p w:rsidR="00360300" w:rsidRDefault="00360300" w:rsidP="00360300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>SUBJECT:</w:t>
      </w:r>
      <w:r>
        <w:rPr>
          <w:sz w:val="20"/>
          <w:szCs w:val="20"/>
        </w:rPr>
        <w:t xml:space="preserve">    HEALTH SYSTEM MANAGEMENT III</w:t>
      </w:r>
      <w:r w:rsidRPr="00D56B11">
        <w:rPr>
          <w:sz w:val="20"/>
          <w:szCs w:val="20"/>
        </w:rPr>
        <w:t xml:space="preserve">            </w:t>
      </w:r>
      <w:r w:rsidRPr="00D56B11">
        <w:rPr>
          <w:b/>
          <w:sz w:val="20"/>
          <w:szCs w:val="20"/>
        </w:rPr>
        <w:t>UNIT</w:t>
      </w:r>
      <w:r w:rsidRPr="00D56B11">
        <w:rPr>
          <w:sz w:val="20"/>
          <w:szCs w:val="20"/>
        </w:rPr>
        <w:t xml:space="preserve">: </w:t>
      </w:r>
      <w:r>
        <w:rPr>
          <w:sz w:val="20"/>
          <w:szCs w:val="20"/>
        </w:rPr>
        <w:t>1. MEDICO-LEGAL ISSUES</w:t>
      </w:r>
      <w:r w:rsidRPr="00D56B11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. </w:t>
      </w:r>
      <w:r w:rsidRPr="00D56B11">
        <w:rPr>
          <w:b/>
          <w:sz w:val="20"/>
          <w:szCs w:val="20"/>
        </w:rPr>
        <w:t xml:space="preserve">TOPIC:  </w:t>
      </w:r>
      <w:r w:rsidRPr="00D56B11">
        <w:rPr>
          <w:sz w:val="20"/>
          <w:szCs w:val="20"/>
        </w:rPr>
        <w:t xml:space="preserve">  </w:t>
      </w:r>
      <w:r w:rsidR="00CC48E2">
        <w:rPr>
          <w:sz w:val="20"/>
          <w:szCs w:val="20"/>
        </w:rPr>
        <w:t>REGULATORY BODIES</w:t>
      </w:r>
    </w:p>
    <w:p w:rsidR="00360300" w:rsidRPr="00D56B11" w:rsidRDefault="00360300" w:rsidP="00360300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 xml:space="preserve">BROAD OBJECTIVE: </w:t>
      </w:r>
      <w:r w:rsidRPr="00D56B11">
        <w:rPr>
          <w:sz w:val="20"/>
          <w:szCs w:val="20"/>
        </w:rPr>
        <w:t>By the end of this lesson the learner should be able to</w:t>
      </w:r>
      <w:r>
        <w:rPr>
          <w:sz w:val="20"/>
          <w:szCs w:val="20"/>
        </w:rPr>
        <w:t>,</w:t>
      </w:r>
      <w:r w:rsidR="00CC48E2">
        <w:rPr>
          <w:sz w:val="20"/>
          <w:szCs w:val="20"/>
        </w:rPr>
        <w:t xml:space="preserve"> outline and explain the types and functions of regulatory body</w:t>
      </w:r>
    </w:p>
    <w:tbl>
      <w:tblPr>
        <w:tblStyle w:val="TableGrid"/>
        <w:tblW w:w="0" w:type="auto"/>
        <w:tblLook w:val="04A0"/>
      </w:tblPr>
      <w:tblGrid>
        <w:gridCol w:w="1671"/>
        <w:gridCol w:w="1943"/>
        <w:gridCol w:w="1289"/>
        <w:gridCol w:w="1393"/>
        <w:gridCol w:w="1508"/>
        <w:gridCol w:w="1670"/>
        <w:gridCol w:w="1704"/>
        <w:gridCol w:w="705"/>
        <w:gridCol w:w="1293"/>
      </w:tblGrid>
      <w:tr w:rsidR="00360300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INSTRUCTIONAL APPROACH</w:t>
            </w:r>
          </w:p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SPECIFIC</w:t>
            </w:r>
          </w:p>
          <w:p w:rsidR="00360300" w:rsidRDefault="00360300" w:rsidP="001C0D05">
            <w:r>
              <w:t>OBJECTIVES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 xml:space="preserve">TEACHING </w:t>
            </w:r>
          </w:p>
          <w:p w:rsidR="00360300" w:rsidRDefault="00360300" w:rsidP="001C0D05">
            <w:r>
              <w:t>METHOD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TEACHER’S</w:t>
            </w:r>
          </w:p>
          <w:p w:rsidR="00360300" w:rsidRDefault="00360300" w:rsidP="001C0D05">
            <w:r>
              <w:t>ACTIVITY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LEARNER’S</w:t>
            </w:r>
          </w:p>
          <w:p w:rsidR="00360300" w:rsidRDefault="00360300" w:rsidP="001C0D05">
            <w:r>
              <w:t>ACTIVITY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INSTRUCTIONAL</w:t>
            </w:r>
          </w:p>
          <w:p w:rsidR="00360300" w:rsidRDefault="00360300" w:rsidP="001C0D05">
            <w:r>
              <w:t>MEDIA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REFERRENCE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TIME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REMARKS</w:t>
            </w:r>
          </w:p>
        </w:tc>
      </w:tr>
      <w:tr w:rsidR="00360300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Schema</w:t>
            </w:r>
          </w:p>
          <w:p w:rsidR="00360300" w:rsidRDefault="00360300" w:rsidP="001C0D05">
            <w:r>
              <w:t>Activation</w:t>
            </w:r>
          </w:p>
          <w:p w:rsidR="00360300" w:rsidRDefault="00360300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Climate setting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unit and the subject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Background information 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Topic introduction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Greetings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Brain storming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students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lecturers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Pr="00042535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Barton E et al (1980) on being inCharge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360300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Schema</w:t>
            </w:r>
          </w:p>
          <w:p w:rsidR="00360300" w:rsidRDefault="00360300" w:rsidP="001C0D05">
            <w:r>
              <w:t>Construction</w:t>
            </w:r>
          </w:p>
          <w:p w:rsidR="00360300" w:rsidRDefault="00360300" w:rsidP="001C0D05"/>
          <w:p w:rsidR="00360300" w:rsidRDefault="00360300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CC48E2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Definition</w:t>
            </w:r>
          </w:p>
          <w:p w:rsidR="00CC48E2" w:rsidRDefault="00CC48E2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Types and function of regulatory bodies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Taking notes and listening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Basavanthappa B. P (2000)</w:t>
            </w:r>
          </w:p>
          <w:p w:rsidR="00360300" w:rsidRPr="00BB5B7B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Bennet R. (2004)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 hr 40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360300" w:rsidTr="001C0D05">
        <w:trPr>
          <w:trHeight w:val="1160"/>
        </w:trPr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Schema</w:t>
            </w:r>
          </w:p>
          <w:p w:rsidR="00360300" w:rsidRDefault="00360300" w:rsidP="001C0D05">
            <w:r>
              <w:t>refinement</w:t>
            </w:r>
          </w:p>
          <w:p w:rsidR="00360300" w:rsidRDefault="00360300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Evaluation of 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understanding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 asking questions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assignments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questions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Pr="00042535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Cole, G A (1996)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</w:tbl>
    <w:p w:rsidR="00360300" w:rsidRDefault="00360300" w:rsidP="00360300">
      <w:pPr>
        <w:rPr>
          <w:sz w:val="18"/>
          <w:szCs w:val="18"/>
        </w:rPr>
      </w:pPr>
      <w:r>
        <w:rPr>
          <w:sz w:val="18"/>
          <w:szCs w:val="18"/>
        </w:rPr>
        <w:t>Subject lecturer:…………………………………………………………………………………                                              Signature:…………………………………………… Date……………………..</w:t>
      </w:r>
    </w:p>
    <w:p w:rsidR="00360300" w:rsidRDefault="00360300" w:rsidP="00360300">
      <w:pPr>
        <w:rPr>
          <w:sz w:val="18"/>
          <w:szCs w:val="18"/>
        </w:rPr>
      </w:pPr>
      <w:r>
        <w:rPr>
          <w:sz w:val="18"/>
          <w:szCs w:val="18"/>
        </w:rPr>
        <w:t>Course coordination:………………………………………………………………………….                                               Signature:…………………………………………… Date……………………..</w:t>
      </w:r>
    </w:p>
    <w:p w:rsidR="00360300" w:rsidRDefault="00360300" w:rsidP="00360300">
      <w:pPr>
        <w:rPr>
          <w:sz w:val="18"/>
          <w:szCs w:val="18"/>
        </w:rPr>
      </w:pPr>
      <w:r>
        <w:rPr>
          <w:sz w:val="18"/>
          <w:szCs w:val="18"/>
        </w:rPr>
        <w:t>Head of department: …………………………………………………………………………                                                Signature:…………………………………………… Date…………………….</w:t>
      </w:r>
    </w:p>
    <w:p w:rsidR="00360300" w:rsidRPr="00D56B11" w:rsidRDefault="00360300" w:rsidP="00360300">
      <w:pPr>
        <w:jc w:val="center"/>
        <w:rPr>
          <w:b/>
        </w:rPr>
      </w:pPr>
      <w:r w:rsidRPr="00D56B11">
        <w:rPr>
          <w:b/>
        </w:rPr>
        <w:lastRenderedPageBreak/>
        <w:t>KENYA MEDICAL TRAINING COLLEGE</w:t>
      </w:r>
    </w:p>
    <w:p w:rsidR="00360300" w:rsidRPr="00D56B11" w:rsidRDefault="00360300" w:rsidP="00360300">
      <w:pPr>
        <w:jc w:val="center"/>
        <w:rPr>
          <w:b/>
        </w:rPr>
      </w:pPr>
      <w:r w:rsidRPr="00D56B11">
        <w:rPr>
          <w:b/>
        </w:rPr>
        <w:t>KMTC QUALITY MANAGEMENT SYSTEM</w:t>
      </w:r>
    </w:p>
    <w:p w:rsidR="00360300" w:rsidRPr="00D56B11" w:rsidRDefault="00360300" w:rsidP="00360300">
      <w:pPr>
        <w:jc w:val="center"/>
        <w:rPr>
          <w:b/>
        </w:rPr>
      </w:pPr>
      <w:r w:rsidRPr="00D56B11">
        <w:rPr>
          <w:b/>
        </w:rPr>
        <w:t>TEACHING AND LEARNING LESSON DESIGN PLAN</w:t>
      </w:r>
    </w:p>
    <w:p w:rsidR="00360300" w:rsidRPr="00D56B11" w:rsidRDefault="00360300" w:rsidP="00360300">
      <w:pPr>
        <w:jc w:val="center"/>
        <w:rPr>
          <w:b/>
          <w:sz w:val="20"/>
          <w:szCs w:val="20"/>
        </w:rPr>
      </w:pPr>
      <w:r>
        <w:t xml:space="preserve">  </w:t>
      </w:r>
      <w:r w:rsidRPr="00D56B11">
        <w:rPr>
          <w:b/>
          <w:sz w:val="20"/>
          <w:szCs w:val="20"/>
        </w:rPr>
        <w:t>CAMPUS:</w:t>
      </w:r>
      <w:r w:rsidRPr="00D56B11">
        <w:rPr>
          <w:sz w:val="20"/>
          <w:szCs w:val="20"/>
        </w:rPr>
        <w:t xml:space="preserve"> Voi                      </w:t>
      </w:r>
      <w:r w:rsidRPr="00D56B11">
        <w:rPr>
          <w:b/>
          <w:sz w:val="20"/>
          <w:szCs w:val="20"/>
        </w:rPr>
        <w:t>TARGET</w:t>
      </w:r>
      <w:r w:rsidRPr="00D56B11">
        <w:rPr>
          <w:sz w:val="20"/>
          <w:szCs w:val="20"/>
        </w:rPr>
        <w:t>: Clinical Medicine      CLASS: March 2020           DATE:                        TIME:</w:t>
      </w:r>
    </w:p>
    <w:p w:rsidR="00360300" w:rsidRDefault="00360300" w:rsidP="00360300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>SUBJECT:</w:t>
      </w:r>
      <w:r>
        <w:rPr>
          <w:sz w:val="20"/>
          <w:szCs w:val="20"/>
        </w:rPr>
        <w:t xml:space="preserve">    HEALTH SYSTEM MANAGEMENT III</w:t>
      </w:r>
      <w:r w:rsidRPr="00D56B11">
        <w:rPr>
          <w:sz w:val="20"/>
          <w:szCs w:val="20"/>
        </w:rPr>
        <w:t xml:space="preserve">            </w:t>
      </w:r>
      <w:r w:rsidRPr="00D56B11">
        <w:rPr>
          <w:b/>
          <w:sz w:val="20"/>
          <w:szCs w:val="20"/>
        </w:rPr>
        <w:t>UNIT</w:t>
      </w:r>
      <w:r w:rsidRPr="00D56B11">
        <w:rPr>
          <w:sz w:val="20"/>
          <w:szCs w:val="20"/>
        </w:rPr>
        <w:t xml:space="preserve">: </w:t>
      </w:r>
      <w:r>
        <w:rPr>
          <w:sz w:val="20"/>
          <w:szCs w:val="20"/>
        </w:rPr>
        <w:t>1. MEDICO-LEGAL ISSUES</w:t>
      </w:r>
      <w:r w:rsidRPr="00D56B11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. </w:t>
      </w:r>
      <w:r w:rsidRPr="00D56B11">
        <w:rPr>
          <w:b/>
          <w:sz w:val="20"/>
          <w:szCs w:val="20"/>
        </w:rPr>
        <w:t xml:space="preserve">TOPIC:  </w:t>
      </w:r>
      <w:r w:rsidRPr="00D56B11">
        <w:rPr>
          <w:sz w:val="20"/>
          <w:szCs w:val="20"/>
        </w:rPr>
        <w:t xml:space="preserve">  </w:t>
      </w:r>
      <w:r w:rsidR="00CC48E2">
        <w:rPr>
          <w:sz w:val="20"/>
          <w:szCs w:val="20"/>
        </w:rPr>
        <w:t>GOVERNMENT LAW IN HEALTH CARE</w:t>
      </w:r>
    </w:p>
    <w:p w:rsidR="00360300" w:rsidRPr="00D56B11" w:rsidRDefault="00360300" w:rsidP="00360300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 xml:space="preserve">BROAD OBJECTIVE: </w:t>
      </w:r>
      <w:r w:rsidRPr="00D56B11">
        <w:rPr>
          <w:sz w:val="20"/>
          <w:szCs w:val="20"/>
        </w:rPr>
        <w:t>By the end of this lesson the learner should be able to</w:t>
      </w:r>
      <w:r>
        <w:rPr>
          <w:sz w:val="20"/>
          <w:szCs w:val="20"/>
        </w:rPr>
        <w:t>,</w:t>
      </w:r>
      <w:r w:rsidR="00732C02">
        <w:rPr>
          <w:sz w:val="20"/>
          <w:szCs w:val="20"/>
        </w:rPr>
        <w:t>explain about government law and how it is applied in health</w:t>
      </w:r>
    </w:p>
    <w:tbl>
      <w:tblPr>
        <w:tblStyle w:val="TableGrid"/>
        <w:tblW w:w="0" w:type="auto"/>
        <w:tblLook w:val="04A0"/>
      </w:tblPr>
      <w:tblGrid>
        <w:gridCol w:w="1671"/>
        <w:gridCol w:w="1943"/>
        <w:gridCol w:w="1289"/>
        <w:gridCol w:w="1393"/>
        <w:gridCol w:w="1508"/>
        <w:gridCol w:w="1670"/>
        <w:gridCol w:w="1704"/>
        <w:gridCol w:w="705"/>
        <w:gridCol w:w="1293"/>
      </w:tblGrid>
      <w:tr w:rsidR="00360300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INSTRUCTIONAL APPROACH</w:t>
            </w:r>
          </w:p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SPECIFIC</w:t>
            </w:r>
          </w:p>
          <w:p w:rsidR="00360300" w:rsidRDefault="00360300" w:rsidP="001C0D05">
            <w:r>
              <w:t>OBJECTIVES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 xml:space="preserve">TEACHING </w:t>
            </w:r>
          </w:p>
          <w:p w:rsidR="00360300" w:rsidRDefault="00360300" w:rsidP="001C0D05">
            <w:r>
              <w:t>METHOD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TEACHER’S</w:t>
            </w:r>
          </w:p>
          <w:p w:rsidR="00360300" w:rsidRDefault="00360300" w:rsidP="001C0D05">
            <w:r>
              <w:t>ACTIVITY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LEARNER’S</w:t>
            </w:r>
          </w:p>
          <w:p w:rsidR="00360300" w:rsidRDefault="00360300" w:rsidP="001C0D05">
            <w:r>
              <w:t>ACTIVITY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INSTRUCTIONAL</w:t>
            </w:r>
          </w:p>
          <w:p w:rsidR="00360300" w:rsidRDefault="00360300" w:rsidP="001C0D05">
            <w:r>
              <w:t>MEDIA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REFERRENCE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TIME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REMARKS</w:t>
            </w:r>
          </w:p>
        </w:tc>
      </w:tr>
      <w:tr w:rsidR="00360300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Schema</w:t>
            </w:r>
          </w:p>
          <w:p w:rsidR="00360300" w:rsidRDefault="00360300" w:rsidP="001C0D05">
            <w:r>
              <w:t>Activation</w:t>
            </w:r>
          </w:p>
          <w:p w:rsidR="00360300" w:rsidRDefault="00360300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Climate setting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unit and the subject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Background information 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Topic introduction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Greetings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Brain storming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students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lecturers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Pr="00042535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Barton E et al (1980) on being inCharge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360300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Schema</w:t>
            </w:r>
          </w:p>
          <w:p w:rsidR="00360300" w:rsidRDefault="00360300" w:rsidP="001C0D05">
            <w:r>
              <w:t>Construction</w:t>
            </w:r>
          </w:p>
          <w:p w:rsidR="00360300" w:rsidRDefault="00360300" w:rsidP="001C0D05"/>
          <w:p w:rsidR="00360300" w:rsidRDefault="00360300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CC48E2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</w:t>
            </w:r>
          </w:p>
          <w:p w:rsidR="00CC48E2" w:rsidRDefault="00CC48E2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Types of gov. law</w:t>
            </w:r>
          </w:p>
          <w:p w:rsidR="00CC48E2" w:rsidRDefault="005B4C88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</w:t>
            </w:r>
            <w:r w:rsidR="00CC48E2">
              <w:rPr>
                <w:i/>
                <w:sz w:val="20"/>
                <w:szCs w:val="20"/>
              </w:rPr>
              <w:t>el</w:t>
            </w:r>
            <w:r>
              <w:rPr>
                <w:i/>
                <w:sz w:val="20"/>
                <w:szCs w:val="20"/>
              </w:rPr>
              <w:t xml:space="preserve">ationship </w:t>
            </w:r>
            <w:r w:rsidR="00732C02">
              <w:rPr>
                <w:i/>
                <w:sz w:val="20"/>
                <w:szCs w:val="20"/>
              </w:rPr>
              <w:t>with the practice roles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Taking notes and listening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Basavanthappa B. P (2000)</w:t>
            </w:r>
          </w:p>
          <w:p w:rsidR="00360300" w:rsidRPr="00BB5B7B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Bennet R. (2004)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 hr 40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360300" w:rsidTr="001C0D05">
        <w:trPr>
          <w:trHeight w:val="1160"/>
        </w:trPr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Schema</w:t>
            </w:r>
          </w:p>
          <w:p w:rsidR="00360300" w:rsidRDefault="00360300" w:rsidP="001C0D05">
            <w:r>
              <w:t>refinement</w:t>
            </w:r>
          </w:p>
          <w:p w:rsidR="00360300" w:rsidRDefault="00360300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Evaluation of 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understanding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 asking questions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assignments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questions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Pr="00042535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Cole, G A (1996)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</w:tbl>
    <w:p w:rsidR="00360300" w:rsidRDefault="00360300" w:rsidP="00360300">
      <w:pPr>
        <w:rPr>
          <w:sz w:val="18"/>
          <w:szCs w:val="18"/>
        </w:rPr>
      </w:pPr>
      <w:r>
        <w:rPr>
          <w:sz w:val="18"/>
          <w:szCs w:val="18"/>
        </w:rPr>
        <w:t>Subject lecturer:…………………………………………………………………………………                                              Signature:…………………………………………… Date……………………..</w:t>
      </w:r>
    </w:p>
    <w:p w:rsidR="00360300" w:rsidRDefault="00360300" w:rsidP="00360300">
      <w:pPr>
        <w:rPr>
          <w:sz w:val="18"/>
          <w:szCs w:val="18"/>
        </w:rPr>
      </w:pPr>
      <w:r>
        <w:rPr>
          <w:sz w:val="18"/>
          <w:szCs w:val="18"/>
        </w:rPr>
        <w:t>Course coordination:………………………………………………………………………….                                               Signature:…………………………………………… Date……………………..</w:t>
      </w:r>
    </w:p>
    <w:p w:rsidR="00360300" w:rsidRDefault="00360300" w:rsidP="00360300">
      <w:pPr>
        <w:rPr>
          <w:sz w:val="18"/>
          <w:szCs w:val="18"/>
        </w:rPr>
      </w:pPr>
      <w:r>
        <w:rPr>
          <w:sz w:val="18"/>
          <w:szCs w:val="18"/>
        </w:rPr>
        <w:t>Head of department: …………………………………………………………………………                                                Signature:…………………………………………… Date…………………….</w:t>
      </w:r>
    </w:p>
    <w:p w:rsidR="00360300" w:rsidRPr="00D56B11" w:rsidRDefault="00360300" w:rsidP="00360300">
      <w:pPr>
        <w:jc w:val="center"/>
        <w:rPr>
          <w:b/>
        </w:rPr>
      </w:pPr>
      <w:r w:rsidRPr="00D56B11">
        <w:rPr>
          <w:b/>
        </w:rPr>
        <w:lastRenderedPageBreak/>
        <w:t>KENYA MEDICAL TRAINING COLLEGE</w:t>
      </w:r>
    </w:p>
    <w:p w:rsidR="00360300" w:rsidRPr="00D56B11" w:rsidRDefault="00360300" w:rsidP="00360300">
      <w:pPr>
        <w:jc w:val="center"/>
        <w:rPr>
          <w:b/>
        </w:rPr>
      </w:pPr>
      <w:r w:rsidRPr="00D56B11">
        <w:rPr>
          <w:b/>
        </w:rPr>
        <w:t>KMTC QUALITY MANAGEMENT SYSTEM</w:t>
      </w:r>
    </w:p>
    <w:p w:rsidR="00360300" w:rsidRPr="00D56B11" w:rsidRDefault="00360300" w:rsidP="00360300">
      <w:pPr>
        <w:jc w:val="center"/>
        <w:rPr>
          <w:b/>
        </w:rPr>
      </w:pPr>
      <w:r w:rsidRPr="00D56B11">
        <w:rPr>
          <w:b/>
        </w:rPr>
        <w:t>TEACHING AND LEARNING LESSON DESIGN PLAN</w:t>
      </w:r>
    </w:p>
    <w:p w:rsidR="00360300" w:rsidRPr="00D56B11" w:rsidRDefault="00360300" w:rsidP="00360300">
      <w:pPr>
        <w:jc w:val="center"/>
        <w:rPr>
          <w:b/>
          <w:sz w:val="20"/>
          <w:szCs w:val="20"/>
        </w:rPr>
      </w:pPr>
      <w:r>
        <w:t xml:space="preserve">  </w:t>
      </w:r>
      <w:r w:rsidRPr="00D56B11">
        <w:rPr>
          <w:b/>
          <w:sz w:val="20"/>
          <w:szCs w:val="20"/>
        </w:rPr>
        <w:t>CAMPUS:</w:t>
      </w:r>
      <w:r w:rsidRPr="00D56B11">
        <w:rPr>
          <w:sz w:val="20"/>
          <w:szCs w:val="20"/>
        </w:rPr>
        <w:t xml:space="preserve"> Voi                      </w:t>
      </w:r>
      <w:r w:rsidRPr="00D56B11">
        <w:rPr>
          <w:b/>
          <w:sz w:val="20"/>
          <w:szCs w:val="20"/>
        </w:rPr>
        <w:t>TARGET</w:t>
      </w:r>
      <w:r w:rsidRPr="00D56B11">
        <w:rPr>
          <w:sz w:val="20"/>
          <w:szCs w:val="20"/>
        </w:rPr>
        <w:t>: Clinical Medicine      CLASS: March 2020           DATE:                        TIME:</w:t>
      </w:r>
    </w:p>
    <w:p w:rsidR="00360300" w:rsidRDefault="00360300" w:rsidP="00360300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>SUBJECT:</w:t>
      </w:r>
      <w:r>
        <w:rPr>
          <w:sz w:val="20"/>
          <w:szCs w:val="20"/>
        </w:rPr>
        <w:t xml:space="preserve">    HEALTH SYSTEM MANAGEMENT III</w:t>
      </w:r>
      <w:r w:rsidRPr="00D56B11">
        <w:rPr>
          <w:sz w:val="20"/>
          <w:szCs w:val="20"/>
        </w:rPr>
        <w:t xml:space="preserve">            </w:t>
      </w:r>
      <w:r w:rsidRPr="00D56B11">
        <w:rPr>
          <w:b/>
          <w:sz w:val="20"/>
          <w:szCs w:val="20"/>
        </w:rPr>
        <w:t>UNIT</w:t>
      </w:r>
      <w:r w:rsidRPr="00D56B11">
        <w:rPr>
          <w:sz w:val="20"/>
          <w:szCs w:val="20"/>
        </w:rPr>
        <w:t xml:space="preserve">: </w:t>
      </w:r>
      <w:r w:rsidR="00BB7E9B">
        <w:rPr>
          <w:sz w:val="20"/>
          <w:szCs w:val="20"/>
        </w:rPr>
        <w:t>2. ANTICORRUPTION MEASURES</w:t>
      </w:r>
      <w:r w:rsidRPr="00D56B11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. </w:t>
      </w:r>
      <w:r w:rsidRPr="00D56B11">
        <w:rPr>
          <w:b/>
          <w:sz w:val="20"/>
          <w:szCs w:val="20"/>
        </w:rPr>
        <w:t xml:space="preserve">TOPIC:  </w:t>
      </w:r>
      <w:r w:rsidRPr="00D56B11">
        <w:rPr>
          <w:sz w:val="20"/>
          <w:szCs w:val="20"/>
        </w:rPr>
        <w:t xml:space="preserve">  </w:t>
      </w:r>
      <w:r w:rsidR="00BB7E9B">
        <w:rPr>
          <w:sz w:val="20"/>
          <w:szCs w:val="20"/>
        </w:rPr>
        <w:t>INTRODUCTIONS</w:t>
      </w:r>
    </w:p>
    <w:p w:rsidR="00360300" w:rsidRPr="00D56B11" w:rsidRDefault="00360300" w:rsidP="00360300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 xml:space="preserve">BROAD OBJECTIVE: </w:t>
      </w:r>
      <w:r w:rsidRPr="00D56B11">
        <w:rPr>
          <w:sz w:val="20"/>
          <w:szCs w:val="20"/>
        </w:rPr>
        <w:t>By the end of this lesson the learner should be able to</w:t>
      </w:r>
      <w:r>
        <w:rPr>
          <w:sz w:val="20"/>
          <w:szCs w:val="20"/>
        </w:rPr>
        <w:t>,</w:t>
      </w:r>
      <w:r w:rsidR="003203E7">
        <w:rPr>
          <w:sz w:val="20"/>
          <w:szCs w:val="20"/>
        </w:rPr>
        <w:t xml:space="preserve"> define and outline anticorruption measures</w:t>
      </w:r>
    </w:p>
    <w:tbl>
      <w:tblPr>
        <w:tblStyle w:val="TableGrid"/>
        <w:tblW w:w="0" w:type="auto"/>
        <w:tblLook w:val="04A0"/>
      </w:tblPr>
      <w:tblGrid>
        <w:gridCol w:w="1671"/>
        <w:gridCol w:w="1943"/>
        <w:gridCol w:w="1289"/>
        <w:gridCol w:w="1393"/>
        <w:gridCol w:w="1508"/>
        <w:gridCol w:w="1670"/>
        <w:gridCol w:w="1704"/>
        <w:gridCol w:w="705"/>
        <w:gridCol w:w="1293"/>
      </w:tblGrid>
      <w:tr w:rsidR="00360300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INSTRUCTIONAL APPROACH</w:t>
            </w:r>
          </w:p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SPECIFIC</w:t>
            </w:r>
          </w:p>
          <w:p w:rsidR="00360300" w:rsidRDefault="00360300" w:rsidP="001C0D05">
            <w:r>
              <w:t>OBJECTIVES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 xml:space="preserve">TEACHING </w:t>
            </w:r>
          </w:p>
          <w:p w:rsidR="00360300" w:rsidRDefault="00360300" w:rsidP="001C0D05">
            <w:r>
              <w:t>METHOD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TEACHER’S</w:t>
            </w:r>
          </w:p>
          <w:p w:rsidR="00360300" w:rsidRDefault="00360300" w:rsidP="001C0D05">
            <w:r>
              <w:t>ACTIVITY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LEARNER’S</w:t>
            </w:r>
          </w:p>
          <w:p w:rsidR="00360300" w:rsidRDefault="00360300" w:rsidP="001C0D05">
            <w:r>
              <w:t>ACTIVITY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INSTRUCTIONAL</w:t>
            </w:r>
          </w:p>
          <w:p w:rsidR="00360300" w:rsidRDefault="00360300" w:rsidP="001C0D05">
            <w:r>
              <w:t>MEDIA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r>
              <w:t>REFERRENCE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TIME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REMARKS</w:t>
            </w:r>
          </w:p>
        </w:tc>
      </w:tr>
      <w:tr w:rsidR="00360300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Schema</w:t>
            </w:r>
          </w:p>
          <w:p w:rsidR="00360300" w:rsidRDefault="00360300" w:rsidP="001C0D05">
            <w:r>
              <w:t>Activation</w:t>
            </w:r>
          </w:p>
          <w:p w:rsidR="00360300" w:rsidRDefault="00360300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Climate setting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unit and the subject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Background information 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Topic introduction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Greetings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Brain storming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students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lecturers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Pr="00042535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Barton E et al (1980) on being inCharge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360300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Schema</w:t>
            </w:r>
          </w:p>
          <w:p w:rsidR="00360300" w:rsidRDefault="00360300" w:rsidP="001C0D05">
            <w:r>
              <w:t>Construction</w:t>
            </w:r>
          </w:p>
          <w:p w:rsidR="00360300" w:rsidRDefault="00360300" w:rsidP="001C0D05"/>
          <w:p w:rsidR="00360300" w:rsidRDefault="00360300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BB7E9B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Definition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Causes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Types of anticorruption measures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Taking notes and listening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Basavanthappa B. P (2000)</w:t>
            </w:r>
          </w:p>
          <w:p w:rsidR="00360300" w:rsidRPr="00BB5B7B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Bennet R. (2004)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 hr 40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360300" w:rsidTr="001C0D05">
        <w:trPr>
          <w:trHeight w:val="1160"/>
        </w:trPr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300" w:rsidRDefault="00360300" w:rsidP="001C0D05"/>
          <w:p w:rsidR="00360300" w:rsidRDefault="00360300" w:rsidP="001C0D05">
            <w:r>
              <w:t>Schema</w:t>
            </w:r>
          </w:p>
          <w:p w:rsidR="00360300" w:rsidRDefault="00360300" w:rsidP="001C0D05">
            <w:r>
              <w:t>refinement</w:t>
            </w:r>
          </w:p>
          <w:p w:rsidR="00360300" w:rsidRDefault="00360300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Evaluation of 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understanding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 asking questions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assignments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questions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Pr="00042535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Cole, G A (1996)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0300" w:rsidRDefault="00360300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</w:tbl>
    <w:p w:rsidR="00360300" w:rsidRDefault="00360300" w:rsidP="00360300">
      <w:pPr>
        <w:rPr>
          <w:sz w:val="18"/>
          <w:szCs w:val="18"/>
        </w:rPr>
      </w:pPr>
      <w:r>
        <w:rPr>
          <w:sz w:val="18"/>
          <w:szCs w:val="18"/>
        </w:rPr>
        <w:t>Subject lecturer:…………………………………………………………………………………                                              Signature:…………………………………………… Date……………………..</w:t>
      </w:r>
    </w:p>
    <w:p w:rsidR="00360300" w:rsidRDefault="00360300" w:rsidP="00360300">
      <w:pPr>
        <w:rPr>
          <w:sz w:val="18"/>
          <w:szCs w:val="18"/>
        </w:rPr>
      </w:pPr>
      <w:r>
        <w:rPr>
          <w:sz w:val="18"/>
          <w:szCs w:val="18"/>
        </w:rPr>
        <w:t>Course coordination:………………………………………………………………………….                                               Signature:…………………………………………… Date……………………..</w:t>
      </w:r>
    </w:p>
    <w:p w:rsidR="00360300" w:rsidRDefault="00360300" w:rsidP="00360300">
      <w:pPr>
        <w:rPr>
          <w:sz w:val="18"/>
          <w:szCs w:val="18"/>
        </w:rPr>
      </w:pPr>
      <w:r>
        <w:rPr>
          <w:sz w:val="18"/>
          <w:szCs w:val="18"/>
        </w:rPr>
        <w:t>Head of department: …………………………………………………………………………                                                Signature:…………………………………………… Date…………………….</w:t>
      </w:r>
    </w:p>
    <w:p w:rsidR="003203E7" w:rsidRPr="00D56B11" w:rsidRDefault="003203E7" w:rsidP="003203E7">
      <w:pPr>
        <w:jc w:val="center"/>
        <w:rPr>
          <w:b/>
        </w:rPr>
      </w:pPr>
      <w:r w:rsidRPr="00D56B11">
        <w:rPr>
          <w:b/>
        </w:rPr>
        <w:lastRenderedPageBreak/>
        <w:t>KENYA MEDICAL TRAINING COLLEGE</w:t>
      </w:r>
    </w:p>
    <w:p w:rsidR="003203E7" w:rsidRPr="00D56B11" w:rsidRDefault="003203E7" w:rsidP="003203E7">
      <w:pPr>
        <w:jc w:val="center"/>
        <w:rPr>
          <w:b/>
        </w:rPr>
      </w:pPr>
      <w:r w:rsidRPr="00D56B11">
        <w:rPr>
          <w:b/>
        </w:rPr>
        <w:t>KMTC QUALITY MANAGEMENT SYSTEM</w:t>
      </w:r>
    </w:p>
    <w:p w:rsidR="003203E7" w:rsidRPr="00D56B11" w:rsidRDefault="003203E7" w:rsidP="003203E7">
      <w:pPr>
        <w:jc w:val="center"/>
        <w:rPr>
          <w:b/>
        </w:rPr>
      </w:pPr>
      <w:r w:rsidRPr="00D56B11">
        <w:rPr>
          <w:b/>
        </w:rPr>
        <w:t>TEACHING AND LEARNING LESSON DESIGN PLAN</w:t>
      </w:r>
    </w:p>
    <w:p w:rsidR="003203E7" w:rsidRPr="00D56B11" w:rsidRDefault="003203E7" w:rsidP="003203E7">
      <w:pPr>
        <w:jc w:val="center"/>
        <w:rPr>
          <w:b/>
          <w:sz w:val="20"/>
          <w:szCs w:val="20"/>
        </w:rPr>
      </w:pPr>
      <w:r>
        <w:t xml:space="preserve">  </w:t>
      </w:r>
      <w:r w:rsidRPr="00D56B11">
        <w:rPr>
          <w:b/>
          <w:sz w:val="20"/>
          <w:szCs w:val="20"/>
        </w:rPr>
        <w:t>CAMPUS:</w:t>
      </w:r>
      <w:r w:rsidRPr="00D56B11">
        <w:rPr>
          <w:sz w:val="20"/>
          <w:szCs w:val="20"/>
        </w:rPr>
        <w:t xml:space="preserve"> Voi                      </w:t>
      </w:r>
      <w:r w:rsidRPr="00D56B11">
        <w:rPr>
          <w:b/>
          <w:sz w:val="20"/>
          <w:szCs w:val="20"/>
        </w:rPr>
        <w:t>TARGET</w:t>
      </w:r>
      <w:r w:rsidRPr="00D56B11">
        <w:rPr>
          <w:sz w:val="20"/>
          <w:szCs w:val="20"/>
        </w:rPr>
        <w:t>: Clinical Medicine      CLASS: March 2020           DATE:                        TIME:</w:t>
      </w:r>
    </w:p>
    <w:p w:rsidR="003203E7" w:rsidRDefault="003203E7" w:rsidP="003203E7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>SUBJECT:</w:t>
      </w:r>
      <w:r>
        <w:rPr>
          <w:sz w:val="20"/>
          <w:szCs w:val="20"/>
        </w:rPr>
        <w:t xml:space="preserve">    HEALTH SYSTEM MANAGEMENT III</w:t>
      </w:r>
      <w:r w:rsidRPr="00D56B11">
        <w:rPr>
          <w:sz w:val="20"/>
          <w:szCs w:val="20"/>
        </w:rPr>
        <w:t xml:space="preserve">            </w:t>
      </w:r>
      <w:r w:rsidRPr="00D56B11">
        <w:rPr>
          <w:b/>
          <w:sz w:val="20"/>
          <w:szCs w:val="20"/>
        </w:rPr>
        <w:t>UNIT</w:t>
      </w:r>
      <w:r w:rsidRPr="00D56B11">
        <w:rPr>
          <w:sz w:val="20"/>
          <w:szCs w:val="20"/>
        </w:rPr>
        <w:t xml:space="preserve">: </w:t>
      </w:r>
      <w:r>
        <w:rPr>
          <w:sz w:val="20"/>
          <w:szCs w:val="20"/>
        </w:rPr>
        <w:t>2. ANTICORRUPTION MEASURES</w:t>
      </w:r>
      <w:r w:rsidRPr="00D56B11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. </w:t>
      </w:r>
      <w:r w:rsidRPr="00D56B11">
        <w:rPr>
          <w:b/>
          <w:sz w:val="20"/>
          <w:szCs w:val="20"/>
        </w:rPr>
        <w:t xml:space="preserve">TOPIC:  </w:t>
      </w:r>
      <w:r w:rsidRPr="00D56B11">
        <w:rPr>
          <w:sz w:val="20"/>
          <w:szCs w:val="20"/>
        </w:rPr>
        <w:t xml:space="preserve">  </w:t>
      </w:r>
      <w:r>
        <w:rPr>
          <w:sz w:val="20"/>
          <w:szCs w:val="20"/>
        </w:rPr>
        <w:t>EFFECTS TO THE ECONOMY</w:t>
      </w:r>
    </w:p>
    <w:p w:rsidR="003203E7" w:rsidRPr="00D56B11" w:rsidRDefault="003203E7" w:rsidP="003203E7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 xml:space="preserve">BROAD OBJECTIVE: </w:t>
      </w:r>
      <w:r w:rsidRPr="00D56B11">
        <w:rPr>
          <w:sz w:val="20"/>
          <w:szCs w:val="20"/>
        </w:rPr>
        <w:t>By the end of this lesson the learner should be able to</w:t>
      </w:r>
      <w:r>
        <w:rPr>
          <w:sz w:val="20"/>
          <w:szCs w:val="20"/>
        </w:rPr>
        <w:t xml:space="preserve">, </w:t>
      </w:r>
      <w:r w:rsidR="001C0D05">
        <w:rPr>
          <w:sz w:val="20"/>
          <w:szCs w:val="20"/>
        </w:rPr>
        <w:t>understand the effects of corruption to the economy</w:t>
      </w:r>
    </w:p>
    <w:tbl>
      <w:tblPr>
        <w:tblStyle w:val="TableGrid"/>
        <w:tblW w:w="0" w:type="auto"/>
        <w:tblLook w:val="04A0"/>
      </w:tblPr>
      <w:tblGrid>
        <w:gridCol w:w="1671"/>
        <w:gridCol w:w="1943"/>
        <w:gridCol w:w="1289"/>
        <w:gridCol w:w="1393"/>
        <w:gridCol w:w="1508"/>
        <w:gridCol w:w="1670"/>
        <w:gridCol w:w="1704"/>
        <w:gridCol w:w="705"/>
        <w:gridCol w:w="1293"/>
      </w:tblGrid>
      <w:tr w:rsidR="003203E7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INSTRUCTIONAL APPROACH</w:t>
            </w:r>
          </w:p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SPECIFIC</w:t>
            </w:r>
          </w:p>
          <w:p w:rsidR="003203E7" w:rsidRDefault="003203E7" w:rsidP="001C0D05">
            <w:r>
              <w:t>OBJECTIVES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 xml:space="preserve">TEACHING </w:t>
            </w:r>
          </w:p>
          <w:p w:rsidR="003203E7" w:rsidRDefault="003203E7" w:rsidP="001C0D05">
            <w:r>
              <w:t>METHOD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TEACHER’S</w:t>
            </w:r>
          </w:p>
          <w:p w:rsidR="003203E7" w:rsidRDefault="003203E7" w:rsidP="001C0D05">
            <w:r>
              <w:t>ACTIVITY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LEARNER’S</w:t>
            </w:r>
          </w:p>
          <w:p w:rsidR="003203E7" w:rsidRDefault="003203E7" w:rsidP="001C0D05">
            <w:r>
              <w:t>ACTIVITY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INSTRUCTIONAL</w:t>
            </w:r>
          </w:p>
          <w:p w:rsidR="003203E7" w:rsidRDefault="003203E7" w:rsidP="001C0D05">
            <w:r>
              <w:t>MEDIA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REFERRENCE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3E7" w:rsidRDefault="003203E7" w:rsidP="001C0D05"/>
          <w:p w:rsidR="003203E7" w:rsidRDefault="003203E7" w:rsidP="001C0D05">
            <w:r>
              <w:t>TIME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3E7" w:rsidRDefault="003203E7" w:rsidP="001C0D05"/>
          <w:p w:rsidR="003203E7" w:rsidRDefault="003203E7" w:rsidP="001C0D05">
            <w:r>
              <w:t>REMARKS</w:t>
            </w:r>
          </w:p>
        </w:tc>
      </w:tr>
      <w:tr w:rsidR="003203E7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3E7" w:rsidRDefault="003203E7" w:rsidP="001C0D05"/>
          <w:p w:rsidR="003203E7" w:rsidRDefault="003203E7" w:rsidP="001C0D05">
            <w:r>
              <w:t>Schema</w:t>
            </w:r>
          </w:p>
          <w:p w:rsidR="003203E7" w:rsidRDefault="003203E7" w:rsidP="001C0D05">
            <w:r>
              <w:t>Activation</w:t>
            </w:r>
          </w:p>
          <w:p w:rsidR="003203E7" w:rsidRDefault="003203E7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Climate setting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unit and the subject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Background information 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Topic introduction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Greetings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Brain storming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students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lecturers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Pr="00042535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Barton E et al (1980) on being inCharge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3203E7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3E7" w:rsidRDefault="003203E7" w:rsidP="001C0D05"/>
          <w:p w:rsidR="003203E7" w:rsidRDefault="003203E7" w:rsidP="001C0D05">
            <w:r>
              <w:t>Schema</w:t>
            </w:r>
          </w:p>
          <w:p w:rsidR="003203E7" w:rsidRDefault="003203E7" w:rsidP="001C0D05">
            <w:r>
              <w:t>Construction</w:t>
            </w:r>
          </w:p>
          <w:p w:rsidR="003203E7" w:rsidRDefault="003203E7" w:rsidP="001C0D05"/>
          <w:p w:rsidR="003203E7" w:rsidRDefault="003203E7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effects of corruption on the economy</w:t>
            </w:r>
          </w:p>
          <w:p w:rsidR="001C0D05" w:rsidRDefault="001C0D05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Factors attributing to corruptions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Taking notes and listening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Basavanthappa B. P (2000)</w:t>
            </w:r>
          </w:p>
          <w:p w:rsidR="003203E7" w:rsidRPr="00BB5B7B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Bennet R. (2004)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 hr 40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3203E7" w:rsidTr="001C0D05">
        <w:trPr>
          <w:trHeight w:val="1160"/>
        </w:trPr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3E7" w:rsidRDefault="003203E7" w:rsidP="001C0D05"/>
          <w:p w:rsidR="003203E7" w:rsidRDefault="003203E7" w:rsidP="001C0D05">
            <w:r>
              <w:t>Schema</w:t>
            </w:r>
          </w:p>
          <w:p w:rsidR="003203E7" w:rsidRDefault="003203E7" w:rsidP="001C0D05">
            <w:r>
              <w:t>refinement</w:t>
            </w:r>
          </w:p>
          <w:p w:rsidR="003203E7" w:rsidRDefault="003203E7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Evaluation of 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understanding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 asking questions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assignments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questions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Pr="00042535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Cole, G A (1996)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</w:tbl>
    <w:p w:rsidR="003203E7" w:rsidRDefault="003203E7" w:rsidP="003203E7">
      <w:pPr>
        <w:rPr>
          <w:sz w:val="18"/>
          <w:szCs w:val="18"/>
        </w:rPr>
      </w:pPr>
      <w:r>
        <w:rPr>
          <w:sz w:val="18"/>
          <w:szCs w:val="18"/>
        </w:rPr>
        <w:t>Subject lecturer:…………………………………………………………………………………                                              Signature:…………………………………………… Date……………………..</w:t>
      </w:r>
    </w:p>
    <w:p w:rsidR="003203E7" w:rsidRDefault="003203E7" w:rsidP="003203E7">
      <w:pPr>
        <w:rPr>
          <w:sz w:val="18"/>
          <w:szCs w:val="18"/>
        </w:rPr>
      </w:pPr>
      <w:r>
        <w:rPr>
          <w:sz w:val="18"/>
          <w:szCs w:val="18"/>
        </w:rPr>
        <w:t>Course coordination:………………………………………………………………………….                                               Signature:…………………………………………… Date……………………..</w:t>
      </w:r>
    </w:p>
    <w:p w:rsidR="003203E7" w:rsidRDefault="003203E7" w:rsidP="003203E7">
      <w:pPr>
        <w:rPr>
          <w:sz w:val="18"/>
          <w:szCs w:val="18"/>
        </w:rPr>
      </w:pPr>
      <w:r>
        <w:rPr>
          <w:sz w:val="18"/>
          <w:szCs w:val="18"/>
        </w:rPr>
        <w:t>Head of department: …………………………………………………………………………                                                Signature:…………………………………………… Date…………………….</w:t>
      </w:r>
    </w:p>
    <w:p w:rsidR="003203E7" w:rsidRPr="00D56B11" w:rsidRDefault="003203E7" w:rsidP="003203E7">
      <w:pPr>
        <w:jc w:val="center"/>
        <w:rPr>
          <w:b/>
        </w:rPr>
      </w:pPr>
      <w:r w:rsidRPr="00D56B11">
        <w:rPr>
          <w:b/>
        </w:rPr>
        <w:lastRenderedPageBreak/>
        <w:t>KENYA MEDICAL TRAINING COLLEGE</w:t>
      </w:r>
    </w:p>
    <w:p w:rsidR="003203E7" w:rsidRPr="00D56B11" w:rsidRDefault="003203E7" w:rsidP="003203E7">
      <w:pPr>
        <w:jc w:val="center"/>
        <w:rPr>
          <w:b/>
        </w:rPr>
      </w:pPr>
      <w:r w:rsidRPr="00D56B11">
        <w:rPr>
          <w:b/>
        </w:rPr>
        <w:t>KMTC QUALITY MANAGEMENT SYSTEM</w:t>
      </w:r>
    </w:p>
    <w:p w:rsidR="003203E7" w:rsidRPr="00D56B11" w:rsidRDefault="003203E7" w:rsidP="003203E7">
      <w:pPr>
        <w:jc w:val="center"/>
        <w:rPr>
          <w:b/>
        </w:rPr>
      </w:pPr>
      <w:r w:rsidRPr="00D56B11">
        <w:rPr>
          <w:b/>
        </w:rPr>
        <w:t>TEACHING AND LEARNING LESSON DESIGN PLAN</w:t>
      </w:r>
    </w:p>
    <w:p w:rsidR="003203E7" w:rsidRPr="00D56B11" w:rsidRDefault="003203E7" w:rsidP="003203E7">
      <w:pPr>
        <w:jc w:val="center"/>
        <w:rPr>
          <w:b/>
          <w:sz w:val="20"/>
          <w:szCs w:val="20"/>
        </w:rPr>
      </w:pPr>
      <w:r>
        <w:t xml:space="preserve">  </w:t>
      </w:r>
      <w:r w:rsidRPr="00D56B11">
        <w:rPr>
          <w:b/>
          <w:sz w:val="20"/>
          <w:szCs w:val="20"/>
        </w:rPr>
        <w:t>CAMPUS:</w:t>
      </w:r>
      <w:r w:rsidRPr="00D56B11">
        <w:rPr>
          <w:sz w:val="20"/>
          <w:szCs w:val="20"/>
        </w:rPr>
        <w:t xml:space="preserve"> Voi                      </w:t>
      </w:r>
      <w:r w:rsidRPr="00D56B11">
        <w:rPr>
          <w:b/>
          <w:sz w:val="20"/>
          <w:szCs w:val="20"/>
        </w:rPr>
        <w:t>TARGET</w:t>
      </w:r>
      <w:r w:rsidRPr="00D56B11">
        <w:rPr>
          <w:sz w:val="20"/>
          <w:szCs w:val="20"/>
        </w:rPr>
        <w:t>: Clinical Medicine      CLASS: March 2020           DATE:                        TIME:</w:t>
      </w:r>
    </w:p>
    <w:p w:rsidR="003203E7" w:rsidRDefault="003203E7" w:rsidP="003203E7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>SUBJECT:</w:t>
      </w:r>
      <w:r>
        <w:rPr>
          <w:sz w:val="20"/>
          <w:szCs w:val="20"/>
        </w:rPr>
        <w:t xml:space="preserve">    HEALTH SYSTEM MANAGEMENT III</w:t>
      </w:r>
      <w:r w:rsidRPr="00D56B11">
        <w:rPr>
          <w:sz w:val="20"/>
          <w:szCs w:val="20"/>
        </w:rPr>
        <w:t xml:space="preserve">            </w:t>
      </w:r>
      <w:r w:rsidRPr="00D56B11">
        <w:rPr>
          <w:b/>
          <w:sz w:val="20"/>
          <w:szCs w:val="20"/>
        </w:rPr>
        <w:t>UNIT</w:t>
      </w:r>
      <w:r w:rsidRPr="00D56B11">
        <w:rPr>
          <w:sz w:val="20"/>
          <w:szCs w:val="20"/>
        </w:rPr>
        <w:t xml:space="preserve">: </w:t>
      </w:r>
      <w:r>
        <w:rPr>
          <w:sz w:val="20"/>
          <w:szCs w:val="20"/>
        </w:rPr>
        <w:t>2. ANTICORRUPTION MEASURES</w:t>
      </w:r>
      <w:r w:rsidRPr="00D56B11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. </w:t>
      </w:r>
      <w:r w:rsidRPr="00D56B11">
        <w:rPr>
          <w:b/>
          <w:sz w:val="20"/>
          <w:szCs w:val="20"/>
        </w:rPr>
        <w:t xml:space="preserve">TOPIC:  </w:t>
      </w:r>
      <w:r w:rsidRPr="00D56B11">
        <w:rPr>
          <w:sz w:val="20"/>
          <w:szCs w:val="20"/>
        </w:rPr>
        <w:t xml:space="preserve">  </w:t>
      </w:r>
      <w:r w:rsidR="001C0D05">
        <w:rPr>
          <w:sz w:val="20"/>
          <w:szCs w:val="20"/>
        </w:rPr>
        <w:t>PREVENTIVE MEASURES</w:t>
      </w:r>
    </w:p>
    <w:p w:rsidR="003203E7" w:rsidRPr="00D56B11" w:rsidRDefault="003203E7" w:rsidP="003203E7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 xml:space="preserve">BROAD OBJECTIVE: </w:t>
      </w:r>
      <w:r w:rsidRPr="00D56B11">
        <w:rPr>
          <w:sz w:val="20"/>
          <w:szCs w:val="20"/>
        </w:rPr>
        <w:t>By the end of this lesson the learner should be able to</w:t>
      </w:r>
      <w:r>
        <w:rPr>
          <w:sz w:val="20"/>
          <w:szCs w:val="20"/>
        </w:rPr>
        <w:t>, define and outline anticorruption measures</w:t>
      </w:r>
    </w:p>
    <w:tbl>
      <w:tblPr>
        <w:tblStyle w:val="TableGrid"/>
        <w:tblW w:w="0" w:type="auto"/>
        <w:tblLook w:val="04A0"/>
      </w:tblPr>
      <w:tblGrid>
        <w:gridCol w:w="1671"/>
        <w:gridCol w:w="1943"/>
        <w:gridCol w:w="1289"/>
        <w:gridCol w:w="1393"/>
        <w:gridCol w:w="1508"/>
        <w:gridCol w:w="1670"/>
        <w:gridCol w:w="1704"/>
        <w:gridCol w:w="705"/>
        <w:gridCol w:w="1293"/>
      </w:tblGrid>
      <w:tr w:rsidR="003203E7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INSTRUCTIONAL APPROACH</w:t>
            </w:r>
          </w:p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SPECIFIC</w:t>
            </w:r>
          </w:p>
          <w:p w:rsidR="003203E7" w:rsidRDefault="003203E7" w:rsidP="001C0D05">
            <w:r>
              <w:t>OBJECTIVES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 xml:space="preserve">TEACHING </w:t>
            </w:r>
          </w:p>
          <w:p w:rsidR="003203E7" w:rsidRDefault="003203E7" w:rsidP="001C0D05">
            <w:r>
              <w:t>METHOD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TEACHER’S</w:t>
            </w:r>
          </w:p>
          <w:p w:rsidR="003203E7" w:rsidRDefault="003203E7" w:rsidP="001C0D05">
            <w:r>
              <w:t>ACTIVITY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LEARNER’S</w:t>
            </w:r>
          </w:p>
          <w:p w:rsidR="003203E7" w:rsidRDefault="003203E7" w:rsidP="001C0D05">
            <w:r>
              <w:t>ACTIVITY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INSTRUCTIONAL</w:t>
            </w:r>
          </w:p>
          <w:p w:rsidR="003203E7" w:rsidRDefault="003203E7" w:rsidP="001C0D05">
            <w:r>
              <w:t>MEDIA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REFERRENCE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3E7" w:rsidRDefault="003203E7" w:rsidP="001C0D05"/>
          <w:p w:rsidR="003203E7" w:rsidRDefault="003203E7" w:rsidP="001C0D05">
            <w:r>
              <w:t>TIME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3E7" w:rsidRDefault="003203E7" w:rsidP="001C0D05"/>
          <w:p w:rsidR="003203E7" w:rsidRDefault="003203E7" w:rsidP="001C0D05">
            <w:r>
              <w:t>REMARKS</w:t>
            </w:r>
          </w:p>
        </w:tc>
      </w:tr>
      <w:tr w:rsidR="003203E7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3E7" w:rsidRDefault="003203E7" w:rsidP="001C0D05"/>
          <w:p w:rsidR="003203E7" w:rsidRDefault="003203E7" w:rsidP="001C0D05">
            <w:r>
              <w:t>Schema</w:t>
            </w:r>
          </w:p>
          <w:p w:rsidR="003203E7" w:rsidRDefault="003203E7" w:rsidP="001C0D05">
            <w:r>
              <w:t>Activation</w:t>
            </w:r>
          </w:p>
          <w:p w:rsidR="003203E7" w:rsidRDefault="003203E7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Climate setting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unit and the subject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Background information 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Topic introduction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Greetings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Brain storming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students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lecturers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Pr="00042535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Barton E et al (1980) on being inCharge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3203E7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3E7" w:rsidRDefault="003203E7" w:rsidP="001C0D05"/>
          <w:p w:rsidR="003203E7" w:rsidRDefault="003203E7" w:rsidP="001C0D05">
            <w:r>
              <w:t>Schema</w:t>
            </w:r>
          </w:p>
          <w:p w:rsidR="003203E7" w:rsidRDefault="003203E7" w:rsidP="001C0D05">
            <w:r>
              <w:t>Construction</w:t>
            </w:r>
          </w:p>
          <w:p w:rsidR="003203E7" w:rsidRDefault="003203E7" w:rsidP="001C0D05"/>
          <w:p w:rsidR="003203E7" w:rsidRDefault="003203E7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F44596" w:rsidP="003203E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Methods and measures of preventive of corruption in the society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Taking notes and listening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Basavanthappa B. P (2000)</w:t>
            </w:r>
          </w:p>
          <w:p w:rsidR="003203E7" w:rsidRPr="00BB5B7B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Bennet R. (2004)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 hr 40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3203E7" w:rsidTr="001C0D05">
        <w:trPr>
          <w:trHeight w:val="1160"/>
        </w:trPr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3E7" w:rsidRDefault="003203E7" w:rsidP="001C0D05"/>
          <w:p w:rsidR="003203E7" w:rsidRDefault="003203E7" w:rsidP="001C0D05">
            <w:r>
              <w:t>Schema</w:t>
            </w:r>
          </w:p>
          <w:p w:rsidR="003203E7" w:rsidRDefault="003203E7" w:rsidP="001C0D05">
            <w:r>
              <w:t>refinement</w:t>
            </w:r>
          </w:p>
          <w:p w:rsidR="003203E7" w:rsidRDefault="003203E7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Evaluation of 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understanding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 asking questions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assignments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questions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Pr="00042535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Cole, G A (1996)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</w:tbl>
    <w:p w:rsidR="003203E7" w:rsidRDefault="003203E7" w:rsidP="003203E7">
      <w:pPr>
        <w:rPr>
          <w:sz w:val="18"/>
          <w:szCs w:val="18"/>
        </w:rPr>
      </w:pPr>
      <w:r>
        <w:rPr>
          <w:sz w:val="18"/>
          <w:szCs w:val="18"/>
        </w:rPr>
        <w:t>Subject lecturer:…………………………………………………………………………………                                              Signature:…………………………………………… Date……………………..</w:t>
      </w:r>
    </w:p>
    <w:p w:rsidR="003203E7" w:rsidRDefault="003203E7" w:rsidP="003203E7">
      <w:pPr>
        <w:rPr>
          <w:sz w:val="18"/>
          <w:szCs w:val="18"/>
        </w:rPr>
      </w:pPr>
      <w:r>
        <w:rPr>
          <w:sz w:val="18"/>
          <w:szCs w:val="18"/>
        </w:rPr>
        <w:t>Course coordination:………………………………………………………………………….                                               Signature:…………………………………………… Date……………………..</w:t>
      </w:r>
    </w:p>
    <w:p w:rsidR="003203E7" w:rsidRDefault="003203E7" w:rsidP="003203E7">
      <w:pPr>
        <w:rPr>
          <w:sz w:val="18"/>
          <w:szCs w:val="18"/>
        </w:rPr>
      </w:pPr>
      <w:r>
        <w:rPr>
          <w:sz w:val="18"/>
          <w:szCs w:val="18"/>
        </w:rPr>
        <w:t>Head of department: …………………………………………………………………………                                                Signature:…………………………………………… Date…………………….</w:t>
      </w:r>
    </w:p>
    <w:p w:rsidR="003203E7" w:rsidRPr="00D56B11" w:rsidRDefault="003203E7" w:rsidP="003203E7">
      <w:pPr>
        <w:jc w:val="center"/>
        <w:rPr>
          <w:b/>
        </w:rPr>
      </w:pPr>
      <w:r w:rsidRPr="00D56B11">
        <w:rPr>
          <w:b/>
        </w:rPr>
        <w:lastRenderedPageBreak/>
        <w:t>KENYA MEDICAL TRAINING COLLEGE</w:t>
      </w:r>
    </w:p>
    <w:p w:rsidR="003203E7" w:rsidRPr="00D56B11" w:rsidRDefault="003203E7" w:rsidP="003203E7">
      <w:pPr>
        <w:jc w:val="center"/>
        <w:rPr>
          <w:b/>
        </w:rPr>
      </w:pPr>
      <w:r w:rsidRPr="00D56B11">
        <w:rPr>
          <w:b/>
        </w:rPr>
        <w:t>KMTC QUALITY MANAGEMENT SYSTEM</w:t>
      </w:r>
    </w:p>
    <w:p w:rsidR="003203E7" w:rsidRPr="00D56B11" w:rsidRDefault="003203E7" w:rsidP="003203E7">
      <w:pPr>
        <w:jc w:val="center"/>
        <w:rPr>
          <w:b/>
        </w:rPr>
      </w:pPr>
      <w:r w:rsidRPr="00D56B11">
        <w:rPr>
          <w:b/>
        </w:rPr>
        <w:t>TEACHING AND LEARNING LESSON DESIGN PLAN</w:t>
      </w:r>
    </w:p>
    <w:p w:rsidR="003203E7" w:rsidRPr="00D56B11" w:rsidRDefault="003203E7" w:rsidP="003203E7">
      <w:pPr>
        <w:jc w:val="center"/>
        <w:rPr>
          <w:b/>
          <w:sz w:val="20"/>
          <w:szCs w:val="20"/>
        </w:rPr>
      </w:pPr>
      <w:r>
        <w:t xml:space="preserve">  </w:t>
      </w:r>
      <w:r w:rsidRPr="00D56B11">
        <w:rPr>
          <w:b/>
          <w:sz w:val="20"/>
          <w:szCs w:val="20"/>
        </w:rPr>
        <w:t>CAMPUS:</w:t>
      </w:r>
      <w:r w:rsidRPr="00D56B11">
        <w:rPr>
          <w:sz w:val="20"/>
          <w:szCs w:val="20"/>
        </w:rPr>
        <w:t xml:space="preserve"> Voi                      </w:t>
      </w:r>
      <w:r w:rsidRPr="00D56B11">
        <w:rPr>
          <w:b/>
          <w:sz w:val="20"/>
          <w:szCs w:val="20"/>
        </w:rPr>
        <w:t>TARGET</w:t>
      </w:r>
      <w:r w:rsidRPr="00D56B11">
        <w:rPr>
          <w:sz w:val="20"/>
          <w:szCs w:val="20"/>
        </w:rPr>
        <w:t>: Clinical Medicine      CLASS: March 2020           DATE:                        TIME:</w:t>
      </w:r>
    </w:p>
    <w:p w:rsidR="003203E7" w:rsidRDefault="003203E7" w:rsidP="003203E7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>SUBJECT:</w:t>
      </w:r>
      <w:r>
        <w:rPr>
          <w:sz w:val="20"/>
          <w:szCs w:val="20"/>
        </w:rPr>
        <w:t xml:space="preserve">    HEALTH SYSTEM MANAGEMENT III</w:t>
      </w:r>
      <w:r w:rsidRPr="00D56B11">
        <w:rPr>
          <w:sz w:val="20"/>
          <w:szCs w:val="20"/>
        </w:rPr>
        <w:t xml:space="preserve">            </w:t>
      </w:r>
      <w:r w:rsidRPr="00D56B11">
        <w:rPr>
          <w:b/>
          <w:sz w:val="20"/>
          <w:szCs w:val="20"/>
        </w:rPr>
        <w:t>UNIT</w:t>
      </w:r>
      <w:r w:rsidRPr="00D56B11">
        <w:rPr>
          <w:sz w:val="20"/>
          <w:szCs w:val="20"/>
        </w:rPr>
        <w:t xml:space="preserve">: </w:t>
      </w:r>
      <w:r>
        <w:rPr>
          <w:sz w:val="20"/>
          <w:szCs w:val="20"/>
        </w:rPr>
        <w:t>2. ANTICORRUPTION MEASURES</w:t>
      </w:r>
      <w:r w:rsidRPr="00D56B11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. </w:t>
      </w:r>
      <w:r w:rsidRPr="00D56B11">
        <w:rPr>
          <w:b/>
          <w:sz w:val="20"/>
          <w:szCs w:val="20"/>
        </w:rPr>
        <w:t xml:space="preserve">TOPIC:  </w:t>
      </w:r>
      <w:r w:rsidR="00F44596">
        <w:rPr>
          <w:b/>
          <w:sz w:val="20"/>
          <w:szCs w:val="20"/>
        </w:rPr>
        <w:t>CONDUCTS AND ETHICS</w:t>
      </w:r>
      <w:r w:rsidRPr="00D56B11">
        <w:rPr>
          <w:sz w:val="20"/>
          <w:szCs w:val="20"/>
        </w:rPr>
        <w:t xml:space="preserve"> </w:t>
      </w:r>
    </w:p>
    <w:p w:rsidR="003203E7" w:rsidRPr="00D56B11" w:rsidRDefault="003203E7" w:rsidP="003203E7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 xml:space="preserve">BROAD OBJECTIVE: </w:t>
      </w:r>
      <w:r w:rsidRPr="00D56B11">
        <w:rPr>
          <w:sz w:val="20"/>
          <w:szCs w:val="20"/>
        </w:rPr>
        <w:t>By the end of this lesson the learner should be able to</w:t>
      </w:r>
      <w:r>
        <w:rPr>
          <w:sz w:val="20"/>
          <w:szCs w:val="20"/>
        </w:rPr>
        <w:t>, define and outline anticorruption measures</w:t>
      </w:r>
    </w:p>
    <w:tbl>
      <w:tblPr>
        <w:tblStyle w:val="TableGrid"/>
        <w:tblW w:w="0" w:type="auto"/>
        <w:tblLook w:val="04A0"/>
      </w:tblPr>
      <w:tblGrid>
        <w:gridCol w:w="1671"/>
        <w:gridCol w:w="1943"/>
        <w:gridCol w:w="1289"/>
        <w:gridCol w:w="1393"/>
        <w:gridCol w:w="1508"/>
        <w:gridCol w:w="1670"/>
        <w:gridCol w:w="1704"/>
        <w:gridCol w:w="705"/>
        <w:gridCol w:w="1293"/>
      </w:tblGrid>
      <w:tr w:rsidR="003203E7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INSTRUCTIONAL APPROACH</w:t>
            </w:r>
          </w:p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SPECIFIC</w:t>
            </w:r>
          </w:p>
          <w:p w:rsidR="003203E7" w:rsidRDefault="003203E7" w:rsidP="001C0D05">
            <w:r>
              <w:t>OBJECTIVES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 xml:space="preserve">TEACHING </w:t>
            </w:r>
          </w:p>
          <w:p w:rsidR="003203E7" w:rsidRDefault="003203E7" w:rsidP="001C0D05">
            <w:r>
              <w:t>METHOD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TEACHER’S</w:t>
            </w:r>
          </w:p>
          <w:p w:rsidR="003203E7" w:rsidRDefault="003203E7" w:rsidP="001C0D05">
            <w:r>
              <w:t>ACTIVITY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LEARNER’S</w:t>
            </w:r>
          </w:p>
          <w:p w:rsidR="003203E7" w:rsidRDefault="003203E7" w:rsidP="001C0D05">
            <w:r>
              <w:t>ACTIVITY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INSTRUCTIONAL</w:t>
            </w:r>
          </w:p>
          <w:p w:rsidR="003203E7" w:rsidRDefault="003203E7" w:rsidP="001C0D05">
            <w:r>
              <w:t>MEDIA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REFERRENCE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3E7" w:rsidRDefault="003203E7" w:rsidP="001C0D05"/>
          <w:p w:rsidR="003203E7" w:rsidRDefault="003203E7" w:rsidP="001C0D05">
            <w:r>
              <w:t>TIME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3E7" w:rsidRDefault="003203E7" w:rsidP="001C0D05"/>
          <w:p w:rsidR="003203E7" w:rsidRDefault="003203E7" w:rsidP="001C0D05">
            <w:r>
              <w:t>REMARKS</w:t>
            </w:r>
          </w:p>
        </w:tc>
      </w:tr>
      <w:tr w:rsidR="003203E7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3E7" w:rsidRDefault="003203E7" w:rsidP="001C0D05"/>
          <w:p w:rsidR="003203E7" w:rsidRDefault="003203E7" w:rsidP="001C0D05">
            <w:r>
              <w:t>Schema</w:t>
            </w:r>
          </w:p>
          <w:p w:rsidR="003203E7" w:rsidRDefault="003203E7" w:rsidP="001C0D05">
            <w:r>
              <w:t>Activation</w:t>
            </w:r>
          </w:p>
          <w:p w:rsidR="003203E7" w:rsidRDefault="003203E7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Climate setting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unit and the subject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Background information 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Topic introduction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Greetings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Brain storming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students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lecturers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Pr="00042535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Barton E et al (1980) on being inCharge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3203E7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3E7" w:rsidRDefault="003203E7" w:rsidP="001C0D05"/>
          <w:p w:rsidR="003203E7" w:rsidRDefault="003203E7" w:rsidP="001C0D05">
            <w:r>
              <w:t>Schema</w:t>
            </w:r>
          </w:p>
          <w:p w:rsidR="003203E7" w:rsidRDefault="003203E7" w:rsidP="001C0D05">
            <w:r>
              <w:t>Construction</w:t>
            </w:r>
          </w:p>
          <w:p w:rsidR="003203E7" w:rsidRDefault="003203E7" w:rsidP="001C0D05"/>
          <w:p w:rsidR="003203E7" w:rsidRDefault="003203E7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33CA" w:rsidRDefault="007133CA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Definition of conduct and ethics of profession</w:t>
            </w:r>
          </w:p>
          <w:p w:rsidR="007133CA" w:rsidRDefault="007133CA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Public officer conducts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Taking notes and listening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Basavanthappa B. P (2000)</w:t>
            </w:r>
          </w:p>
          <w:p w:rsidR="003203E7" w:rsidRPr="00BB5B7B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Bennet R. (2004)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 hr 40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3203E7" w:rsidTr="001C0D05">
        <w:trPr>
          <w:trHeight w:val="1160"/>
        </w:trPr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3E7" w:rsidRDefault="003203E7" w:rsidP="001C0D05"/>
          <w:p w:rsidR="003203E7" w:rsidRDefault="003203E7" w:rsidP="001C0D05">
            <w:r>
              <w:t>Schema</w:t>
            </w:r>
          </w:p>
          <w:p w:rsidR="003203E7" w:rsidRDefault="003203E7" w:rsidP="001C0D05">
            <w:r>
              <w:t>refinement</w:t>
            </w:r>
          </w:p>
          <w:p w:rsidR="003203E7" w:rsidRDefault="003203E7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Evaluation of 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understanding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 asking questions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assignments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questions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Pr="00042535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Cole, G A (1996)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</w:tbl>
    <w:p w:rsidR="003203E7" w:rsidRDefault="003203E7" w:rsidP="003203E7">
      <w:pPr>
        <w:rPr>
          <w:sz w:val="18"/>
          <w:szCs w:val="18"/>
        </w:rPr>
      </w:pPr>
      <w:r>
        <w:rPr>
          <w:sz w:val="18"/>
          <w:szCs w:val="18"/>
        </w:rPr>
        <w:t>Subject lecturer:…………………………………………………………………………………                                              Signature:…………………………………………… Date……………………..</w:t>
      </w:r>
    </w:p>
    <w:p w:rsidR="003203E7" w:rsidRDefault="003203E7" w:rsidP="003203E7">
      <w:pPr>
        <w:rPr>
          <w:sz w:val="18"/>
          <w:szCs w:val="18"/>
        </w:rPr>
      </w:pPr>
      <w:r>
        <w:rPr>
          <w:sz w:val="18"/>
          <w:szCs w:val="18"/>
        </w:rPr>
        <w:t>Course coordination:………………………………………………………………………….                                               Signature:…………………………………………… Date……………………..</w:t>
      </w:r>
    </w:p>
    <w:p w:rsidR="003203E7" w:rsidRDefault="003203E7" w:rsidP="003203E7">
      <w:pPr>
        <w:rPr>
          <w:sz w:val="18"/>
          <w:szCs w:val="18"/>
        </w:rPr>
      </w:pPr>
      <w:r>
        <w:rPr>
          <w:sz w:val="18"/>
          <w:szCs w:val="18"/>
        </w:rPr>
        <w:t>Head of department: …………………………………………………………………………                                                Signature:…………………………………………… Date…………………….</w:t>
      </w:r>
    </w:p>
    <w:p w:rsidR="003203E7" w:rsidRPr="00D56B11" w:rsidRDefault="003203E7" w:rsidP="003203E7">
      <w:pPr>
        <w:jc w:val="center"/>
        <w:rPr>
          <w:b/>
        </w:rPr>
      </w:pPr>
      <w:r w:rsidRPr="00D56B11">
        <w:rPr>
          <w:b/>
        </w:rPr>
        <w:lastRenderedPageBreak/>
        <w:t>KENYA MEDICAL TRAINING COLLEGE</w:t>
      </w:r>
    </w:p>
    <w:p w:rsidR="003203E7" w:rsidRPr="00D56B11" w:rsidRDefault="003203E7" w:rsidP="003203E7">
      <w:pPr>
        <w:jc w:val="center"/>
        <w:rPr>
          <w:b/>
        </w:rPr>
      </w:pPr>
      <w:r w:rsidRPr="00D56B11">
        <w:rPr>
          <w:b/>
        </w:rPr>
        <w:t>KMTC QUALITY MANAGEMENT SYSTEM</w:t>
      </w:r>
    </w:p>
    <w:p w:rsidR="003203E7" w:rsidRPr="00D56B11" w:rsidRDefault="003203E7" w:rsidP="003203E7">
      <w:pPr>
        <w:jc w:val="center"/>
        <w:rPr>
          <w:b/>
        </w:rPr>
      </w:pPr>
      <w:r w:rsidRPr="00D56B11">
        <w:rPr>
          <w:b/>
        </w:rPr>
        <w:t>TEACHING AND LEARNING LESSON DESIGN PLAN</w:t>
      </w:r>
    </w:p>
    <w:p w:rsidR="003203E7" w:rsidRPr="00D56B11" w:rsidRDefault="003203E7" w:rsidP="003203E7">
      <w:pPr>
        <w:jc w:val="center"/>
        <w:rPr>
          <w:b/>
          <w:sz w:val="20"/>
          <w:szCs w:val="20"/>
        </w:rPr>
      </w:pPr>
      <w:r>
        <w:t xml:space="preserve">  </w:t>
      </w:r>
      <w:r w:rsidRPr="00D56B11">
        <w:rPr>
          <w:b/>
          <w:sz w:val="20"/>
          <w:szCs w:val="20"/>
        </w:rPr>
        <w:t>CAMPUS:</w:t>
      </w:r>
      <w:r w:rsidRPr="00D56B11">
        <w:rPr>
          <w:sz w:val="20"/>
          <w:szCs w:val="20"/>
        </w:rPr>
        <w:t xml:space="preserve"> Voi                      </w:t>
      </w:r>
      <w:r w:rsidRPr="00D56B11">
        <w:rPr>
          <w:b/>
          <w:sz w:val="20"/>
          <w:szCs w:val="20"/>
        </w:rPr>
        <w:t>TARGET</w:t>
      </w:r>
      <w:r w:rsidRPr="00D56B11">
        <w:rPr>
          <w:sz w:val="20"/>
          <w:szCs w:val="20"/>
        </w:rPr>
        <w:t>: Clinical Medicine      CLASS: March 2020           DATE:                        TIME:</w:t>
      </w:r>
    </w:p>
    <w:p w:rsidR="003203E7" w:rsidRDefault="003203E7" w:rsidP="003203E7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>SUBJECT:</w:t>
      </w:r>
      <w:r>
        <w:rPr>
          <w:sz w:val="20"/>
          <w:szCs w:val="20"/>
        </w:rPr>
        <w:t xml:space="preserve">    HEALTH SYSTEM MANAGEMENT III</w:t>
      </w:r>
      <w:r w:rsidRPr="00D56B11">
        <w:rPr>
          <w:sz w:val="20"/>
          <w:szCs w:val="20"/>
        </w:rPr>
        <w:t xml:space="preserve">            </w:t>
      </w:r>
      <w:r w:rsidRPr="00D56B11">
        <w:rPr>
          <w:b/>
          <w:sz w:val="20"/>
          <w:szCs w:val="20"/>
        </w:rPr>
        <w:t>UNIT</w:t>
      </w:r>
      <w:r w:rsidRPr="00D56B11">
        <w:rPr>
          <w:sz w:val="20"/>
          <w:szCs w:val="20"/>
        </w:rPr>
        <w:t xml:space="preserve">: </w:t>
      </w:r>
      <w:r>
        <w:rPr>
          <w:sz w:val="20"/>
          <w:szCs w:val="20"/>
        </w:rPr>
        <w:t>2. ANTICORRUPTION MEASURES</w:t>
      </w:r>
      <w:r w:rsidRPr="00D56B11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. </w:t>
      </w:r>
      <w:r w:rsidRPr="00D56B11">
        <w:rPr>
          <w:b/>
          <w:sz w:val="20"/>
          <w:szCs w:val="20"/>
        </w:rPr>
        <w:t xml:space="preserve">TOPIC:  </w:t>
      </w:r>
      <w:r w:rsidRPr="00D56B11">
        <w:rPr>
          <w:sz w:val="20"/>
          <w:szCs w:val="20"/>
        </w:rPr>
        <w:t xml:space="preserve">  </w:t>
      </w:r>
      <w:r w:rsidR="007133CA">
        <w:rPr>
          <w:sz w:val="20"/>
          <w:szCs w:val="20"/>
        </w:rPr>
        <w:t>WORK ETHICS</w:t>
      </w:r>
    </w:p>
    <w:p w:rsidR="003203E7" w:rsidRPr="00D56B11" w:rsidRDefault="003203E7" w:rsidP="003203E7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 xml:space="preserve">BROAD OBJECTIVE: </w:t>
      </w:r>
      <w:r w:rsidRPr="00D56B11">
        <w:rPr>
          <w:sz w:val="20"/>
          <w:szCs w:val="20"/>
        </w:rPr>
        <w:t>By the end of this lesson the learner should be able to</w:t>
      </w:r>
      <w:r>
        <w:rPr>
          <w:sz w:val="20"/>
          <w:szCs w:val="20"/>
        </w:rPr>
        <w:t>, define and outline anticorruption measures</w:t>
      </w:r>
    </w:p>
    <w:tbl>
      <w:tblPr>
        <w:tblStyle w:val="TableGrid"/>
        <w:tblW w:w="0" w:type="auto"/>
        <w:tblLook w:val="04A0"/>
      </w:tblPr>
      <w:tblGrid>
        <w:gridCol w:w="1671"/>
        <w:gridCol w:w="1943"/>
        <w:gridCol w:w="1289"/>
        <w:gridCol w:w="1393"/>
        <w:gridCol w:w="1508"/>
        <w:gridCol w:w="1670"/>
        <w:gridCol w:w="1704"/>
        <w:gridCol w:w="705"/>
        <w:gridCol w:w="1293"/>
      </w:tblGrid>
      <w:tr w:rsidR="003203E7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INSTRUCTIONAL APPROACH</w:t>
            </w:r>
          </w:p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SPECIFIC</w:t>
            </w:r>
          </w:p>
          <w:p w:rsidR="003203E7" w:rsidRDefault="003203E7" w:rsidP="001C0D05">
            <w:r>
              <w:t>OBJECTIVES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 xml:space="preserve">TEACHING </w:t>
            </w:r>
          </w:p>
          <w:p w:rsidR="003203E7" w:rsidRDefault="003203E7" w:rsidP="001C0D05">
            <w:r>
              <w:t>METHOD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TEACHER’S</w:t>
            </w:r>
          </w:p>
          <w:p w:rsidR="003203E7" w:rsidRDefault="003203E7" w:rsidP="001C0D05">
            <w:r>
              <w:t>ACTIVITY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LEARNER’S</w:t>
            </w:r>
          </w:p>
          <w:p w:rsidR="003203E7" w:rsidRDefault="003203E7" w:rsidP="001C0D05">
            <w:r>
              <w:t>ACTIVITY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INSTRUCTIONAL</w:t>
            </w:r>
          </w:p>
          <w:p w:rsidR="003203E7" w:rsidRDefault="003203E7" w:rsidP="001C0D05">
            <w:r>
              <w:t>MEDIA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REFERRENCE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3E7" w:rsidRDefault="003203E7" w:rsidP="001C0D05"/>
          <w:p w:rsidR="003203E7" w:rsidRDefault="003203E7" w:rsidP="001C0D05">
            <w:r>
              <w:t>TIME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3E7" w:rsidRDefault="003203E7" w:rsidP="001C0D05"/>
          <w:p w:rsidR="003203E7" w:rsidRDefault="003203E7" w:rsidP="001C0D05">
            <w:r>
              <w:t>REMARKS</w:t>
            </w:r>
          </w:p>
        </w:tc>
      </w:tr>
      <w:tr w:rsidR="003203E7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3E7" w:rsidRDefault="003203E7" w:rsidP="001C0D05"/>
          <w:p w:rsidR="003203E7" w:rsidRDefault="003203E7" w:rsidP="001C0D05">
            <w:r>
              <w:t>Schema</w:t>
            </w:r>
          </w:p>
          <w:p w:rsidR="003203E7" w:rsidRDefault="003203E7" w:rsidP="001C0D05">
            <w:r>
              <w:t>Activation</w:t>
            </w:r>
          </w:p>
          <w:p w:rsidR="003203E7" w:rsidRDefault="003203E7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Climate setting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unit and the subject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Background information 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Topic introduction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Greetings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Brain storming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students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lecturers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Pr="00042535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Barton E et al (1980) on being inCharge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3203E7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3E7" w:rsidRDefault="003203E7" w:rsidP="001C0D05"/>
          <w:p w:rsidR="003203E7" w:rsidRDefault="003203E7" w:rsidP="001C0D05">
            <w:r>
              <w:t>Schema</w:t>
            </w:r>
          </w:p>
          <w:p w:rsidR="003203E7" w:rsidRDefault="003203E7" w:rsidP="001C0D05">
            <w:r>
              <w:t>Construction</w:t>
            </w:r>
          </w:p>
          <w:p w:rsidR="003203E7" w:rsidRDefault="003203E7" w:rsidP="001C0D05"/>
          <w:p w:rsidR="003203E7" w:rsidRDefault="003203E7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7133CA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</w:t>
            </w:r>
          </w:p>
          <w:p w:rsidR="007133CA" w:rsidRDefault="007133CA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 work ethics</w:t>
            </w:r>
          </w:p>
          <w:p w:rsidR="007133CA" w:rsidRDefault="007133CA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Classification of work ethics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Taking notes and listening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Basavanthappa B. P (2000)</w:t>
            </w:r>
          </w:p>
          <w:p w:rsidR="003203E7" w:rsidRPr="00BB5B7B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Bennet R. (2004)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 hr 40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3203E7" w:rsidTr="001C0D05">
        <w:trPr>
          <w:trHeight w:val="1160"/>
        </w:trPr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3E7" w:rsidRDefault="003203E7" w:rsidP="001C0D05"/>
          <w:p w:rsidR="003203E7" w:rsidRDefault="003203E7" w:rsidP="001C0D05">
            <w:r>
              <w:t>Schema</w:t>
            </w:r>
          </w:p>
          <w:p w:rsidR="003203E7" w:rsidRDefault="003203E7" w:rsidP="001C0D05">
            <w:r>
              <w:t>refinement</w:t>
            </w:r>
          </w:p>
          <w:p w:rsidR="003203E7" w:rsidRDefault="003203E7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Evaluation of 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understanding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 asking questions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assignments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questions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Pr="00042535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Cole, G A (1996)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</w:tbl>
    <w:p w:rsidR="003203E7" w:rsidRDefault="003203E7" w:rsidP="003203E7">
      <w:pPr>
        <w:rPr>
          <w:sz w:val="18"/>
          <w:szCs w:val="18"/>
        </w:rPr>
      </w:pPr>
      <w:r>
        <w:rPr>
          <w:sz w:val="18"/>
          <w:szCs w:val="18"/>
        </w:rPr>
        <w:t>Subject lecturer:…………………………………………………………………………………                                              Signature:…………………………………………… Date……………………..</w:t>
      </w:r>
    </w:p>
    <w:p w:rsidR="003203E7" w:rsidRDefault="003203E7" w:rsidP="003203E7">
      <w:pPr>
        <w:rPr>
          <w:sz w:val="18"/>
          <w:szCs w:val="18"/>
        </w:rPr>
      </w:pPr>
      <w:r>
        <w:rPr>
          <w:sz w:val="18"/>
          <w:szCs w:val="18"/>
        </w:rPr>
        <w:t>Course coordination:………………………………………………………………………….                                               Signature:…………………………………………… Date……………………..</w:t>
      </w:r>
    </w:p>
    <w:p w:rsidR="003203E7" w:rsidRDefault="003203E7" w:rsidP="003203E7">
      <w:pPr>
        <w:rPr>
          <w:sz w:val="18"/>
          <w:szCs w:val="18"/>
        </w:rPr>
      </w:pPr>
      <w:r>
        <w:rPr>
          <w:sz w:val="18"/>
          <w:szCs w:val="18"/>
        </w:rPr>
        <w:t>Head of department: …………………………………………………………………………                                                Signature:…………………………………………… Date…………………….</w:t>
      </w:r>
    </w:p>
    <w:p w:rsidR="003203E7" w:rsidRPr="00D56B11" w:rsidRDefault="003203E7" w:rsidP="003203E7">
      <w:pPr>
        <w:jc w:val="center"/>
        <w:rPr>
          <w:b/>
        </w:rPr>
      </w:pPr>
      <w:r w:rsidRPr="00D56B11">
        <w:rPr>
          <w:b/>
        </w:rPr>
        <w:lastRenderedPageBreak/>
        <w:t>KENYA MEDICAL TRAINING COLLEGE</w:t>
      </w:r>
    </w:p>
    <w:p w:rsidR="003203E7" w:rsidRPr="00D56B11" w:rsidRDefault="003203E7" w:rsidP="003203E7">
      <w:pPr>
        <w:jc w:val="center"/>
        <w:rPr>
          <w:b/>
        </w:rPr>
      </w:pPr>
      <w:r w:rsidRPr="00D56B11">
        <w:rPr>
          <w:b/>
        </w:rPr>
        <w:t>KMTC QUALITY MANAGEMENT SYSTEM</w:t>
      </w:r>
    </w:p>
    <w:p w:rsidR="003203E7" w:rsidRPr="00D56B11" w:rsidRDefault="003203E7" w:rsidP="003203E7">
      <w:pPr>
        <w:jc w:val="center"/>
        <w:rPr>
          <w:b/>
        </w:rPr>
      </w:pPr>
      <w:r w:rsidRPr="00D56B11">
        <w:rPr>
          <w:b/>
        </w:rPr>
        <w:t>TEACHING AND LEARNING LESSON DESIGN PLAN</w:t>
      </w:r>
    </w:p>
    <w:p w:rsidR="003203E7" w:rsidRPr="00D56B11" w:rsidRDefault="003203E7" w:rsidP="003203E7">
      <w:pPr>
        <w:jc w:val="center"/>
        <w:rPr>
          <w:b/>
          <w:sz w:val="20"/>
          <w:szCs w:val="20"/>
        </w:rPr>
      </w:pPr>
      <w:r>
        <w:t xml:space="preserve">  </w:t>
      </w:r>
      <w:r w:rsidRPr="00D56B11">
        <w:rPr>
          <w:b/>
          <w:sz w:val="20"/>
          <w:szCs w:val="20"/>
        </w:rPr>
        <w:t>CAMPUS:</w:t>
      </w:r>
      <w:r w:rsidRPr="00D56B11">
        <w:rPr>
          <w:sz w:val="20"/>
          <w:szCs w:val="20"/>
        </w:rPr>
        <w:t xml:space="preserve"> Voi                      </w:t>
      </w:r>
      <w:r w:rsidRPr="00D56B11">
        <w:rPr>
          <w:b/>
          <w:sz w:val="20"/>
          <w:szCs w:val="20"/>
        </w:rPr>
        <w:t>TARGET</w:t>
      </w:r>
      <w:r w:rsidRPr="00D56B11">
        <w:rPr>
          <w:sz w:val="20"/>
          <w:szCs w:val="20"/>
        </w:rPr>
        <w:t>: Clinical Medicine      CLASS: March 2020           DATE:                        TIME:</w:t>
      </w:r>
    </w:p>
    <w:p w:rsidR="003203E7" w:rsidRDefault="003203E7" w:rsidP="003203E7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>SUBJECT:</w:t>
      </w:r>
      <w:r>
        <w:rPr>
          <w:sz w:val="20"/>
          <w:szCs w:val="20"/>
        </w:rPr>
        <w:t xml:space="preserve">    HEALTH SYSTEM MANAGEMENT III</w:t>
      </w:r>
      <w:r w:rsidRPr="00D56B11">
        <w:rPr>
          <w:sz w:val="20"/>
          <w:szCs w:val="20"/>
        </w:rPr>
        <w:t xml:space="preserve">            </w:t>
      </w:r>
      <w:r w:rsidRPr="00D56B11">
        <w:rPr>
          <w:b/>
          <w:sz w:val="20"/>
          <w:szCs w:val="20"/>
        </w:rPr>
        <w:t>UNIT</w:t>
      </w:r>
      <w:r w:rsidRPr="00D56B11">
        <w:rPr>
          <w:sz w:val="20"/>
          <w:szCs w:val="20"/>
        </w:rPr>
        <w:t xml:space="preserve">: </w:t>
      </w:r>
      <w:r>
        <w:rPr>
          <w:sz w:val="20"/>
          <w:szCs w:val="20"/>
        </w:rPr>
        <w:t>2. ANTICORRUPTION MEASURES</w:t>
      </w:r>
      <w:r w:rsidRPr="00D56B11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D56B11">
        <w:rPr>
          <w:sz w:val="20"/>
          <w:szCs w:val="20"/>
        </w:rPr>
        <w:t xml:space="preserve">. </w:t>
      </w:r>
      <w:r w:rsidRPr="00D56B11">
        <w:rPr>
          <w:b/>
          <w:sz w:val="20"/>
          <w:szCs w:val="20"/>
        </w:rPr>
        <w:t xml:space="preserve">TOPIC:  </w:t>
      </w:r>
      <w:r w:rsidRPr="00D56B11">
        <w:rPr>
          <w:sz w:val="20"/>
          <w:szCs w:val="20"/>
        </w:rPr>
        <w:t xml:space="preserve">  </w:t>
      </w:r>
      <w:r w:rsidR="007133CA">
        <w:rPr>
          <w:sz w:val="20"/>
          <w:szCs w:val="20"/>
        </w:rPr>
        <w:t>MEDICO LEGAL ISSUES</w:t>
      </w:r>
    </w:p>
    <w:p w:rsidR="003203E7" w:rsidRPr="00D56B11" w:rsidRDefault="003203E7" w:rsidP="003203E7">
      <w:pPr>
        <w:rPr>
          <w:sz w:val="20"/>
          <w:szCs w:val="20"/>
        </w:rPr>
      </w:pPr>
      <w:r w:rsidRPr="00D56B11">
        <w:rPr>
          <w:b/>
          <w:sz w:val="20"/>
          <w:szCs w:val="20"/>
        </w:rPr>
        <w:t xml:space="preserve">BROAD OBJECTIVE: </w:t>
      </w:r>
      <w:r w:rsidRPr="00D56B11">
        <w:rPr>
          <w:sz w:val="20"/>
          <w:szCs w:val="20"/>
        </w:rPr>
        <w:t>By the end of this lesson the learner should be able to</w:t>
      </w:r>
      <w:r>
        <w:rPr>
          <w:sz w:val="20"/>
          <w:szCs w:val="20"/>
        </w:rPr>
        <w:t>, define and outline anticorruption measures</w:t>
      </w:r>
    </w:p>
    <w:tbl>
      <w:tblPr>
        <w:tblStyle w:val="TableGrid"/>
        <w:tblW w:w="0" w:type="auto"/>
        <w:tblLook w:val="04A0"/>
      </w:tblPr>
      <w:tblGrid>
        <w:gridCol w:w="1671"/>
        <w:gridCol w:w="1943"/>
        <w:gridCol w:w="1289"/>
        <w:gridCol w:w="1393"/>
        <w:gridCol w:w="1508"/>
        <w:gridCol w:w="1670"/>
        <w:gridCol w:w="1704"/>
        <w:gridCol w:w="705"/>
        <w:gridCol w:w="1293"/>
      </w:tblGrid>
      <w:tr w:rsidR="003203E7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INSTRUCTIONAL APPROACH</w:t>
            </w:r>
          </w:p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SPECIFIC</w:t>
            </w:r>
          </w:p>
          <w:p w:rsidR="003203E7" w:rsidRDefault="003203E7" w:rsidP="001C0D05">
            <w:r>
              <w:t>OBJECTIVES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 xml:space="preserve">TEACHING </w:t>
            </w:r>
          </w:p>
          <w:p w:rsidR="003203E7" w:rsidRDefault="003203E7" w:rsidP="001C0D05">
            <w:r>
              <w:t>METHOD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TEACHER’S</w:t>
            </w:r>
          </w:p>
          <w:p w:rsidR="003203E7" w:rsidRDefault="003203E7" w:rsidP="001C0D05">
            <w:r>
              <w:t>ACTIVITY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LEARNER’S</w:t>
            </w:r>
          </w:p>
          <w:p w:rsidR="003203E7" w:rsidRDefault="003203E7" w:rsidP="001C0D05">
            <w:r>
              <w:t>ACTIVITY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INSTRUCTIONAL</w:t>
            </w:r>
          </w:p>
          <w:p w:rsidR="003203E7" w:rsidRDefault="003203E7" w:rsidP="001C0D05">
            <w:r>
              <w:t>MEDIA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r>
              <w:t>REFERRENCE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3E7" w:rsidRDefault="003203E7" w:rsidP="001C0D05"/>
          <w:p w:rsidR="003203E7" w:rsidRDefault="003203E7" w:rsidP="001C0D05">
            <w:r>
              <w:t>TIME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3E7" w:rsidRDefault="003203E7" w:rsidP="001C0D05"/>
          <w:p w:rsidR="003203E7" w:rsidRDefault="003203E7" w:rsidP="001C0D05">
            <w:r>
              <w:t>REMARKS</w:t>
            </w:r>
          </w:p>
        </w:tc>
      </w:tr>
      <w:tr w:rsidR="003203E7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3E7" w:rsidRDefault="003203E7" w:rsidP="001C0D05"/>
          <w:p w:rsidR="003203E7" w:rsidRDefault="003203E7" w:rsidP="001C0D05">
            <w:r>
              <w:t>Schema</w:t>
            </w:r>
          </w:p>
          <w:p w:rsidR="003203E7" w:rsidRDefault="003203E7" w:rsidP="001C0D05">
            <w:r>
              <w:t>Activation</w:t>
            </w:r>
          </w:p>
          <w:p w:rsidR="003203E7" w:rsidRDefault="003203E7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Climate setting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unit and the subject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Background information 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Topic introduction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Greetings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Brain storming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students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lecturers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Pr="00042535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Barton E et al (1980) on being inCharge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3203E7" w:rsidTr="001C0D05"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3E7" w:rsidRDefault="003203E7" w:rsidP="001C0D05"/>
          <w:p w:rsidR="003203E7" w:rsidRDefault="003203E7" w:rsidP="001C0D05">
            <w:r>
              <w:t>Schema</w:t>
            </w:r>
          </w:p>
          <w:p w:rsidR="003203E7" w:rsidRDefault="003203E7" w:rsidP="001C0D05">
            <w:r>
              <w:t>Construction</w:t>
            </w:r>
          </w:p>
          <w:p w:rsidR="003203E7" w:rsidRDefault="003203E7" w:rsidP="001C0D05"/>
          <w:p w:rsidR="003203E7" w:rsidRDefault="003203E7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33CA" w:rsidRDefault="007133CA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Definition of medico legal issues</w:t>
            </w:r>
          </w:p>
          <w:p w:rsidR="007133CA" w:rsidRDefault="007133CA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Types of medical legal issues</w:t>
            </w:r>
          </w:p>
          <w:p w:rsidR="007133CA" w:rsidRDefault="007133CA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Example in each case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Taking notes and listening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Basavanthappa B. P (2000)</w:t>
            </w:r>
          </w:p>
          <w:p w:rsidR="003203E7" w:rsidRPr="00BB5B7B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Bennet R. (2004)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 hr 40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  <w:tr w:rsidR="003203E7" w:rsidTr="001C0D05">
        <w:trPr>
          <w:trHeight w:val="1160"/>
        </w:trPr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3E7" w:rsidRDefault="003203E7" w:rsidP="001C0D05"/>
          <w:p w:rsidR="003203E7" w:rsidRDefault="003203E7" w:rsidP="001C0D05">
            <w:r>
              <w:t>Schema</w:t>
            </w:r>
          </w:p>
          <w:p w:rsidR="003203E7" w:rsidRDefault="003203E7" w:rsidP="001C0D05">
            <w:r>
              <w:t>refinement</w:t>
            </w:r>
          </w:p>
          <w:p w:rsidR="003203E7" w:rsidRDefault="003203E7" w:rsidP="001C0D05"/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Evaluation of 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understanding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Lecturing asking questions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Giving assignments</w:t>
            </w:r>
          </w:p>
        </w:tc>
        <w:tc>
          <w:tcPr>
            <w:tcW w:w="1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Answering questions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board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Marker pen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Projectors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</w:t>
            </w:r>
          </w:p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Pr="00042535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Cole, G A (1996) management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3E7" w:rsidRDefault="003203E7" w:rsidP="001C0D0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done</w:t>
            </w:r>
          </w:p>
        </w:tc>
      </w:tr>
    </w:tbl>
    <w:p w:rsidR="003203E7" w:rsidRDefault="003203E7" w:rsidP="003203E7">
      <w:pPr>
        <w:rPr>
          <w:sz w:val="18"/>
          <w:szCs w:val="18"/>
        </w:rPr>
      </w:pPr>
      <w:r>
        <w:rPr>
          <w:sz w:val="18"/>
          <w:szCs w:val="18"/>
        </w:rPr>
        <w:t>Subject lecturer:…………………………………………………………………………………                                              Signature:…………………………………………… Date……………………..</w:t>
      </w:r>
    </w:p>
    <w:p w:rsidR="003203E7" w:rsidRDefault="003203E7" w:rsidP="003203E7">
      <w:pPr>
        <w:rPr>
          <w:sz w:val="18"/>
          <w:szCs w:val="18"/>
        </w:rPr>
      </w:pPr>
      <w:r>
        <w:rPr>
          <w:sz w:val="18"/>
          <w:szCs w:val="18"/>
        </w:rPr>
        <w:t>Course coordination:………………………………………………………………………….                                               Signature:…………………………………………… Date……………………..</w:t>
      </w:r>
    </w:p>
    <w:p w:rsidR="00DB0477" w:rsidRPr="007133CA" w:rsidRDefault="003203E7">
      <w:pPr>
        <w:rPr>
          <w:sz w:val="18"/>
          <w:szCs w:val="18"/>
        </w:rPr>
      </w:pPr>
      <w:r>
        <w:rPr>
          <w:sz w:val="18"/>
          <w:szCs w:val="18"/>
        </w:rPr>
        <w:t>Head of department: …………………………………………………………………………                                                Signature:…………………………………………… Date…………………….</w:t>
      </w:r>
    </w:p>
    <w:sectPr w:rsidR="00DB0477" w:rsidRPr="007133CA" w:rsidSect="00360300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B9F" w:rsidRDefault="00BC1B9F" w:rsidP="00360300">
      <w:pPr>
        <w:spacing w:after="0" w:line="240" w:lineRule="auto"/>
      </w:pPr>
      <w:r>
        <w:separator/>
      </w:r>
    </w:p>
  </w:endnote>
  <w:endnote w:type="continuationSeparator" w:id="1">
    <w:p w:rsidR="00BC1B9F" w:rsidRDefault="00BC1B9F" w:rsidP="00360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B9F" w:rsidRDefault="00BC1B9F" w:rsidP="00360300">
      <w:pPr>
        <w:spacing w:after="0" w:line="240" w:lineRule="auto"/>
      </w:pPr>
      <w:r>
        <w:separator/>
      </w:r>
    </w:p>
  </w:footnote>
  <w:footnote w:type="continuationSeparator" w:id="1">
    <w:p w:rsidR="00BC1B9F" w:rsidRDefault="00BC1B9F" w:rsidP="00360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D05" w:rsidRPr="00042535" w:rsidRDefault="001C0D05" w:rsidP="00360300">
    <w:pPr>
      <w:pStyle w:val="Header"/>
      <w:rPr>
        <w:b/>
        <w:sz w:val="28"/>
        <w:szCs w:val="28"/>
      </w:rPr>
    </w:pPr>
    <w:r w:rsidRPr="00042535">
      <w:rPr>
        <w:b/>
      </w:rPr>
      <w:t xml:space="preserve">                                                                                                                                                                                             </w:t>
    </w:r>
    <w:r>
      <w:rPr>
        <w:b/>
      </w:rPr>
      <w:t xml:space="preserve">                             </w:t>
    </w:r>
    <w:r w:rsidRPr="00042535">
      <w:rPr>
        <w:b/>
      </w:rPr>
      <w:t xml:space="preserve">   </w:t>
    </w:r>
    <w:r w:rsidRPr="00042535">
      <w:rPr>
        <w:b/>
        <w:sz w:val="28"/>
        <w:szCs w:val="28"/>
      </w:rPr>
      <w:t>KMTC/QP-07/LC</w:t>
    </w:r>
  </w:p>
  <w:p w:rsidR="001C0D05" w:rsidRDefault="001C0D05" w:rsidP="00360300">
    <w:pPr>
      <w:pStyle w:val="Header"/>
    </w:pPr>
  </w:p>
  <w:p w:rsidR="001C0D05" w:rsidRDefault="001C0D0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360300"/>
    <w:rsid w:val="001C0D05"/>
    <w:rsid w:val="003203E7"/>
    <w:rsid w:val="00360300"/>
    <w:rsid w:val="005B4C88"/>
    <w:rsid w:val="007133CA"/>
    <w:rsid w:val="00732C02"/>
    <w:rsid w:val="007D21FB"/>
    <w:rsid w:val="00BB7E9B"/>
    <w:rsid w:val="00BC1B9F"/>
    <w:rsid w:val="00C15DD5"/>
    <w:rsid w:val="00C60ACB"/>
    <w:rsid w:val="00CC48E2"/>
    <w:rsid w:val="00D44894"/>
    <w:rsid w:val="00DB0477"/>
    <w:rsid w:val="00F44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0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0300"/>
  </w:style>
  <w:style w:type="paragraph" w:styleId="Footer">
    <w:name w:val="footer"/>
    <w:basedOn w:val="Normal"/>
    <w:link w:val="FooterChar"/>
    <w:uiPriority w:val="99"/>
    <w:semiHidden/>
    <w:unhideWhenUsed/>
    <w:rsid w:val="00360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0300"/>
  </w:style>
  <w:style w:type="table" w:styleId="TableGrid">
    <w:name w:val="Table Grid"/>
    <w:basedOn w:val="TableNormal"/>
    <w:uiPriority w:val="59"/>
    <w:rsid w:val="003603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3034</Words>
  <Characters>17296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2022-03-30T09:11:00Z</dcterms:created>
  <dcterms:modified xsi:type="dcterms:W3CDTF">2022-03-30T09:11:00Z</dcterms:modified>
</cp:coreProperties>
</file>