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MundPai Notes:</w:t>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-Detection and identification, and have Ai built in and review the condition for fire fighting</w:t>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-Kind of fuck you gotta work. So, Look at the drone hardware software, think what customizations are possible using off the shelf software and customer stance meant can we achieve full drone automation and then probably put a software test bench for proving those capabilities calibration of metrics.</w:t>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want to calibrate it in terms of effectiveness and cost to scale the degree of customization. </w:t>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-That's possible review this content for possibility for a technical publication out of head or some for the respiration for product Finding very optimistic</w:t>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could become a Bible product in the future but it all depends on how well the source days are and how well we put forth our technical paper on what can be done and what is possible any questions.</w:t>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just put on his a commercially available drones rate due a technical assessment of the specs lets out the advantages and disadvantages for the given project application and how would you retrofit this throne for making it useful for the application And the usual ones for a grown as range and speed the effective payload that can carry the liefling capability the time required to recharge and any other possible spec that we need right under the software requirements and program so we want to have a way to program the same right and control it and make it useful for the exact application that we needed to conform reason I put this down is because my God feels you will not have a drone that's commercially available that can just about be off the shelf and you can just turn it on and it does exactly So you would potentially need to a customised some of the things from a software perspective so that's the hope you the next thing is in a custom designing the So if you want given off the shelf in mentry but how do you go about building a fully custom drone how would you make it possible for the application and then look at the cost and power performance and scalability so this is the other side of the spectrum like one is you take something that's in the market and you see what small tweaks you can do and make it work and the other side of the spectrum is he want to actually see if you can custom design at Rome for the given application and that gives you your bombs to say OK which 1 is a more viable approach that And any additional features that you that would announce this versus commercial ones because we are making it so application specific I think we can definitely make it more optimised because and the most important Range right of the grown to be more effective for longer distances or for a longer time period between recharges Job video will be ground command control requirements is their coordination between the drones in flight how the drone stay information United some something that Bluetooth connection for communicating I would use GPS Coordinates or heat seeking or something else to guide the flight path and then I know something that we definitely want to look at this ai based learning possible based on 1st flight to-and-fro successfully play because if you have a ground command control and from there it flies to where the forest fires starting line Is right then it can clean itself and learn pretty fast and do the sleeper text back-and-forth on its own so is there something like an Ground command control but later on it actually learns and it knows exactly point a to point B and back investigate that OK and then scenario based analysis and assessment would be you know how would we go about the moving this use case given the scenario would this be helpful to stem are rapidly moving fire friend would this be a helpful to try and save 3 lines that are still not reached by the fires and stemming the forward movement of of fires right would this help same Holmes from getting consumed right so remember in all these forest fires a lot of homes get destroyed Answer would that be the 1st thing that we would program is drones for us to go and save the homes right and what is the quiet to save the songs right and him and Then then the translators and 2nd last light is minimum Bible product that you always want to think about this as you start of mentality in your trying to put something together in saying Hey is this a viable thing is that The Bible application and point that we are trying to solve and then I'll be building a product that is Bible for that pinpoint application and so that's not mentality that we need to be How do you propose the seller product consumers in fire prone regions invested Repeating dream these 5 seasons under what circumstances this approach will not work like high winds low visibility in areas with shoppers cannot fly ground crew support and fire at ardent makes it go closer to the fire 2000 will that will that caused the drones to catch fire cancel things because the purpose is not to lose and drones but to make them reusable right so the lot of these questions site on our minds batters want to put a few things down so I give you guys kind of pay some kind of clarity into what To my talk process and feel free to change the site this just my thought process one person's what you or I have for CPU's so to speak working together in paloh you guys will have much better thought process that what I have as I want to work together as a team and come up with the best solution that we can for this pain point and see if we have a wide application that we can I invest him I feel it's already exciting thing to go over this because I haven't seen any application so far that data using raw This capstone project is all about we need to have a convincing demo and I want all of you to think about what would the demo entail how would you emulate real life scenario that demo and what metrics will the democrats anshul like because when your when your presenting your project slight like what I am feeling very boring but what I want to show is you want to show some results you want to show some of the software stuff 30 days put together some happy eyes or something customise the Room you want to show A can I have a simulator that shows that simulates a condition where you are ugly at applying the stuff right so that's what I am trying to the that's what I would like to see A link here that was sent to me by one of my colleagues and and this professor at U Penn has an amazing amount of drone research OK back but take a look at this link and see my find a lot more things like this unlock more in the In all what I wanted to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