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5CF0" w14:textId="43312580" w:rsidR="001654B6" w:rsidRDefault="001654B6" w:rsidP="001654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</w:t>
      </w:r>
    </w:p>
    <w:p w14:paraId="60954B9C" w14:textId="77777777" w:rsidR="001654B6" w:rsidRDefault="001654B6">
      <w:pPr>
        <w:rPr>
          <w:rFonts w:ascii="Times New Roman" w:hAnsi="Times New Roman" w:cs="Times New Roman"/>
          <w:b/>
          <w:sz w:val="24"/>
          <w:szCs w:val="24"/>
        </w:rPr>
      </w:pPr>
    </w:p>
    <w:p w14:paraId="27D31E0A" w14:textId="39893A7B" w:rsidR="00966787" w:rsidRDefault="00785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Requirements</w:t>
      </w:r>
    </w:p>
    <w:p w14:paraId="68AA734B" w14:textId="19B9525B" w:rsidR="00785128" w:rsidRDefault="00785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stage is used to lay out all the requirements of the design.</w:t>
      </w:r>
    </w:p>
    <w:p w14:paraId="75991F8F" w14:textId="1DFA3D16" w:rsidR="00785128" w:rsidRDefault="00785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done with a tool in lab.</w:t>
      </w:r>
    </w:p>
    <w:p w14:paraId="2406411F" w14:textId="5BB73CC6" w:rsidR="00785128" w:rsidRDefault="00785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input is the problem to be solved.</w:t>
      </w:r>
    </w:p>
    <w:p w14:paraId="1FA363C1" w14:textId="275E9D54" w:rsidR="00785128" w:rsidRDefault="00785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output is the design requirements.</w:t>
      </w:r>
    </w:p>
    <w:p w14:paraId="73C65550" w14:textId="1AC3C7F0" w:rsidR="00785128" w:rsidRDefault="00785128">
      <w:pPr>
        <w:rPr>
          <w:rFonts w:ascii="Times New Roman" w:hAnsi="Times New Roman" w:cs="Times New Roman"/>
          <w:sz w:val="24"/>
          <w:szCs w:val="24"/>
        </w:rPr>
      </w:pPr>
    </w:p>
    <w:p w14:paraId="63DA0EFD" w14:textId="4D16ACB2" w:rsidR="00785128" w:rsidRDefault="00785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Specifications</w:t>
      </w:r>
    </w:p>
    <w:p w14:paraId="79EC0772" w14:textId="04428F2F" w:rsidR="00785128" w:rsidRDefault="00785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stage is used to set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specifications for the design.</w:t>
      </w:r>
    </w:p>
    <w:p w14:paraId="087BBA52" w14:textId="3DDC046A" w:rsidR="00785128" w:rsidRDefault="00785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done with a tool in lab.</w:t>
      </w:r>
    </w:p>
    <w:p w14:paraId="3CA23511" w14:textId="11FC83FB" w:rsidR="00785128" w:rsidRDefault="00785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input is the problem and design requirements.</w:t>
      </w:r>
    </w:p>
    <w:p w14:paraId="1F5FDCCC" w14:textId="5800A572" w:rsidR="00785128" w:rsidRDefault="00785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output is the design specifications.</w:t>
      </w:r>
    </w:p>
    <w:p w14:paraId="2BD7F802" w14:textId="1752264B" w:rsidR="00785128" w:rsidRDefault="00785128">
      <w:pPr>
        <w:rPr>
          <w:rFonts w:ascii="Times New Roman" w:hAnsi="Times New Roman" w:cs="Times New Roman"/>
          <w:sz w:val="24"/>
          <w:szCs w:val="24"/>
        </w:rPr>
      </w:pPr>
    </w:p>
    <w:p w14:paraId="4593BC40" w14:textId="056A0552" w:rsidR="00785128" w:rsidRDefault="00785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Formulation</w:t>
      </w:r>
    </w:p>
    <w:p w14:paraId="4F5AD382" w14:textId="2500D9C4" w:rsidR="00785128" w:rsidRDefault="00010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stage is used for conceptualizing the design.</w:t>
      </w:r>
    </w:p>
    <w:p w14:paraId="2CAEF192" w14:textId="1C680D78" w:rsidR="00010CEE" w:rsidRDefault="00010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 not use a tool from lab.</w:t>
      </w:r>
    </w:p>
    <w:p w14:paraId="5ED9752E" w14:textId="43720B3B" w:rsidR="00010CEE" w:rsidRDefault="00010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inputs are the specifications.</w:t>
      </w:r>
    </w:p>
    <w:p w14:paraId="0925B239" w14:textId="5F3FD9ED" w:rsidR="00010CEE" w:rsidRDefault="00010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output is the design.</w:t>
      </w:r>
    </w:p>
    <w:p w14:paraId="2F983257" w14:textId="7CCFF3E4" w:rsidR="00010CEE" w:rsidRDefault="00010CEE">
      <w:pPr>
        <w:rPr>
          <w:rFonts w:ascii="Times New Roman" w:hAnsi="Times New Roman" w:cs="Times New Roman"/>
          <w:sz w:val="24"/>
          <w:szCs w:val="24"/>
        </w:rPr>
      </w:pPr>
    </w:p>
    <w:p w14:paraId="50CC6C2F" w14:textId="76D75C17" w:rsidR="00010CEE" w:rsidRDefault="00DE5C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Entry</w:t>
      </w:r>
    </w:p>
    <w:p w14:paraId="3EF4CCA6" w14:textId="6F908F13" w:rsidR="00DE5C68" w:rsidRDefault="00DE5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stage the design is </w:t>
      </w:r>
      <w:r w:rsidR="008D01C4">
        <w:rPr>
          <w:rFonts w:ascii="Times New Roman" w:hAnsi="Times New Roman" w:cs="Times New Roman"/>
          <w:sz w:val="24"/>
          <w:szCs w:val="24"/>
        </w:rPr>
        <w:t>entered in a schematic or HDL.</w:t>
      </w:r>
    </w:p>
    <w:p w14:paraId="17CDCC42" w14:textId="43AEF4CD" w:rsidR="008D01C4" w:rsidRDefault="008D0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Vivado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enter our designs in Verilog.</w:t>
      </w:r>
    </w:p>
    <w:p w14:paraId="29F22EBF" w14:textId="6AEA3366" w:rsidR="008D01C4" w:rsidRDefault="002A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is the formulated design.</w:t>
      </w:r>
    </w:p>
    <w:p w14:paraId="35C2CC83" w14:textId="51764558" w:rsidR="002A2777" w:rsidRDefault="002A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output is the design described in a HDL.</w:t>
      </w:r>
    </w:p>
    <w:p w14:paraId="414F29F2" w14:textId="1508EEC0" w:rsidR="002A2777" w:rsidRDefault="002A2777">
      <w:pPr>
        <w:rPr>
          <w:rFonts w:ascii="Times New Roman" w:hAnsi="Times New Roman" w:cs="Times New Roman"/>
          <w:sz w:val="24"/>
          <w:szCs w:val="24"/>
        </w:rPr>
      </w:pPr>
    </w:p>
    <w:p w14:paraId="12BBFA51" w14:textId="75BF4AFE" w:rsidR="002A2777" w:rsidRDefault="002A2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Simulation</w:t>
      </w:r>
    </w:p>
    <w:p w14:paraId="46ACEFA1" w14:textId="42A373F7" w:rsidR="002A2777" w:rsidRDefault="002A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stage the design is simulated to make sure it functions correctly.</w:t>
      </w:r>
    </w:p>
    <w:p w14:paraId="13A4A1CD" w14:textId="063B6129" w:rsidR="002A2777" w:rsidRDefault="002A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simulator to simulate our designs.</w:t>
      </w:r>
    </w:p>
    <w:p w14:paraId="2F0B2315" w14:textId="2DCBF9B3" w:rsidR="002A2777" w:rsidRDefault="002A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input is the design written in a HDL.</w:t>
      </w:r>
    </w:p>
    <w:p w14:paraId="053711D6" w14:textId="711C555E" w:rsidR="002A2777" w:rsidRDefault="002A2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output is knowledge about design bugs or a confirmation of functionality.</w:t>
      </w:r>
    </w:p>
    <w:p w14:paraId="6703DEEC" w14:textId="1A8BF39B" w:rsidR="002A2777" w:rsidRDefault="002A2777">
      <w:pPr>
        <w:rPr>
          <w:rFonts w:ascii="Times New Roman" w:hAnsi="Times New Roman" w:cs="Times New Roman"/>
          <w:sz w:val="24"/>
          <w:szCs w:val="24"/>
        </w:rPr>
      </w:pPr>
    </w:p>
    <w:p w14:paraId="060D3C0E" w14:textId="45E5B538" w:rsidR="002A2777" w:rsidRDefault="004039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 Synthesis</w:t>
      </w:r>
    </w:p>
    <w:p w14:paraId="1865F751" w14:textId="47866ECA" w:rsidR="004039EA" w:rsidRDefault="00F74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stage is used to convert the HDL code into a description of the actual hardware components and connections.</w:t>
      </w:r>
    </w:p>
    <w:p w14:paraId="0B550378" w14:textId="28A90A41" w:rsidR="00F742AC" w:rsidRDefault="00F74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the synthesis tool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Vivado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do this.</w:t>
      </w:r>
    </w:p>
    <w:p w14:paraId="77FB38C6" w14:textId="2E5D9CEA" w:rsidR="00F742AC" w:rsidRDefault="00F74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is the HDL code for the design.</w:t>
      </w:r>
    </w:p>
    <w:p w14:paraId="585979C6" w14:textId="104FD221" w:rsidR="00F742AC" w:rsidRDefault="00F74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a netlist, which describes the actual hardware and connections.</w:t>
      </w:r>
    </w:p>
    <w:p w14:paraId="613CFD2D" w14:textId="7BC9823B" w:rsidR="00F742AC" w:rsidRDefault="00F742AC">
      <w:pPr>
        <w:rPr>
          <w:rFonts w:ascii="Times New Roman" w:hAnsi="Times New Roman" w:cs="Times New Roman"/>
          <w:sz w:val="24"/>
          <w:szCs w:val="24"/>
        </w:rPr>
      </w:pPr>
    </w:p>
    <w:p w14:paraId="7C961E4C" w14:textId="54A8D3AC" w:rsidR="00F742AC" w:rsidRDefault="00F742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Post-Synthesis Simulation</w:t>
      </w:r>
    </w:p>
    <w:p w14:paraId="1F7C1370" w14:textId="03DD2809" w:rsidR="00F742AC" w:rsidRDefault="00F74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stage</w:t>
      </w:r>
      <w:r w:rsidR="0081621E">
        <w:rPr>
          <w:rFonts w:ascii="Times New Roman" w:hAnsi="Times New Roman" w:cs="Times New Roman"/>
          <w:sz w:val="24"/>
          <w:szCs w:val="24"/>
        </w:rPr>
        <w:t xml:space="preserve"> we simulate the actual hardware of the design to see if it works.</w:t>
      </w:r>
    </w:p>
    <w:p w14:paraId="56559232" w14:textId="7D47AF75" w:rsidR="0081621E" w:rsidRDefault="00816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</w:t>
      </w:r>
      <w:proofErr w:type="spellStart"/>
      <w:r w:rsidR="00BF669D">
        <w:rPr>
          <w:rFonts w:ascii="Times New Roman" w:hAnsi="Times New Roman" w:cs="Times New Roman"/>
          <w:sz w:val="24"/>
          <w:szCs w:val="24"/>
        </w:rPr>
        <w:t>Modelsim’s</w:t>
      </w:r>
      <w:proofErr w:type="spellEnd"/>
      <w:r w:rsidR="00BF669D">
        <w:rPr>
          <w:rFonts w:ascii="Times New Roman" w:hAnsi="Times New Roman" w:cs="Times New Roman"/>
          <w:sz w:val="24"/>
          <w:szCs w:val="24"/>
        </w:rPr>
        <w:t xml:space="preserve"> simulation tools to </w:t>
      </w:r>
      <w:proofErr w:type="gramStart"/>
      <w:r w:rsidR="00BF669D">
        <w:rPr>
          <w:rFonts w:ascii="Times New Roman" w:hAnsi="Times New Roman" w:cs="Times New Roman"/>
          <w:sz w:val="24"/>
          <w:szCs w:val="24"/>
        </w:rPr>
        <w:t xml:space="preserve">simulate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669D">
        <w:rPr>
          <w:rFonts w:ascii="Times New Roman" w:hAnsi="Times New Roman" w:cs="Times New Roman"/>
          <w:sz w:val="24"/>
          <w:szCs w:val="24"/>
        </w:rPr>
        <w:t>post</w:t>
      </w:r>
      <w:proofErr w:type="gramEnd"/>
      <w:r w:rsidR="00BF669D">
        <w:rPr>
          <w:rFonts w:ascii="Times New Roman" w:hAnsi="Times New Roman" w:cs="Times New Roman"/>
          <w:sz w:val="24"/>
          <w:szCs w:val="24"/>
        </w:rPr>
        <w:t>-synthesis</w:t>
      </w:r>
      <w:r>
        <w:rPr>
          <w:rFonts w:ascii="Times New Roman" w:hAnsi="Times New Roman" w:cs="Times New Roman"/>
          <w:sz w:val="24"/>
          <w:szCs w:val="24"/>
        </w:rPr>
        <w:t xml:space="preserve"> implementation of the design.</w:t>
      </w:r>
    </w:p>
    <w:p w14:paraId="05BE9135" w14:textId="4682FF1A" w:rsidR="0081621E" w:rsidRDefault="00816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is the netlist that describes the hardware of the design.</w:t>
      </w:r>
    </w:p>
    <w:p w14:paraId="2A815EC4" w14:textId="1FC15280" w:rsidR="0081621E" w:rsidRDefault="00816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a</w:t>
      </w:r>
      <w:r w:rsidR="00BF6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simulation of the design, which reveals bugs or is confirmed to work correctly.</w:t>
      </w:r>
    </w:p>
    <w:p w14:paraId="068C7E25" w14:textId="42231B1B" w:rsidR="0081621E" w:rsidRDefault="0081621E">
      <w:pPr>
        <w:rPr>
          <w:rFonts w:ascii="Times New Roman" w:hAnsi="Times New Roman" w:cs="Times New Roman"/>
          <w:sz w:val="24"/>
          <w:szCs w:val="24"/>
        </w:rPr>
      </w:pPr>
    </w:p>
    <w:p w14:paraId="57D3C189" w14:textId="01AC10A7" w:rsidR="00BF669D" w:rsidRDefault="00BF66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Mapping, Placement, and Routing</w:t>
      </w:r>
    </w:p>
    <w:p w14:paraId="41077CBB" w14:textId="0ECD81EC" w:rsidR="00BF669D" w:rsidRDefault="00BF6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stage the synthesized design is mapped to a specific technology, placed with specific parts, and routs the hardware connections.</w:t>
      </w:r>
    </w:p>
    <w:p w14:paraId="7CFDF5B4" w14:textId="2DCFAD96" w:rsidR="00BF669D" w:rsidRDefault="00BF6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an FPGA as the target technology of our design.</w:t>
      </w:r>
    </w:p>
    <w:p w14:paraId="13432D69" w14:textId="4EA9EEB4" w:rsidR="00BF669D" w:rsidRPr="00BF669D" w:rsidRDefault="00BF6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is the synthesized design.</w:t>
      </w:r>
    </w:p>
    <w:p w14:paraId="06988EB1" w14:textId="5BD118A3" w:rsidR="0081621E" w:rsidRDefault="00BF6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a physical device programmed with the design.</w:t>
      </w:r>
    </w:p>
    <w:p w14:paraId="7FAB160E" w14:textId="617A060E" w:rsidR="00BF669D" w:rsidRDefault="00BF669D">
      <w:pPr>
        <w:rPr>
          <w:rFonts w:ascii="Times New Roman" w:hAnsi="Times New Roman" w:cs="Times New Roman"/>
          <w:sz w:val="24"/>
          <w:szCs w:val="24"/>
        </w:rPr>
      </w:pPr>
    </w:p>
    <w:p w14:paraId="21472160" w14:textId="79BD6710" w:rsidR="00BF669D" w:rsidRDefault="00BF66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ASIC Masks</w:t>
      </w:r>
    </w:p>
    <w:p w14:paraId="7227C2A0" w14:textId="7CAE85FC" w:rsidR="00BF669D" w:rsidRDefault="00985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design is being implemented with ASIC then a photomask is used in the IC design.</w:t>
      </w:r>
    </w:p>
    <w:p w14:paraId="4E57035E" w14:textId="7D7DDBF8" w:rsidR="00985361" w:rsidRDefault="00985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not do this in our labs.</w:t>
      </w:r>
    </w:p>
    <w:p w14:paraId="606CAAE8" w14:textId="70B9B232" w:rsidR="00985361" w:rsidRDefault="00985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is the synthesized design to be implemented on ASIC.</w:t>
      </w:r>
    </w:p>
    <w:p w14:paraId="1EF616D6" w14:textId="708B9CDC" w:rsidR="00985361" w:rsidRDefault="00985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an ASIC programmed with the design.</w:t>
      </w:r>
    </w:p>
    <w:p w14:paraId="370DA88C" w14:textId="2207C9D2" w:rsidR="00985361" w:rsidRDefault="00985361">
      <w:pPr>
        <w:rPr>
          <w:rFonts w:ascii="Times New Roman" w:hAnsi="Times New Roman" w:cs="Times New Roman"/>
          <w:sz w:val="24"/>
          <w:szCs w:val="24"/>
        </w:rPr>
      </w:pPr>
    </w:p>
    <w:p w14:paraId="1FD6314B" w14:textId="2E0C5210" w:rsidR="00985361" w:rsidRDefault="001654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FPGA Programming Unit</w:t>
      </w:r>
    </w:p>
    <w:p w14:paraId="29B4F473" w14:textId="174EDB30" w:rsidR="001654B6" w:rsidRDefault="0016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stage the design is translated to a format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the FPGA.</w:t>
      </w:r>
    </w:p>
    <w:p w14:paraId="473B8E19" w14:textId="6ED9D230" w:rsidR="001654B6" w:rsidRDefault="0016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Vivado’s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bitstream generating tool for this stage.</w:t>
      </w:r>
    </w:p>
    <w:p w14:paraId="35615F05" w14:textId="60D6C95B" w:rsidR="001654B6" w:rsidRDefault="0016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is the synthesized design.</w:t>
      </w:r>
    </w:p>
    <w:p w14:paraId="2AF7A0D8" w14:textId="186297DC" w:rsidR="001654B6" w:rsidRDefault="0016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is a bitstream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the FPGA with the design.</w:t>
      </w:r>
    </w:p>
    <w:p w14:paraId="1968A2B9" w14:textId="5E3757D7" w:rsidR="001654B6" w:rsidRDefault="001654B6">
      <w:pPr>
        <w:rPr>
          <w:rFonts w:ascii="Times New Roman" w:hAnsi="Times New Roman" w:cs="Times New Roman"/>
          <w:sz w:val="24"/>
          <w:szCs w:val="24"/>
        </w:rPr>
      </w:pPr>
    </w:p>
    <w:p w14:paraId="0C31BBA2" w14:textId="6EDBD0E4" w:rsidR="001654B6" w:rsidRDefault="001654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Configured FPGAs</w:t>
      </w:r>
    </w:p>
    <w:p w14:paraId="01E9B5B7" w14:textId="2381E2D3" w:rsidR="001654B6" w:rsidRDefault="0016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stage the bitstream is used to configure the FPGA to represent the synthesized design.</w:t>
      </w:r>
    </w:p>
    <w:p w14:paraId="1FF91460" w14:textId="60C756C6" w:rsidR="001654B6" w:rsidRDefault="0016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Vivado’s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programming tool to configure the FPGA with the bitstream file.</w:t>
      </w:r>
    </w:p>
    <w:p w14:paraId="5A58CF9B" w14:textId="66130C73" w:rsidR="001654B6" w:rsidRDefault="0016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is the bitstream file representing the design.</w:t>
      </w:r>
    </w:p>
    <w:p w14:paraId="03D17F68" w14:textId="77561AA0" w:rsidR="001654B6" w:rsidRPr="001654B6" w:rsidRDefault="0016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a FPGA configured with the design.</w:t>
      </w:r>
      <w:bookmarkStart w:id="0" w:name="_GoBack"/>
      <w:bookmarkEnd w:id="0"/>
    </w:p>
    <w:sectPr w:rsidR="001654B6" w:rsidRPr="00165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A2"/>
    <w:rsid w:val="00010CEE"/>
    <w:rsid w:val="001654B6"/>
    <w:rsid w:val="002A2777"/>
    <w:rsid w:val="003310A2"/>
    <w:rsid w:val="004039EA"/>
    <w:rsid w:val="00686A61"/>
    <w:rsid w:val="00785128"/>
    <w:rsid w:val="0081621E"/>
    <w:rsid w:val="008D01C4"/>
    <w:rsid w:val="00985361"/>
    <w:rsid w:val="00BF669D"/>
    <w:rsid w:val="00DE5C68"/>
    <w:rsid w:val="00F742AC"/>
    <w:rsid w:val="00F9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E765"/>
  <w15:chartTrackingRefBased/>
  <w15:docId w15:val="{3CFE2733-42FC-4838-BF48-7DC11E0E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Shepherd, Erick</dc:creator>
  <cp:keywords/>
  <dc:description/>
  <cp:lastModifiedBy>Shepherd, Erick</cp:lastModifiedBy>
  <cp:revision>9</cp:revision>
  <dcterms:created xsi:type="dcterms:W3CDTF">2018-03-01T01:45:00Z</dcterms:created>
  <dcterms:modified xsi:type="dcterms:W3CDTF">2018-03-01T02:37:00Z</dcterms:modified>
</cp:coreProperties>
</file>