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C22" w:rsidRDefault="00D65C22" w:rsidP="00D65C22">
      <w:r>
        <w:t>Peter Nguyen</w:t>
      </w:r>
    </w:p>
    <w:p w:rsidR="00D65C22" w:rsidRDefault="000B4A72" w:rsidP="00D65C22">
      <w:r>
        <w:t>P</w:t>
      </w:r>
      <w:r w:rsidR="00D65C22">
        <w:t>pn</w:t>
      </w:r>
      <w:r>
        <w:t>229</w:t>
      </w:r>
    </w:p>
    <w:p w:rsidR="000B4A72" w:rsidRDefault="000B4A72" w:rsidP="00D65C22">
      <w:r>
        <w:t>Eric Wang</w:t>
      </w:r>
    </w:p>
    <w:p w:rsidR="000B4A72" w:rsidRDefault="000B4A72" w:rsidP="00D65C22">
      <w:r>
        <w:t>Efw345</w:t>
      </w:r>
    </w:p>
    <w:p w:rsidR="00E30B82" w:rsidRDefault="000B4A72" w:rsidP="00D65C22">
      <w:r>
        <w:t>Eric wrote Main.java, Critter1.java, Critter2. Java and Peter wrote Critter.java, Critter3.java, and Critter4.java. We approximately spent 5 hours each writing the codes and 6 hours each debugging the code. We used some of our own testing and the provided test to debug our code. We can’t not run the grading script and we don’t know why.</w:t>
      </w:r>
    </w:p>
    <w:p w:rsidR="000B4A72" w:rsidRDefault="000B4A72" w:rsidP="00D65C22"/>
    <w:p w:rsidR="000B4A72" w:rsidRDefault="000B4A72" w:rsidP="00D65C22">
      <w:r>
        <w:t>Plan:</w:t>
      </w:r>
    </w:p>
    <w:p w:rsidR="000B4A72" w:rsidRPr="00D65C22" w:rsidRDefault="000B4A72" w:rsidP="00D65C22">
      <w:r>
        <w:tab/>
        <w:t xml:space="preserve">Use a </w:t>
      </w:r>
      <w:proofErr w:type="spellStart"/>
      <w:r>
        <w:t>HashMap</w:t>
      </w:r>
      <w:proofErr w:type="spellEnd"/>
      <w:r>
        <w:t xml:space="preserve"> to keep track of all the critters in the world.</w:t>
      </w:r>
      <w:bookmarkStart w:id="0" w:name="_GoBack"/>
      <w:bookmarkEnd w:id="0"/>
    </w:p>
    <w:sectPr w:rsidR="000B4A72" w:rsidRPr="00D65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E28F3"/>
    <w:multiLevelType w:val="hybridMultilevel"/>
    <w:tmpl w:val="7AD4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37B57"/>
    <w:multiLevelType w:val="hybridMultilevel"/>
    <w:tmpl w:val="261A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821"/>
    <w:rsid w:val="000A6821"/>
    <w:rsid w:val="000B4A72"/>
    <w:rsid w:val="00444FCB"/>
    <w:rsid w:val="00D65C22"/>
    <w:rsid w:val="00E3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3E46"/>
  <w15:chartTrackingRefBased/>
  <w15:docId w15:val="{D8C6B96E-E914-4561-84F1-F605D50B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4023">
      <w:bodyDiv w:val="1"/>
      <w:marLeft w:val="0"/>
      <w:marRight w:val="0"/>
      <w:marTop w:val="0"/>
      <w:marBottom w:val="0"/>
      <w:divBdr>
        <w:top w:val="none" w:sz="0" w:space="0" w:color="auto"/>
        <w:left w:val="none" w:sz="0" w:space="0" w:color="auto"/>
        <w:bottom w:val="none" w:sz="0" w:space="0" w:color="auto"/>
        <w:right w:val="none" w:sz="0" w:space="0" w:color="auto"/>
      </w:divBdr>
      <w:divsChild>
        <w:div w:id="397939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4705</TotalTime>
  <Pages>1</Pages>
  <Words>66</Words>
  <Characters>380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Nguyen</dc:creator>
  <cp:keywords/>
  <dc:description/>
  <cp:lastModifiedBy>Peter Nguyen</cp:lastModifiedBy>
  <cp:revision>1</cp:revision>
  <dcterms:created xsi:type="dcterms:W3CDTF">2017-03-07T12:01:00Z</dcterms:created>
  <dcterms:modified xsi:type="dcterms:W3CDTF">2017-03-13T03:30:00Z</dcterms:modified>
</cp:coreProperties>
</file>