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Bài làm Ngày 1 - Nhập môn Công nghệ Thông tin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**Họ và tên Nguyễn Thuận  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**Lớp:** CNTT3 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Markdown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## Phần A - Tổ chức thư mục bằng GUI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*(Đã hoàn thành các thao tác trên giao diện File Explorer)*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## Phần B - Thao tác bằng CLI (PowerShell)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### B1. Hiển thị đường dẫn tuyệt đối của thư mục hiện tại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```powershell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pwd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Path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----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C:\Users\Admin\trung-tam-tieng-anh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Liệt kê nội dung file ẩn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ls -Force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Directory: C:\Users\Admin\trung-tam-tieng-anh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Mode                 LastWriteTime         Length Name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----                 -------------         ------ ----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d-----        20/10/2026   19:00                archive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d-----        20/10/2026   19:00                data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d-----        20/10/2026   19:00                docs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d-----        20/10/2026   19:00                logs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d-----        20/10/2026   19:00                media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-a----        20/10/2026   19:00             12 bai_lam_ngay1.md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-a-h--        20/10/2026   19:00             45 .env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B3 di chuyển file lịch học vào docs di chuyển logo và ảnh lớp học và media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mv lich_hoc.txt docs/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mv logo_trung_tam.png media/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mv anh_lop_hoc.jpg media/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B4 Sao chép logo từ media vào archive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cp media/logo_trung_tam.png archive/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B5 Xóa 2 file.tmp tại thư mục gốc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rm temp_201.tmp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rm temp_202.tmp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B6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Dùng đường dẫn tương đối vào logs, liệt kê nội dung rồi quay lại thư mục gốc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cd logs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ls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cd ..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B7 Di chuyển vào docs, dùng đường dẫn tương đối sao chép ảnh lớp học từ media sang archive, quay lại thư mục gốc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cd docs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cp ../media/anh_lop_hoc.jpg ../archive/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cd ..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B8 Liệt kê toàn bộ dự án kể cả file ẩn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Get-ChildItem -Recurse -Force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Directory: C:\Users\Admin\trung-tam-tieng-anh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Mode                 LastWriteTime         Length Name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----                 -------------         ------ ----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d-----        20/10/2026   19:00                archive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d-----        20/10/2026   19:00                data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d-----        20/10/2026   19:00                docs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d-----        20/10/2026   19:00                logs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d-----        20/10/2026   19:00                media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-a----        20/10/2026   19:00             12 bai_lam_ngay1.md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-a-h--        20/10/2026   19:00             45 .env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Directory: C:\Users\Admin\trung-tam-tieng-anh\archive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Mode                 LastWriteTime         Length Name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----                 -------------         ------ ----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-a----        20/10/2026   19:00          15420 logo_trung_tam.png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-a----        20/10/2026   19:00          89200 anh_lop_hoc.jpg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Directory: C:\Users\Admin\trung-tam-tieng-anh\data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Mode                 LastWriteTime         Length Name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----                 -------------         ------ ----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-a----        20/10/2026   19:00          12400 hoc_vien_khoa_3.xlsx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Directory: C:\Users\Admin\trung-tam-tieng-anh\docs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Mode                 LastWriteTime         Length Name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----                 -------------         ------ ----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-a----        20/10/2026   19:00           1024 lich_hoc.txt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Directory: C:\Users\Admin\trung-tam-tieng-anh\logs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Mode                 LastWriteTime         Length Name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----                 -------------         ------ ----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-a----        20/10/2026   19:00           2048 access.log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Directory: C:\Users\Admin\trung-tam-tieng-anh\media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Mode                 LastWriteTime         Length Name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----                 -------------         ------ ----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-a----        20/10/2026   19:00          15420 logo_trung_tam.png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-a----        20/10/2026   19:00          89200 anh_lop_hoc.jpg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