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2328"/>
          <w:sz w:val="96"/>
          <w:szCs w:val="9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2328"/>
          <w:sz w:val="96"/>
          <w:szCs w:val="96"/>
          <w:rtl w:val="0"/>
        </w:rPr>
        <w:t xml:space="preserve">BÀI LÀM – ÔN TẬP NGÀY 1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Họ tên:Nguyễn Thuân Phát</w:t>
      </w:r>
    </w:p>
    <w:p w:rsidR="00000000" w:rsidDel="00000000" w:rsidP="00000000" w:rsidRDefault="00000000" w:rsidRPr="00000000" w14:paraId="00000003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Lớp:CNTT3</w:t>
      </w:r>
    </w:p>
    <w:p w:rsidR="00000000" w:rsidDel="00000000" w:rsidP="00000000" w:rsidRDefault="00000000" w:rsidRPr="00000000" w14:paraId="00000004">
      <w:pPr>
        <w:shd w:fill="ffffff" w:val="clear"/>
        <w:spacing w:after="240" w:before="60" w:lineRule="auto"/>
        <w:ind w:left="720" w:firstLine="0"/>
        <w:rPr>
          <w:color w:val="0969d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gna0086pen8k" w:id="0"/>
      <w:bookmarkEnd w:id="0"/>
      <w:r w:rsidDel="00000000" w:rsidR="00000000" w:rsidRPr="00000000">
        <w:rPr>
          <w:color w:val="1f2328"/>
          <w:sz w:val="54"/>
          <w:szCs w:val="54"/>
          <w:rtl w:val="0"/>
        </w:rPr>
        <w:t xml:space="preserve">Phần A. Tổ chức thư mục bằng GUI</w:t>
      </w:r>
    </w:p>
    <w:p w:rsidR="00000000" w:rsidDel="00000000" w:rsidP="00000000" w:rsidRDefault="00000000" w:rsidRPr="00000000" w14:paraId="00000007">
      <w:pPr>
        <w:spacing w:after="240" w:lineRule="auto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Phần A được chấm qua kết quả B1 (tên thư mục gốc) và kết quả liệt kê toàn bộ dự án B8 ở Phần B, không cần ghi thêm ở đây.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icft9e2qtri3" w:id="1"/>
      <w:bookmarkEnd w:id="1"/>
      <w:r w:rsidDel="00000000" w:rsidR="00000000" w:rsidRPr="00000000">
        <w:rPr>
          <w:color w:val="1f2328"/>
          <w:sz w:val="54"/>
          <w:szCs w:val="54"/>
          <w:rtl w:val="0"/>
        </w:rPr>
        <w:t xml:space="preserve">Phần B. Thao tác bằng CLI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yjmcy4ngee46" w:id="2"/>
      <w:bookmarkEnd w:id="2"/>
      <w:r w:rsidDel="00000000" w:rsidR="00000000" w:rsidRPr="00000000">
        <w:rPr>
          <w:color w:val="1f2328"/>
          <w:sz w:val="35"/>
          <w:szCs w:val="35"/>
          <w:rtl w:val="0"/>
        </w:rPr>
        <w:t xml:space="preserve">Các lệnh đã chạy (B1–B7)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Ghi lần lượt các lệnh đã chạy, mỗi lệnh một dòng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ls -Force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".\lich-hoc.txt"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"..\docs\"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mv .\logo-trung-tam.PNG,.\anh-lop-hoc.JPG .\media\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cp .\media\logo-trung-tam.PNG .\archive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rm .\temp_201.tmp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rm .\temp_202.tmp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cd .\logs\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cd..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cd .\docs\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cp ..\media\anh-lop-hoc.JPG ..\archive\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0a306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rtl w:val="0"/>
        </w:rPr>
        <w:t xml:space="preserve">cd..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9wo0nrce4jmc" w:id="3"/>
      <w:bookmarkEnd w:id="3"/>
      <w:r w:rsidDel="00000000" w:rsidR="00000000" w:rsidRPr="00000000">
        <w:rPr>
          <w:color w:val="1f2328"/>
          <w:sz w:val="35"/>
          <w:szCs w:val="35"/>
          <w:rtl w:val="0"/>
        </w:rPr>
        <w:t xml:space="preserve">Kết quả B1 (pwd)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Path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----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C:\Users\ADMIN\Downloads\starter-kit\trung-tam-tieng-anh</w:t>
      </w:r>
    </w:p>
    <w:p w:rsidR="00000000" w:rsidDel="00000000" w:rsidP="00000000" w:rsidRDefault="00000000" w:rsidRPr="00000000" w14:paraId="0000001C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xm2osfko0o7n" w:id="4"/>
      <w:bookmarkEnd w:id="4"/>
      <w:r w:rsidDel="00000000" w:rsidR="00000000" w:rsidRPr="00000000">
        <w:rPr>
          <w:color w:val="1f2328"/>
          <w:sz w:val="35"/>
          <w:szCs w:val="35"/>
          <w:rtl w:val="0"/>
        </w:rPr>
        <w:t xml:space="preserve">Kết quả liệt kê toàn bộ dự án – B8 (Windows: Get-ChildItem -Recurse -Force; macOS: ls -aR)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Directory: C:\Users\ADMIN\Downloads\starter-kit\trung-tam-tieng-anh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d-----        10/20/2026  10:02 PM                archive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d-----        10/20/2026   9:32 PM                data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d-----        10/20/2026   9:49 PM                docs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d-----        10/20/2026   9:34 PM                logs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d-----        10/20/2026   9:53 PM                media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-a----        10/20/2026   9:03 PM             83 .env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-a----        10/20/2026   9:03 PM            902 bai_lam_ngay1.md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Directory: C:\Users\ADMIN\Downloads\starter-kit\trung-tam-tieng-anh\archive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-a----        10/20/2026   9:03 PM          13559 anh-lop-hoc.JPG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-a----        10/20/2026   9:03 PM           5184 logo-trung-tam.PNG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Directory: C:\Users\ADMIN\Downloads\starter-kit\trung-tam-tieng-anh\data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-a----        10/20/2026   9:03 PM           5070 hoc-vien-khoa.xlsx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Directory: C:\Users\ADMIN\Downloads\starter-kit\trung-tam-tieng-anh\docs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-a----        10/20/2026   9:03 PM             67 lich-hoc.txt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Directory: C:\Users\ADMIN\Downloads\starter-kit\trung-tam-tieng-anh\logs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-a----        10/20/2026   9:03 PM           1072 Access.log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Directory: C:\Users\ADMIN\Downloads\starter-kit\trung-tam-tieng-anh\media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-a----        10/20/2026   9:03 PM          13559 anh-lop-hoc.JPG</w:t>
      </w:r>
    </w:p>
    <w:p w:rsidR="00000000" w:rsidDel="00000000" w:rsidP="00000000" w:rsidRDefault="00000000" w:rsidRPr="00000000" w14:paraId="00000053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-a----        10/20/2026   9:03 PM           5184 logo-trung-tam.PNG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