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8AE39" w14:textId="77777777" w:rsidR="00A63F42" w:rsidRDefault="00E4063A">
      <w:pPr>
        <w:jc w:val="center"/>
        <w:rPr>
          <w:rFonts w:ascii="Times New Roman" w:eastAsia="PT Sans Narrow" w:hAnsi="Times New Roman" w:cs="Times New Roman"/>
          <w:b/>
          <w:sz w:val="32"/>
          <w:szCs w:val="32"/>
        </w:rPr>
      </w:pPr>
      <w:r>
        <w:rPr>
          <w:rFonts w:ascii="Times New Roman" w:eastAsia="PT Sans Narrow" w:hAnsi="Times New Roman" w:cs="Times New Roman"/>
          <w:b/>
          <w:sz w:val="32"/>
          <w:szCs w:val="32"/>
        </w:rPr>
        <w:t>Trư</w:t>
      </w:r>
      <w:r>
        <w:rPr>
          <w:rFonts w:ascii="Times New Roman" w:eastAsia="PT Sans Narrow" w:hAnsi="Times New Roman" w:cs="Times New Roman"/>
          <w:b/>
          <w:sz w:val="32"/>
          <w:szCs w:val="32"/>
        </w:rPr>
        <w:t>ờ</w:t>
      </w:r>
      <w:r>
        <w:rPr>
          <w:rFonts w:ascii="Times New Roman" w:eastAsia="PT Sans Narrow" w:hAnsi="Times New Roman" w:cs="Times New Roman"/>
          <w:b/>
          <w:sz w:val="32"/>
          <w:szCs w:val="32"/>
        </w:rPr>
        <w:t>ng Đ</w:t>
      </w:r>
      <w:r>
        <w:rPr>
          <w:rFonts w:ascii="Times New Roman" w:eastAsia="PT Sans Narrow" w:hAnsi="Times New Roman" w:cs="Times New Roman"/>
          <w:b/>
          <w:sz w:val="32"/>
          <w:szCs w:val="32"/>
        </w:rPr>
        <w:t>ạ</w:t>
      </w:r>
      <w:r>
        <w:rPr>
          <w:rFonts w:ascii="Times New Roman" w:eastAsia="PT Sans Narrow" w:hAnsi="Times New Roman" w:cs="Times New Roman"/>
          <w:b/>
          <w:sz w:val="32"/>
          <w:szCs w:val="32"/>
        </w:rPr>
        <w:t>i h</w:t>
      </w:r>
      <w:r>
        <w:rPr>
          <w:rFonts w:ascii="Times New Roman" w:eastAsia="PT Sans Narrow" w:hAnsi="Times New Roman" w:cs="Times New Roman"/>
          <w:b/>
          <w:sz w:val="32"/>
          <w:szCs w:val="32"/>
        </w:rPr>
        <w:t>ọ</w:t>
      </w:r>
      <w:r>
        <w:rPr>
          <w:rFonts w:ascii="Times New Roman" w:eastAsia="PT Sans Narrow" w:hAnsi="Times New Roman" w:cs="Times New Roman"/>
          <w:b/>
          <w:sz w:val="32"/>
          <w:szCs w:val="32"/>
        </w:rPr>
        <w:t>c Kinh t</w:t>
      </w:r>
      <w:r>
        <w:rPr>
          <w:rFonts w:ascii="Times New Roman" w:eastAsia="PT Sans Narrow" w:hAnsi="Times New Roman" w:cs="Times New Roman"/>
          <w:b/>
          <w:sz w:val="32"/>
          <w:szCs w:val="32"/>
        </w:rPr>
        <w:t>ế</w:t>
      </w:r>
      <w:r>
        <w:rPr>
          <w:rFonts w:ascii="Times New Roman" w:eastAsia="PT Sans Narrow" w:hAnsi="Times New Roman" w:cs="Times New Roman"/>
          <w:b/>
          <w:sz w:val="32"/>
          <w:szCs w:val="32"/>
        </w:rPr>
        <w:t xml:space="preserve"> - Đ</w:t>
      </w:r>
      <w:r>
        <w:rPr>
          <w:rFonts w:ascii="Times New Roman" w:eastAsia="PT Sans Narrow" w:hAnsi="Times New Roman" w:cs="Times New Roman"/>
          <w:b/>
          <w:sz w:val="32"/>
          <w:szCs w:val="32"/>
        </w:rPr>
        <w:t>ạ</w:t>
      </w:r>
      <w:r>
        <w:rPr>
          <w:rFonts w:ascii="Times New Roman" w:eastAsia="PT Sans Narrow" w:hAnsi="Times New Roman" w:cs="Times New Roman"/>
          <w:b/>
          <w:sz w:val="32"/>
          <w:szCs w:val="32"/>
        </w:rPr>
        <w:t>i h</w:t>
      </w:r>
      <w:r>
        <w:rPr>
          <w:rFonts w:ascii="Times New Roman" w:eastAsia="PT Sans Narrow" w:hAnsi="Times New Roman" w:cs="Times New Roman"/>
          <w:b/>
          <w:sz w:val="32"/>
          <w:szCs w:val="32"/>
        </w:rPr>
        <w:t>ọ</w:t>
      </w:r>
      <w:r>
        <w:rPr>
          <w:rFonts w:ascii="Times New Roman" w:eastAsia="PT Sans Narrow" w:hAnsi="Times New Roman" w:cs="Times New Roman"/>
          <w:b/>
          <w:sz w:val="32"/>
          <w:szCs w:val="32"/>
        </w:rPr>
        <w:t>c Đà N</w:t>
      </w:r>
      <w:r>
        <w:rPr>
          <w:rFonts w:ascii="Times New Roman" w:eastAsia="PT Sans Narrow" w:hAnsi="Times New Roman" w:cs="Times New Roman"/>
          <w:b/>
          <w:sz w:val="32"/>
          <w:szCs w:val="32"/>
        </w:rPr>
        <w:t>ẵ</w:t>
      </w:r>
      <w:r>
        <w:rPr>
          <w:rFonts w:ascii="Times New Roman" w:eastAsia="PT Sans Narrow" w:hAnsi="Times New Roman" w:cs="Times New Roman"/>
          <w:b/>
          <w:sz w:val="32"/>
          <w:szCs w:val="32"/>
        </w:rPr>
        <w:t>ng</w:t>
      </w:r>
    </w:p>
    <w:p w14:paraId="48B0803F" w14:textId="77777777" w:rsidR="00A63F42" w:rsidRDefault="00E4063A">
      <w:pPr>
        <w:jc w:val="center"/>
        <w:rPr>
          <w:rFonts w:ascii="Times New Roman" w:eastAsia="PT Sans Narrow" w:hAnsi="Times New Roman" w:cs="Times New Roman"/>
          <w:b/>
          <w:sz w:val="32"/>
          <w:szCs w:val="32"/>
        </w:rPr>
      </w:pPr>
      <w:r>
        <w:rPr>
          <w:rFonts w:ascii="Times New Roman" w:eastAsia="PT Sans Narrow" w:hAnsi="Times New Roman" w:cs="Times New Roman"/>
          <w:b/>
          <w:sz w:val="32"/>
          <w:szCs w:val="32"/>
        </w:rPr>
        <w:t>Khoa Th</w:t>
      </w:r>
      <w:r>
        <w:rPr>
          <w:rFonts w:ascii="Times New Roman" w:eastAsia="PT Sans Narrow" w:hAnsi="Times New Roman" w:cs="Times New Roman"/>
          <w:b/>
          <w:sz w:val="32"/>
          <w:szCs w:val="32"/>
        </w:rPr>
        <w:t>ố</w:t>
      </w:r>
      <w:r>
        <w:rPr>
          <w:rFonts w:ascii="Times New Roman" w:eastAsia="PT Sans Narrow" w:hAnsi="Times New Roman" w:cs="Times New Roman"/>
          <w:b/>
          <w:sz w:val="32"/>
          <w:szCs w:val="32"/>
        </w:rPr>
        <w:t>ng kê – Tin h</w:t>
      </w:r>
      <w:r>
        <w:rPr>
          <w:rFonts w:ascii="Times New Roman" w:eastAsia="PT Sans Narrow" w:hAnsi="Times New Roman" w:cs="Times New Roman"/>
          <w:b/>
          <w:sz w:val="32"/>
          <w:szCs w:val="32"/>
        </w:rPr>
        <w:t>ọ</w:t>
      </w:r>
      <w:r>
        <w:rPr>
          <w:rFonts w:ascii="Times New Roman" w:eastAsia="PT Sans Narrow" w:hAnsi="Times New Roman" w:cs="Times New Roman"/>
          <w:b/>
          <w:sz w:val="32"/>
          <w:szCs w:val="32"/>
        </w:rPr>
        <w:t>c</w:t>
      </w:r>
    </w:p>
    <w:p w14:paraId="3634CBED" w14:textId="77777777" w:rsidR="00A63F42" w:rsidRDefault="00A63F42">
      <w:pPr>
        <w:tabs>
          <w:tab w:val="left" w:pos="984"/>
          <w:tab w:val="right" w:pos="9534"/>
        </w:tabs>
        <w:spacing w:before="0" w:line="276" w:lineRule="auto"/>
        <w:jc w:val="center"/>
        <w:rPr>
          <w:rFonts w:ascii="Times New Roman" w:eastAsia="PT Sans Narrow" w:hAnsi="Times New Roman" w:cs="Times New Roman"/>
          <w:b/>
          <w:sz w:val="24"/>
          <w:szCs w:val="24"/>
        </w:rPr>
      </w:pPr>
    </w:p>
    <w:p w14:paraId="261FA92A" w14:textId="77777777" w:rsidR="00A63F42" w:rsidRDefault="00A63F42">
      <w:pPr>
        <w:spacing w:before="0" w:line="240" w:lineRule="auto"/>
        <w:jc w:val="left"/>
        <w:rPr>
          <w:rFonts w:ascii="Times New Roman" w:eastAsia="PT Sans Narrow" w:hAnsi="Times New Roman" w:cs="Times New Roman"/>
          <w:b/>
          <w:sz w:val="24"/>
          <w:szCs w:val="24"/>
        </w:rPr>
      </w:pPr>
    </w:p>
    <w:p w14:paraId="5BEC69B4" w14:textId="77777777" w:rsidR="00A63F42" w:rsidRDefault="00A63F42">
      <w:pPr>
        <w:spacing w:before="0" w:line="240" w:lineRule="auto"/>
        <w:jc w:val="left"/>
        <w:rPr>
          <w:rFonts w:ascii="Times New Roman" w:eastAsia="PT Sans Narrow" w:hAnsi="Times New Roman" w:cs="Times New Roman"/>
          <w:b/>
          <w:sz w:val="24"/>
          <w:szCs w:val="24"/>
        </w:rPr>
      </w:pPr>
    </w:p>
    <w:p w14:paraId="179FF6E2" w14:textId="77777777" w:rsidR="00A63F42" w:rsidRDefault="00A63F42">
      <w:pPr>
        <w:spacing w:before="0" w:line="240" w:lineRule="auto"/>
        <w:jc w:val="left"/>
        <w:rPr>
          <w:rFonts w:ascii="Times New Roman" w:eastAsia="PT Sans Narrow" w:hAnsi="Times New Roman" w:cs="Times New Roman"/>
          <w:b/>
          <w:sz w:val="24"/>
          <w:szCs w:val="24"/>
        </w:rPr>
      </w:pPr>
    </w:p>
    <w:p w14:paraId="6ECF036E" w14:textId="77777777" w:rsidR="00A63F42" w:rsidRDefault="00E4063A">
      <w:pPr>
        <w:pStyle w:val="Title"/>
        <w:spacing w:before="320"/>
        <w:jc w:val="center"/>
        <w:rPr>
          <w:rFonts w:ascii="Times New Roman" w:hAnsi="Times New Roman" w:cs="Times New Roman"/>
          <w:sz w:val="40"/>
          <w:szCs w:val="40"/>
        </w:rPr>
      </w:pPr>
      <w:bookmarkStart w:id="0" w:name="_a8uzrxc8dowe" w:colFirst="0" w:colLast="0"/>
      <w:bookmarkEnd w:id="0"/>
      <w:r>
        <w:rPr>
          <w:rFonts w:ascii="Times New Roman" w:hAnsi="Times New Roman" w:cs="Times New Roman"/>
          <w:sz w:val="40"/>
          <w:szCs w:val="40"/>
        </w:rPr>
        <w:t>PRODUCT BACKLOG</w:t>
      </w:r>
    </w:p>
    <w:p w14:paraId="16C3902B" w14:textId="74F20FCC" w:rsidR="00A63F42" w:rsidRDefault="00E4063A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Version 1</w:t>
      </w:r>
      <w:r>
        <w:rPr>
          <w:rFonts w:ascii="Times New Roman" w:hAnsi="Times New Roman" w:cs="Times New Roman"/>
          <w:sz w:val="26"/>
          <w:szCs w:val="26"/>
          <w:lang w:val="vi-VN"/>
        </w:rPr>
        <w:t>.</w:t>
      </w:r>
      <w:r w:rsidR="00275DD8">
        <w:rPr>
          <w:rFonts w:ascii="Times New Roman" w:hAnsi="Times New Roman" w:cs="Times New Roman"/>
          <w:sz w:val="26"/>
          <w:szCs w:val="26"/>
          <w:lang w:val="vi-VN"/>
        </w:rPr>
        <w:t>3</w:t>
      </w:r>
    </w:p>
    <w:p w14:paraId="677E892D" w14:textId="025FA46C" w:rsidR="00A63F42" w:rsidRDefault="00E4063A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Date: </w:t>
      </w:r>
      <w:r w:rsidR="00D34829">
        <w:rPr>
          <w:rFonts w:ascii="Times New Roman" w:hAnsi="Times New Roman" w:cs="Times New Roman"/>
          <w:sz w:val="26"/>
          <w:szCs w:val="26"/>
        </w:rPr>
        <w:t>12</w:t>
      </w:r>
      <w:r>
        <w:rPr>
          <w:rFonts w:ascii="Times New Roman" w:hAnsi="Times New Roman" w:cs="Times New Roman"/>
          <w:sz w:val="26"/>
          <w:szCs w:val="26"/>
          <w:lang w:val="vi-VN"/>
        </w:rPr>
        <w:t>/04/2026</w:t>
      </w:r>
    </w:p>
    <w:p w14:paraId="7C616F17" w14:textId="77777777" w:rsidR="00A63F42" w:rsidRDefault="00E4063A">
      <w:pPr>
        <w:pStyle w:val="Title"/>
        <w:spacing w:before="320"/>
        <w:jc w:val="center"/>
        <w:rPr>
          <w:rFonts w:ascii="Times New Roman" w:hAnsi="Times New Roman" w:cs="Times New Roman"/>
        </w:rPr>
      </w:pPr>
      <w:bookmarkStart w:id="1" w:name="_dlsbjl2ot887" w:colFirst="0" w:colLast="0"/>
      <w:bookmarkEnd w:id="1"/>
      <w:r>
        <w:rPr>
          <w:rFonts w:ascii="Times New Roman" w:hAnsi="Times New Roman" w:cs="Times New Roman"/>
          <w:sz w:val="44"/>
          <w:szCs w:val="44"/>
        </w:rPr>
        <w:t>CLINICARE</w:t>
      </w:r>
      <w:r>
        <w:rPr>
          <w:rFonts w:ascii="Times New Roman" w:hAnsi="Times New Roman" w:cs="Times New Roman"/>
          <w:sz w:val="44"/>
          <w:szCs w:val="44"/>
          <w:lang w:val="vi-VN"/>
        </w:rPr>
        <w:t xml:space="preserve"> – H</w:t>
      </w:r>
      <w:r>
        <w:rPr>
          <w:rFonts w:ascii="Times New Roman" w:hAnsi="Times New Roman" w:cs="Times New Roman"/>
          <w:sz w:val="44"/>
          <w:szCs w:val="44"/>
          <w:lang w:val="vi-VN"/>
        </w:rPr>
        <w:t>Ệ</w:t>
      </w:r>
      <w:r>
        <w:rPr>
          <w:rFonts w:ascii="Times New Roman" w:hAnsi="Times New Roman" w:cs="Times New Roman"/>
          <w:sz w:val="44"/>
          <w:szCs w:val="44"/>
          <w:lang w:val="vi-VN"/>
        </w:rPr>
        <w:t xml:space="preserve"> TH</w:t>
      </w:r>
      <w:r>
        <w:rPr>
          <w:rFonts w:ascii="Times New Roman" w:hAnsi="Times New Roman" w:cs="Times New Roman"/>
          <w:sz w:val="44"/>
          <w:szCs w:val="44"/>
          <w:lang w:val="vi-VN"/>
        </w:rPr>
        <w:t>Ố</w:t>
      </w:r>
      <w:r>
        <w:rPr>
          <w:rFonts w:ascii="Times New Roman" w:hAnsi="Times New Roman" w:cs="Times New Roman"/>
          <w:sz w:val="44"/>
          <w:szCs w:val="44"/>
          <w:lang w:val="vi-VN"/>
        </w:rPr>
        <w:t>NG Đ</w:t>
      </w:r>
      <w:r>
        <w:rPr>
          <w:rFonts w:ascii="Times New Roman" w:hAnsi="Times New Roman" w:cs="Times New Roman"/>
          <w:sz w:val="44"/>
          <w:szCs w:val="44"/>
          <w:lang w:val="vi-VN"/>
        </w:rPr>
        <w:t>Ặ</w:t>
      </w:r>
      <w:r>
        <w:rPr>
          <w:rFonts w:ascii="Times New Roman" w:hAnsi="Times New Roman" w:cs="Times New Roman"/>
          <w:sz w:val="44"/>
          <w:szCs w:val="44"/>
          <w:lang w:val="vi-VN"/>
        </w:rPr>
        <w:t>T L</w:t>
      </w:r>
      <w:r>
        <w:rPr>
          <w:rFonts w:ascii="Times New Roman" w:hAnsi="Times New Roman" w:cs="Times New Roman"/>
          <w:sz w:val="44"/>
          <w:szCs w:val="44"/>
          <w:lang w:val="vi-VN"/>
        </w:rPr>
        <w:t>Ị</w:t>
      </w:r>
      <w:r>
        <w:rPr>
          <w:rFonts w:ascii="Times New Roman" w:hAnsi="Times New Roman" w:cs="Times New Roman"/>
          <w:sz w:val="44"/>
          <w:szCs w:val="44"/>
          <w:lang w:val="vi-VN"/>
        </w:rPr>
        <w:t>CH KHÁM TR</w:t>
      </w:r>
      <w:r>
        <w:rPr>
          <w:rFonts w:ascii="Times New Roman" w:hAnsi="Times New Roman" w:cs="Times New Roman"/>
          <w:sz w:val="44"/>
          <w:szCs w:val="44"/>
          <w:lang w:val="vi-VN"/>
        </w:rPr>
        <w:t>Ự</w:t>
      </w:r>
      <w:r>
        <w:rPr>
          <w:rFonts w:ascii="Times New Roman" w:hAnsi="Times New Roman" w:cs="Times New Roman"/>
          <w:sz w:val="44"/>
          <w:szCs w:val="44"/>
          <w:lang w:val="vi-VN"/>
        </w:rPr>
        <w:t>C TUY</w:t>
      </w:r>
      <w:r>
        <w:rPr>
          <w:rFonts w:ascii="Times New Roman" w:hAnsi="Times New Roman" w:cs="Times New Roman"/>
          <w:sz w:val="44"/>
          <w:szCs w:val="44"/>
          <w:lang w:val="vi-VN"/>
        </w:rPr>
        <w:t>Ế</w:t>
      </w:r>
      <w:r>
        <w:rPr>
          <w:rFonts w:ascii="Times New Roman" w:hAnsi="Times New Roman" w:cs="Times New Roman"/>
          <w:sz w:val="44"/>
          <w:szCs w:val="44"/>
          <w:lang w:val="vi-VN"/>
        </w:rPr>
        <w:t>N TÍCH H</w:t>
      </w:r>
      <w:r>
        <w:rPr>
          <w:rFonts w:ascii="Times New Roman" w:hAnsi="Times New Roman" w:cs="Times New Roman"/>
          <w:sz w:val="44"/>
          <w:szCs w:val="44"/>
          <w:lang w:val="vi-VN"/>
        </w:rPr>
        <w:t>Ợ</w:t>
      </w:r>
      <w:r>
        <w:rPr>
          <w:rFonts w:ascii="Times New Roman" w:hAnsi="Times New Roman" w:cs="Times New Roman"/>
          <w:sz w:val="44"/>
          <w:szCs w:val="44"/>
          <w:lang w:val="vi-VN"/>
        </w:rPr>
        <w:t>P CHATBOT AI H</w:t>
      </w:r>
      <w:r>
        <w:rPr>
          <w:rFonts w:ascii="Times New Roman" w:hAnsi="Times New Roman" w:cs="Times New Roman"/>
          <w:sz w:val="44"/>
          <w:szCs w:val="44"/>
          <w:lang w:val="vi-VN"/>
        </w:rPr>
        <w:t>Ỗ</w:t>
      </w:r>
      <w:r>
        <w:rPr>
          <w:rFonts w:ascii="Times New Roman" w:hAnsi="Times New Roman" w:cs="Times New Roman"/>
          <w:sz w:val="44"/>
          <w:szCs w:val="44"/>
          <w:lang w:val="vi-VN"/>
        </w:rPr>
        <w:t xml:space="preserve"> TR</w:t>
      </w:r>
      <w:r>
        <w:rPr>
          <w:rFonts w:ascii="Times New Roman" w:hAnsi="Times New Roman" w:cs="Times New Roman"/>
          <w:sz w:val="44"/>
          <w:szCs w:val="44"/>
          <w:lang w:val="vi-VN"/>
        </w:rPr>
        <w:t>Ợ</w:t>
      </w:r>
      <w:r>
        <w:rPr>
          <w:rFonts w:ascii="Times New Roman" w:hAnsi="Times New Roman" w:cs="Times New Roman"/>
          <w:sz w:val="44"/>
          <w:szCs w:val="44"/>
          <w:lang w:val="vi-VN"/>
        </w:rPr>
        <w:t xml:space="preserve"> TƯ V</w:t>
      </w:r>
      <w:r>
        <w:rPr>
          <w:rFonts w:ascii="Times New Roman" w:hAnsi="Times New Roman" w:cs="Times New Roman"/>
          <w:sz w:val="44"/>
          <w:szCs w:val="44"/>
          <w:lang w:val="vi-VN"/>
        </w:rPr>
        <w:t>Ấ</w:t>
      </w:r>
      <w:r>
        <w:rPr>
          <w:rFonts w:ascii="Times New Roman" w:hAnsi="Times New Roman" w:cs="Times New Roman"/>
          <w:sz w:val="44"/>
          <w:szCs w:val="44"/>
          <w:lang w:val="vi-VN"/>
        </w:rPr>
        <w:t>N</w:t>
      </w:r>
      <w:r>
        <w:rPr>
          <w:rFonts w:ascii="Times New Roman" w:hAnsi="Times New Roman" w:cs="Times New Roman"/>
        </w:rPr>
        <w:t xml:space="preserve"> </w:t>
      </w:r>
    </w:p>
    <w:p w14:paraId="40EFCD33" w14:textId="77777777" w:rsidR="00A63F42" w:rsidRDefault="00A63F42">
      <w:pPr>
        <w:spacing w:before="0" w:line="240" w:lineRule="auto"/>
        <w:rPr>
          <w:rFonts w:ascii="Times New Roman" w:hAnsi="Times New Roman" w:cs="Times New Roman"/>
        </w:rPr>
      </w:pPr>
    </w:p>
    <w:p w14:paraId="4AA00381" w14:textId="77777777" w:rsidR="00A63F42" w:rsidRDefault="00E4063A">
      <w:pPr>
        <w:spacing w:before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bookmarkStart w:id="2" w:name="_jmpn00wydp0g" w:colFirst="0" w:colLast="0"/>
      <w:bookmarkEnd w:id="2"/>
      <w:r>
        <w:rPr>
          <w:rFonts w:ascii="Times New Roman" w:hAnsi="Times New Roman" w:cs="Times New Roman"/>
          <w:sz w:val="26"/>
          <w:szCs w:val="26"/>
        </w:rPr>
        <w:t>Team members:</w:t>
      </w:r>
    </w:p>
    <w:p w14:paraId="33A1B14F" w14:textId="77777777" w:rsidR="00A63F42" w:rsidRDefault="00A63F42">
      <w:pPr>
        <w:spacing w:before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4BF2DF8" w14:textId="77777777" w:rsidR="00A63F42" w:rsidRDefault="00E4063A">
      <w:pPr>
        <w:spacing w:before="0" w:line="24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Phan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Xuân Phương Ngân</w:t>
      </w:r>
    </w:p>
    <w:p w14:paraId="35890F16" w14:textId="77777777" w:rsidR="00A63F42" w:rsidRDefault="00E4063A">
      <w:pPr>
        <w:spacing w:before="0" w:line="24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Nguy</w:t>
      </w:r>
      <w:r>
        <w:rPr>
          <w:rFonts w:ascii="Times New Roman" w:hAnsi="Times New Roman" w:cs="Times New Roman"/>
          <w:sz w:val="26"/>
          <w:szCs w:val="26"/>
          <w:lang w:val="vi-VN"/>
        </w:rPr>
        <w:t>ễ</w:t>
      </w:r>
      <w:r>
        <w:rPr>
          <w:rFonts w:ascii="Times New Roman" w:hAnsi="Times New Roman" w:cs="Times New Roman"/>
          <w:sz w:val="26"/>
          <w:szCs w:val="26"/>
          <w:lang w:val="vi-VN"/>
        </w:rPr>
        <w:t>n Th</w:t>
      </w:r>
      <w:r>
        <w:rPr>
          <w:rFonts w:ascii="Times New Roman" w:hAnsi="Times New Roman" w:cs="Times New Roman"/>
          <w:sz w:val="26"/>
          <w:szCs w:val="26"/>
          <w:lang w:val="vi-VN"/>
        </w:rPr>
        <w:t>ị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M</w:t>
      </w:r>
      <w:r>
        <w:rPr>
          <w:rFonts w:ascii="Times New Roman" w:hAnsi="Times New Roman" w:cs="Times New Roman"/>
          <w:sz w:val="26"/>
          <w:szCs w:val="26"/>
          <w:lang w:val="vi-VN"/>
        </w:rPr>
        <w:t>ỹ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Nhi</w:t>
      </w:r>
    </w:p>
    <w:p w14:paraId="7677024F" w14:textId="77777777" w:rsidR="00A63F42" w:rsidRDefault="00E4063A">
      <w:pPr>
        <w:spacing w:before="0" w:line="24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Hà Gia B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o Ng</w:t>
      </w:r>
      <w:r>
        <w:rPr>
          <w:rFonts w:ascii="Times New Roman" w:hAnsi="Times New Roman" w:cs="Times New Roman"/>
          <w:sz w:val="26"/>
          <w:szCs w:val="26"/>
          <w:lang w:val="vi-VN"/>
        </w:rPr>
        <w:t>ọ</w:t>
      </w:r>
      <w:r>
        <w:rPr>
          <w:rFonts w:ascii="Times New Roman" w:hAnsi="Times New Roman" w:cs="Times New Roman"/>
          <w:sz w:val="26"/>
          <w:szCs w:val="26"/>
          <w:lang w:val="vi-VN"/>
        </w:rPr>
        <w:t>c</w:t>
      </w:r>
    </w:p>
    <w:p w14:paraId="12FD09BE" w14:textId="77777777" w:rsidR="00A63F42" w:rsidRDefault="00E4063A">
      <w:pPr>
        <w:spacing w:before="0" w:line="24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Dương Th</w:t>
      </w:r>
      <w:r>
        <w:rPr>
          <w:rFonts w:ascii="Times New Roman" w:hAnsi="Times New Roman" w:cs="Times New Roman"/>
          <w:sz w:val="26"/>
          <w:szCs w:val="26"/>
          <w:lang w:val="vi-VN"/>
        </w:rPr>
        <w:t>ị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Anh Thư</w:t>
      </w:r>
    </w:p>
    <w:p w14:paraId="10141952" w14:textId="77777777" w:rsidR="00A63F42" w:rsidRDefault="00E4063A">
      <w:pPr>
        <w:spacing w:before="0" w:line="24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Hoàng Th</w:t>
      </w:r>
      <w:r>
        <w:rPr>
          <w:rFonts w:ascii="Times New Roman" w:hAnsi="Times New Roman" w:cs="Times New Roman"/>
          <w:sz w:val="26"/>
          <w:szCs w:val="26"/>
          <w:lang w:val="vi-VN"/>
        </w:rPr>
        <w:t>ị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Ng</w:t>
      </w:r>
      <w:r>
        <w:rPr>
          <w:rFonts w:ascii="Times New Roman" w:hAnsi="Times New Roman" w:cs="Times New Roman"/>
          <w:sz w:val="26"/>
          <w:szCs w:val="26"/>
          <w:lang w:val="vi-VN"/>
        </w:rPr>
        <w:t>ọ</w:t>
      </w:r>
      <w:r>
        <w:rPr>
          <w:rFonts w:ascii="Times New Roman" w:hAnsi="Times New Roman" w:cs="Times New Roman"/>
          <w:sz w:val="26"/>
          <w:szCs w:val="26"/>
          <w:lang w:val="vi-VN"/>
        </w:rPr>
        <w:t>c Ánh</w:t>
      </w:r>
    </w:p>
    <w:p w14:paraId="33888C23" w14:textId="77777777" w:rsidR="00A63F42" w:rsidRDefault="00E4063A">
      <w:pPr>
        <w:spacing w:before="0" w:line="24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</w:t>
      </w:r>
      <w:r>
        <w:rPr>
          <w:rFonts w:ascii="Times New Roman" w:hAnsi="Times New Roman" w:cs="Times New Roman"/>
          <w:sz w:val="26"/>
          <w:szCs w:val="26"/>
          <w:lang w:val="vi-VN"/>
        </w:rPr>
        <w:t>ị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Hi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>n Trang</w:t>
      </w:r>
    </w:p>
    <w:p w14:paraId="46A19CD7" w14:textId="77777777" w:rsidR="00A63F42" w:rsidRDefault="00E4063A">
      <w:pPr>
        <w:spacing w:before="0" w:line="24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Trương Hu</w:t>
      </w:r>
      <w:r>
        <w:rPr>
          <w:rFonts w:ascii="Times New Roman" w:hAnsi="Times New Roman" w:cs="Times New Roman"/>
          <w:sz w:val="26"/>
          <w:szCs w:val="26"/>
          <w:lang w:val="vi-VN"/>
        </w:rPr>
        <w:t>ỳ</w:t>
      </w:r>
      <w:r>
        <w:rPr>
          <w:rFonts w:ascii="Times New Roman" w:hAnsi="Times New Roman" w:cs="Times New Roman"/>
          <w:sz w:val="26"/>
          <w:szCs w:val="26"/>
          <w:lang w:val="vi-VN"/>
        </w:rPr>
        <w:t>nh Th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o Ngân</w:t>
      </w:r>
    </w:p>
    <w:p w14:paraId="2553415C" w14:textId="77777777" w:rsidR="00A63F42" w:rsidRDefault="00A63F42">
      <w:pPr>
        <w:spacing w:before="0" w:line="240" w:lineRule="auto"/>
        <w:jc w:val="left"/>
        <w:rPr>
          <w:rFonts w:ascii="Times New Roman" w:hAnsi="Times New Roman" w:cs="Times New Roman"/>
        </w:rPr>
      </w:pPr>
    </w:p>
    <w:p w14:paraId="2BFDBFC4" w14:textId="77777777" w:rsidR="00A63F42" w:rsidRDefault="00A63F42">
      <w:pPr>
        <w:spacing w:before="0" w:line="240" w:lineRule="auto"/>
        <w:rPr>
          <w:rFonts w:ascii="Times New Roman" w:eastAsia="PT Sans Narrow" w:hAnsi="Times New Roman" w:cs="Times New Roman"/>
          <w:b/>
          <w:sz w:val="28"/>
          <w:szCs w:val="28"/>
        </w:rPr>
      </w:pPr>
    </w:p>
    <w:p w14:paraId="40B279A6" w14:textId="77777777" w:rsidR="00A63F42" w:rsidRDefault="00A63F42">
      <w:pPr>
        <w:spacing w:before="0" w:line="240" w:lineRule="auto"/>
        <w:jc w:val="center"/>
        <w:rPr>
          <w:rFonts w:ascii="Times New Roman" w:eastAsia="PT Sans Narrow" w:hAnsi="Times New Roman" w:cs="Times New Roman"/>
          <w:b/>
          <w:sz w:val="30"/>
          <w:szCs w:val="30"/>
        </w:rPr>
      </w:pPr>
    </w:p>
    <w:p w14:paraId="19F1BF08" w14:textId="77777777" w:rsidR="00A63F42" w:rsidRDefault="00E4063A">
      <w:pPr>
        <w:spacing w:before="0" w:line="240" w:lineRule="auto"/>
        <w:jc w:val="center"/>
        <w:rPr>
          <w:rFonts w:ascii="Times New Roman" w:eastAsia="PT Sans Narrow" w:hAnsi="Times New Roman" w:cs="Times New Roman"/>
          <w:b/>
          <w:sz w:val="30"/>
          <w:szCs w:val="30"/>
        </w:rPr>
      </w:pPr>
      <w:r>
        <w:rPr>
          <w:rFonts w:ascii="Times New Roman" w:eastAsia="PT Sans Narrow" w:hAnsi="Times New Roman" w:cs="Times New Roman"/>
          <w:b/>
          <w:sz w:val="30"/>
          <w:szCs w:val="30"/>
        </w:rPr>
        <w:t>Approved by</w:t>
      </w:r>
    </w:p>
    <w:p w14:paraId="6A3A54B2" w14:textId="77777777" w:rsidR="00A63F42" w:rsidRDefault="00A63F42">
      <w:pPr>
        <w:spacing w:before="0" w:line="240" w:lineRule="auto"/>
        <w:jc w:val="left"/>
        <w:rPr>
          <w:rFonts w:ascii="Times New Roman" w:hAnsi="Times New Roman" w:cs="Times New Roman"/>
          <w:b/>
        </w:rPr>
      </w:pPr>
    </w:p>
    <w:p w14:paraId="5AD012BE" w14:textId="77777777" w:rsidR="00A63F42" w:rsidRDefault="00A63F42">
      <w:pPr>
        <w:spacing w:before="0" w:line="240" w:lineRule="auto"/>
        <w:jc w:val="left"/>
        <w:rPr>
          <w:rFonts w:ascii="Times New Roman" w:hAnsi="Times New Roman" w:cs="Times New Roman"/>
          <w:b/>
        </w:rPr>
      </w:pPr>
    </w:p>
    <w:p w14:paraId="7B6BFA4E" w14:textId="77777777" w:rsidR="00A63F42" w:rsidRDefault="00E4063A">
      <w:pPr>
        <w:spacing w:before="0" w:after="200" w:line="240" w:lineRule="auto"/>
        <w:jc w:val="lef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</w:t>
      </w:r>
    </w:p>
    <w:p w14:paraId="786E8921" w14:textId="77777777" w:rsidR="00A63F42" w:rsidRDefault="00E4063A">
      <w:pPr>
        <w:spacing w:before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Name     </w:t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Signature                                           Date</w:t>
      </w:r>
    </w:p>
    <w:p w14:paraId="438FAE80" w14:textId="77777777" w:rsidR="00A63F42" w:rsidRDefault="00E4063A">
      <w:pPr>
        <w:spacing w:before="0" w:after="160" w:line="259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17"/>
        <w:gridCol w:w="1842"/>
        <w:gridCol w:w="3828"/>
        <w:gridCol w:w="1573"/>
      </w:tblGrid>
      <w:tr w:rsidR="00A63F42" w14:paraId="269473E7" w14:textId="77777777">
        <w:trPr>
          <w:trHeight w:val="420"/>
        </w:trPr>
        <w:tc>
          <w:tcPr>
            <w:tcW w:w="936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964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6338C" w14:textId="77777777" w:rsidR="00A63F42" w:rsidRDefault="00E4063A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lastRenderedPageBreak/>
              <w:t>PROJECT INFORMATION</w:t>
            </w:r>
          </w:p>
        </w:tc>
      </w:tr>
      <w:tr w:rsidR="00A63F42" w14:paraId="7D15E35E" w14:textId="77777777">
        <w:trPr>
          <w:trHeight w:val="42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C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2F2A14" w14:textId="77777777" w:rsidR="00A63F42" w:rsidRDefault="00E4063A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Project Acronym</w:t>
            </w:r>
          </w:p>
        </w:tc>
        <w:tc>
          <w:tcPr>
            <w:tcW w:w="724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C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6E0DD8" w14:textId="77777777" w:rsidR="00A63F42" w:rsidRDefault="00E4063A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CLINICARE</w:t>
            </w:r>
          </w:p>
        </w:tc>
      </w:tr>
      <w:tr w:rsidR="00A63F42" w14:paraId="1ECB646E" w14:textId="77777777">
        <w:trPr>
          <w:trHeight w:val="42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C08D6D" w14:textId="77777777" w:rsidR="00A63F42" w:rsidRDefault="00E4063A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Project Title</w:t>
            </w:r>
          </w:p>
        </w:tc>
        <w:tc>
          <w:tcPr>
            <w:tcW w:w="724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FE673D" w14:textId="77777777" w:rsidR="00A63F42" w:rsidRDefault="00E4063A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 khám tr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tuy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tích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Chatbot AI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ỗ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tư v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</w:tr>
      <w:tr w:rsidR="00A63F42" w14:paraId="1BFF2C3C" w14:textId="77777777">
        <w:trPr>
          <w:trHeight w:val="42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C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D89E8F" w14:textId="77777777" w:rsidR="00A63F42" w:rsidRDefault="00E4063A">
            <w:pPr>
              <w:spacing w:before="0" w:line="240" w:lineRule="auto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Project Web URL</w:t>
            </w:r>
          </w:p>
        </w:tc>
        <w:tc>
          <w:tcPr>
            <w:tcW w:w="724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C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47C28B" w14:textId="77777777" w:rsidR="00A63F42" w:rsidRDefault="00E4063A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/A</w:t>
            </w:r>
          </w:p>
        </w:tc>
      </w:tr>
      <w:tr w:rsidR="00A63F42" w14:paraId="2C0E7FD3" w14:textId="77777777">
        <w:trPr>
          <w:trHeight w:val="42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50B631" w14:textId="77777777" w:rsidR="00A63F42" w:rsidRDefault="00E4063A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Start Date</w:t>
            </w:r>
          </w:p>
        </w:tc>
        <w:tc>
          <w:tcPr>
            <w:tcW w:w="724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6A38B6" w14:textId="77777777" w:rsidR="00A63F42" w:rsidRDefault="00E4063A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/03/2026</w:t>
            </w:r>
          </w:p>
        </w:tc>
      </w:tr>
      <w:tr w:rsidR="00A63F42" w14:paraId="3568E0AD" w14:textId="77777777">
        <w:trPr>
          <w:trHeight w:val="42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C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4A9619" w14:textId="77777777" w:rsidR="00A63F42" w:rsidRDefault="00E4063A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End Date:</w:t>
            </w:r>
          </w:p>
        </w:tc>
        <w:tc>
          <w:tcPr>
            <w:tcW w:w="724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C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6D0BC2" w14:textId="77777777" w:rsidR="00A63F42" w:rsidRDefault="00E4063A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/04/2026</w:t>
            </w:r>
          </w:p>
        </w:tc>
      </w:tr>
      <w:tr w:rsidR="00A63F42" w14:paraId="35A22E47" w14:textId="77777777">
        <w:trPr>
          <w:trHeight w:val="195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802677" w14:textId="77777777" w:rsidR="00A63F42" w:rsidRDefault="00E4063A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Project Owner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506000" w14:textId="77777777" w:rsidR="00A63F42" w:rsidRDefault="00E4063A">
            <w:pPr>
              <w:spacing w:before="0"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ễ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ỹ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Nhi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47F9F64" w14:textId="77777777" w:rsidR="00A63F42" w:rsidRDefault="00E4063A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mynhidn05@gmail.com</w:t>
            </w: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F128C6D" w14:textId="77777777" w:rsidR="00A63F42" w:rsidRDefault="00E4063A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0772400604</w:t>
            </w:r>
          </w:p>
        </w:tc>
      </w:tr>
      <w:tr w:rsidR="00A63F42" w14:paraId="3CA65330" w14:textId="77777777">
        <w:trPr>
          <w:trHeight w:val="42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BE4D5" w:themeFill="accen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D63D39" w14:textId="77777777" w:rsidR="00A63F42" w:rsidRDefault="00E4063A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Scrum Master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BE4D5" w:themeFill="accen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F78EF9" w14:textId="77777777" w:rsidR="00A63F42" w:rsidRDefault="00E4063A">
            <w:pPr>
              <w:spacing w:before="0"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Xuân Phương Ngân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BE4D5" w:themeFill="accen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34A313" w14:textId="77777777" w:rsidR="00A63F42" w:rsidRDefault="00E4063A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ngan03305@gmail.com </w:t>
            </w: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BE4D5" w:themeFill="accen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60E7B8" w14:textId="77777777" w:rsidR="00A63F42" w:rsidRDefault="00E4063A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0702707764</w:t>
            </w:r>
          </w:p>
        </w:tc>
      </w:tr>
      <w:tr w:rsidR="00A63F42" w14:paraId="3BB9F7A1" w14:textId="77777777">
        <w:trPr>
          <w:trHeight w:val="420"/>
        </w:trPr>
        <w:tc>
          <w:tcPr>
            <w:tcW w:w="211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D22E01" w14:textId="77777777" w:rsidR="00A63F42" w:rsidRDefault="00E4063A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Team Members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3BC6D6" w14:textId="77777777" w:rsidR="00A63F42" w:rsidRDefault="00E4063A">
            <w:pPr>
              <w:spacing w:before="0"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Anh Thư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47DDDB" w14:textId="77777777" w:rsidR="00A63F42" w:rsidRDefault="00E4063A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dthianhthu2005@gmail.com</w:t>
            </w: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16D36E" w14:textId="77777777" w:rsidR="00A63F42" w:rsidRDefault="00E4063A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0917429010</w:t>
            </w:r>
          </w:p>
        </w:tc>
      </w:tr>
      <w:tr w:rsidR="00A63F42" w14:paraId="1AFA621E" w14:textId="77777777">
        <w:trPr>
          <w:trHeight w:val="420"/>
        </w:trPr>
        <w:tc>
          <w:tcPr>
            <w:tcW w:w="2117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5DBF11" w14:textId="77777777" w:rsidR="00A63F42" w:rsidRDefault="00A63F42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BE4D5" w:themeFill="accen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77D85F" w14:textId="77777777" w:rsidR="00A63F42" w:rsidRDefault="00E4063A">
            <w:pPr>
              <w:spacing w:before="0"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Phan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Hi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Trang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BE4D5" w:themeFill="accen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B4B59C" w14:textId="77777777" w:rsidR="00A63F42" w:rsidRDefault="00E4063A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phanthihientrang15032005@gmail.com</w:t>
            </w: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BE4D5" w:themeFill="accen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A820AD" w14:textId="77777777" w:rsidR="00A63F42" w:rsidRDefault="00E4063A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0788653558</w:t>
            </w:r>
          </w:p>
        </w:tc>
      </w:tr>
      <w:tr w:rsidR="00A63F42" w14:paraId="75D854A5" w14:textId="77777777">
        <w:trPr>
          <w:trHeight w:val="267"/>
        </w:trPr>
        <w:tc>
          <w:tcPr>
            <w:tcW w:w="2117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92E780" w14:textId="77777777" w:rsidR="00A63F42" w:rsidRDefault="00A63F42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C7E1BC" w14:textId="77777777" w:rsidR="00A63F42" w:rsidRDefault="00E4063A">
            <w:pPr>
              <w:spacing w:before="0"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Ánh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2BA0AC" w14:textId="77777777" w:rsidR="00A63F42" w:rsidRDefault="00E4063A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hngocanhtl@gmail.com</w:t>
            </w: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BFA2DF" w14:textId="77777777" w:rsidR="00A63F42" w:rsidRDefault="00E4063A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0835634685</w:t>
            </w:r>
          </w:p>
        </w:tc>
      </w:tr>
      <w:tr w:rsidR="00A63F42" w14:paraId="4FE836B9" w14:textId="77777777">
        <w:trPr>
          <w:trHeight w:val="267"/>
        </w:trPr>
        <w:tc>
          <w:tcPr>
            <w:tcW w:w="2117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5E3023" w14:textId="77777777" w:rsidR="00A63F42" w:rsidRDefault="00A63F42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BE4D5" w:themeFill="accen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976F3" w14:textId="77777777" w:rsidR="00A63F42" w:rsidRDefault="00E4063A">
            <w:pPr>
              <w:spacing w:before="0"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Hà Gia 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o 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BE4D5" w:themeFill="accen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04FFA7" w14:textId="77777777" w:rsidR="00A63F42" w:rsidRDefault="00E4063A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baongoc020102005@gmail.com</w:t>
            </w: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BE4D5" w:themeFill="accen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D0660F" w14:textId="77777777" w:rsidR="00A63F42" w:rsidRDefault="00E4063A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0902607890</w:t>
            </w:r>
          </w:p>
        </w:tc>
      </w:tr>
      <w:tr w:rsidR="00A63F42" w14:paraId="172683A2" w14:textId="77777777">
        <w:trPr>
          <w:trHeight w:val="267"/>
        </w:trPr>
        <w:tc>
          <w:tcPr>
            <w:tcW w:w="211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BE42FC" w14:textId="77777777" w:rsidR="00A63F42" w:rsidRDefault="00A63F42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C7212" w14:textId="77777777" w:rsidR="00A63F42" w:rsidRDefault="00E4063A">
            <w:pPr>
              <w:spacing w:before="0"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Trương Hu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ỳ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o Ngân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030A" w14:textId="77777777" w:rsidR="00A63F42" w:rsidRDefault="00E4063A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truonghuynhthaon63@gmail.com</w:t>
            </w: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EE830E" w14:textId="77777777" w:rsidR="00A63F42" w:rsidRDefault="00E4063A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0388282971</w:t>
            </w:r>
          </w:p>
        </w:tc>
      </w:tr>
    </w:tbl>
    <w:p w14:paraId="07344617" w14:textId="77777777" w:rsidR="00A63F42" w:rsidRDefault="00A63F42">
      <w:pPr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1485"/>
        <w:gridCol w:w="3195"/>
      </w:tblGrid>
      <w:tr w:rsidR="00A63F42" w14:paraId="4F806134" w14:textId="77777777">
        <w:trPr>
          <w:trHeight w:val="560"/>
        </w:trPr>
        <w:tc>
          <w:tcPr>
            <w:tcW w:w="936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964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1957A" w14:textId="77777777" w:rsidR="00A63F42" w:rsidRDefault="00E4063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</w:pPr>
            <w:r>
              <w:rPr>
                <w:rFonts w:ascii="Times New Roman" w:hAnsi="Times New Roman" w:cs="Times New Roman"/>
              </w:rPr>
              <w:br w:type="page"/>
            </w:r>
            <w:r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 xml:space="preserve">DOCUMENT </w:t>
            </w:r>
            <w:r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INFORMATION</w:t>
            </w:r>
          </w:p>
        </w:tc>
      </w:tr>
      <w:tr w:rsidR="00A63F42" w14:paraId="097B34B7" w14:textId="77777777">
        <w:trPr>
          <w:trHeight w:val="46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CD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DF9B6" w14:textId="77777777" w:rsidR="00A63F42" w:rsidRDefault="00E4063A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Document Title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CD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16B39" w14:textId="77777777" w:rsidR="00A63F42" w:rsidRDefault="00E4063A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Product Backlog</w:t>
            </w:r>
          </w:p>
        </w:tc>
      </w:tr>
      <w:tr w:rsidR="00A63F42" w14:paraId="01B8E531" w14:textId="77777777">
        <w:trPr>
          <w:trHeight w:val="46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1FD23" w14:textId="77777777" w:rsidR="00A63F42" w:rsidRDefault="00E4063A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Author(s)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90B72" w14:textId="77777777" w:rsidR="00A63F42" w:rsidRDefault="00E4063A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Nguy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ễ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Th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ị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M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ỹ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Nhi</w:t>
            </w:r>
          </w:p>
        </w:tc>
      </w:tr>
      <w:tr w:rsidR="00A63F42" w14:paraId="3BD19FEF" w14:textId="77777777">
        <w:trPr>
          <w:trHeight w:val="46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D34EF" w14:textId="77777777" w:rsidR="00A63F42" w:rsidRDefault="00E4063A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Date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48E25" w14:textId="77777777" w:rsidR="00A63F42" w:rsidRDefault="00E4063A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31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/01/2026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DD957" w14:textId="77777777" w:rsidR="00A63F42" w:rsidRDefault="00E4063A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File name</w:t>
            </w:r>
          </w:p>
        </w:tc>
        <w:tc>
          <w:tcPr>
            <w:tcW w:w="3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7A569" w14:textId="77777777" w:rsidR="00A63F42" w:rsidRDefault="00E4063A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49K211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.02_Product backlog</w:t>
            </w:r>
          </w:p>
        </w:tc>
      </w:tr>
    </w:tbl>
    <w:p w14:paraId="73F17826" w14:textId="77777777" w:rsidR="00A63F42" w:rsidRDefault="00A63F42">
      <w:pPr>
        <w:spacing w:before="0" w:after="160" w:line="259" w:lineRule="auto"/>
        <w:jc w:val="left"/>
        <w:rPr>
          <w:rFonts w:ascii="Times New Roman" w:hAnsi="Times New Roman" w:cs="Times New Roman"/>
        </w:rPr>
      </w:pPr>
    </w:p>
    <w:p w14:paraId="119B5254" w14:textId="77777777" w:rsidR="00A63F42" w:rsidRDefault="00E4063A">
      <w:pPr>
        <w:spacing w:before="0" w:after="160" w:line="259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EB21232" w14:textId="77777777" w:rsidR="00A63F42" w:rsidRDefault="00E4063A">
      <w:pPr>
        <w:pStyle w:val="Heading2"/>
        <w:jc w:val="center"/>
        <w:rPr>
          <w:rFonts w:ascii="Times New Roman" w:hAnsi="Times New Roman" w:cs="Times New Roman"/>
        </w:rPr>
      </w:pPr>
      <w:bookmarkStart w:id="3" w:name="_Toc95720546"/>
      <w:r>
        <w:rPr>
          <w:rFonts w:ascii="Times New Roman" w:hAnsi="Times New Roman" w:cs="Times New Roman"/>
        </w:rPr>
        <w:lastRenderedPageBreak/>
        <w:t>REVISION HISTORY</w:t>
      </w:r>
      <w:bookmarkEnd w:id="3"/>
    </w:p>
    <w:tbl>
      <w:tblPr>
        <w:tblW w:w="93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5"/>
        <w:gridCol w:w="1785"/>
        <w:gridCol w:w="1875"/>
        <w:gridCol w:w="3105"/>
        <w:gridCol w:w="1485"/>
      </w:tblGrid>
      <w:tr w:rsidR="00A63F42" w14:paraId="0C79587F" w14:textId="77777777"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964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0CC0C" w14:textId="77777777" w:rsidR="00A63F42" w:rsidRDefault="00E4063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Version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964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0D7ED" w14:textId="77777777" w:rsidR="00A63F42" w:rsidRDefault="00E4063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Person(s)</w:t>
            </w: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964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88AB2" w14:textId="77777777" w:rsidR="00A63F42" w:rsidRDefault="00E4063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Date</w:t>
            </w:r>
          </w:p>
        </w:tc>
        <w:tc>
          <w:tcPr>
            <w:tcW w:w="3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964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DA235" w14:textId="77777777" w:rsidR="00A63F42" w:rsidRDefault="00E4063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Description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964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4B967" w14:textId="77777777" w:rsidR="00A63F42" w:rsidRDefault="00E4063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Approval</w:t>
            </w:r>
          </w:p>
        </w:tc>
      </w:tr>
      <w:tr w:rsidR="00A63F42" w14:paraId="79B5AED7" w14:textId="77777777"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C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44BCD5" w14:textId="77777777" w:rsidR="00A63F42" w:rsidRDefault="00E4063A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1.0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C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CEFCD" w14:textId="77777777" w:rsidR="00A63F42" w:rsidRDefault="00E4063A">
            <w:pPr>
              <w:spacing w:before="0"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Phan Xuân Phương Ngân</w:t>
            </w: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C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585CB2" w14:textId="77777777" w:rsidR="00A63F42" w:rsidRDefault="00E4063A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24/01/2026</w:t>
            </w:r>
          </w:p>
        </w:tc>
        <w:tc>
          <w:tcPr>
            <w:tcW w:w="3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C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E8EE9B" w14:textId="77777777" w:rsidR="00A63F42" w:rsidRDefault="00E4063A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 t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o Backlog ban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u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C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169743" w14:textId="77777777" w:rsidR="00A63F42" w:rsidRDefault="00E4063A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PO</w:t>
            </w:r>
          </w:p>
        </w:tc>
      </w:tr>
      <w:tr w:rsidR="00A63F42" w14:paraId="65227210" w14:textId="77777777"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017593" w14:textId="77777777" w:rsidR="00A63F42" w:rsidRDefault="00E4063A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.0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0871D4" w14:textId="77777777" w:rsidR="00A63F42" w:rsidRDefault="00E4063A">
            <w:pPr>
              <w:spacing w:before="0"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Nguy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ễ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 Th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M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ỹ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Nhi</w:t>
            </w: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039B4C" w14:textId="77777777" w:rsidR="00A63F42" w:rsidRDefault="00E4063A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31/01/2026</w:t>
            </w:r>
          </w:p>
        </w:tc>
        <w:tc>
          <w:tcPr>
            <w:tcW w:w="3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697ED0" w14:textId="77777777" w:rsidR="00A63F42" w:rsidRDefault="00E4063A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Hoàn thi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 Backlog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32C0FC" w14:textId="77777777" w:rsidR="00A63F42" w:rsidRDefault="00E4063A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PO</w:t>
            </w:r>
          </w:p>
        </w:tc>
      </w:tr>
      <w:tr w:rsidR="00A63F42" w14:paraId="61DBA4DB" w14:textId="77777777"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C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7ECD04" w14:textId="77777777" w:rsidR="00A63F42" w:rsidRDefault="00E4063A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1.1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C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8C004D" w14:textId="77777777" w:rsidR="00A63F42" w:rsidRDefault="00E4063A">
            <w:pPr>
              <w:spacing w:before="0"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Phan Xuân Phương Ngân</w:t>
            </w: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C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F4488A" w14:textId="77777777" w:rsidR="00A63F42" w:rsidRDefault="00E4063A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07/04/2026</w:t>
            </w:r>
          </w:p>
        </w:tc>
        <w:tc>
          <w:tcPr>
            <w:tcW w:w="3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C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8FA34F" w14:textId="77777777" w:rsidR="00A63F42" w:rsidRDefault="00E4063A">
            <w:pPr>
              <w:spacing w:before="0"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 s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ử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 Backlog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C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78EAFC" w14:textId="77777777" w:rsidR="00A63F42" w:rsidRDefault="00E4063A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PO</w:t>
            </w:r>
          </w:p>
        </w:tc>
      </w:tr>
      <w:tr w:rsidR="00D34829" w14:paraId="771FD430" w14:textId="77777777"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504132" w14:textId="0C79F6F8" w:rsidR="00D34829" w:rsidRPr="00D34829" w:rsidRDefault="00D34829" w:rsidP="00D3482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B39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.2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E1FAA0" w14:textId="3E044C81" w:rsidR="00D34829" w:rsidRPr="00D34829" w:rsidRDefault="00D34829" w:rsidP="00D34829">
            <w:pPr>
              <w:spacing w:before="0"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B39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Phan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Xuân Phương Ngân</w:t>
            </w: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588F56" w14:textId="45F7C47C" w:rsidR="00D34829" w:rsidRPr="00D34829" w:rsidRDefault="00D34829" w:rsidP="00D3482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08/04/2026</w:t>
            </w:r>
          </w:p>
        </w:tc>
        <w:tc>
          <w:tcPr>
            <w:tcW w:w="3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7FAD76" w14:textId="4D3997CC" w:rsidR="00D34829" w:rsidRPr="00D34829" w:rsidRDefault="00D34829" w:rsidP="00D34829">
            <w:pPr>
              <w:spacing w:before="0"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Chỉnh sửa Backlog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2E4BD3" w14:textId="35814347" w:rsidR="00D34829" w:rsidRPr="00D34829" w:rsidRDefault="00D34829" w:rsidP="00D3482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PO</w:t>
            </w:r>
          </w:p>
        </w:tc>
      </w:tr>
      <w:tr w:rsidR="00A63F42" w14:paraId="7A24A639" w14:textId="77777777"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C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1C1CEB" w14:textId="10FD1E09" w:rsidR="00A63F42" w:rsidRPr="00D34829" w:rsidRDefault="00D34829" w:rsidP="00D3482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3482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.3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C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8E1101" w14:textId="309B29FC" w:rsidR="00A63F42" w:rsidRPr="00D34829" w:rsidRDefault="00D34829" w:rsidP="00D34829">
            <w:pPr>
              <w:spacing w:before="0"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3482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Nguyễn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Thị Mỹ Nhi</w:t>
            </w: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C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2F1E98" w14:textId="56352AFB" w:rsidR="00A63F42" w:rsidRPr="00D34829" w:rsidRDefault="00D34829" w:rsidP="00D3482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3482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12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/04/2026</w:t>
            </w:r>
          </w:p>
        </w:tc>
        <w:tc>
          <w:tcPr>
            <w:tcW w:w="3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C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B56EC7" w14:textId="7DAADB49" w:rsidR="00A63F42" w:rsidRPr="00D34829" w:rsidRDefault="00D34829" w:rsidP="00D34829">
            <w:pPr>
              <w:spacing w:before="0"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3482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Hoàn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thiện Backlog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C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67C605" w14:textId="41C59BEA" w:rsidR="00A63F42" w:rsidRPr="00D34829" w:rsidRDefault="00D34829" w:rsidP="00D3482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3482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PO</w:t>
            </w:r>
          </w:p>
        </w:tc>
      </w:tr>
      <w:tr w:rsidR="00A63F42" w14:paraId="0B90DB0B" w14:textId="77777777"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09D503" w14:textId="77777777" w:rsidR="00A63F42" w:rsidRDefault="00A63F42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3DBB1D" w14:textId="77777777" w:rsidR="00A63F42" w:rsidRDefault="00A63F42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403E73" w14:textId="77777777" w:rsidR="00A63F42" w:rsidRDefault="00A63F42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A87F72" w14:textId="77777777" w:rsidR="00A63F42" w:rsidRDefault="00A63F42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2DFEB2" w14:textId="77777777" w:rsidR="00A63F42" w:rsidRDefault="00A63F42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63F42" w14:paraId="7A8B1B9A" w14:textId="77777777"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C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2FE985" w14:textId="77777777" w:rsidR="00A63F42" w:rsidRDefault="00A63F42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C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1E79D1" w14:textId="77777777" w:rsidR="00A63F42" w:rsidRDefault="00A63F42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C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343359" w14:textId="77777777" w:rsidR="00A63F42" w:rsidRDefault="00A63F42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C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A2B0E1" w14:textId="77777777" w:rsidR="00A63F42" w:rsidRDefault="00A63F42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C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686F86" w14:textId="77777777" w:rsidR="00A63F42" w:rsidRDefault="00A63F42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63F42" w14:paraId="07BDB015" w14:textId="77777777"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AEDE6D" w14:textId="77777777" w:rsidR="00A63F42" w:rsidRDefault="00A63F42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97E29F" w14:textId="77777777" w:rsidR="00A63F42" w:rsidRDefault="00A63F42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DDE499" w14:textId="77777777" w:rsidR="00A63F42" w:rsidRDefault="00A63F42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979E92" w14:textId="77777777" w:rsidR="00A63F42" w:rsidRDefault="00A63F42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AB0A79" w14:textId="77777777" w:rsidR="00A63F42" w:rsidRDefault="00A63F42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63F42" w14:paraId="585056DB" w14:textId="77777777"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C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18CD3B" w14:textId="77777777" w:rsidR="00A63F42" w:rsidRDefault="00A63F42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C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85FB5E" w14:textId="77777777" w:rsidR="00A63F42" w:rsidRDefault="00A63F42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C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09220F" w14:textId="77777777" w:rsidR="00A63F42" w:rsidRDefault="00A63F42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C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6C7C47" w14:textId="77777777" w:rsidR="00A63F42" w:rsidRDefault="00A63F42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C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E8A009" w14:textId="77777777" w:rsidR="00A63F42" w:rsidRDefault="00A63F42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63F42" w14:paraId="16CB6DB5" w14:textId="77777777"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20E461" w14:textId="77777777" w:rsidR="00A63F42" w:rsidRDefault="00A63F42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E62865" w14:textId="77777777" w:rsidR="00A63F42" w:rsidRDefault="00A63F42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A86549" w14:textId="77777777" w:rsidR="00A63F42" w:rsidRDefault="00A63F42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427D01" w14:textId="77777777" w:rsidR="00A63F42" w:rsidRDefault="00A63F42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C2873F" w14:textId="77777777" w:rsidR="00A63F42" w:rsidRDefault="00A63F42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63F42" w14:paraId="36E7B8D6" w14:textId="77777777"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C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3C68DC" w14:textId="77777777" w:rsidR="00A63F42" w:rsidRDefault="00A63F42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C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8F8AED" w14:textId="77777777" w:rsidR="00A63F42" w:rsidRDefault="00A63F42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C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D1791F" w14:textId="77777777" w:rsidR="00A63F42" w:rsidRDefault="00A63F42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C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2057A0" w14:textId="77777777" w:rsidR="00A63F42" w:rsidRDefault="00A63F42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C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CE8C43" w14:textId="77777777" w:rsidR="00A63F42" w:rsidRDefault="00A63F42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63F42" w14:paraId="39DAEDCE" w14:textId="77777777"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AAC30E" w14:textId="77777777" w:rsidR="00A63F42" w:rsidRDefault="00A63F42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09DDB5" w14:textId="77777777" w:rsidR="00A63F42" w:rsidRDefault="00A63F42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8B38B4" w14:textId="77777777" w:rsidR="00A63F42" w:rsidRDefault="00A63F42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0B23F7" w14:textId="77777777" w:rsidR="00A63F42" w:rsidRDefault="00A63F42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6F74A6" w14:textId="77777777" w:rsidR="00A63F42" w:rsidRDefault="00A63F42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63F42" w14:paraId="07DAAA25" w14:textId="77777777"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C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E1C816" w14:textId="77777777" w:rsidR="00A63F42" w:rsidRDefault="00A63F42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C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C5BC12" w14:textId="77777777" w:rsidR="00A63F42" w:rsidRDefault="00A63F42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C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CCF4B3" w14:textId="77777777" w:rsidR="00A63F42" w:rsidRDefault="00A63F42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C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D46207" w14:textId="77777777" w:rsidR="00A63F42" w:rsidRDefault="00A63F42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C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C168B5" w14:textId="77777777" w:rsidR="00A63F42" w:rsidRDefault="00A63F42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ABDFE5E" w14:textId="77777777" w:rsidR="00A63F42" w:rsidRDefault="00A63F42">
      <w:pPr>
        <w:spacing w:before="0" w:after="160" w:line="259" w:lineRule="auto"/>
        <w:jc w:val="left"/>
        <w:rPr>
          <w:rFonts w:ascii="Times New Roman" w:hAnsi="Times New Roman" w:cs="Times New Roman"/>
        </w:rPr>
      </w:pPr>
    </w:p>
    <w:p w14:paraId="15D44D71" w14:textId="77777777" w:rsidR="00A63F42" w:rsidRDefault="00E4063A">
      <w:pPr>
        <w:spacing w:before="0" w:after="160" w:line="259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CABB41B" w14:textId="77777777" w:rsidR="00A63F42" w:rsidRDefault="00E4063A">
      <w:pPr>
        <w:pStyle w:val="Heading1"/>
        <w:jc w:val="center"/>
        <w:rPr>
          <w:rFonts w:ascii="Times New Roman" w:eastAsia="Open Sans" w:hAnsi="Times New Roman" w:cs="Times New Roman"/>
        </w:rPr>
      </w:pPr>
      <w:bookmarkStart w:id="4" w:name="_Toc95720547"/>
      <w:r>
        <w:rPr>
          <w:rFonts w:ascii="Times New Roman" w:eastAsia="Open Sans" w:hAnsi="Times New Roman" w:cs="Times New Roman"/>
        </w:rPr>
        <w:lastRenderedPageBreak/>
        <w:t>TABLE OF CONTENTS</w:t>
      </w:r>
      <w:bookmarkEnd w:id="4"/>
    </w:p>
    <w:p w14:paraId="3229314C" w14:textId="77777777" w:rsidR="00A63F42" w:rsidRDefault="00E4063A">
      <w:pPr>
        <w:pStyle w:val="TOC2"/>
        <w:tabs>
          <w:tab w:val="right" w:leader="dot" w:pos="9350"/>
        </w:tabs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TOC \o "1-3" \h \z \u </w:instrText>
      </w:r>
      <w:r>
        <w:rPr>
          <w:rFonts w:ascii="Times New Roman" w:hAnsi="Times New Roman" w:cs="Times New Roman"/>
        </w:rPr>
        <w:fldChar w:fldCharType="separate"/>
      </w:r>
      <w:hyperlink w:anchor="_Toc95720546" w:history="1">
        <w:r>
          <w:rPr>
            <w:rStyle w:val="Hyperlink"/>
            <w:rFonts w:ascii="Times New Roman" w:hAnsi="Times New Roman" w:cs="Times New Roman"/>
          </w:rPr>
          <w:t>REVISION HISTORY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_Toc95720546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4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71550101" w14:textId="77777777" w:rsidR="00A63F42" w:rsidRDefault="00E4063A">
      <w:pPr>
        <w:pStyle w:val="TOC1"/>
        <w:tabs>
          <w:tab w:val="right" w:leader="dot" w:pos="9350"/>
        </w:tabs>
        <w:rPr>
          <w:rFonts w:ascii="Times New Roman" w:hAnsi="Times New Roman" w:cs="Times New Roman"/>
        </w:rPr>
      </w:pPr>
      <w:hyperlink w:anchor="_Toc95720547" w:history="1">
        <w:r>
          <w:rPr>
            <w:rStyle w:val="Hyperlink"/>
            <w:rFonts w:ascii="Times New Roman" w:hAnsi="Times New Roman" w:cs="Times New Roman"/>
          </w:rPr>
          <w:t>TABLE OF CONTENTS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_Toc95720547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5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65147FBE" w14:textId="77777777" w:rsidR="00A63F42" w:rsidRDefault="00E4063A">
      <w:pPr>
        <w:pStyle w:val="TOC1"/>
        <w:tabs>
          <w:tab w:val="left" w:pos="440"/>
          <w:tab w:val="right" w:leader="dot" w:pos="9350"/>
        </w:tabs>
        <w:rPr>
          <w:rFonts w:ascii="Times New Roman" w:hAnsi="Times New Roman" w:cs="Times New Roman"/>
        </w:rPr>
      </w:pPr>
      <w:hyperlink w:anchor="_Toc95720548" w:history="1">
        <w:r>
          <w:rPr>
            <w:rStyle w:val="Hyperlink"/>
            <w:rFonts w:ascii="Times New Roman" w:hAnsi="Times New Roman" w:cs="Times New Roman"/>
          </w:rPr>
          <w:t>1.</w:t>
        </w:r>
        <w:r>
          <w:rPr>
            <w:rFonts w:ascii="Times New Roman" w:hAnsi="Times New Roman" w:cs="Times New Roman"/>
          </w:rPr>
          <w:tab/>
        </w:r>
        <w:r>
          <w:rPr>
            <w:rStyle w:val="Hyperlink"/>
            <w:rFonts w:ascii="Times New Roman" w:hAnsi="Times New Roman" w:cs="Times New Roman"/>
          </w:rPr>
          <w:t>INTRODUCTION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_Toc95720548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6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5E7589F1" w14:textId="77777777" w:rsidR="00A63F42" w:rsidRDefault="00E4063A">
      <w:pPr>
        <w:pStyle w:val="TOC2"/>
        <w:tabs>
          <w:tab w:val="left" w:pos="880"/>
          <w:tab w:val="right" w:leader="dot" w:pos="9350"/>
        </w:tabs>
        <w:rPr>
          <w:rFonts w:ascii="Times New Roman" w:hAnsi="Times New Roman" w:cs="Times New Roman"/>
        </w:rPr>
      </w:pPr>
      <w:hyperlink w:anchor="_Toc95720549" w:history="1">
        <w:r>
          <w:rPr>
            <w:rStyle w:val="Hyperlink"/>
            <w:rFonts w:ascii="Times New Roman" w:hAnsi="Times New Roman" w:cs="Times New Roman"/>
          </w:rPr>
          <w:t>1.1.</w:t>
        </w:r>
        <w:r>
          <w:rPr>
            <w:rFonts w:ascii="Times New Roman" w:hAnsi="Times New Roman" w:cs="Times New Roman"/>
          </w:rPr>
          <w:tab/>
        </w:r>
        <w:r>
          <w:rPr>
            <w:rStyle w:val="Hyperlink"/>
            <w:rFonts w:ascii="Times New Roman" w:hAnsi="Times New Roman" w:cs="Times New Roman"/>
          </w:rPr>
          <w:t>PURPOSE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_Toc95720549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6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5E39CE4C" w14:textId="77777777" w:rsidR="00A63F42" w:rsidRDefault="00E4063A">
      <w:pPr>
        <w:pStyle w:val="TOC2"/>
        <w:tabs>
          <w:tab w:val="left" w:pos="880"/>
          <w:tab w:val="right" w:leader="dot" w:pos="9350"/>
        </w:tabs>
        <w:rPr>
          <w:rFonts w:ascii="Times New Roman" w:hAnsi="Times New Roman" w:cs="Times New Roman"/>
        </w:rPr>
      </w:pPr>
      <w:hyperlink w:anchor="_Toc95720550" w:history="1">
        <w:r>
          <w:rPr>
            <w:rStyle w:val="Hyperlink"/>
            <w:rFonts w:ascii="Times New Roman" w:hAnsi="Times New Roman" w:cs="Times New Roman"/>
          </w:rPr>
          <w:t>1.2.</w:t>
        </w:r>
        <w:r>
          <w:rPr>
            <w:rFonts w:ascii="Times New Roman" w:hAnsi="Times New Roman" w:cs="Times New Roman"/>
          </w:rPr>
          <w:tab/>
        </w:r>
        <w:r>
          <w:rPr>
            <w:rStyle w:val="Hyperlink"/>
            <w:rFonts w:ascii="Times New Roman" w:hAnsi="Times New Roman" w:cs="Times New Roman"/>
          </w:rPr>
          <w:t>SCOPE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_Toc95720550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6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6AAC1B17" w14:textId="77777777" w:rsidR="00A63F42" w:rsidRDefault="00E4063A">
      <w:pPr>
        <w:pStyle w:val="TOC2"/>
        <w:tabs>
          <w:tab w:val="left" w:pos="880"/>
          <w:tab w:val="right" w:leader="dot" w:pos="9350"/>
        </w:tabs>
        <w:rPr>
          <w:rFonts w:ascii="Times New Roman" w:hAnsi="Times New Roman" w:cs="Times New Roman"/>
        </w:rPr>
      </w:pPr>
      <w:hyperlink w:anchor="_Toc95720551" w:history="1">
        <w:r>
          <w:rPr>
            <w:rStyle w:val="Hyperlink"/>
            <w:rFonts w:ascii="Times New Roman" w:hAnsi="Times New Roman" w:cs="Times New Roman"/>
          </w:rPr>
          <w:t>1.3.</w:t>
        </w:r>
        <w:r>
          <w:rPr>
            <w:rFonts w:ascii="Times New Roman" w:hAnsi="Times New Roman" w:cs="Times New Roman"/>
          </w:rPr>
          <w:tab/>
        </w:r>
        <w:r>
          <w:rPr>
            <w:rStyle w:val="Hyperlink"/>
            <w:rFonts w:ascii="Times New Roman" w:hAnsi="Times New Roman" w:cs="Times New Roman"/>
          </w:rPr>
          <w:t>DEFINITIONS, ACRONYMS AND ABBREVIATIONS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_Toc95720551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6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67982741" w14:textId="77777777" w:rsidR="00A63F42" w:rsidRDefault="00E4063A">
      <w:pPr>
        <w:pStyle w:val="TOC1"/>
        <w:tabs>
          <w:tab w:val="left" w:pos="440"/>
          <w:tab w:val="right" w:leader="dot" w:pos="9350"/>
        </w:tabs>
        <w:rPr>
          <w:rFonts w:ascii="Times New Roman" w:hAnsi="Times New Roman" w:cs="Times New Roman"/>
        </w:rPr>
      </w:pPr>
      <w:hyperlink w:anchor="_Toc95720552" w:history="1">
        <w:r>
          <w:rPr>
            <w:rStyle w:val="Hyperlink"/>
            <w:rFonts w:ascii="Times New Roman" w:hAnsi="Times New Roman" w:cs="Times New Roman"/>
          </w:rPr>
          <w:t>2.</w:t>
        </w:r>
        <w:r>
          <w:rPr>
            <w:rFonts w:ascii="Times New Roman" w:hAnsi="Times New Roman" w:cs="Times New Roman"/>
          </w:rPr>
          <w:tab/>
        </w:r>
        <w:r>
          <w:rPr>
            <w:rStyle w:val="Hyperlink"/>
            <w:rFonts w:ascii="Times New Roman" w:hAnsi="Times New Roman" w:cs="Times New Roman"/>
          </w:rPr>
          <w:t>PRODUCT BACKLOG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_Toc95720552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7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5326EA03" w14:textId="77777777" w:rsidR="00A63F42" w:rsidRDefault="00E4063A">
      <w:pPr>
        <w:pStyle w:val="TOC2"/>
        <w:tabs>
          <w:tab w:val="left" w:pos="880"/>
          <w:tab w:val="right" w:leader="dot" w:pos="9350"/>
        </w:tabs>
        <w:rPr>
          <w:rFonts w:ascii="Times New Roman" w:hAnsi="Times New Roman" w:cs="Times New Roman"/>
        </w:rPr>
      </w:pPr>
      <w:hyperlink w:anchor="_Toc95720553" w:history="1">
        <w:r>
          <w:rPr>
            <w:rStyle w:val="Hyperlink"/>
            <w:rFonts w:ascii="Times New Roman" w:hAnsi="Times New Roman" w:cs="Times New Roman"/>
          </w:rPr>
          <w:t>2.1.</w:t>
        </w:r>
        <w:r>
          <w:rPr>
            <w:rFonts w:ascii="Times New Roman" w:hAnsi="Times New Roman" w:cs="Times New Roman"/>
          </w:rPr>
          <w:tab/>
        </w:r>
        <w:r>
          <w:rPr>
            <w:rStyle w:val="Hyperlink"/>
            <w:rFonts w:ascii="Times New Roman" w:hAnsi="Times New Roman" w:cs="Times New Roman"/>
          </w:rPr>
          <w:t>USER STORIES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_Toc95720553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7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16EC6988" w14:textId="77777777" w:rsidR="00A63F42" w:rsidRDefault="00E4063A">
      <w:pPr>
        <w:pStyle w:val="TOC2"/>
        <w:tabs>
          <w:tab w:val="left" w:pos="880"/>
          <w:tab w:val="right" w:leader="dot" w:pos="9350"/>
        </w:tabs>
        <w:rPr>
          <w:rFonts w:ascii="Times New Roman" w:hAnsi="Times New Roman" w:cs="Times New Roman"/>
        </w:rPr>
      </w:pPr>
      <w:hyperlink w:anchor="_Toc95720554" w:history="1">
        <w:r>
          <w:rPr>
            <w:rStyle w:val="Hyperlink"/>
            <w:rFonts w:ascii="Times New Roman" w:hAnsi="Times New Roman" w:cs="Times New Roman"/>
          </w:rPr>
          <w:t>2.2.</w:t>
        </w:r>
        <w:r>
          <w:rPr>
            <w:rFonts w:ascii="Times New Roman" w:hAnsi="Times New Roman" w:cs="Times New Roman"/>
          </w:rPr>
          <w:tab/>
        </w:r>
        <w:r>
          <w:rPr>
            <w:rStyle w:val="Hyperlink"/>
            <w:rFonts w:ascii="Times New Roman" w:hAnsi="Times New Roman" w:cs="Times New Roman"/>
          </w:rPr>
          <w:t>FEATURE DESCRIPTION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_Toc95720554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9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0699443A" w14:textId="77777777" w:rsidR="00A63F42" w:rsidRDefault="00E406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</w:p>
    <w:p w14:paraId="40DB12ED" w14:textId="77777777" w:rsidR="00A63F42" w:rsidRDefault="00E4063A">
      <w:pPr>
        <w:spacing w:before="0" w:after="160" w:line="259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F71EE3B" w14:textId="77777777" w:rsidR="00A63F42" w:rsidRDefault="00E4063A">
      <w:pPr>
        <w:pStyle w:val="Heading1"/>
        <w:widowControl w:val="0"/>
        <w:numPr>
          <w:ilvl w:val="0"/>
          <w:numId w:val="1"/>
        </w:numPr>
        <w:spacing w:before="480" w:line="312" w:lineRule="auto"/>
        <w:rPr>
          <w:rFonts w:ascii="Times New Roman" w:eastAsia="Open Sans" w:hAnsi="Times New Roman" w:cs="Times New Roman"/>
        </w:rPr>
      </w:pPr>
      <w:bookmarkStart w:id="5" w:name="_Toc95720548"/>
      <w:r>
        <w:rPr>
          <w:rFonts w:ascii="Times New Roman" w:eastAsia="Open Sans" w:hAnsi="Times New Roman" w:cs="Times New Roman"/>
        </w:rPr>
        <w:lastRenderedPageBreak/>
        <w:t>INTRODUCTION</w:t>
      </w:r>
      <w:bookmarkEnd w:id="5"/>
    </w:p>
    <w:p w14:paraId="40CD28FF" w14:textId="77777777" w:rsidR="00A63F42" w:rsidRDefault="00E4063A">
      <w:pPr>
        <w:pStyle w:val="Heading2"/>
        <w:numPr>
          <w:ilvl w:val="1"/>
          <w:numId w:val="1"/>
        </w:numPr>
        <w:spacing w:before="0"/>
        <w:ind w:left="810"/>
        <w:rPr>
          <w:rFonts w:ascii="Times New Roman" w:hAnsi="Times New Roman" w:cs="Times New Roman"/>
        </w:rPr>
      </w:pPr>
      <w:bookmarkStart w:id="6" w:name="_Toc95720549"/>
      <w:r>
        <w:rPr>
          <w:rFonts w:ascii="Times New Roman" w:hAnsi="Times New Roman" w:cs="Times New Roman"/>
        </w:rPr>
        <w:t>PURPOSE</w:t>
      </w:r>
      <w:bookmarkEnd w:id="6"/>
    </w:p>
    <w:p w14:paraId="19AA9721" w14:textId="77777777" w:rsidR="00A63F42" w:rsidRDefault="00E4063A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Tài li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u Product Backlog đư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c xây d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>ng nh</w:t>
      </w:r>
      <w:r>
        <w:rPr>
          <w:rFonts w:ascii="Times New Roman" w:hAnsi="Times New Roman" w:cs="Times New Roman"/>
          <w:sz w:val="26"/>
          <w:szCs w:val="26"/>
        </w:rPr>
        <w:t>ằ</w:t>
      </w:r>
      <w:r>
        <w:rPr>
          <w:rFonts w:ascii="Times New Roman" w:hAnsi="Times New Roman" w:cs="Times New Roman"/>
          <w:sz w:val="26"/>
          <w:szCs w:val="26"/>
        </w:rPr>
        <w:t>m xác đ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nh, mô t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 xml:space="preserve"> và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 toàn b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 xml:space="preserve"> các yêu c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u ch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c năng c</w:t>
      </w:r>
      <w:r>
        <w:rPr>
          <w:rFonts w:ascii="Times New Roman" w:hAnsi="Times New Roman" w:cs="Times New Roman"/>
          <w:sz w:val="26"/>
          <w:szCs w:val="26"/>
        </w:rPr>
        <w:t>ủ</w:t>
      </w:r>
      <w:r>
        <w:rPr>
          <w:rFonts w:ascii="Times New Roman" w:hAnsi="Times New Roman" w:cs="Times New Roman"/>
          <w:sz w:val="26"/>
          <w:szCs w:val="26"/>
        </w:rPr>
        <w:t>a d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 xml:space="preserve"> án CLINICARE – </w:t>
      </w:r>
      <w:r>
        <w:rPr>
          <w:rFonts w:ascii="Times New Roman" w:hAnsi="Times New Roman" w:cs="Times New Roman"/>
          <w:sz w:val="26"/>
          <w:szCs w:val="26"/>
        </w:rPr>
        <w:t>Website đ</w:t>
      </w:r>
      <w:r>
        <w:rPr>
          <w:rFonts w:ascii="Times New Roman" w:hAnsi="Times New Roman" w:cs="Times New Roman"/>
          <w:sz w:val="26"/>
          <w:szCs w:val="26"/>
        </w:rPr>
        <w:t>ặ</w:t>
      </w:r>
      <w:r>
        <w:rPr>
          <w:rFonts w:ascii="Times New Roman" w:hAnsi="Times New Roman" w:cs="Times New Roman"/>
          <w:sz w:val="26"/>
          <w:szCs w:val="26"/>
        </w:rPr>
        <w:t>t l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ch khám tr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>c tuy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n tích h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p Chatbot AI h</w:t>
      </w:r>
      <w:r>
        <w:rPr>
          <w:rFonts w:ascii="Times New Roman" w:hAnsi="Times New Roman" w:cs="Times New Roman"/>
          <w:sz w:val="26"/>
          <w:szCs w:val="26"/>
        </w:rPr>
        <w:t>ỗ</w:t>
      </w:r>
      <w:r>
        <w:rPr>
          <w:rFonts w:ascii="Times New Roman" w:hAnsi="Times New Roman" w:cs="Times New Roman"/>
          <w:sz w:val="26"/>
          <w:szCs w:val="26"/>
        </w:rPr>
        <w:t xml:space="preserve"> tr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 xml:space="preserve"> tư v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n theo mô hình Scrum. Product Backlog là cơ s</w:t>
      </w:r>
      <w:r>
        <w:rPr>
          <w:rFonts w:ascii="Times New Roman" w:hAnsi="Times New Roman" w:cs="Times New Roman"/>
          <w:sz w:val="26"/>
          <w:szCs w:val="26"/>
        </w:rPr>
        <w:t>ở</w:t>
      </w:r>
      <w:r>
        <w:rPr>
          <w:rFonts w:ascii="Times New Roman" w:hAnsi="Times New Roman" w:cs="Times New Roman"/>
          <w:sz w:val="26"/>
          <w:szCs w:val="26"/>
        </w:rPr>
        <w:t xml:space="preserve"> đ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 xml:space="preserve"> Product Owner và Development Team l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p k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 xml:space="preserve"> ho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ch Sprint, phân b</w:t>
      </w:r>
      <w:r>
        <w:rPr>
          <w:rFonts w:ascii="Times New Roman" w:hAnsi="Times New Roman" w:cs="Times New Roman"/>
          <w:sz w:val="26"/>
          <w:szCs w:val="26"/>
        </w:rPr>
        <w:t>ổ</w:t>
      </w:r>
      <w:r>
        <w:rPr>
          <w:rFonts w:ascii="Times New Roman" w:hAnsi="Times New Roman" w:cs="Times New Roman"/>
          <w:sz w:val="26"/>
          <w:szCs w:val="26"/>
        </w:rPr>
        <w:t xml:space="preserve"> công vi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c và theo dõi ti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n đ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 xml:space="preserve"> phát tri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n h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 xml:space="preserve"> th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ng trong su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t th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>i gian th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>c 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d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 xml:space="preserve"> án.</w:t>
      </w:r>
    </w:p>
    <w:p w14:paraId="40749452" w14:textId="77777777" w:rsidR="00A63F42" w:rsidRDefault="00E4063A">
      <w:pPr>
        <w:pStyle w:val="Heading2"/>
        <w:numPr>
          <w:ilvl w:val="1"/>
          <w:numId w:val="1"/>
        </w:numPr>
        <w:ind w:left="810"/>
        <w:rPr>
          <w:rFonts w:ascii="Times New Roman" w:hAnsi="Times New Roman" w:cs="Times New Roman"/>
        </w:rPr>
      </w:pPr>
      <w:bookmarkStart w:id="7" w:name="_Toc95720550"/>
      <w:r>
        <w:rPr>
          <w:rFonts w:ascii="Times New Roman" w:hAnsi="Times New Roman" w:cs="Times New Roman"/>
        </w:rPr>
        <w:t>SCOPE</w:t>
      </w:r>
      <w:bookmarkEnd w:id="7"/>
    </w:p>
    <w:p w14:paraId="536AE4A1" w14:textId="77777777" w:rsidR="00A63F42" w:rsidRDefault="00E4063A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m vi c</w:t>
      </w:r>
      <w:r>
        <w:rPr>
          <w:rFonts w:ascii="Times New Roman" w:hAnsi="Times New Roman" w:cs="Times New Roman"/>
          <w:sz w:val="26"/>
          <w:szCs w:val="26"/>
        </w:rPr>
        <w:t>ủ</w:t>
      </w:r>
      <w:r>
        <w:rPr>
          <w:rFonts w:ascii="Times New Roman" w:hAnsi="Times New Roman" w:cs="Times New Roman"/>
          <w:sz w:val="26"/>
          <w:szCs w:val="26"/>
        </w:rPr>
        <w:t>a Product Backlog bao g</w:t>
      </w:r>
      <w:r>
        <w:rPr>
          <w:rFonts w:ascii="Times New Roman" w:hAnsi="Times New Roman" w:cs="Times New Roman"/>
          <w:sz w:val="26"/>
          <w:szCs w:val="26"/>
        </w:rPr>
        <w:t>ồ</w:t>
      </w:r>
      <w:r>
        <w:rPr>
          <w:rFonts w:ascii="Times New Roman" w:hAnsi="Times New Roman" w:cs="Times New Roman"/>
          <w:sz w:val="26"/>
          <w:szCs w:val="26"/>
        </w:rPr>
        <w:t>m các ch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c năng chính c</w:t>
      </w:r>
      <w:r>
        <w:rPr>
          <w:rFonts w:ascii="Times New Roman" w:hAnsi="Times New Roman" w:cs="Times New Roman"/>
          <w:sz w:val="26"/>
          <w:szCs w:val="26"/>
        </w:rPr>
        <w:t>ủ</w:t>
      </w:r>
      <w:r>
        <w:rPr>
          <w:rFonts w:ascii="Times New Roman" w:hAnsi="Times New Roman" w:cs="Times New Roman"/>
          <w:sz w:val="26"/>
          <w:szCs w:val="26"/>
        </w:rPr>
        <w:t>a h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 xml:space="preserve"> th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ng như: đ</w:t>
      </w:r>
      <w:r>
        <w:rPr>
          <w:rFonts w:ascii="Times New Roman" w:hAnsi="Times New Roman" w:cs="Times New Roman"/>
          <w:sz w:val="26"/>
          <w:szCs w:val="26"/>
        </w:rPr>
        <w:t>ặ</w:t>
      </w:r>
      <w:r>
        <w:rPr>
          <w:rFonts w:ascii="Times New Roman" w:hAnsi="Times New Roman" w:cs="Times New Roman"/>
          <w:sz w:val="26"/>
          <w:szCs w:val="26"/>
        </w:rPr>
        <w:t>t l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ch khám tr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>c tuy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n,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 thông tin l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ch h</w:t>
      </w:r>
      <w:r>
        <w:rPr>
          <w:rFonts w:ascii="Times New Roman" w:hAnsi="Times New Roman" w:cs="Times New Roman"/>
          <w:sz w:val="26"/>
          <w:szCs w:val="26"/>
        </w:rPr>
        <w:t>ẹ</w:t>
      </w:r>
      <w:r>
        <w:rPr>
          <w:rFonts w:ascii="Times New Roman" w:hAnsi="Times New Roman" w:cs="Times New Roman"/>
          <w:sz w:val="26"/>
          <w:szCs w:val="26"/>
        </w:rPr>
        <w:t>n và chatbot AI h</w:t>
      </w:r>
      <w:r>
        <w:rPr>
          <w:rFonts w:ascii="Times New Roman" w:hAnsi="Times New Roman" w:cs="Times New Roman"/>
          <w:sz w:val="26"/>
          <w:szCs w:val="26"/>
        </w:rPr>
        <w:t>ỗ</w:t>
      </w:r>
      <w:r>
        <w:rPr>
          <w:rFonts w:ascii="Times New Roman" w:hAnsi="Times New Roman" w:cs="Times New Roman"/>
          <w:sz w:val="26"/>
          <w:szCs w:val="26"/>
        </w:rPr>
        <w:t xml:space="preserve"> tr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 xml:space="preserve"> tư v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n thông tin b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nh vi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cũng như g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i ý khoa khám phù h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p d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>a trên mô t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 xml:space="preserve"> tri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u ch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ng ban đ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u c</w:t>
      </w:r>
      <w:r>
        <w:rPr>
          <w:rFonts w:ascii="Times New Roman" w:hAnsi="Times New Roman" w:cs="Times New Roman"/>
          <w:sz w:val="26"/>
          <w:szCs w:val="26"/>
        </w:rPr>
        <w:t>ủ</w:t>
      </w:r>
      <w:r>
        <w:rPr>
          <w:rFonts w:ascii="Times New Roman" w:hAnsi="Times New Roman" w:cs="Times New Roman"/>
          <w:sz w:val="26"/>
          <w:szCs w:val="26"/>
        </w:rPr>
        <w:t>a ngư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>i b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nh. Product Backlog không bao g</w:t>
      </w:r>
      <w:r>
        <w:rPr>
          <w:rFonts w:ascii="Times New Roman" w:hAnsi="Times New Roman" w:cs="Times New Roman"/>
          <w:sz w:val="26"/>
          <w:szCs w:val="26"/>
        </w:rPr>
        <w:t>ồ</w:t>
      </w:r>
      <w:r>
        <w:rPr>
          <w:rFonts w:ascii="Times New Roman" w:hAnsi="Times New Roman" w:cs="Times New Roman"/>
          <w:sz w:val="26"/>
          <w:szCs w:val="26"/>
        </w:rPr>
        <w:t>m các ch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c năng liên quan đ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n ch</w:t>
      </w:r>
      <w:r>
        <w:rPr>
          <w:rFonts w:ascii="Times New Roman" w:hAnsi="Times New Roman" w:cs="Times New Roman"/>
          <w:sz w:val="26"/>
          <w:szCs w:val="26"/>
        </w:rPr>
        <w:t>ẩ</w:t>
      </w:r>
      <w:r>
        <w:rPr>
          <w:rFonts w:ascii="Times New Roman" w:hAnsi="Times New Roman" w:cs="Times New Roman"/>
          <w:sz w:val="26"/>
          <w:szCs w:val="26"/>
        </w:rPr>
        <w:t>n đoán y khoa chuyên sâu,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 h</w:t>
      </w:r>
      <w:r>
        <w:rPr>
          <w:rFonts w:ascii="Times New Roman" w:hAnsi="Times New Roman" w:cs="Times New Roman"/>
          <w:sz w:val="26"/>
          <w:szCs w:val="26"/>
        </w:rPr>
        <w:t>ồ</w:t>
      </w:r>
      <w:r>
        <w:rPr>
          <w:rFonts w:ascii="Times New Roman" w:hAnsi="Times New Roman" w:cs="Times New Roman"/>
          <w:sz w:val="26"/>
          <w:szCs w:val="26"/>
        </w:rPr>
        <w:t xml:space="preserve"> sơ b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nh án,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 b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nh nhân ho</w:t>
      </w:r>
      <w:r>
        <w:rPr>
          <w:rFonts w:ascii="Times New Roman" w:hAnsi="Times New Roman" w:cs="Times New Roman"/>
          <w:sz w:val="26"/>
          <w:szCs w:val="26"/>
        </w:rPr>
        <w:t>ặ</w:t>
      </w:r>
      <w:r>
        <w:rPr>
          <w:rFonts w:ascii="Times New Roman" w:hAnsi="Times New Roman" w:cs="Times New Roman"/>
          <w:sz w:val="26"/>
          <w:szCs w:val="26"/>
        </w:rPr>
        <w:t>c x</w:t>
      </w:r>
      <w:r>
        <w:rPr>
          <w:rFonts w:ascii="Times New Roman" w:hAnsi="Times New Roman" w:cs="Times New Roman"/>
          <w:sz w:val="26"/>
          <w:szCs w:val="26"/>
        </w:rPr>
        <w:t>ử</w:t>
      </w:r>
      <w:r>
        <w:rPr>
          <w:rFonts w:ascii="Times New Roman" w:hAnsi="Times New Roman" w:cs="Times New Roman"/>
          <w:sz w:val="26"/>
          <w:szCs w:val="26"/>
        </w:rPr>
        <w:t xml:space="preserve"> lý d</w:t>
      </w:r>
      <w:r>
        <w:rPr>
          <w:rFonts w:ascii="Times New Roman" w:hAnsi="Times New Roman" w:cs="Times New Roman"/>
          <w:sz w:val="26"/>
          <w:szCs w:val="26"/>
        </w:rPr>
        <w:t>ữ</w:t>
      </w:r>
      <w:r>
        <w:rPr>
          <w:rFonts w:ascii="Times New Roman" w:hAnsi="Times New Roman" w:cs="Times New Roman"/>
          <w:sz w:val="26"/>
          <w:szCs w:val="26"/>
        </w:rPr>
        <w:t xml:space="preserve"> li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u y t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 xml:space="preserve"> ph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c t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p.</w:t>
      </w:r>
    </w:p>
    <w:p w14:paraId="46D1E255" w14:textId="77777777" w:rsidR="00A63F42" w:rsidRDefault="00E4063A">
      <w:pPr>
        <w:pStyle w:val="Heading2"/>
        <w:numPr>
          <w:ilvl w:val="1"/>
          <w:numId w:val="1"/>
        </w:numPr>
        <w:ind w:left="810"/>
        <w:rPr>
          <w:rFonts w:ascii="Times New Roman" w:hAnsi="Times New Roman" w:cs="Times New Roman"/>
        </w:rPr>
      </w:pPr>
      <w:bookmarkStart w:id="8" w:name="_Toc95720551"/>
      <w:r>
        <w:rPr>
          <w:rFonts w:ascii="Times New Roman" w:hAnsi="Times New Roman" w:cs="Times New Roman"/>
        </w:rPr>
        <w:t>DEFINITIONS, ACRONYMS AND ABBREVIATIONS</w:t>
      </w:r>
      <w:bookmarkEnd w:id="8"/>
    </w:p>
    <w:p w14:paraId="769F9C2E" w14:textId="77777777" w:rsidR="00A63F42" w:rsidRDefault="00A63F42">
      <w:pPr>
        <w:rPr>
          <w:rFonts w:ascii="Times New Roman" w:hAnsi="Times New Roman" w:cs="Times New Roman"/>
        </w:rPr>
      </w:pPr>
    </w:p>
    <w:tbl>
      <w:tblPr>
        <w:tblW w:w="9356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6521"/>
      </w:tblGrid>
      <w:tr w:rsidR="00A63F42" w14:paraId="39E11C48" w14:textId="77777777">
        <w:trPr>
          <w:trHeight w:val="50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EC71DD" w14:textId="77777777" w:rsidR="00A63F42" w:rsidRDefault="00E4063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Thuật ngữ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D8D7F2" w14:textId="77777777" w:rsidR="00A63F42" w:rsidRDefault="00E4063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Giải thích</w:t>
            </w:r>
          </w:p>
        </w:tc>
      </w:tr>
      <w:tr w:rsidR="00A63F42" w14:paraId="2B89D2C0" w14:textId="77777777">
        <w:trPr>
          <w:trHeight w:val="50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38F11" w14:textId="77777777" w:rsidR="00A63F42" w:rsidRDefault="00E4063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AI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44E3A" w14:textId="77777777" w:rsidR="00A63F42" w:rsidRDefault="00E4063A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Trí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tuệ nhân tạo</w:t>
            </w:r>
          </w:p>
        </w:tc>
      </w:tr>
      <w:tr w:rsidR="00A63F42" w14:paraId="010AE366" w14:textId="77777777">
        <w:trPr>
          <w:trHeight w:val="50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871D4" w14:textId="77777777" w:rsidR="00A63F42" w:rsidRDefault="00E4063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API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3AB2F" w14:textId="77777777" w:rsidR="00A63F42" w:rsidRDefault="00E4063A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Giao diện lập trình ứng dụng</w:t>
            </w:r>
          </w:p>
        </w:tc>
      </w:tr>
      <w:tr w:rsidR="00A63F42" w14:paraId="0FFB7F8E" w14:textId="77777777">
        <w:trPr>
          <w:trHeight w:val="50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DB9FC" w14:textId="77777777" w:rsidR="00A63F42" w:rsidRDefault="00E4063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Product Backlog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4B7C9" w14:textId="77777777" w:rsidR="00A63F42" w:rsidRDefault="00E4063A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Danh sách các yêu cầu của sản phẩm</w:t>
            </w:r>
          </w:p>
        </w:tc>
      </w:tr>
      <w:tr w:rsidR="00A63F42" w14:paraId="59B61251" w14:textId="77777777">
        <w:trPr>
          <w:trHeight w:val="50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6C6EF" w14:textId="77777777" w:rsidR="00A63F42" w:rsidRDefault="00E4063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Scrum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A6AF4" w14:textId="77777777" w:rsidR="00A63F42" w:rsidRDefault="00E4063A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Mô hình phát triển phần mềm linh hoạt</w:t>
            </w:r>
          </w:p>
        </w:tc>
      </w:tr>
      <w:tr w:rsidR="00A63F42" w14:paraId="66662866" w14:textId="77777777">
        <w:trPr>
          <w:trHeight w:val="50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99B0C" w14:textId="77777777" w:rsidR="00A63F42" w:rsidRDefault="00E4063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Sprint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DEB3B" w14:textId="77777777" w:rsidR="00A63F42" w:rsidRDefault="00E4063A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Chu kỳ phát triển ngắn trong Scrum</w:t>
            </w:r>
          </w:p>
        </w:tc>
      </w:tr>
      <w:tr w:rsidR="00A63F42" w14:paraId="6DE173B8" w14:textId="77777777">
        <w:trPr>
          <w:trHeight w:val="50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EF6DD" w14:textId="77777777" w:rsidR="00A63F42" w:rsidRDefault="00E4063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User Story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16D0E" w14:textId="77777777" w:rsidR="00A63F42" w:rsidRDefault="00E4063A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Mô tả yêu cầu từ góc nhìn người dùng</w:t>
            </w:r>
          </w:p>
        </w:tc>
      </w:tr>
    </w:tbl>
    <w:p w14:paraId="6E0001A2" w14:textId="77777777" w:rsidR="00A63F42" w:rsidRDefault="00E4063A">
      <w:pPr>
        <w:pStyle w:val="Heading1"/>
        <w:widowControl w:val="0"/>
        <w:numPr>
          <w:ilvl w:val="0"/>
          <w:numId w:val="1"/>
        </w:numPr>
        <w:spacing w:before="480" w:line="312" w:lineRule="auto"/>
        <w:rPr>
          <w:rFonts w:ascii="Times New Roman" w:eastAsia="Open Sans" w:hAnsi="Times New Roman" w:cs="Times New Roman"/>
        </w:rPr>
      </w:pPr>
      <w:bookmarkStart w:id="9" w:name="_Toc95720552"/>
      <w:r>
        <w:rPr>
          <w:rFonts w:ascii="Times New Roman" w:eastAsia="Open Sans" w:hAnsi="Times New Roman" w:cs="Times New Roman"/>
        </w:rPr>
        <w:lastRenderedPageBreak/>
        <w:t xml:space="preserve">PRODUCT </w:t>
      </w:r>
      <w:r>
        <w:rPr>
          <w:rFonts w:ascii="Times New Roman" w:eastAsia="Open Sans" w:hAnsi="Times New Roman" w:cs="Times New Roman"/>
        </w:rPr>
        <w:t>BACKLOG</w:t>
      </w:r>
      <w:bookmarkEnd w:id="9"/>
    </w:p>
    <w:p w14:paraId="113943E7" w14:textId="77777777" w:rsidR="00A63F42" w:rsidRDefault="00E4063A">
      <w:pPr>
        <w:pStyle w:val="Heading2"/>
        <w:numPr>
          <w:ilvl w:val="1"/>
          <w:numId w:val="1"/>
        </w:numPr>
        <w:spacing w:before="0"/>
        <w:ind w:left="810"/>
        <w:rPr>
          <w:rFonts w:ascii="Times New Roman" w:hAnsi="Times New Roman" w:cs="Times New Roman"/>
        </w:rPr>
      </w:pPr>
      <w:bookmarkStart w:id="10" w:name="_Toc95720553"/>
      <w:r>
        <w:rPr>
          <w:rFonts w:ascii="Times New Roman" w:hAnsi="Times New Roman" w:cs="Times New Roman"/>
        </w:rPr>
        <w:t>USER STORIES</w:t>
      </w:r>
      <w:bookmarkEnd w:id="10"/>
    </w:p>
    <w:tbl>
      <w:tblPr>
        <w:tblW w:w="9360" w:type="dxa"/>
        <w:tblInd w:w="-8" w:type="dxa"/>
        <w:tblLayout w:type="fixed"/>
        <w:tblLook w:val="04A0" w:firstRow="1" w:lastRow="0" w:firstColumn="1" w:lastColumn="0" w:noHBand="0" w:noVBand="1"/>
      </w:tblPr>
      <w:tblGrid>
        <w:gridCol w:w="1080"/>
        <w:gridCol w:w="1440"/>
        <w:gridCol w:w="2340"/>
        <w:gridCol w:w="3240"/>
        <w:gridCol w:w="1260"/>
      </w:tblGrid>
      <w:tr w:rsidR="00A63F42" w14:paraId="54527988" w14:textId="77777777">
        <w:trPr>
          <w:trHeight w:val="375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0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E22CE0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eastAsia="Arial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ID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0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E050AA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eastAsia="Arial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As a/an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0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834193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eastAsia="Arial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I want to ...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0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77B0F8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eastAsia="Arial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so that ...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0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CCEAA4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eastAsia="Arial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Priority</w:t>
            </w:r>
          </w:p>
        </w:tc>
      </w:tr>
      <w:tr w:rsidR="00A63F42" w14:paraId="0C791BAA" w14:textId="77777777">
        <w:trPr>
          <w:trHeight w:val="1275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2512E4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US-01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52939D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 nhân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F5BF42" w14:textId="77777777" w:rsidR="00A63F42" w:rsidRDefault="00E4063A">
            <w:pPr>
              <w:widowControl w:val="0"/>
              <w:spacing w:before="0" w:line="276" w:lineRule="auto"/>
              <w:jc w:val="left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p/mô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tri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ban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cho Chatbot AI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B71CEC" w14:textId="77777777" w:rsidR="00A63F42" w:rsidRDefault="00E4063A">
            <w:pPr>
              <w:widowControl w:val="0"/>
              <w:spacing w:before="0" w:line="276" w:lineRule="auto"/>
              <w:jc w:val="left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tư v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ban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và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ý khoa khám phù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DD4A52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A63F42" w14:paraId="3F2FD645" w14:textId="77777777">
        <w:trPr>
          <w:trHeight w:val="1275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AC2CA7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US-02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39C090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 nhân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9D0924" w14:textId="77777777" w:rsidR="00A63F42" w:rsidRDefault="00E4063A">
            <w:pPr>
              <w:widowControl w:val="0"/>
              <w:spacing w:before="0" w:line="276" w:lineRule="auto"/>
              <w:jc w:val="left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ý khoa khám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Chatbot AI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745FB9" w14:textId="77777777" w:rsidR="00A63F42" w:rsidRDefault="00E4063A">
            <w:pPr>
              <w:widowControl w:val="0"/>
              <w:spacing w:before="0" w:line="276" w:lineRule="auto"/>
              <w:jc w:val="left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m sai sót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khi đăng ký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m khoa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893E82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A63F42" w14:paraId="198B65FC" w14:textId="77777777">
        <w:trPr>
          <w:trHeight w:val="1275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18340B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US-03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917F2E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 nhân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C90B36" w14:textId="77777777" w:rsidR="00A63F42" w:rsidRDefault="00E4063A">
            <w:pPr>
              <w:widowControl w:val="0"/>
              <w:spacing w:before="0" w:line="276" w:lineRule="auto"/>
              <w:jc w:val="left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 khám tr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tuy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theo ngày và khung gi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BFE810" w14:textId="77777777" w:rsidR="00A63F42" w:rsidRDefault="00E4063A">
            <w:pPr>
              <w:widowControl w:val="0"/>
              <w:spacing w:before="0" w:line="276" w:lineRule="auto"/>
              <w:jc w:val="left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ắ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x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gian khám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3698AA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A63F42" w14:paraId="5BF33306" w14:textId="77777777">
        <w:trPr>
          <w:trHeight w:val="1275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F97970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US-04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B47D27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 nhân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32153C" w14:textId="77777777" w:rsidR="00A63F42" w:rsidRDefault="00E4063A">
            <w:pPr>
              <w:widowControl w:val="0"/>
              <w:spacing w:before="0" w:line="276" w:lineRule="auto"/>
              <w:jc w:val="left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tra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thông tin bác sĩ và khoa khám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65975C" w14:textId="77777777" w:rsidR="00A63F42" w:rsidRDefault="00E4063A">
            <w:pPr>
              <w:widowControl w:val="0"/>
              <w:spacing w:before="0" w:line="276" w:lineRule="auto"/>
              <w:jc w:val="left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a 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đúng 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 v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khám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6C61DD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A63F42" w14:paraId="56183DEC" w14:textId="77777777">
        <w:trPr>
          <w:trHeight w:val="1275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A89A8A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US-05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3D5CF9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 nhân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24A92D" w14:textId="77777777" w:rsidR="00A63F42" w:rsidRDefault="00E4063A">
            <w:pPr>
              <w:widowControl w:val="0"/>
              <w:spacing w:before="0" w:line="276" w:lineRule="auto"/>
              <w:jc w:val="left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ỉ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 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a ho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y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 khám (trong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gian cho phép)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7B12B2" w14:textId="77777777" w:rsidR="00A63F42" w:rsidRDefault="00E4063A">
            <w:pPr>
              <w:widowControl w:val="0"/>
              <w:spacing w:before="0" w:line="276" w:lineRule="auto"/>
              <w:jc w:val="left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linh ho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khi thay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ổ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k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ho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88E725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D34829" w14:paraId="068DBB02" w14:textId="77777777" w:rsidTr="00D34829">
        <w:trPr>
          <w:trHeight w:val="975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665A94" w14:textId="77777777" w:rsidR="00D34829" w:rsidRDefault="00D34829" w:rsidP="00D34829">
            <w:pPr>
              <w:widowControl w:val="0"/>
              <w:spacing w:before="0" w:line="276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US-06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ADEDE8" w14:textId="29E1AF75" w:rsidR="00D34829" w:rsidRDefault="00D34829" w:rsidP="00D34829">
            <w:pPr>
              <w:widowControl w:val="0"/>
              <w:spacing w:before="0" w:line="276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  <w:lang w:val="vi-VN"/>
              </w:rPr>
            </w:pPr>
            <w:r w:rsidRPr="00CE1476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8CA6C9" w14:textId="77777777" w:rsidR="00D34829" w:rsidRDefault="00D34829" w:rsidP="00D34829">
            <w:pPr>
              <w:widowControl w:val="0"/>
              <w:spacing w:before="0" w:line="276" w:lineRule="auto"/>
              <w:jc w:val="left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khung giờ khám của từng bác sĩ (time slots)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E74E21" w14:textId="77777777" w:rsidR="00D34829" w:rsidRDefault="00D34829" w:rsidP="00D34829">
            <w:pPr>
              <w:widowControl w:val="0"/>
              <w:spacing w:before="0" w:line="276" w:lineRule="auto"/>
              <w:jc w:val="left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bệnh nhân chỉ có thể đặt lịch vào các khung giờ hợp lệ và còn trống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AD0B0D" w14:textId="77777777" w:rsidR="00D34829" w:rsidRDefault="00D34829" w:rsidP="00D34829">
            <w:pPr>
              <w:widowControl w:val="0"/>
              <w:spacing w:before="0" w:line="276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D34829" w14:paraId="18994374" w14:textId="77777777" w:rsidTr="00D34829">
        <w:trPr>
          <w:trHeight w:val="1097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4BF892" w14:textId="77777777" w:rsidR="00D34829" w:rsidRDefault="00D34829" w:rsidP="00D34829">
            <w:pPr>
              <w:widowControl w:val="0"/>
              <w:spacing w:before="0" w:line="276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US-07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8BBF66" w14:textId="04E1FE84" w:rsidR="00D34829" w:rsidRDefault="00D34829" w:rsidP="00D34829">
            <w:pPr>
              <w:widowControl w:val="0"/>
              <w:spacing w:before="0" w:line="276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  <w:lang w:val="vi-VN"/>
              </w:rPr>
            </w:pPr>
            <w:r w:rsidRPr="00CE1476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3A7509" w14:textId="77777777" w:rsidR="00D34829" w:rsidRDefault="00D34829" w:rsidP="00D34829">
            <w:pPr>
              <w:widowControl w:val="0"/>
              <w:spacing w:before="0" w:line="276" w:lineRule="auto"/>
              <w:jc w:val="left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danh sách lịch hẹn khám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A8B0F5" w14:textId="77777777" w:rsidR="00D34829" w:rsidRDefault="00D34829" w:rsidP="00D34829">
            <w:pPr>
              <w:widowControl w:val="0"/>
              <w:spacing w:before="0" w:line="276" w:lineRule="auto"/>
              <w:jc w:val="left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theo dõi và điều phối lịch khám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99AD46" w14:textId="77777777" w:rsidR="00D34829" w:rsidRDefault="00D34829" w:rsidP="00D34829">
            <w:pPr>
              <w:widowControl w:val="0"/>
              <w:spacing w:before="0" w:line="276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D34829" w14:paraId="7700396E" w14:textId="77777777" w:rsidTr="00D34829">
        <w:trPr>
          <w:trHeight w:val="998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BD77B5" w14:textId="77777777" w:rsidR="00D34829" w:rsidRDefault="00D34829" w:rsidP="00D34829">
            <w:pPr>
              <w:widowControl w:val="0"/>
              <w:spacing w:before="0" w:line="276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US-08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A627EE" w14:textId="7584A8C3" w:rsidR="00D34829" w:rsidRDefault="00D34829" w:rsidP="00D34829">
            <w:pPr>
              <w:widowControl w:val="0"/>
              <w:spacing w:before="0" w:line="276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  <w:lang w:val="vi-VN"/>
              </w:rPr>
            </w:pPr>
            <w:r w:rsidRPr="00CE1476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56B2BF" w14:textId="77777777" w:rsidR="00D34829" w:rsidRDefault="00D34829" w:rsidP="00D34829">
            <w:pPr>
              <w:widowControl w:val="0"/>
              <w:spacing w:before="0" w:line="276" w:lineRule="auto"/>
              <w:jc w:val="left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khoa khám và thông tin bác sĩ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1428B3" w14:textId="77777777" w:rsidR="00D34829" w:rsidRDefault="00D34829" w:rsidP="00D34829">
            <w:pPr>
              <w:widowControl w:val="0"/>
              <w:spacing w:before="0" w:line="276" w:lineRule="auto"/>
              <w:jc w:val="left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cung cấp thông tin chính xác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6A104D" w14:textId="77777777" w:rsidR="00D34829" w:rsidRDefault="00D34829" w:rsidP="00D34829">
            <w:pPr>
              <w:widowControl w:val="0"/>
              <w:spacing w:before="0" w:line="276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A63F42" w14:paraId="35B63A83" w14:textId="77777777">
        <w:trPr>
          <w:trHeight w:val="975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A81A89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-09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0ED10F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 nhân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771DBE" w14:textId="77777777" w:rsidR="00A63F42" w:rsidRDefault="00E4063A">
            <w:pPr>
              <w:widowControl w:val="0"/>
              <w:spacing w:before="0" w:line="276" w:lineRule="auto"/>
              <w:jc w:val="left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 khám đã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BCCE14" w14:textId="77777777" w:rsidR="00A63F42" w:rsidRDefault="00E4063A">
            <w:pPr>
              <w:widowControl w:val="0"/>
              <w:spacing w:before="0" w:line="276" w:lineRule="auto"/>
              <w:jc w:val="left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lý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ẹ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cá nhân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3A96C0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</w:tr>
      <w:tr w:rsidR="00A63F42" w14:paraId="73C99A84" w14:textId="77777777">
        <w:trPr>
          <w:trHeight w:val="1025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EF89AF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US-10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81CD19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 nhân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A61FB6" w14:textId="77777777" w:rsidR="00A63F42" w:rsidRDefault="00E4063A">
            <w:pPr>
              <w:widowControl w:val="0"/>
              <w:spacing w:before="0" w:line="276" w:lineRule="auto"/>
              <w:jc w:val="left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ỏ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Chatbot AI thông tin chung v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 vi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1B449C" w14:textId="77777777" w:rsidR="00A63F42" w:rsidRDefault="00E4063A">
            <w:pPr>
              <w:widowControl w:val="0"/>
              <w:spacing w:before="0" w:line="276" w:lineRule="auto"/>
              <w:jc w:val="left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ki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m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gian tìm ki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23F70D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</w:tr>
      <w:tr w:rsidR="00A63F42" w14:paraId="4967DC07" w14:textId="77777777">
        <w:trPr>
          <w:trHeight w:val="1025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69710C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US-11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22C1F6" w14:textId="4B27D373" w:rsidR="00A63F42" w:rsidRDefault="00D34829">
            <w:pPr>
              <w:widowControl w:val="0"/>
              <w:spacing w:before="0" w:line="276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  <w:lang w:val="vi-VN"/>
              </w:rPr>
            </w:pPr>
            <w:r w:rsidRPr="00DA60F0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77C3B9" w14:textId="77777777" w:rsidR="00A63F42" w:rsidRDefault="00E4063A">
            <w:pPr>
              <w:widowControl w:val="0"/>
              <w:spacing w:before="0" w:line="276" w:lineRule="auto"/>
              <w:jc w:val="left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ho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y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 khám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a 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 nhân sau khi đã có 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xác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 nhân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9C6361" w14:textId="77777777" w:rsidR="00A63F42" w:rsidRDefault="00E4063A">
            <w:pPr>
              <w:widowControl w:val="0"/>
              <w:spacing w:before="0" w:line="276" w:lineRule="auto"/>
              <w:jc w:val="left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m 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o thông tin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 khám đư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đi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ỉ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 minh 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ch, chính xác và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m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trong quá trình khám 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a 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9D4B8A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</w:tr>
      <w:tr w:rsidR="00A63F42" w14:paraId="698A0859" w14:textId="77777777">
        <w:trPr>
          <w:trHeight w:val="1025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0EB872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-12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C6B379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 nhân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DFFC6D" w14:textId="77777777" w:rsidR="00A63F42" w:rsidRDefault="00E4063A">
            <w:pPr>
              <w:widowControl w:val="0"/>
              <w:spacing w:before="0" w:line="276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đăng ký tài kho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E3C8C6" w14:textId="77777777" w:rsidR="00A63F42" w:rsidRDefault="00E4063A">
            <w:pPr>
              <w:widowControl w:val="0"/>
              <w:spacing w:before="0" w:line="276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9A3257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</w:tc>
      </w:tr>
      <w:tr w:rsidR="00A63F42" w14:paraId="204250CA" w14:textId="77777777">
        <w:trPr>
          <w:trHeight w:val="1025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26C5E5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US-13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829DAF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 nhân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E824F6" w14:textId="77777777" w:rsidR="00A63F42" w:rsidRDefault="00E4063A">
            <w:pPr>
              <w:widowControl w:val="0"/>
              <w:spacing w:before="0" w:line="276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đăng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vào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DE916F" w14:textId="77777777" w:rsidR="00A63F42" w:rsidRDefault="00E4063A">
            <w:pPr>
              <w:widowControl w:val="0"/>
              <w:spacing w:before="0" w:line="276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truy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năng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7E45A2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</w:tc>
      </w:tr>
      <w:tr w:rsidR="00A63F42" w14:paraId="1116EB4B" w14:textId="77777777">
        <w:trPr>
          <w:trHeight w:val="1025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E80AD9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US-14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F4FAFB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 nhân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4D21FC" w14:textId="77777777" w:rsidR="00A63F42" w:rsidRDefault="00E4063A">
            <w:pPr>
              <w:widowControl w:val="0"/>
              <w:spacing w:before="0" w:line="276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đăng xu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kh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ỏ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1DA03C" w14:textId="77777777" w:rsidR="00A63F42" w:rsidRDefault="00E4063A">
            <w:pPr>
              <w:widowControl w:val="0"/>
              <w:spacing w:before="0" w:line="276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o 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thông tin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98DB03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</w:tc>
      </w:tr>
      <w:tr w:rsidR="00D34829" w14:paraId="1AA09E5B" w14:textId="77777777" w:rsidTr="00D34829">
        <w:trPr>
          <w:trHeight w:val="1025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F9D469" w14:textId="77777777" w:rsidR="00D34829" w:rsidRDefault="00D34829" w:rsidP="00D34829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US-15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569A5C" w14:textId="53C16C3D" w:rsidR="00D34829" w:rsidRDefault="00D34829" w:rsidP="00D34829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254C6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6C8993" w14:textId="77777777" w:rsidR="00D34829" w:rsidRDefault="00D34829" w:rsidP="00D34829">
            <w:pPr>
              <w:widowControl w:val="0"/>
              <w:spacing w:before="0" w:line="276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đăng nhập vào hệ thống quản trị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E6912F" w14:textId="77777777" w:rsidR="00D34829" w:rsidRDefault="00D34829" w:rsidP="00D34829">
            <w:pPr>
              <w:widowControl w:val="0"/>
              <w:spacing w:before="0" w:line="276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toàn bộ hoạt động website an toàn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5CAE89" w14:textId="77777777" w:rsidR="00D34829" w:rsidRDefault="00D34829" w:rsidP="00D34829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</w:p>
        </w:tc>
      </w:tr>
      <w:tr w:rsidR="00D34829" w14:paraId="4A43C323" w14:textId="77777777" w:rsidTr="00D34829">
        <w:trPr>
          <w:trHeight w:val="1025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5F2923" w14:textId="77777777" w:rsidR="00D34829" w:rsidRDefault="00D34829" w:rsidP="00D34829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US-16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BA021F" w14:textId="597A621E" w:rsidR="00D34829" w:rsidRDefault="00D34829" w:rsidP="00D34829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254C6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F05A5E" w14:textId="77777777" w:rsidR="00D34829" w:rsidRDefault="00D34829" w:rsidP="00D34829">
            <w:pPr>
              <w:widowControl w:val="0"/>
              <w:spacing w:before="0" w:line="276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đăng xuất ra hệ thống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C7B2B2" w14:textId="77777777" w:rsidR="00D34829" w:rsidRDefault="00D34829" w:rsidP="00D34829">
            <w:pPr>
              <w:widowControl w:val="0"/>
              <w:spacing w:before="0" w:line="276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đảm bảo an toàn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1F3BBD" w14:textId="77777777" w:rsidR="00D34829" w:rsidRDefault="00D34829" w:rsidP="00D34829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</w:p>
        </w:tc>
      </w:tr>
    </w:tbl>
    <w:p w14:paraId="1839B045" w14:textId="77777777" w:rsidR="00A63F42" w:rsidRDefault="00A63F42">
      <w:pPr>
        <w:rPr>
          <w:rFonts w:ascii="Times New Roman" w:hAnsi="Times New Roman" w:cs="Times New Roman"/>
        </w:rPr>
      </w:pPr>
      <w:bookmarkStart w:id="11" w:name="_Toc95720554"/>
    </w:p>
    <w:p w14:paraId="20A0306D" w14:textId="77777777" w:rsidR="00A63F42" w:rsidRDefault="00A63F42">
      <w:pPr>
        <w:rPr>
          <w:rFonts w:ascii="Times New Roman" w:hAnsi="Times New Roman" w:cs="Times New Roman"/>
        </w:rPr>
      </w:pPr>
    </w:p>
    <w:p w14:paraId="782BF359" w14:textId="77777777" w:rsidR="00A63F42" w:rsidRDefault="00E4063A">
      <w:pPr>
        <w:pStyle w:val="Heading2"/>
        <w:numPr>
          <w:ilvl w:val="1"/>
          <w:numId w:val="1"/>
        </w:numPr>
        <w:spacing w:before="0"/>
        <w:ind w:left="8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FEATURE DESCRIPTION</w:t>
      </w:r>
      <w:bookmarkEnd w:id="11"/>
    </w:p>
    <w:p w14:paraId="49238495" w14:textId="77777777" w:rsidR="00A63F42" w:rsidRDefault="00E406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B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NH NHÂN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8"/>
        <w:gridCol w:w="2312"/>
        <w:gridCol w:w="4969"/>
        <w:gridCol w:w="1191"/>
      </w:tblGrid>
      <w:tr w:rsidR="00A63F42" w14:paraId="53ECE3A9" w14:textId="77777777">
        <w:trPr>
          <w:trHeight w:val="375"/>
        </w:trPr>
        <w:tc>
          <w:tcPr>
            <w:tcW w:w="828" w:type="dxa"/>
            <w:shd w:val="clear" w:color="auto" w:fill="FF990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A22DA7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eastAsia="Arial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ID</w:t>
            </w:r>
          </w:p>
        </w:tc>
        <w:tc>
          <w:tcPr>
            <w:tcW w:w="2312" w:type="dxa"/>
            <w:shd w:val="clear" w:color="auto" w:fill="FF990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BE6497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eastAsia="Arial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Feature Name</w:t>
            </w:r>
          </w:p>
        </w:tc>
        <w:tc>
          <w:tcPr>
            <w:tcW w:w="4969" w:type="dxa"/>
            <w:shd w:val="clear" w:color="auto" w:fill="FF990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25D7AF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eastAsia="Arial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Description</w:t>
            </w:r>
          </w:p>
        </w:tc>
        <w:tc>
          <w:tcPr>
            <w:tcW w:w="1191" w:type="dxa"/>
            <w:shd w:val="clear" w:color="auto" w:fill="FF990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D044D1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eastAsia="Arial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Priority</w:t>
            </w:r>
          </w:p>
        </w:tc>
      </w:tr>
      <w:tr w:rsidR="00A63F42" w14:paraId="13F8A498" w14:textId="77777777">
        <w:trPr>
          <w:trHeight w:val="890"/>
        </w:trPr>
        <w:tc>
          <w:tcPr>
            <w:tcW w:w="82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E6AD26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F01</w:t>
            </w:r>
          </w:p>
        </w:tc>
        <w:tc>
          <w:tcPr>
            <w:tcW w:w="2312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8D7414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khoa khám</w:t>
            </w:r>
          </w:p>
        </w:tc>
        <w:tc>
          <w:tcPr>
            <w:tcW w:w="4969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AB04F9" w14:textId="77777777" w:rsidR="00A63F42" w:rsidRDefault="00E4063A">
            <w:pPr>
              <w:widowControl w:val="0"/>
              <w:spacing w:before="0" w:line="276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phép 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 nhân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a 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khoa khám phù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v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nhu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khám 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a 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 trong quá trình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ch.</w:t>
            </w:r>
          </w:p>
        </w:tc>
        <w:tc>
          <w:tcPr>
            <w:tcW w:w="1191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EA98E8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A63F42" w14:paraId="1000328D" w14:textId="77777777">
        <w:trPr>
          <w:trHeight w:val="512"/>
        </w:trPr>
        <w:tc>
          <w:tcPr>
            <w:tcW w:w="82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CF2A6B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F02</w:t>
            </w:r>
          </w:p>
        </w:tc>
        <w:tc>
          <w:tcPr>
            <w:tcW w:w="2312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9B247C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bác sĩ</w:t>
            </w:r>
          </w:p>
        </w:tc>
        <w:tc>
          <w:tcPr>
            <w:tcW w:w="4969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D38C2E" w14:textId="77777777" w:rsidR="00A63F42" w:rsidRDefault="00E4063A">
            <w:pPr>
              <w:widowControl w:val="0"/>
              <w:spacing w:before="0" w:line="276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Cho phép 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 nhân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a 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bác sĩ thu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khoa đã 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a trên thông tin chuyên môn và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 làm vi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c.</w:t>
            </w:r>
          </w:p>
        </w:tc>
        <w:tc>
          <w:tcPr>
            <w:tcW w:w="1191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B5801A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A63F42" w14:paraId="430F0341" w14:textId="77777777">
        <w:trPr>
          <w:trHeight w:val="870"/>
        </w:trPr>
        <w:tc>
          <w:tcPr>
            <w:tcW w:w="82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9FFB2D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F03</w:t>
            </w:r>
          </w:p>
        </w:tc>
        <w:tc>
          <w:tcPr>
            <w:tcW w:w="2312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73D0C6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ngày khám</w:t>
            </w:r>
          </w:p>
        </w:tc>
        <w:tc>
          <w:tcPr>
            <w:tcW w:w="4969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1D3DA2" w14:textId="77777777" w:rsidR="00A63F42" w:rsidRDefault="00E4063A">
            <w:pPr>
              <w:widowControl w:val="0"/>
              <w:spacing w:before="0" w:line="276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Cho phép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 nhân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a 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ngày khám mong mu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a trên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 làm vi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a bác sĩ.</w:t>
            </w:r>
          </w:p>
        </w:tc>
        <w:tc>
          <w:tcPr>
            <w:tcW w:w="1191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D23383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A63F42" w14:paraId="2932DCD0" w14:textId="77777777">
        <w:trPr>
          <w:trHeight w:val="827"/>
        </w:trPr>
        <w:tc>
          <w:tcPr>
            <w:tcW w:w="82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FCA636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F04</w:t>
            </w:r>
          </w:p>
        </w:tc>
        <w:tc>
          <w:tcPr>
            <w:tcW w:w="2312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81380A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khung gi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khám</w:t>
            </w:r>
          </w:p>
        </w:tc>
        <w:tc>
          <w:tcPr>
            <w:tcW w:w="4969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4FA9FB" w14:textId="77777777" w:rsidR="00A63F42" w:rsidRDefault="00E4063A">
            <w:pPr>
              <w:widowControl w:val="0"/>
              <w:spacing w:before="0" w:line="276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Cho phép 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 nhân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a 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khung gi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khám còn tr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ng, tránh trùng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 và quá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i.</w:t>
            </w:r>
          </w:p>
        </w:tc>
        <w:tc>
          <w:tcPr>
            <w:tcW w:w="1191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38CD91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A63F42" w14:paraId="5F9E8718" w14:textId="77777777">
        <w:trPr>
          <w:trHeight w:val="975"/>
        </w:trPr>
        <w:tc>
          <w:tcPr>
            <w:tcW w:w="82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4DE6B0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F05</w:t>
            </w:r>
          </w:p>
        </w:tc>
        <w:tc>
          <w:tcPr>
            <w:tcW w:w="2312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97C096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Xác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 khám</w:t>
            </w:r>
          </w:p>
        </w:tc>
        <w:tc>
          <w:tcPr>
            <w:tcW w:w="4969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C3FB60" w14:textId="77777777" w:rsidR="00A63F42" w:rsidRDefault="00E4063A">
            <w:pPr>
              <w:widowControl w:val="0"/>
              <w:spacing w:before="0" w:line="276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thông tin chi ti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ch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khám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 nhân ki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m tra và xác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trư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khi hoàn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t.</w:t>
            </w:r>
          </w:p>
        </w:tc>
        <w:tc>
          <w:tcPr>
            <w:tcW w:w="1191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8F9D9E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A63F42" w14:paraId="5ACE66E4" w14:textId="77777777">
        <w:trPr>
          <w:trHeight w:val="1187"/>
        </w:trPr>
        <w:tc>
          <w:tcPr>
            <w:tcW w:w="82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B1959C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F06</w:t>
            </w:r>
          </w:p>
        </w:tc>
        <w:tc>
          <w:tcPr>
            <w:tcW w:w="2312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C55F1C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/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y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 khám (B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 nhân)</w:t>
            </w:r>
          </w:p>
        </w:tc>
        <w:tc>
          <w:tcPr>
            <w:tcW w:w="4969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DE7C0E" w14:textId="77777777" w:rsidR="00A63F42" w:rsidRDefault="00E4063A">
            <w:pPr>
              <w:widowControl w:val="0"/>
              <w:spacing w:before="0" w:line="276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Cho phép 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 nhân 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ỉ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 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a ho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y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 khám trong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gian cho phép.</w:t>
            </w:r>
          </w:p>
        </w:tc>
        <w:tc>
          <w:tcPr>
            <w:tcW w:w="1191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49F87B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A63F42" w14:paraId="2855F01C" w14:textId="77777777">
        <w:trPr>
          <w:trHeight w:val="975"/>
        </w:trPr>
        <w:tc>
          <w:tcPr>
            <w:tcW w:w="82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4E1B5C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F07</w:t>
            </w:r>
          </w:p>
        </w:tc>
        <w:tc>
          <w:tcPr>
            <w:tcW w:w="2312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7C6CCB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tri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ban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</w:t>
            </w:r>
          </w:p>
        </w:tc>
        <w:tc>
          <w:tcPr>
            <w:tcW w:w="4969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666F74" w14:textId="77777777" w:rsidR="00A63F42" w:rsidRDefault="00E4063A">
            <w:pPr>
              <w:widowControl w:val="0"/>
              <w:spacing w:before="0" w:line="276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Cho phép 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 nhân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ho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mô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tri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kh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ỏ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e ban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cho Chatbot AI.</w:t>
            </w:r>
          </w:p>
        </w:tc>
        <w:tc>
          <w:tcPr>
            <w:tcW w:w="1191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CE8876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A63F42" w14:paraId="60F0ABDB" w14:textId="77777777">
        <w:trPr>
          <w:trHeight w:val="975"/>
        </w:trPr>
        <w:tc>
          <w:tcPr>
            <w:tcW w:w="82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9A02A2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F08</w:t>
            </w:r>
          </w:p>
        </w:tc>
        <w:tc>
          <w:tcPr>
            <w:tcW w:w="2312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63CFE7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Chatbot AI tư v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ban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</w:t>
            </w:r>
          </w:p>
        </w:tc>
        <w:tc>
          <w:tcPr>
            <w:tcW w:w="4969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2B9C99" w14:textId="77777777" w:rsidR="00A63F42" w:rsidRDefault="00E4063A">
            <w:pPr>
              <w:widowControl w:val="0"/>
              <w:spacing w:before="0" w:line="276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Chatbot AI phân tích tri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và đưa ra tư v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sơ 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cho 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 nhân.</w:t>
            </w:r>
          </w:p>
        </w:tc>
        <w:tc>
          <w:tcPr>
            <w:tcW w:w="1191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235E97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A63F42" w14:paraId="538137B7" w14:textId="77777777">
        <w:trPr>
          <w:trHeight w:val="975"/>
        </w:trPr>
        <w:tc>
          <w:tcPr>
            <w:tcW w:w="82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9D427F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F09</w:t>
            </w:r>
          </w:p>
        </w:tc>
        <w:tc>
          <w:tcPr>
            <w:tcW w:w="2312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0CF00E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Chatbot AI 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ý khoa khám</w:t>
            </w:r>
          </w:p>
        </w:tc>
        <w:tc>
          <w:tcPr>
            <w:tcW w:w="4969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6234E8" w14:textId="77777777" w:rsidR="00A63F42" w:rsidRDefault="00E4063A">
            <w:pPr>
              <w:widowControl w:val="0"/>
              <w:spacing w:before="0" w:line="276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Chatbot AI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xu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khoa khám phù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a trên tri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mô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191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9490BA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A63F42" w14:paraId="66293503" w14:textId="77777777">
        <w:trPr>
          <w:trHeight w:val="975"/>
        </w:trPr>
        <w:tc>
          <w:tcPr>
            <w:tcW w:w="82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39F0F0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F10</w:t>
            </w:r>
          </w:p>
        </w:tc>
        <w:tc>
          <w:tcPr>
            <w:tcW w:w="2312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DCF9C1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 khám cá nhân</w:t>
            </w:r>
          </w:p>
        </w:tc>
        <w:tc>
          <w:tcPr>
            <w:tcW w:w="4969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6667C2" w14:textId="77777777" w:rsidR="00A63F42" w:rsidRDefault="00E4063A">
            <w:pPr>
              <w:widowControl w:val="0"/>
              <w:spacing w:before="0" w:line="276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Cho phép 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 nhân xem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danh sách các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 khám đã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t.</w:t>
            </w:r>
          </w:p>
        </w:tc>
        <w:tc>
          <w:tcPr>
            <w:tcW w:w="1191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A7670D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</w:tr>
      <w:tr w:rsidR="00A63F42" w14:paraId="30D7A6F6" w14:textId="77777777">
        <w:trPr>
          <w:trHeight w:val="975"/>
        </w:trPr>
        <w:tc>
          <w:tcPr>
            <w:tcW w:w="82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11AAA5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F11</w:t>
            </w:r>
          </w:p>
        </w:tc>
        <w:tc>
          <w:tcPr>
            <w:tcW w:w="2312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CC6CDD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Tra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khoa khám</w:t>
            </w:r>
          </w:p>
        </w:tc>
        <w:tc>
          <w:tcPr>
            <w:tcW w:w="4969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79037F" w14:textId="77777777" w:rsidR="00A63F42" w:rsidRDefault="00E4063A">
            <w:pPr>
              <w:widowControl w:val="0"/>
              <w:spacing w:before="0" w:line="276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Cho phép 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 nhân tra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danh sách và thông tin chi ti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các khoa khám.</w:t>
            </w:r>
          </w:p>
        </w:tc>
        <w:tc>
          <w:tcPr>
            <w:tcW w:w="1191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87F53B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</w:tr>
      <w:tr w:rsidR="00A63F42" w14:paraId="377F0314" w14:textId="77777777">
        <w:trPr>
          <w:trHeight w:val="975"/>
        </w:trPr>
        <w:tc>
          <w:tcPr>
            <w:tcW w:w="82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EAE198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F12</w:t>
            </w:r>
          </w:p>
        </w:tc>
        <w:tc>
          <w:tcPr>
            <w:tcW w:w="2312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DD8972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Tra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thông tin bác sĩ</w:t>
            </w:r>
          </w:p>
        </w:tc>
        <w:tc>
          <w:tcPr>
            <w:tcW w:w="4969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EE8C64" w14:textId="77777777" w:rsidR="00A63F42" w:rsidRDefault="00E4063A">
            <w:pPr>
              <w:widowControl w:val="0"/>
              <w:spacing w:before="0" w:line="276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Cho phép 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nh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nhân tra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thông tin bác sĩ như chuyên môn, khoa công tác,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 làm vi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c.</w:t>
            </w:r>
          </w:p>
        </w:tc>
        <w:tc>
          <w:tcPr>
            <w:tcW w:w="1191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8CB816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</w:tr>
      <w:tr w:rsidR="00A63F42" w14:paraId="5CBF286B" w14:textId="77777777">
        <w:trPr>
          <w:trHeight w:val="975"/>
        </w:trPr>
        <w:tc>
          <w:tcPr>
            <w:tcW w:w="82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838346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F13</w:t>
            </w:r>
          </w:p>
        </w:tc>
        <w:tc>
          <w:tcPr>
            <w:tcW w:w="2312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4FEAC0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Chatbot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ỏ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đáp thông tin 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 vi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4969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ED84D1" w14:textId="77777777" w:rsidR="00A63F42" w:rsidRDefault="00E4063A">
            <w:pPr>
              <w:widowControl w:val="0"/>
              <w:spacing w:before="0" w:line="276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Chatbot AI tr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các câu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ỏ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chung v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 vi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và quy trình khám 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a 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nh.</w:t>
            </w:r>
          </w:p>
        </w:tc>
        <w:tc>
          <w:tcPr>
            <w:tcW w:w="1191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0D2131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</w:tr>
      <w:tr w:rsidR="00A63F42" w14:paraId="3A31DAFA" w14:textId="77777777">
        <w:trPr>
          <w:trHeight w:val="975"/>
        </w:trPr>
        <w:tc>
          <w:tcPr>
            <w:tcW w:w="82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3517E9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F14</w:t>
            </w:r>
          </w:p>
        </w:tc>
        <w:tc>
          <w:tcPr>
            <w:tcW w:w="2312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E3088E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Đăng ký tài kho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 nhân</w:t>
            </w:r>
          </w:p>
        </w:tc>
        <w:tc>
          <w:tcPr>
            <w:tcW w:w="4969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CC114B" w14:textId="77777777" w:rsidR="00A63F42" w:rsidRDefault="00E4063A">
            <w:pPr>
              <w:widowControl w:val="0"/>
              <w:spacing w:before="0" w:line="276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Cho phép 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 nhân đăng ký tài kho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các 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năng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a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ng.</w:t>
            </w:r>
          </w:p>
        </w:tc>
        <w:tc>
          <w:tcPr>
            <w:tcW w:w="1191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C03EB2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</w:tc>
      </w:tr>
      <w:tr w:rsidR="00A63F42" w14:paraId="4561D0D5" w14:textId="77777777">
        <w:trPr>
          <w:trHeight w:val="975"/>
        </w:trPr>
        <w:tc>
          <w:tcPr>
            <w:tcW w:w="82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67782C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F15</w:t>
            </w:r>
          </w:p>
        </w:tc>
        <w:tc>
          <w:tcPr>
            <w:tcW w:w="2312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79FC8F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Đăng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 nhân</w:t>
            </w:r>
          </w:p>
        </w:tc>
        <w:tc>
          <w:tcPr>
            <w:tcW w:w="4969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DAEC37" w14:textId="77777777" w:rsidR="00A63F42" w:rsidRDefault="00E4063A">
            <w:pPr>
              <w:widowControl w:val="0"/>
              <w:spacing w:before="0" w:line="276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Cho phép 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 nhân đăng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các 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năng đư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quy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n.</w:t>
            </w:r>
          </w:p>
        </w:tc>
        <w:tc>
          <w:tcPr>
            <w:tcW w:w="1191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A4D3E4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</w:tc>
      </w:tr>
      <w:tr w:rsidR="00A63F42" w14:paraId="2C50577E" w14:textId="77777777">
        <w:trPr>
          <w:trHeight w:val="975"/>
        </w:trPr>
        <w:tc>
          <w:tcPr>
            <w:tcW w:w="82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D73670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F16</w:t>
            </w:r>
          </w:p>
        </w:tc>
        <w:tc>
          <w:tcPr>
            <w:tcW w:w="2312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504CD1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Đăng xu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 nhân</w:t>
            </w:r>
          </w:p>
        </w:tc>
        <w:tc>
          <w:tcPr>
            <w:tcW w:w="4969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9FB782" w14:textId="77777777" w:rsidR="00A63F42" w:rsidRDefault="00E4063A">
            <w:pPr>
              <w:widowControl w:val="0"/>
              <w:spacing w:before="0" w:line="276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Cho phép 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 nhân đăng xu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kh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ỏ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o 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tài kho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n.</w:t>
            </w:r>
          </w:p>
        </w:tc>
        <w:tc>
          <w:tcPr>
            <w:tcW w:w="1191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4FB7F1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</w:tc>
      </w:tr>
    </w:tbl>
    <w:p w14:paraId="20F523E0" w14:textId="77777777" w:rsidR="00A63F42" w:rsidRDefault="00A63F4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03E92277" w14:textId="690C2121" w:rsidR="00A63F42" w:rsidRDefault="00D3482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ADMIN</w:t>
      </w:r>
    </w:p>
    <w:tbl>
      <w:tblPr>
        <w:tblW w:w="9300" w:type="dxa"/>
        <w:tblLayout w:type="fixed"/>
        <w:tblLook w:val="04A0" w:firstRow="1" w:lastRow="0" w:firstColumn="1" w:lastColumn="0" w:noHBand="0" w:noVBand="1"/>
      </w:tblPr>
      <w:tblGrid>
        <w:gridCol w:w="828"/>
        <w:gridCol w:w="2312"/>
        <w:gridCol w:w="4969"/>
        <w:gridCol w:w="1191"/>
      </w:tblGrid>
      <w:tr w:rsidR="00A63F42" w14:paraId="575708ED" w14:textId="77777777">
        <w:trPr>
          <w:trHeight w:val="375"/>
        </w:trPr>
        <w:tc>
          <w:tcPr>
            <w:tcW w:w="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6DFE86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eastAsia="Arial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ID</w:t>
            </w:r>
          </w:p>
        </w:tc>
        <w:tc>
          <w:tcPr>
            <w:tcW w:w="231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CA2250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eastAsia="Arial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Feature Name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93236B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eastAsia="Arial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Description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C276DE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eastAsia="Arial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Priority</w:t>
            </w:r>
          </w:p>
        </w:tc>
      </w:tr>
      <w:tr w:rsidR="00A63F42" w14:paraId="6D389A6F" w14:textId="77777777">
        <w:trPr>
          <w:trHeight w:val="890"/>
        </w:trPr>
        <w:tc>
          <w:tcPr>
            <w:tcW w:w="82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FE43B0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F1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7</w:t>
            </w:r>
          </w:p>
        </w:tc>
        <w:tc>
          <w:tcPr>
            <w:tcW w:w="231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779DBC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lý khung gi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khám</w:t>
            </w:r>
          </w:p>
        </w:tc>
        <w:tc>
          <w:tcPr>
            <w:tcW w:w="496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EB3D98" w14:textId="7983B419" w:rsidR="00A63F42" w:rsidRDefault="00E4063A">
            <w:pPr>
              <w:widowControl w:val="0"/>
              <w:spacing w:before="0" w:line="276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Cho phép </w:t>
            </w:r>
            <w:r w:rsidR="00D34829" w:rsidRPr="00DA60F0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  <w:r w:rsidR="00D348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p,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và qu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lý khung gi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khám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a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bác sĩ.</w:t>
            </w:r>
          </w:p>
        </w:tc>
        <w:tc>
          <w:tcPr>
            <w:tcW w:w="119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A6B348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A63F42" w14:paraId="13BC14F6" w14:textId="77777777">
        <w:trPr>
          <w:trHeight w:val="975"/>
        </w:trPr>
        <w:tc>
          <w:tcPr>
            <w:tcW w:w="82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8986E4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F1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8</w:t>
            </w:r>
          </w:p>
        </w:tc>
        <w:tc>
          <w:tcPr>
            <w:tcW w:w="231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08A854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lý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ẹ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khám</w:t>
            </w:r>
          </w:p>
        </w:tc>
        <w:tc>
          <w:tcPr>
            <w:tcW w:w="496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2E6DA4" w14:textId="1E218A78" w:rsidR="00A63F42" w:rsidRDefault="00E4063A">
            <w:pPr>
              <w:widowControl w:val="0"/>
              <w:spacing w:before="0" w:line="276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Cho phép </w:t>
            </w:r>
            <w:r w:rsidR="00D34829" w:rsidRPr="00DA60F0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  <w:r w:rsidR="00D348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theo dõi,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và </w:t>
            </w:r>
            <w:r w:rsidR="00D3482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điều phối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danh sách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ẹ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khám.</w:t>
            </w:r>
          </w:p>
        </w:tc>
        <w:tc>
          <w:tcPr>
            <w:tcW w:w="119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30FF3A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A63F42" w14:paraId="04A289DF" w14:textId="77777777">
        <w:trPr>
          <w:trHeight w:val="870"/>
        </w:trPr>
        <w:tc>
          <w:tcPr>
            <w:tcW w:w="82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7CE062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19</w:t>
            </w:r>
          </w:p>
        </w:tc>
        <w:tc>
          <w:tcPr>
            <w:tcW w:w="231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B8E03A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lý khoa khám</w:t>
            </w:r>
          </w:p>
        </w:tc>
        <w:tc>
          <w:tcPr>
            <w:tcW w:w="496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7ED5A1" w14:textId="40D626B4" w:rsidR="00A63F42" w:rsidRDefault="00D34829">
            <w:pPr>
              <w:widowControl w:val="0"/>
              <w:spacing w:before="0" w:line="276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DF5430">
              <w:rPr>
                <w:rFonts w:ascii="Times New Roman" w:hAnsi="Times New Roman" w:cs="Times New Roman"/>
                <w:sz w:val="26"/>
                <w:szCs w:val="26"/>
              </w:rPr>
              <w:t>Cho phép Admin quản lý và cập nhật thông tin các khoa khám trong bệnh viện</w:t>
            </w:r>
            <w:r w:rsidR="00E4063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19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D6630B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A63F42" w14:paraId="67F3835B" w14:textId="77777777">
        <w:trPr>
          <w:trHeight w:val="827"/>
        </w:trPr>
        <w:tc>
          <w:tcPr>
            <w:tcW w:w="82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8FE090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F2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231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A6E921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lý bác sĩ</w:t>
            </w:r>
          </w:p>
        </w:tc>
        <w:tc>
          <w:tcPr>
            <w:tcW w:w="496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4A5149" w14:textId="51057E69" w:rsidR="00A63F42" w:rsidRDefault="00D34829">
            <w:pPr>
              <w:widowControl w:val="0"/>
              <w:spacing w:before="0" w:line="276" w:lineRule="auto"/>
              <w:jc w:val="lef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F5430">
              <w:rPr>
                <w:rFonts w:ascii="Times New Roman" w:hAnsi="Times New Roman" w:cs="Times New Roman"/>
                <w:sz w:val="26"/>
                <w:szCs w:val="26"/>
              </w:rPr>
              <w:t>Cho phép Admin thêm mới, cập nhật bác sĩ trong hệ thống</w:t>
            </w:r>
            <w:r w:rsidR="00E4063A">
              <w:rPr>
                <w:rFonts w:ascii="Times New Roman" w:eastAsia="SimSun" w:hAnsi="Times New Roman" w:cs="Times New Roman"/>
                <w:sz w:val="26"/>
                <w:szCs w:val="26"/>
                <w:lang w:val="vi-VN"/>
              </w:rPr>
              <w:t xml:space="preserve">. </w:t>
            </w:r>
          </w:p>
        </w:tc>
        <w:tc>
          <w:tcPr>
            <w:tcW w:w="119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1D1D23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A63F42" w14:paraId="68157A2B" w14:textId="77777777">
        <w:trPr>
          <w:trHeight w:val="975"/>
        </w:trPr>
        <w:tc>
          <w:tcPr>
            <w:tcW w:w="82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032A61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F2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231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7D896F" w14:textId="1660A90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/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y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 khám (</w:t>
            </w:r>
            <w:r w:rsidR="00D3482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Admin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496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0E11A8" w14:textId="0E2A3820" w:rsidR="00A63F42" w:rsidRDefault="00E4063A">
            <w:pPr>
              <w:widowControl w:val="0"/>
              <w:spacing w:before="0" w:line="276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Cho phép </w:t>
            </w:r>
            <w:r w:rsidR="00D34829" w:rsidRPr="00DA60F0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  <w:r w:rsidR="00D348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ho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y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 khám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a 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 nhân khi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thi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t.</w:t>
            </w:r>
          </w:p>
        </w:tc>
        <w:tc>
          <w:tcPr>
            <w:tcW w:w="119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C84BEC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</w:tr>
      <w:tr w:rsidR="00A63F42" w14:paraId="36FD2021" w14:textId="77777777">
        <w:trPr>
          <w:trHeight w:val="975"/>
        </w:trPr>
        <w:tc>
          <w:tcPr>
            <w:tcW w:w="82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5AC632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F2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</w:t>
            </w:r>
          </w:p>
        </w:tc>
        <w:tc>
          <w:tcPr>
            <w:tcW w:w="231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723F7D" w14:textId="26A790A6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Đăng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 </w:t>
            </w:r>
            <w:r w:rsidR="00D34829" w:rsidRPr="00DA60F0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  <w:tc>
          <w:tcPr>
            <w:tcW w:w="496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FA5149" w14:textId="5D7D9AA7" w:rsidR="00A63F42" w:rsidRDefault="00E4063A">
            <w:pPr>
              <w:widowControl w:val="0"/>
              <w:spacing w:before="0" w:line="276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Cho phép </w:t>
            </w:r>
            <w:r w:rsidR="00D34829" w:rsidRPr="00DA60F0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  <w:r w:rsidR="00D348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đăng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vào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qu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tr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qu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lý ho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ng.</w:t>
            </w:r>
          </w:p>
        </w:tc>
        <w:tc>
          <w:tcPr>
            <w:tcW w:w="119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0D442C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</w:tc>
      </w:tr>
      <w:tr w:rsidR="00A63F42" w14:paraId="778D2774" w14:textId="77777777">
        <w:trPr>
          <w:trHeight w:val="975"/>
        </w:trPr>
        <w:tc>
          <w:tcPr>
            <w:tcW w:w="82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C66B28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F2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  <w:tc>
          <w:tcPr>
            <w:tcW w:w="231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0996DB" w14:textId="4CD19BF6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Đăng xu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 </w:t>
            </w:r>
            <w:r w:rsidR="00D34829" w:rsidRPr="00DA60F0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  <w:tc>
          <w:tcPr>
            <w:tcW w:w="496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ED0150" w14:textId="301B2BCE" w:rsidR="00A63F42" w:rsidRDefault="00E4063A">
            <w:pPr>
              <w:widowControl w:val="0"/>
              <w:spacing w:before="0" w:line="276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Cho phép </w:t>
            </w:r>
            <w:r w:rsidR="00D34829" w:rsidRPr="00DA60F0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  <w:r w:rsidR="00D348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đăng xu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kh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ỏ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qu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tr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sau khi 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ng.</w:t>
            </w:r>
          </w:p>
        </w:tc>
        <w:tc>
          <w:tcPr>
            <w:tcW w:w="119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5824EB" w14:textId="77777777" w:rsidR="00A63F42" w:rsidRDefault="00E4063A">
            <w:pPr>
              <w:widowControl w:val="0"/>
              <w:spacing w:before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</w:tc>
      </w:tr>
    </w:tbl>
    <w:p w14:paraId="385F122A" w14:textId="77777777" w:rsidR="00A63F42" w:rsidRDefault="00A63F42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A63F42">
      <w:footerReference w:type="default" r:id="rId8"/>
      <w:pgSz w:w="12240" w:h="15840"/>
      <w:pgMar w:top="1440" w:right="1440" w:bottom="1440" w:left="1440" w:header="720" w:footer="720" w:gutter="0"/>
      <w:pgBorders w:display="firstPage"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1AC513" w14:textId="77777777" w:rsidR="00E4063A" w:rsidRDefault="00E4063A">
      <w:pPr>
        <w:spacing w:line="240" w:lineRule="auto"/>
      </w:pPr>
      <w:r>
        <w:separator/>
      </w:r>
    </w:p>
  </w:endnote>
  <w:endnote w:type="continuationSeparator" w:id="0">
    <w:p w14:paraId="46245099" w14:textId="77777777" w:rsidR="00E4063A" w:rsidRDefault="00E406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PT Sans Narrow">
    <w:altName w:val="Arial"/>
    <w:charset w:val="00"/>
    <w:family w:val="swiss"/>
    <w:pitch w:val="variable"/>
    <w:sig w:usb0="A00002EF" w:usb1="5000204B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24579495"/>
      <w:docPartObj>
        <w:docPartGallery w:val="AutoText"/>
      </w:docPartObj>
    </w:sdtPr>
    <w:sdtEndPr>
      <w:rPr>
        <w:rFonts w:ascii="Times New Roman" w:hAnsi="Times New Roman" w:cs="Times New Roman"/>
        <w:sz w:val="26"/>
        <w:szCs w:val="26"/>
      </w:rPr>
    </w:sdtEndPr>
    <w:sdtContent>
      <w:p w14:paraId="103C0C07" w14:textId="77777777" w:rsidR="00A63F42" w:rsidRDefault="00E4063A">
        <w:pPr>
          <w:pStyle w:val="Footer"/>
          <w:jc w:val="right"/>
          <w:rPr>
            <w:rFonts w:ascii="Times New Roman" w:hAnsi="Times New Roman" w:cs="Times New Roman"/>
            <w:sz w:val="26"/>
            <w:szCs w:val="26"/>
          </w:rPr>
        </w:pPr>
        <w:r>
          <w:rPr>
            <w:rFonts w:ascii="Times New Roman" w:hAnsi="Times New Roman" w:cs="Times New Roman"/>
            <w:sz w:val="26"/>
            <w:szCs w:val="26"/>
          </w:rPr>
          <w:fldChar w:fldCharType="begin"/>
        </w:r>
        <w:r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>
          <w:rPr>
            <w:rFonts w:ascii="Times New Roman" w:hAnsi="Times New Roman" w:cs="Times New Roman"/>
            <w:sz w:val="26"/>
            <w:szCs w:val="26"/>
          </w:rPr>
          <w:fldChar w:fldCharType="separate"/>
        </w:r>
        <w:r>
          <w:rPr>
            <w:rFonts w:ascii="Times New Roman" w:hAnsi="Times New Roman" w:cs="Times New Roman"/>
            <w:sz w:val="26"/>
            <w:szCs w:val="26"/>
          </w:rPr>
          <w:t>2</w:t>
        </w:r>
        <w:r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  <w:p w14:paraId="6AA6320C" w14:textId="77777777" w:rsidR="00A63F42" w:rsidRDefault="00A63F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C80EA5" w14:textId="77777777" w:rsidR="00E4063A" w:rsidRDefault="00E4063A">
      <w:pPr>
        <w:spacing w:before="0"/>
      </w:pPr>
      <w:r>
        <w:separator/>
      </w:r>
    </w:p>
  </w:footnote>
  <w:footnote w:type="continuationSeparator" w:id="0">
    <w:p w14:paraId="3F677D3A" w14:textId="77777777" w:rsidR="00E4063A" w:rsidRDefault="00E4063A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772221"/>
    <w:multiLevelType w:val="multilevel"/>
    <w:tmpl w:val="37772221"/>
    <w:lvl w:ilvl="0">
      <w:numFmt w:val="bullet"/>
      <w:lvlText w:val=""/>
      <w:lvlJc w:val="left"/>
      <w:pPr>
        <w:ind w:left="720" w:hanging="360"/>
      </w:pPr>
      <w:rPr>
        <w:rFonts w:ascii="Symbol" w:eastAsia="Open Sans" w:hAnsi="Symbol" w:cs="Open San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B41A46"/>
    <w:multiLevelType w:val="multilevel"/>
    <w:tmpl w:val="4AB41A46"/>
    <w:lvl w:ilvl="0">
      <w:start w:val="1"/>
      <w:numFmt w:val="decimal"/>
      <w:lvlText w:val="%1."/>
      <w:lvlJc w:val="right"/>
      <w:pPr>
        <w:ind w:left="450" w:hanging="90"/>
      </w:pPr>
      <w:rPr>
        <w:u w:val="none"/>
      </w:rPr>
    </w:lvl>
    <w:lvl w:ilvl="1">
      <w:start w:val="1"/>
      <w:numFmt w:val="decimal"/>
      <w:lvlText w:val="%1.%2."/>
      <w:lvlJc w:val="right"/>
      <w:pPr>
        <w:ind w:left="1080" w:hanging="9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136E"/>
    <w:rsid w:val="000574DB"/>
    <w:rsid w:val="00063FED"/>
    <w:rsid w:val="000B5928"/>
    <w:rsid w:val="000D64F1"/>
    <w:rsid w:val="00184AC0"/>
    <w:rsid w:val="001A0ED8"/>
    <w:rsid w:val="001C3D1F"/>
    <w:rsid w:val="001F5187"/>
    <w:rsid w:val="00237C06"/>
    <w:rsid w:val="00252F21"/>
    <w:rsid w:val="002537F5"/>
    <w:rsid w:val="00275DD8"/>
    <w:rsid w:val="002D07EC"/>
    <w:rsid w:val="002E0C26"/>
    <w:rsid w:val="003F547C"/>
    <w:rsid w:val="00402EAA"/>
    <w:rsid w:val="00420B46"/>
    <w:rsid w:val="00423F03"/>
    <w:rsid w:val="0042778C"/>
    <w:rsid w:val="004469F0"/>
    <w:rsid w:val="004620AA"/>
    <w:rsid w:val="00471C04"/>
    <w:rsid w:val="00484D74"/>
    <w:rsid w:val="004A6433"/>
    <w:rsid w:val="004E54F3"/>
    <w:rsid w:val="004E7B2B"/>
    <w:rsid w:val="005211CB"/>
    <w:rsid w:val="0052240D"/>
    <w:rsid w:val="0052290E"/>
    <w:rsid w:val="005430DB"/>
    <w:rsid w:val="00555CFE"/>
    <w:rsid w:val="005877BB"/>
    <w:rsid w:val="005B0A0C"/>
    <w:rsid w:val="00600656"/>
    <w:rsid w:val="0063687F"/>
    <w:rsid w:val="006417B9"/>
    <w:rsid w:val="00642385"/>
    <w:rsid w:val="00663D14"/>
    <w:rsid w:val="006C207D"/>
    <w:rsid w:val="006D7384"/>
    <w:rsid w:val="006F36AC"/>
    <w:rsid w:val="00735CFA"/>
    <w:rsid w:val="00752D23"/>
    <w:rsid w:val="007874C5"/>
    <w:rsid w:val="00787B63"/>
    <w:rsid w:val="007A293F"/>
    <w:rsid w:val="007B4E1A"/>
    <w:rsid w:val="007D2627"/>
    <w:rsid w:val="00826C85"/>
    <w:rsid w:val="008920C2"/>
    <w:rsid w:val="008F4446"/>
    <w:rsid w:val="00930B5D"/>
    <w:rsid w:val="0094454C"/>
    <w:rsid w:val="009B0F4E"/>
    <w:rsid w:val="009C7E29"/>
    <w:rsid w:val="009F52EE"/>
    <w:rsid w:val="00A01114"/>
    <w:rsid w:val="00A0224C"/>
    <w:rsid w:val="00A07560"/>
    <w:rsid w:val="00A13A34"/>
    <w:rsid w:val="00A35551"/>
    <w:rsid w:val="00A53BE1"/>
    <w:rsid w:val="00A63F42"/>
    <w:rsid w:val="00A86BC0"/>
    <w:rsid w:val="00B201AE"/>
    <w:rsid w:val="00B6388F"/>
    <w:rsid w:val="00B658CF"/>
    <w:rsid w:val="00B72789"/>
    <w:rsid w:val="00BA136E"/>
    <w:rsid w:val="00BD4312"/>
    <w:rsid w:val="00C33323"/>
    <w:rsid w:val="00CA5D51"/>
    <w:rsid w:val="00CC14E8"/>
    <w:rsid w:val="00D149FC"/>
    <w:rsid w:val="00D34829"/>
    <w:rsid w:val="00DA60F0"/>
    <w:rsid w:val="00DB00AB"/>
    <w:rsid w:val="00DB41D9"/>
    <w:rsid w:val="00DC2DAD"/>
    <w:rsid w:val="00DF5430"/>
    <w:rsid w:val="00E04BCA"/>
    <w:rsid w:val="00E175A8"/>
    <w:rsid w:val="00E17CC7"/>
    <w:rsid w:val="00E20913"/>
    <w:rsid w:val="00E4063A"/>
    <w:rsid w:val="00E46807"/>
    <w:rsid w:val="00E851D7"/>
    <w:rsid w:val="00EB3523"/>
    <w:rsid w:val="00EB39FE"/>
    <w:rsid w:val="00EC5E04"/>
    <w:rsid w:val="00EE4DDE"/>
    <w:rsid w:val="00F018EF"/>
    <w:rsid w:val="00F0734F"/>
    <w:rsid w:val="00F41314"/>
    <w:rsid w:val="00F8358D"/>
    <w:rsid w:val="055D2DCC"/>
    <w:rsid w:val="35743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9B263"/>
  <w15:docId w15:val="{C8CFAD0A-84C3-4EBE-AA69-8F795DEE9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 w:line="288" w:lineRule="auto"/>
      <w:jc w:val="both"/>
    </w:pPr>
    <w:rPr>
      <w:rFonts w:ascii="Open Sans" w:eastAsia="Open Sans" w:hAnsi="Open Sans" w:cs="Open Sans"/>
      <w:color w:val="695D46"/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before="320" w:line="240" w:lineRule="auto"/>
      <w:outlineLvl w:val="1"/>
    </w:pPr>
    <w:rPr>
      <w:rFonts w:ascii="PT Sans Narrow" w:eastAsia="PT Sans Narrow" w:hAnsi="PT Sans Narrow" w:cs="PT Sans Narrow"/>
      <w:color w:val="00857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before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before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480" w:line="240" w:lineRule="auto"/>
      <w:jc w:val="left"/>
    </w:pPr>
    <w:rPr>
      <w:rFonts w:ascii="PT Sans Narrow" w:eastAsia="PT Sans Narrow" w:hAnsi="PT Sans Narrow" w:cs="PT Sans Narrow"/>
      <w:b/>
      <w:sz w:val="48"/>
      <w:szCs w:val="48"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pPr>
      <w:spacing w:after="100"/>
      <w:ind w:left="220"/>
    </w:p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PT Sans Narrow" w:eastAsia="PT Sans Narrow" w:hAnsi="PT Sans Narrow" w:cs="PT Sans Narrow"/>
      <w:b/>
      <w:color w:val="695D46"/>
      <w:sz w:val="48"/>
      <w:szCs w:val="48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PT Sans Narrow" w:eastAsia="PT Sans Narrow" w:hAnsi="PT Sans Narrow" w:cs="PT Sans Narrow"/>
      <w:color w:val="008575"/>
      <w:sz w:val="32"/>
      <w:szCs w:val="32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Open Sans" w:eastAsia="Open Sans" w:hAnsi="Open Sans" w:cs="Open Sans"/>
      <w:color w:val="695D46"/>
      <w:lang w:val="en-GB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Open Sans" w:eastAsia="Open Sans" w:hAnsi="Open Sans" w:cs="Open Sans"/>
      <w:color w:val="695D46"/>
      <w:lang w:val="en-GB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64F660D-6068-4E38-B072-07BB2021B9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686</TotalTime>
  <Pages>10</Pages>
  <Words>1176</Words>
  <Characters>6706</Characters>
  <Application>Microsoft Office Word</Application>
  <DocSecurity>0</DocSecurity>
  <Lines>55</Lines>
  <Paragraphs>15</Paragraphs>
  <ScaleCrop>false</ScaleCrop>
  <Company/>
  <LinksUpToDate>false</LinksUpToDate>
  <CharactersWithSpaces>7867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nhamct</dc:creator>
  <cp:lastModifiedBy>ACER</cp:lastModifiedBy>
  <cp:revision>84</cp:revision>
  <dcterms:created xsi:type="dcterms:W3CDTF">2022-02-14T00:12:00Z</dcterms:created>
  <dcterms:modified xsi:type="dcterms:W3CDTF">2026-04-12T09:29:00Z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eyJoZGlkIjoiNTY5Y2ZiYzYyYmRhMTcwMjkyZTM2YTI4NGE4ZGYyMTgiLCJ1c2VySWQiOiIxMzkyMDUzMTUwNDQwIn0=</vt:lpwstr>
  </property>
  <property fmtid="{D5CDD505-2E9C-101B-9397-08002B2CF9AE}" pid="3" name="KSOProductBuildVer">
    <vt:lpwstr>1033-12.1.0.25242</vt:lpwstr>
  </property>
  <property fmtid="{D5CDD505-2E9C-101B-9397-08002B2CF9AE}" pid="4" name="ICV">
    <vt:lpwstr>5EDA1C5D9A0347DD8F166DF880FF598B_12</vt:lpwstr>
  </property>
</Properties>
</file>