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113E" w14:textId="513C99F9" w:rsidR="00B7412D" w:rsidRDefault="009D6FCC">
      <w:proofErr w:type="spellStart"/>
      <w:r>
        <w:t>Tên</w:t>
      </w:r>
      <w:proofErr w:type="spellEnd"/>
      <w:r>
        <w:t>: Phạm Dương Minh Nhật</w:t>
      </w:r>
    </w:p>
    <w:p w14:paraId="1CEBD45A" w14:textId="52AA5C48" w:rsidR="009D6FCC" w:rsidRDefault="009D6FCC"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19IT182</w:t>
      </w:r>
    </w:p>
    <w:p w14:paraId="6CA30E45" w14:textId="75BDE7FF" w:rsidR="009D6FCC" w:rsidRDefault="009D6FCC"/>
    <w:p w14:paraId="117A169A" w14:textId="053C855D" w:rsidR="00302A16" w:rsidRDefault="006E4EE6" w:rsidP="00302A16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 xml:space="preserve">Lab </w:t>
      </w:r>
      <w:r w:rsidR="00AA66F4">
        <w:rPr>
          <w:b/>
          <w:bCs/>
          <w:color w:val="auto"/>
        </w:rPr>
        <w:t>4</w:t>
      </w:r>
    </w:p>
    <w:p w14:paraId="54269A86" w14:textId="7455FBFD" w:rsidR="00AB4DF1" w:rsidRPr="008D5218" w:rsidRDefault="00CA3E42" w:rsidP="008D5218">
      <w:pPr>
        <w:pStyle w:val="Heading2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StudentModel</w:t>
      </w:r>
      <w:r w:rsidR="00D40C2A" w:rsidRPr="008D5218">
        <w:rPr>
          <w:b/>
          <w:bCs/>
          <w:color w:val="auto"/>
        </w:rPr>
        <w:t>.cs</w:t>
      </w:r>
      <w:proofErr w:type="spellEnd"/>
    </w:p>
    <w:p w14:paraId="3EBD3AE7" w14:textId="77777777" w:rsidR="00CA3E42" w:rsidRDefault="00CA3E42" w:rsidP="00CA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7C89943E" w14:textId="77777777" w:rsidR="00CA3E42" w:rsidRDefault="00CA3E42" w:rsidP="00CA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09170B" w14:textId="77777777" w:rsidR="00CA3E42" w:rsidRDefault="00CA3E42" w:rsidP="00CA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C5D90A" w14:textId="77777777" w:rsidR="00CA3E42" w:rsidRDefault="00CA3E42" w:rsidP="00CA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241885" w14:textId="77777777" w:rsidR="00CA3E42" w:rsidRDefault="00CA3E42" w:rsidP="00CA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CD6F85" w14:textId="77777777" w:rsidR="00CA3E42" w:rsidRDefault="00CA3E42" w:rsidP="00CA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3C2CEA" w14:textId="77777777" w:rsidR="00CA3E42" w:rsidRDefault="00CA3E42" w:rsidP="00CA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threelayers</w:t>
      </w:r>
      <w:proofErr w:type="spellEnd"/>
    </w:p>
    <w:p w14:paraId="1B93E08E" w14:textId="77777777" w:rsidR="00CA3E42" w:rsidRDefault="00CA3E42" w:rsidP="00CA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1A6F5F" w14:textId="77777777" w:rsidR="00CA3E42" w:rsidRDefault="00CA3E42" w:rsidP="00CA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StudentModel</w:t>
      </w:r>
      <w:proofErr w:type="spellEnd"/>
    </w:p>
    <w:p w14:paraId="782F436F" w14:textId="77777777" w:rsidR="00CA3E42" w:rsidRDefault="00CA3E42" w:rsidP="00CA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3AF4CE" w14:textId="77777777" w:rsidR="00CA3E42" w:rsidRDefault="00CA3E42" w:rsidP="00CA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id;</w:t>
      </w:r>
      <w:proofErr w:type="gramEnd"/>
    </w:p>
    <w:p w14:paraId="18CE69DD" w14:textId="77777777" w:rsidR="00CA3E42" w:rsidRDefault="00CA3E42" w:rsidP="00CA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41C013C2" w14:textId="77777777" w:rsidR="00CA3E42" w:rsidRDefault="00CA3E42" w:rsidP="00CA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C2D677" w14:textId="77777777" w:rsidR="00CA3E42" w:rsidRDefault="00CA3E42" w:rsidP="00CA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AA56AA" w14:textId="77777777" w:rsidR="00CA3E42" w:rsidRDefault="00CA3E42" w:rsidP="00CA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CBA3E2" w14:textId="77777777" w:rsidR="00CA3E42" w:rsidRDefault="00CA3E42" w:rsidP="00CA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id;</w:t>
      </w:r>
      <w:proofErr w:type="gramEnd"/>
    </w:p>
    <w:p w14:paraId="115AD82A" w14:textId="77777777" w:rsidR="00CA3E42" w:rsidRDefault="00CA3E42" w:rsidP="00CA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65238C89" w14:textId="77777777" w:rsidR="00CA3E42" w:rsidRDefault="00CA3E42" w:rsidP="00CA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D35656" w14:textId="77777777" w:rsidR="00CA3E42" w:rsidRDefault="00CA3E42" w:rsidP="00CA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A3F0AB" w14:textId="77777777" w:rsidR="00CA3E42" w:rsidRDefault="00CA3E42" w:rsidP="00CA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49846" w14:textId="77777777" w:rsidR="00CA3E42" w:rsidRDefault="00CA3E42" w:rsidP="00CA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_id;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_id = value; }</w:t>
      </w:r>
    </w:p>
    <w:p w14:paraId="5562B28F" w14:textId="77777777" w:rsidR="00CA3E42" w:rsidRDefault="00CA3E42" w:rsidP="00CA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_name;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_name = value; }</w:t>
      </w:r>
    </w:p>
    <w:p w14:paraId="4668FEFA" w14:textId="77777777" w:rsidR="00CA3E42" w:rsidRDefault="00CA3E42" w:rsidP="00CA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450A8D4B" w14:textId="77777777" w:rsidR="00CA3E42" w:rsidRDefault="00CA3E42" w:rsidP="00CA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DB533B" w14:textId="77777777" w:rsidR="00CA3E42" w:rsidRDefault="00CA3E42" w:rsidP="00CA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F4C8A2" w14:textId="77777777" w:rsidR="000469F6" w:rsidRDefault="000469F6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923F4E" w14:textId="24E5C3A6" w:rsidR="00D40C2A" w:rsidRPr="008D5218" w:rsidRDefault="00CA3E42" w:rsidP="008D5218">
      <w:pPr>
        <w:pStyle w:val="Heading2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DbConnection</w:t>
      </w:r>
      <w:r w:rsidR="003E39A8" w:rsidRPr="008D5218">
        <w:rPr>
          <w:b/>
          <w:bCs/>
          <w:color w:val="auto"/>
        </w:rPr>
        <w:t>.cs</w:t>
      </w:r>
      <w:proofErr w:type="spellEnd"/>
    </w:p>
    <w:p w14:paraId="5FF7668C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Npgsql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25E625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15FAF8C1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25B963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45EA6D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3F1ACF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F44E6B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7122D5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52158E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11A9B3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System.Xml.Linq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A80BF3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DF2D8A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threelayers</w:t>
      </w:r>
      <w:proofErr w:type="spellEnd"/>
    </w:p>
    <w:p w14:paraId="2DE2CCD1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D844EA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dbConnection</w:t>
      </w:r>
      <w:proofErr w:type="spellEnd"/>
    </w:p>
    <w:p w14:paraId="33D8C0CA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68E1EC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conn;</w:t>
      </w:r>
      <w:proofErr w:type="gramEnd"/>
    </w:p>
    <w:p w14:paraId="5BAFDAB9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adapter;</w:t>
      </w:r>
      <w:proofErr w:type="gramEnd"/>
    </w:p>
    <w:p w14:paraId="0466C9B2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ds;</w:t>
      </w:r>
      <w:proofErr w:type="gramEnd"/>
    </w:p>
    <w:p w14:paraId="76546703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strconn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@"Data Source=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SONNE;Initial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STUDENT_MANAGERMENT;Integrated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00C485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dbConnection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7FE17A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FA0A3E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A67CF5A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8AA003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strconn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2977A4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DFC5A5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Succesful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Connection!"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0ADF02F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2BE3F91E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3D8CDA8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5683F5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11089A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83B111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C2CD110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5D1E43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5EED2D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excuteQuery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_query)</w:t>
      </w:r>
    </w:p>
    <w:p w14:paraId="25BD7C24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502BAB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A840F9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0D1620D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AB8582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adapter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_query,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strconn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2D9E92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builder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(adapter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72938C7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74204E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adapter.Fill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(ds, </w:t>
      </w:r>
      <w:r>
        <w:rPr>
          <w:rFonts w:ascii="Cascadia Mono" w:hAnsi="Cascadia Mono" w:cs="Cascadia Mono"/>
          <w:color w:val="A31515"/>
          <w:sz w:val="19"/>
          <w:szCs w:val="19"/>
        </w:rPr>
        <w:t>"Student"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082D67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C26C76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NpgsqlException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2C7AC81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31AF33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A1B054D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A749A3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ds;</w:t>
      </w:r>
      <w:proofErr w:type="gramEnd"/>
    </w:p>
    <w:p w14:paraId="21C0FD5C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C471BE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4C25CC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52B72F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4A6922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FAFF5C7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C747E26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= id;</w:t>
      </w:r>
    </w:p>
    <w:p w14:paraId="4C18741C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 = name;</w:t>
      </w:r>
    </w:p>
    <w:p w14:paraId="612B3D32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D79E00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(row);</w:t>
      </w:r>
    </w:p>
    <w:p w14:paraId="34D542FD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477A758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D5BC717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adapter.Update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(ds, </w:t>
      </w:r>
      <w:r>
        <w:rPr>
          <w:rFonts w:ascii="Cascadia Mono" w:hAnsi="Cascadia Mono" w:cs="Cascadia Mono"/>
          <w:color w:val="A31515"/>
          <w:sz w:val="19"/>
          <w:szCs w:val="19"/>
        </w:rPr>
        <w:t>"Student"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F19B64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E32398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2BD95703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EBCAEE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went wrong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!!,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D4F92F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868490F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 &gt; 0)</w:t>
      </w:r>
    </w:p>
    <w:p w14:paraId="73C774C6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5D7D633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"Insert Successfully!"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4414F8D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9592B6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D2A3CAF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670D58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"Insert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Failled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477C7E8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3CC815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D474F7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980F70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94EEDD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position)</w:t>
      </w:r>
    </w:p>
    <w:p w14:paraId="299C7073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92AF49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(position == -1)</w:t>
      </w:r>
    </w:p>
    <w:p w14:paraId="235B769D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E21884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 row is selected!"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AD32B43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2F82BC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B70E28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[0].Rows[position];</w:t>
      </w:r>
    </w:p>
    <w:p w14:paraId="50A706A6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row.BeginEdit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B6F149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= id;</w:t>
      </w:r>
    </w:p>
    <w:p w14:paraId="2F535556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 = name;</w:t>
      </w:r>
    </w:p>
    <w:p w14:paraId="2AFD9996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F9E50F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row.EndEdit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D55AEC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adapter.Update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[0]);</w:t>
      </w:r>
    </w:p>
    <w:p w14:paraId="520DEDD8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 &gt; 0)</w:t>
      </w:r>
    </w:p>
    <w:p w14:paraId="7B6A56B3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98D0C0F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"Update Successfully!"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3147F2D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5FD87B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C00DFB2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9270A0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"Update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Failled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4F79678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546C76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D1AFCC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522981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position)</w:t>
      </w:r>
    </w:p>
    <w:p w14:paraId="1C0F3892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F9F270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(position == -1)</w:t>
      </w:r>
    </w:p>
    <w:p w14:paraId="25D66B69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DE361E1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 row is selected!"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2EBA33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A9F89E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[0].Rows[position];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B380D1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adapter.Update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[0]); </w:t>
      </w:r>
    </w:p>
    <w:p w14:paraId="3E61AD57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 &gt; 0)</w:t>
      </w:r>
    </w:p>
    <w:p w14:paraId="4443AD29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56CD77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"Delete Successfully!"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154AAF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DF108A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B8A465D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BA3B86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"Delete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Failled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D8A4013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BC8DBD1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A59C45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68D782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208B44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8B7F0E" w14:textId="77777777" w:rsidR="005379AD" w:rsidRDefault="005379AD" w:rsidP="0053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64A2C7" w14:textId="61937972" w:rsidR="003E39A8" w:rsidRDefault="003E39A8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71A70153" w14:textId="41DF49A6" w:rsidR="00F7493C" w:rsidRPr="008D5218" w:rsidRDefault="002F3880" w:rsidP="008D5218">
      <w:pPr>
        <w:pStyle w:val="Heading2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StudentDAO</w:t>
      </w:r>
      <w:r w:rsidR="00F7493C" w:rsidRPr="008D5218">
        <w:rPr>
          <w:b/>
          <w:bCs/>
          <w:color w:val="auto"/>
        </w:rPr>
        <w:t>.cs</w:t>
      </w:r>
      <w:proofErr w:type="spellEnd"/>
    </w:p>
    <w:p w14:paraId="0F95BB66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7E42F2B8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6685A9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229850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39E876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F97E7EE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A99956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6C4618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Npgsql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C9D5FF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NpgsqlTypes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2351DB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081D92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threelayers.DAO</w:t>
      </w:r>
      <w:proofErr w:type="spellEnd"/>
    </w:p>
    <w:p w14:paraId="206329CE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478D6B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StudentDao</w:t>
      </w:r>
      <w:proofErr w:type="spellEnd"/>
    </w:p>
    <w:p w14:paraId="2F090396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DB5070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conn;</w:t>
      </w:r>
      <w:proofErr w:type="gramEnd"/>
    </w:p>
    <w:p w14:paraId="03A97BFC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StudentDao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0614DE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5B4378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381CA0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AEEB49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851C19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93B6FC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Student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DFBB75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conn.excuteQuery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(query);</w:t>
      </w:r>
    </w:p>
    <w:p w14:paraId="0C277683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FA2E91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D96C9B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2860C8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conn.insertStudent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id,name,classid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15B6D7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143C4E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position)</w:t>
      </w:r>
    </w:p>
    <w:p w14:paraId="5F5A733F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041BEB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conn.updateStudent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(id,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position);</w:t>
      </w:r>
    </w:p>
    <w:p w14:paraId="34AFCCA8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4B0B0B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position)</w:t>
      </w:r>
    </w:p>
    <w:p w14:paraId="74F37FCE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7B07BC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conn.deleteStudent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(position);</w:t>
      </w:r>
    </w:p>
    <w:p w14:paraId="56E4818D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4AD84A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584F19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2C2C57" w14:textId="0D1DFE96" w:rsidR="005B1B93" w:rsidRPr="008D5218" w:rsidRDefault="002F3880" w:rsidP="008D5218">
      <w:pPr>
        <w:pStyle w:val="Heading2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StudentBUS</w:t>
      </w:r>
      <w:r w:rsidR="005B1B93" w:rsidRPr="008D5218">
        <w:rPr>
          <w:b/>
          <w:bCs/>
          <w:color w:val="auto"/>
        </w:rPr>
        <w:t>.cs</w:t>
      </w:r>
      <w:proofErr w:type="spellEnd"/>
    </w:p>
    <w:p w14:paraId="7FB7B92F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46483F87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B9F6D5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3F2C95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39E3CDA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91402D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57D50A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threelayers.DAO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94C08B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AB5B26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threelayers.BUS</w:t>
      </w:r>
      <w:proofErr w:type="spellEnd"/>
    </w:p>
    <w:p w14:paraId="60D4CC05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A3C889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StudentBus</w:t>
      </w:r>
      <w:proofErr w:type="spellEnd"/>
    </w:p>
    <w:p w14:paraId="4C511F1D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23723A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StudentDao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stdDao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DE1FAFA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6635D8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StudentBus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2C5E09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204C72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stdDao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StudentDao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218EB3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6C4857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1FE6E1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E92532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44D8BD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stdDao.getAll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83BA1E1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BDF8B2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FABB34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EC7B01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7037A948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stdDao.insertStudent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(id,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26619C8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F7D36A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position)</w:t>
      </w:r>
    </w:p>
    <w:p w14:paraId="5B766777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6C37E4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stdDao.updateStudent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(id,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position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AA902BE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DAEF7D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position)</w:t>
      </w:r>
    </w:p>
    <w:p w14:paraId="4A227EA7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61AA41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stdDao.deleteStudent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(position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5CD546F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2CF17A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38B647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ABCFD5" w14:textId="789E1BEE" w:rsidR="005B1B93" w:rsidRDefault="00AA66F4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AA66F4">
        <w:rPr>
          <w:rFonts w:ascii="Cascadia Mono" w:hAnsi="Cascadia Mono" w:cs="Cascadia Mono"/>
          <w:sz w:val="24"/>
          <w:szCs w:val="24"/>
        </w:rPr>
        <w:drawing>
          <wp:inline distT="0" distB="0" distL="0" distR="0" wp14:anchorId="64A27DDB" wp14:editId="18A8755B">
            <wp:extent cx="5943600" cy="3485515"/>
            <wp:effectExtent l="0" t="0" r="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7F98" w14:textId="11AAE985" w:rsidR="006C4C07" w:rsidRDefault="006C4C07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24466620" w14:textId="6A4AD957" w:rsidR="009B3BEB" w:rsidRPr="00302A16" w:rsidRDefault="009B3BEB" w:rsidP="00C90F02"/>
    <w:sectPr w:rsidR="009B3BEB" w:rsidRPr="0030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2D"/>
    <w:rsid w:val="00012296"/>
    <w:rsid w:val="00026F90"/>
    <w:rsid w:val="00032023"/>
    <w:rsid w:val="000469F6"/>
    <w:rsid w:val="00097F56"/>
    <w:rsid w:val="00102DF3"/>
    <w:rsid w:val="001C0CAD"/>
    <w:rsid w:val="001D4E84"/>
    <w:rsid w:val="00230E19"/>
    <w:rsid w:val="00274B8F"/>
    <w:rsid w:val="002B69B2"/>
    <w:rsid w:val="002F34ED"/>
    <w:rsid w:val="002F3880"/>
    <w:rsid w:val="00302A16"/>
    <w:rsid w:val="003301E2"/>
    <w:rsid w:val="003E39A8"/>
    <w:rsid w:val="004A4784"/>
    <w:rsid w:val="00505F92"/>
    <w:rsid w:val="00523AE5"/>
    <w:rsid w:val="00535ED3"/>
    <w:rsid w:val="005379AD"/>
    <w:rsid w:val="005711B4"/>
    <w:rsid w:val="005B1B93"/>
    <w:rsid w:val="005E71FC"/>
    <w:rsid w:val="00656205"/>
    <w:rsid w:val="006B6750"/>
    <w:rsid w:val="006C4C07"/>
    <w:rsid w:val="006E4EE6"/>
    <w:rsid w:val="00750BD2"/>
    <w:rsid w:val="00832D37"/>
    <w:rsid w:val="008D5218"/>
    <w:rsid w:val="008D555B"/>
    <w:rsid w:val="00906BBA"/>
    <w:rsid w:val="00932148"/>
    <w:rsid w:val="00936781"/>
    <w:rsid w:val="009542DE"/>
    <w:rsid w:val="009B3BEB"/>
    <w:rsid w:val="009D6FCC"/>
    <w:rsid w:val="00A0305D"/>
    <w:rsid w:val="00A83CE4"/>
    <w:rsid w:val="00A83E47"/>
    <w:rsid w:val="00AA66F4"/>
    <w:rsid w:val="00AB4DF1"/>
    <w:rsid w:val="00AC7034"/>
    <w:rsid w:val="00B24F31"/>
    <w:rsid w:val="00B336DB"/>
    <w:rsid w:val="00B40239"/>
    <w:rsid w:val="00B7412D"/>
    <w:rsid w:val="00B91B5C"/>
    <w:rsid w:val="00B93B4F"/>
    <w:rsid w:val="00C5015A"/>
    <w:rsid w:val="00C51077"/>
    <w:rsid w:val="00C7530F"/>
    <w:rsid w:val="00C90F02"/>
    <w:rsid w:val="00CA2896"/>
    <w:rsid w:val="00CA3E42"/>
    <w:rsid w:val="00CF0A87"/>
    <w:rsid w:val="00D40C2A"/>
    <w:rsid w:val="00E24AFD"/>
    <w:rsid w:val="00EB6986"/>
    <w:rsid w:val="00F7493C"/>
    <w:rsid w:val="00FD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1BD6"/>
  <w15:chartTrackingRefBased/>
  <w15:docId w15:val="{34F882BB-BC82-458E-A70B-42026163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22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Dương</dc:creator>
  <cp:keywords/>
  <dc:description/>
  <cp:lastModifiedBy>Phạm Dương Minh Nhật</cp:lastModifiedBy>
  <cp:revision>61</cp:revision>
  <dcterms:created xsi:type="dcterms:W3CDTF">2022-09-22T01:25:00Z</dcterms:created>
  <dcterms:modified xsi:type="dcterms:W3CDTF">2022-11-13T13:49:00Z</dcterms:modified>
</cp:coreProperties>
</file>