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r>
        <w:t>Tên: Phạm Dương Minh Nhật</w:t>
      </w:r>
    </w:p>
    <w:p w14:paraId="1CEBD45A" w14:textId="52AA5C48" w:rsidR="009D6FCC" w:rsidRDefault="009D6FCC">
      <w:r>
        <w:t>Mã sinh viên: 19IT182</w:t>
      </w:r>
    </w:p>
    <w:p w14:paraId="6CA30E45" w14:textId="75BDE7FF" w:rsidR="009D6FCC" w:rsidRDefault="009D6FCC"/>
    <w:p w14:paraId="6904705B" w14:textId="0C809F8F" w:rsidR="00B91B5C" w:rsidRDefault="00D40C2A" w:rsidP="00545774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2</w:t>
      </w:r>
    </w:p>
    <w:p w14:paraId="3D75E83F" w14:textId="1FC00D24" w:rsidR="00545774" w:rsidRDefault="00624737" w:rsidP="00FE2B1E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AutomobileLibary</w:t>
      </w:r>
    </w:p>
    <w:p w14:paraId="25C4D4ED" w14:textId="6F568AB2" w:rsidR="00624737" w:rsidRPr="00624737" w:rsidRDefault="00624737" w:rsidP="00624737">
      <w:pPr>
        <w:pStyle w:val="Heading3"/>
        <w:rPr>
          <w:b/>
          <w:bCs/>
          <w:sz w:val="28"/>
          <w:szCs w:val="28"/>
        </w:rPr>
      </w:pPr>
      <w:r w:rsidRPr="00624737">
        <w:rPr>
          <w:b/>
          <w:bCs/>
          <w:sz w:val="28"/>
          <w:szCs w:val="28"/>
        </w:rPr>
        <w:t>Car.cs</w:t>
      </w:r>
    </w:p>
    <w:p w14:paraId="46117F4D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4D8BD5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1FA4292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8D8ACDD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B6C5B3F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F56C3C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6067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</w:t>
      </w:r>
    </w:p>
    <w:p w14:paraId="19723CA7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8D8219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25C4E077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E40A0E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625FE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04F556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Manufacturer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44995E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C7CAC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ReleasedYear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079DF0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2D6A8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31B60A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61462" w14:textId="346A279D" w:rsidR="00B65E26" w:rsidRPr="00624737" w:rsidRDefault="00624737" w:rsidP="00624737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BaseDAL</w:t>
      </w:r>
      <w:r w:rsidR="00FE2B1E" w:rsidRPr="00624737">
        <w:rPr>
          <w:b/>
          <w:bCs/>
          <w:sz w:val="28"/>
          <w:szCs w:val="28"/>
        </w:rPr>
        <w:t>.cs</w:t>
      </w:r>
    </w:p>
    <w:p w14:paraId="64C38F86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14:paraId="3D65FD5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0CB3ED03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9844BC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591C66E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4760D4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FE73F4A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574016D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7A31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AutomobileLibary.DataAcess</w:t>
      </w:r>
    </w:p>
    <w:p w14:paraId="58E78F4D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16BCB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BaseDAL</w:t>
      </w:r>
    </w:p>
    <w:p w14:paraId="08411707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1D1792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StockDataProvider dataProvider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E2670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56DD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3415F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BaseDAL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2FADCF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2B9EEF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GetConnectionString();</w:t>
      </w:r>
    </w:p>
    <w:p w14:paraId="607D34A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dataProvider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StockDataProvider(connectionString);</w:t>
      </w:r>
    </w:p>
    <w:p w14:paraId="3E58DD6E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38FBD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E2A2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</w:t>
      </w:r>
    </w:p>
    <w:p w14:paraId="034370E3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4E64B8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14:paraId="537ABFC9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</w:t>
      </w:r>
    </w:p>
    <w:p w14:paraId="271C63CE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.SetBasePath(Directory.GetCurrentDirectory())</w:t>
      </w:r>
    </w:p>
    <w:p w14:paraId="072D8AE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.AddJsonFile(</w:t>
      </w:r>
      <w:r>
        <w:rPr>
          <w:rFonts w:ascii="Cascadia Mono" w:hAnsi="Cascadia Mono" w:cs="Cascadia Mono"/>
          <w:color w:val="A31515"/>
          <w:sz w:val="19"/>
          <w:szCs w:val="19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35F10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.Build();</w:t>
      </w:r>
    </w:p>
    <w:p w14:paraId="256C1C64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connectionString = config[</w:t>
      </w:r>
      <w:r>
        <w:rPr>
          <w:rFonts w:ascii="Cascadia Mono" w:hAnsi="Cascadia Mono" w:cs="Cascadia Mono"/>
          <w:color w:val="A31515"/>
          <w:sz w:val="19"/>
          <w:szCs w:val="19"/>
        </w:rPr>
        <w:t>"ConnectionString:MyStockDB"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89FE92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14:paraId="2BF80381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B24E2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 =&gt; dataProvider.CloseConnection(connection);</w:t>
      </w:r>
    </w:p>
    <w:p w14:paraId="14B2D4B6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96FF18" w14:textId="77777777" w:rsidR="00624737" w:rsidRDefault="00624737" w:rsidP="00624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1FF99" w14:textId="2126B391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85B7B" w14:textId="1D9F1872" w:rsidR="00FE2B1E" w:rsidRPr="00E0335C" w:rsidRDefault="00624737" w:rsidP="00624737">
      <w:pPr>
        <w:pStyle w:val="Heading3"/>
        <w:rPr>
          <w:b/>
          <w:bCs/>
          <w:color w:val="auto"/>
          <w:sz w:val="28"/>
          <w:szCs w:val="28"/>
        </w:rPr>
      </w:pPr>
      <w:r w:rsidRPr="00E0335C">
        <w:rPr>
          <w:b/>
          <w:bCs/>
          <w:color w:val="auto"/>
          <w:sz w:val="28"/>
          <w:szCs w:val="28"/>
        </w:rPr>
        <w:t>CarDBContext.cs</w:t>
      </w:r>
    </w:p>
    <w:p w14:paraId="753C65C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AutomobileLibary.BussinessObject;</w:t>
      </w:r>
    </w:p>
    <w:p w14:paraId="2918A07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14:paraId="30D0B8B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4C1D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D1E289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907FA8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System.Data.Common;</w:t>
      </w:r>
    </w:p>
    <w:p w14:paraId="6222E66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FEEFE8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EA832F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5B86CD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58ED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AutomobileLibary.DataAcess</w:t>
      </w:r>
    </w:p>
    <w:p w14:paraId="64B684A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0D039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CarDBContext</w:t>
      </w:r>
      <w:r>
        <w:rPr>
          <w:rFonts w:ascii="Cascadia Mono" w:hAnsi="Cascadia Mono" w:cs="Cascadia Mono"/>
          <w:color w:val="000000"/>
          <w:sz w:val="19"/>
          <w:szCs w:val="19"/>
        </w:rPr>
        <w:t>:BaseDAL</w:t>
      </w:r>
    </w:p>
    <w:p w14:paraId="134FA5C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9788A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CarDBContext instance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3365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instanceLock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281A7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CarDBContext</w:t>
      </w:r>
      <w:r>
        <w:rPr>
          <w:rFonts w:ascii="Cascadia Mono" w:hAnsi="Cascadia Mono" w:cs="Cascadia Mono"/>
          <w:color w:val="000000"/>
          <w:sz w:val="19"/>
          <w:szCs w:val="19"/>
        </w:rPr>
        <w:t>(){ }</w:t>
      </w:r>
    </w:p>
    <w:p w14:paraId="178D35C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CarDBContext Instance</w:t>
      </w:r>
    </w:p>
    <w:p w14:paraId="1F55039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85C3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376EDC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8C6A1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(instanceLock)</w:t>
      </w:r>
    </w:p>
    <w:p w14:paraId="09CEF82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12DD6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C4FEE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A73C42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CarDBContext();</w:t>
      </w:r>
    </w:p>
    <w:p w14:paraId="6637E22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8EBECE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14:paraId="5DEC219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D2CA7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AD50A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BFD5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206C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IEnumerable&lt;Car&gt; GetCarList()</w:t>
      </w:r>
    </w:p>
    <w:p w14:paraId="463B183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1E10C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IDataReader dataReader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7D2E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SQLSelect = </w:t>
      </w:r>
      <w:r>
        <w:rPr>
          <w:rFonts w:ascii="Cascadia Mono" w:hAnsi="Cascadia Mono" w:cs="Cascadia Mono"/>
          <w:color w:val="A31515"/>
          <w:sz w:val="19"/>
          <w:szCs w:val="19"/>
        </w:rPr>
        <w:t>"Select CarID, CarName, Manufacturer, Price, ReleasedYear from Cars"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3C65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List&lt;Car&gt;();</w:t>
      </w:r>
    </w:p>
    <w:p w14:paraId="203D7F6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24E67C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F09F8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dataReader = dataProvider.GetDataReader(SQLSelect, CommandType.Text,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connection);</w:t>
      </w:r>
    </w:p>
    <w:p w14:paraId="5E23D9B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(dataReader.Read())</w:t>
      </w:r>
    </w:p>
    <w:p w14:paraId="206481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C6DA3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</w:t>
      </w:r>
    </w:p>
    <w:p w14:paraId="49AD533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5ED89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CarID = dataReader.GetInt32(0),</w:t>
      </w:r>
    </w:p>
    <w:p w14:paraId="66A7469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CarName = dataReader.GetString(1),</w:t>
      </w:r>
    </w:p>
    <w:p w14:paraId="3A4BB16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Manufacturer = dataReader.GetString(2),</w:t>
      </w:r>
    </w:p>
    <w:p w14:paraId="04E165C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dataReader.GetDecimal(3),</w:t>
      </w:r>
    </w:p>
    <w:p w14:paraId="560A675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ReleasedYear = dataReader.GetInt32(4)</w:t>
      </w:r>
    </w:p>
    <w:p w14:paraId="682AA16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68007B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438D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F56FA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8B0C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5C31D5B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E0EC7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15DCEF1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CD3F6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8069B3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7DD21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dataReader.Close();</w:t>
      </w:r>
    </w:p>
    <w:p w14:paraId="65F29ED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CloseConnection();</w:t>
      </w:r>
    </w:p>
    <w:p w14:paraId="27C4850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159F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cars;</w:t>
      </w:r>
    </w:p>
    <w:p w14:paraId="3554C6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976D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2FD2D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GetCarByID(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</w:t>
      </w:r>
    </w:p>
    <w:p w14:paraId="6CB874A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0B9E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car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8E7C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IDataReader dataReader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17A5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SQLSelect = </w:t>
      </w:r>
      <w:r>
        <w:rPr>
          <w:rFonts w:ascii="Cascadia Mono" w:hAnsi="Cascadia Mono" w:cs="Cascadia Mono"/>
          <w:color w:val="A31515"/>
          <w:sz w:val="19"/>
          <w:szCs w:val="19"/>
        </w:rPr>
        <w:t>"Select CarID, CarName, Manufacturer, Price, ReleasedYear"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from Cars where CarID = @CarID"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E3CE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A23751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4EA60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 = 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"@CarID"</w:t>
      </w:r>
      <w:r>
        <w:rPr>
          <w:rFonts w:ascii="Cascadia Mono" w:hAnsi="Cascadia Mono" w:cs="Cascadia Mono"/>
          <w:color w:val="000000"/>
          <w:sz w:val="19"/>
          <w:szCs w:val="19"/>
        </w:rPr>
        <w:t>, 4, carID, DbType.Int32);</w:t>
      </w:r>
    </w:p>
    <w:p w14:paraId="2D45264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dataReader = dataProvider.GetDataReader(SQLSelect, CommandType.Text,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connection, param);</w:t>
      </w:r>
    </w:p>
    <w:p w14:paraId="50D943C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(dataReader.Read())</w:t>
      </w:r>
    </w:p>
    <w:p w14:paraId="3A0B3EE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78200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</w:t>
      </w:r>
    </w:p>
    <w:p w14:paraId="07722BD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0811B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CarID = dataReader.GetInt32(0),</w:t>
      </w:r>
    </w:p>
    <w:p w14:paraId="4A9CB86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CarName = dataReader.GetString(1),</w:t>
      </w:r>
    </w:p>
    <w:p w14:paraId="795B2B3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Manufacturer = dataReader.GetString(2),</w:t>
      </w:r>
    </w:p>
    <w:p w14:paraId="399601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dataReader.GetDecimal(3),</w:t>
      </w:r>
    </w:p>
    <w:p w14:paraId="4AC2673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ReleasedYear = dataReader.GetInt32(4)</w:t>
      </w:r>
    </w:p>
    <w:p w14:paraId="1EFEFCB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3732518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F49D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71939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385F7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55B4823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F3AA0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06CFB88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E6B38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52836EB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3AF5F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dataReader.Close();</w:t>
      </w:r>
    </w:p>
    <w:p w14:paraId="4BFAC0E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CloseConnection();</w:t>
      </w:r>
    </w:p>
    <w:p w14:paraId="6DC70BE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214AC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003F943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267BA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2251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AddNew(Car car)</w:t>
      </w:r>
    </w:p>
    <w:p w14:paraId="053685E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7BCBE6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EE0243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DA4CC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 pro = GetCarByID(car.CarID);</w:t>
      </w:r>
    </w:p>
    <w:p w14:paraId="4CC0B00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EFEA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EBFFE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SQLInsert = </w:t>
      </w:r>
      <w:r>
        <w:rPr>
          <w:rFonts w:ascii="Cascadia Mono" w:hAnsi="Cascadia Mono" w:cs="Cascadia Mono"/>
          <w:color w:val="A31515"/>
          <w:sz w:val="19"/>
          <w:szCs w:val="19"/>
        </w:rPr>
        <w:t>"Insert Cars values(@CarID, @CarName, @Manufacturer, @Price, @ReleasedYear)"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5BD8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List&lt;SqlParameter&gt;();</w:t>
      </w:r>
    </w:p>
    <w:p w14:paraId="5503BD4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"@CarID"</w:t>
      </w:r>
      <w:r>
        <w:rPr>
          <w:rFonts w:ascii="Cascadia Mono" w:hAnsi="Cascadia Mono" w:cs="Cascadia Mono"/>
          <w:color w:val="000000"/>
          <w:sz w:val="19"/>
          <w:szCs w:val="19"/>
        </w:rPr>
        <w:t>, 4, car.CarID, DbType.Int32));</w:t>
      </w:r>
    </w:p>
    <w:p w14:paraId="0B803F4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"@CarName"</w:t>
      </w:r>
      <w:r>
        <w:rPr>
          <w:rFonts w:ascii="Cascadia Mono" w:hAnsi="Cascadia Mono" w:cs="Cascadia Mono"/>
          <w:color w:val="000000"/>
          <w:sz w:val="19"/>
          <w:szCs w:val="19"/>
        </w:rPr>
        <w:t>, 50, car.CarName, DbType.String));</w:t>
      </w:r>
    </w:p>
    <w:p w14:paraId="520775E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"@Manufacturer"</w:t>
      </w:r>
      <w:r>
        <w:rPr>
          <w:rFonts w:ascii="Cascadia Mono" w:hAnsi="Cascadia Mono" w:cs="Cascadia Mono"/>
          <w:color w:val="000000"/>
          <w:sz w:val="19"/>
          <w:szCs w:val="19"/>
        </w:rPr>
        <w:t>, 50, car.Manufacturer, DbType.String));</w:t>
      </w:r>
    </w:p>
    <w:p w14:paraId="03422DB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50, car.Price, DbType.Decimal));</w:t>
      </w:r>
    </w:p>
    <w:p w14:paraId="1CE01AA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"@ReleasedYear"</w:t>
      </w:r>
      <w:r>
        <w:rPr>
          <w:rFonts w:ascii="Cascadia Mono" w:hAnsi="Cascadia Mono" w:cs="Cascadia Mono"/>
          <w:color w:val="000000"/>
          <w:sz w:val="19"/>
          <w:szCs w:val="19"/>
        </w:rPr>
        <w:t>, 4, car.ReleasedYear, DbType.Int32));</w:t>
      </w:r>
    </w:p>
    <w:p w14:paraId="5C6A237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dataProvider.Insert(SQLInsert, CommandType.Text, parameters.ToArray());</w:t>
      </w:r>
    </w:p>
    <w:p w14:paraId="6EE0B8E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22096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CF709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"The Car is already exist"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EFED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242BF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61B8829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76DA7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30A7A12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DE4FA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50A3790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647C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CloseConnection();</w:t>
      </w:r>
    </w:p>
    <w:p w14:paraId="30DC4F0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D14A3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18E51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882C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Update(Car car)</w:t>
      </w:r>
    </w:p>
    <w:p w14:paraId="035E290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9648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672B7E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070F5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 pro = GetCarByID(car.CarID);</w:t>
      </w:r>
    </w:p>
    <w:p w14:paraId="4BE422F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E5DF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066B7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SQLUpdate = </w:t>
      </w:r>
      <w:r>
        <w:rPr>
          <w:rFonts w:ascii="Cascadia Mono" w:hAnsi="Cascadia Mono" w:cs="Cascadia Mono"/>
          <w:color w:val="A31515"/>
          <w:sz w:val="19"/>
          <w:szCs w:val="19"/>
        </w:rPr>
        <w:t>"Update Cars set CarName = @CarName, Manufuturer = @Manufuturer,"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56C08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"Price = @Price, ReleasedYear = @ReleasedYear where CarID=@CarID"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4C94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List&lt;SqlParameter&gt;();</w:t>
      </w:r>
    </w:p>
    <w:p w14:paraId="384A27D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"@CarID"</w:t>
      </w:r>
      <w:r>
        <w:rPr>
          <w:rFonts w:ascii="Cascadia Mono" w:hAnsi="Cascadia Mono" w:cs="Cascadia Mono"/>
          <w:color w:val="000000"/>
          <w:sz w:val="19"/>
          <w:szCs w:val="19"/>
        </w:rPr>
        <w:t>, 4, car.CarID, DbType.Int32));</w:t>
      </w:r>
    </w:p>
    <w:p w14:paraId="0FE66F4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"@CarName"</w:t>
      </w:r>
      <w:r>
        <w:rPr>
          <w:rFonts w:ascii="Cascadia Mono" w:hAnsi="Cascadia Mono" w:cs="Cascadia Mono"/>
          <w:color w:val="000000"/>
          <w:sz w:val="19"/>
          <w:szCs w:val="19"/>
        </w:rPr>
        <w:t>, 50, car.CarName, DbType.String));</w:t>
      </w:r>
    </w:p>
    <w:p w14:paraId="1647649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"@Manufacturer"</w:t>
      </w:r>
      <w:r>
        <w:rPr>
          <w:rFonts w:ascii="Cascadia Mono" w:hAnsi="Cascadia Mono" w:cs="Cascadia Mono"/>
          <w:color w:val="000000"/>
          <w:sz w:val="19"/>
          <w:szCs w:val="19"/>
        </w:rPr>
        <w:t>, 50, car.Manufacturer, DbType.String));</w:t>
      </w:r>
    </w:p>
    <w:p w14:paraId="4BEAA30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50, car.Price, DbType.Decimal));</w:t>
      </w:r>
    </w:p>
    <w:p w14:paraId="037C7FB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parameters.Add(dataProvider.CreateParameter(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"@ReleasedYear"</w:t>
      </w:r>
      <w:r>
        <w:rPr>
          <w:rFonts w:ascii="Cascadia Mono" w:hAnsi="Cascadia Mono" w:cs="Cascadia Mono"/>
          <w:color w:val="000000"/>
          <w:sz w:val="19"/>
          <w:szCs w:val="19"/>
        </w:rPr>
        <w:t>, 4, car.ReleasedYear, DbType.Int32));</w:t>
      </w:r>
    </w:p>
    <w:p w14:paraId="5A3D1A6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dataProvider.Update(SQLUpdate, CommandType.Text, parameters.ToArray());</w:t>
      </w:r>
    </w:p>
    <w:p w14:paraId="7529AED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2633E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A1A95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EA3D9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"The Car does not already exist"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941D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6F9E3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16486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3E5554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04D91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3509E4F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A25AE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0A865B7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E936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CloseConnection();</w:t>
      </w:r>
    </w:p>
    <w:p w14:paraId="3019CDB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F552D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7739B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</w:t>
      </w:r>
    </w:p>
    <w:p w14:paraId="46EE5C9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2629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66D505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FDB64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 pro = GetCarByID(carID);</w:t>
      </w:r>
    </w:p>
    <w:p w14:paraId="278077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ED43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A04F8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SQLDelete = </w:t>
      </w:r>
      <w:r>
        <w:rPr>
          <w:rFonts w:ascii="Cascadia Mono" w:hAnsi="Cascadia Mono" w:cs="Cascadia Mono"/>
          <w:color w:val="A31515"/>
          <w:sz w:val="19"/>
          <w:szCs w:val="19"/>
        </w:rPr>
        <w:t>"Delete Cars where CarID = @CarID"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77FB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 = dataProvider.CreateParameter(</w:t>
      </w:r>
      <w:r>
        <w:rPr>
          <w:rFonts w:ascii="Cascadia Mono" w:hAnsi="Cascadia Mono" w:cs="Cascadia Mono"/>
          <w:color w:val="A31515"/>
          <w:sz w:val="19"/>
          <w:szCs w:val="19"/>
        </w:rPr>
        <w:t>"@CarID"</w:t>
      </w:r>
      <w:r>
        <w:rPr>
          <w:rFonts w:ascii="Cascadia Mono" w:hAnsi="Cascadia Mono" w:cs="Cascadia Mono"/>
          <w:color w:val="000000"/>
          <w:sz w:val="19"/>
          <w:szCs w:val="19"/>
        </w:rPr>
        <w:t>, 4, carID, DbType.Int32);</w:t>
      </w:r>
    </w:p>
    <w:p w14:paraId="378BD75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dataProvider.Delete(SQLDelete, CommandType.Text, param);</w:t>
      </w:r>
    </w:p>
    <w:p w14:paraId="0AD0029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0116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D2BC2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8946C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"The Car does not already exist"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C86D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7D1A4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5F68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57AF5FA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F45B2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225A0C2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159D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2A30318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89FF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CloseConnection();</w:t>
      </w:r>
    </w:p>
    <w:p w14:paraId="184CDE9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03C18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24829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2517D" w14:textId="5399EDAA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E2F64" w14:textId="04895447" w:rsidR="00E0335C" w:rsidRDefault="00E0335C" w:rsidP="00E0335C">
      <w:pPr>
        <w:pStyle w:val="Heading3"/>
        <w:rPr>
          <w:b/>
          <w:bCs/>
          <w:sz w:val="28"/>
          <w:szCs w:val="28"/>
        </w:rPr>
      </w:pPr>
      <w:r w:rsidRPr="00E0335C">
        <w:rPr>
          <w:b/>
          <w:bCs/>
          <w:sz w:val="28"/>
          <w:szCs w:val="28"/>
        </w:rPr>
        <w:t>StockDataProvider</w:t>
      </w:r>
      <w:r w:rsidRPr="00E0335C">
        <w:rPr>
          <w:b/>
          <w:bCs/>
          <w:sz w:val="28"/>
          <w:szCs w:val="28"/>
        </w:rPr>
        <w:t>.cs</w:t>
      </w:r>
    </w:p>
    <w:p w14:paraId="0C743A3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14:paraId="61EA215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0E5D9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828AF1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BD2B5C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D94E0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System.Reflection.PortableExecutable;</w:t>
      </w:r>
    </w:p>
    <w:p w14:paraId="43735BF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B9CEC4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E22155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8D25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AutomobileLibary.DataAcess</w:t>
      </w:r>
    </w:p>
    <w:p w14:paraId="1DCA2E7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667E4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StockDataProvider</w:t>
      </w:r>
    </w:p>
    <w:p w14:paraId="27072FD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C391B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StockDataProvider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EBAEDC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1D22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26EAB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StockDataProvider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ConnectionString) =&gt; ConnectionString = ConnectionString;</w:t>
      </w:r>
    </w:p>
    <w:p w14:paraId="4C08620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65D3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CloseConnection(SqlConnection connection) =&gt; connection.Close();</w:t>
      </w:r>
    </w:p>
    <w:p w14:paraId="2152242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1AFA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 CreateParameter(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DbType dbType, ParameterDirection direction = ParameterDirection.Input)</w:t>
      </w:r>
    </w:p>
    <w:p w14:paraId="5DFD72F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2F3B0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31F84D3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B7105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DbType = dbType,</w:t>
      </w:r>
    </w:p>
    <w:p w14:paraId="12FBDAB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ParameterName = name,</w:t>
      </w:r>
    </w:p>
    <w:p w14:paraId="6303506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Size = size,</w:t>
      </w:r>
    </w:p>
    <w:p w14:paraId="1130BE7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Direction = direction,</w:t>
      </w:r>
    </w:p>
    <w:p w14:paraId="16087BE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value,</w:t>
      </w:r>
    </w:p>
    <w:p w14:paraId="5E872DF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2FBCBD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C74F1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225B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IDataReader GetDataReader(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commandText, CommandType commandType,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connection,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SqlParameter[] parameters)</w:t>
      </w:r>
    </w:p>
    <w:p w14:paraId="23DD875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EE93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IDataReader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64C3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2875E6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3E8A7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50539FD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33290C4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SqlCommand(commandText, connection);</w:t>
      </w:r>
    </w:p>
    <w:p w14:paraId="48C8A03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commandType;</w:t>
      </w:r>
    </w:p>
    <w:p w14:paraId="53B8109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(parameters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612ED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4E107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parameter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14:paraId="3BD9BD4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B4035A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command.Parameters.Add(parameter);</w:t>
      </w:r>
    </w:p>
    <w:p w14:paraId="5956F2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</w:p>
    <w:p w14:paraId="77AB9A9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56BA2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reader = command.ExecuteReader();</w:t>
      </w:r>
    </w:p>
    <w:p w14:paraId="5330F4B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27E1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4D00C6A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D0DDC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34D8626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44A83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reader;</w:t>
      </w:r>
    </w:p>
    <w:p w14:paraId="20F738A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45285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8C0D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commandText, CommandType commandType,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SqlParameter[] parameters)</w:t>
      </w:r>
    </w:p>
    <w:p w14:paraId="0D7A8C9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F3A5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31E072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04499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79870B9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4CD406A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SqlCommand(commandText, connection);</w:t>
      </w:r>
    </w:p>
    <w:p w14:paraId="7D1130E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commandType;</w:t>
      </w:r>
    </w:p>
    <w:p w14:paraId="178EEDA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3F2B4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6D25C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parameter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14:paraId="29501AD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1227D21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command.Parameters.Add(parameter);</w:t>
      </w:r>
    </w:p>
    <w:p w14:paraId="2327185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DE2BD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44686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3E6512D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9089B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200E40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3824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 </w:t>
      </w:r>
      <w:r>
        <w:rPr>
          <w:rFonts w:ascii="Cascadia Mono" w:hAnsi="Cascadia Mono" w:cs="Cascadia Mono"/>
          <w:color w:val="A31515"/>
          <w:sz w:val="19"/>
          <w:szCs w:val="19"/>
        </w:rPr>
        <w:t>"Data Provider: Delete Method"</w:t>
      </w:r>
      <w:r>
        <w:rPr>
          <w:rFonts w:ascii="Cascadia Mono" w:hAnsi="Cascadia Mono" w:cs="Cascadia Mono"/>
          <w:color w:val="000000"/>
          <w:sz w:val="19"/>
          <w:szCs w:val="19"/>
        </w:rPr>
        <w:t>, e.InnerException);</w:t>
      </w:r>
    </w:p>
    <w:p w14:paraId="6FDB360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B58E9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C89C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commandText, CommandType commandType,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SqlParameter[] parameters)</w:t>
      </w:r>
    </w:p>
    <w:p w14:paraId="16AE7D5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B81F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784E6C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95125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71EC7A9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1828433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SqlCommand(commandText, connection);</w:t>
      </w:r>
    </w:p>
    <w:p w14:paraId="5BA8195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commandType;</w:t>
      </w:r>
    </w:p>
    <w:p w14:paraId="5AE1999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CF08E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95833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parameter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14:paraId="32D709F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EA69C8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command.Parameters.Add(parameter);</w:t>
      </w:r>
    </w:p>
    <w:p w14:paraId="58D0BA2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A82E1A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17C24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2C85B66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B34A4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934B2B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B8460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5962916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7195C8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8BE05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commandText, CommandType commandType,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SqlParameter[] parameters)</w:t>
      </w:r>
    </w:p>
    <w:p w14:paraId="4E2941E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D29A9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D81012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16D3E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4BCCBD9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0892B7F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SqlCommand(commandText, connection);</w:t>
      </w:r>
    </w:p>
    <w:p w14:paraId="7FA8D56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commandType;</w:t>
      </w:r>
    </w:p>
    <w:p w14:paraId="0B0F934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90FF5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A0F84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parameter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14:paraId="4260F0C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C02560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command.Parameters.Add(parameter);</w:t>
      </w:r>
    </w:p>
    <w:p w14:paraId="20ABA39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3B079A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38D22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22E379E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C7D122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BAECCC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F20C49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Exception(e.Message);</w:t>
      </w:r>
    </w:p>
    <w:p w14:paraId="1FCE363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03CDA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F647EE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2466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2D966" w14:textId="1FC2FE09" w:rsidR="00E0335C" w:rsidRDefault="00E0335C" w:rsidP="00E0335C"/>
    <w:p w14:paraId="16987058" w14:textId="266588B1" w:rsidR="00E0335C" w:rsidRDefault="00E0335C" w:rsidP="00E0335C">
      <w:pPr>
        <w:pStyle w:val="Heading3"/>
        <w:rPr>
          <w:b/>
          <w:bCs/>
          <w:sz w:val="28"/>
          <w:szCs w:val="28"/>
        </w:rPr>
      </w:pPr>
      <w:r w:rsidRPr="00E0335C">
        <w:rPr>
          <w:b/>
          <w:bCs/>
          <w:sz w:val="28"/>
          <w:szCs w:val="28"/>
        </w:rPr>
        <w:t>CarRepository</w:t>
      </w:r>
      <w:r w:rsidRPr="00E0335C">
        <w:rPr>
          <w:b/>
          <w:bCs/>
          <w:sz w:val="28"/>
          <w:szCs w:val="28"/>
        </w:rPr>
        <w:t>.cs</w:t>
      </w:r>
    </w:p>
    <w:p w14:paraId="626C7EED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AutomobileLibary.BussinessObject;</w:t>
      </w:r>
    </w:p>
    <w:p w14:paraId="774E43DA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AutomobileLibary.DataAcess;</w:t>
      </w:r>
    </w:p>
    <w:p w14:paraId="108E08C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F329B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294E5AB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53B98D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A62D05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BDF4C7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5F157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AutomobileLibary.Repository</w:t>
      </w:r>
    </w:p>
    <w:p w14:paraId="7D88443C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EA36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CarRepository</w:t>
      </w:r>
      <w:r>
        <w:rPr>
          <w:rFonts w:ascii="Cascadia Mono" w:hAnsi="Cascadia Mono" w:cs="Cascadia Mono"/>
          <w:color w:val="000000"/>
          <w:sz w:val="19"/>
          <w:szCs w:val="19"/>
        </w:rPr>
        <w:t>:ICarRepository</w:t>
      </w:r>
    </w:p>
    <w:p w14:paraId="19BEF4E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C5A64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GetCarByID(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 =&gt; CarDBContext.Instance.GetCarByID(carID);</w:t>
      </w:r>
    </w:p>
    <w:p w14:paraId="32887DE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3FDA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IEnumerable&lt;Car&gt; GetCars() =&gt; CarDBContext.Instance.GetCarList();</w:t>
      </w:r>
    </w:p>
    <w:p w14:paraId="66361873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4E37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InsertCar(Car car) =&gt; CarDBContext.Instance.AddNew(car);</w:t>
      </w:r>
    </w:p>
    <w:p w14:paraId="07A8525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A6C00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UpdateCar(Car car) =&gt; CarDBContext.Instance.Update(car);</w:t>
      </w:r>
    </w:p>
    <w:p w14:paraId="10BE2AE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0666F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 =&gt; CarDBContext.Instance.Remove(carID);</w:t>
      </w:r>
    </w:p>
    <w:p w14:paraId="5AE6A8F5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CA9C6" w14:textId="77777777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A0AE9" w14:textId="5CC181C2" w:rsidR="00E0335C" w:rsidRDefault="00E0335C" w:rsidP="00E0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BC5A6" w14:textId="3B5796D2" w:rsidR="00E0335C" w:rsidRPr="00E0335C" w:rsidRDefault="00E0335C" w:rsidP="00E0335C">
      <w:pPr>
        <w:pStyle w:val="Heading3"/>
        <w:rPr>
          <w:b/>
          <w:bCs/>
          <w:sz w:val="28"/>
          <w:szCs w:val="28"/>
        </w:rPr>
      </w:pPr>
      <w:r w:rsidRPr="00E0335C">
        <w:rPr>
          <w:b/>
          <w:bCs/>
          <w:sz w:val="28"/>
          <w:szCs w:val="28"/>
        </w:rPr>
        <w:t>ICarRepository</w:t>
      </w:r>
      <w:r w:rsidRPr="00E0335C">
        <w:rPr>
          <w:b/>
          <w:bCs/>
          <w:sz w:val="28"/>
          <w:szCs w:val="28"/>
        </w:rPr>
        <w:t>.cs</w:t>
      </w:r>
    </w:p>
    <w:p w14:paraId="13F2CD0B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B0CAE7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D64EAB0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38C5BEB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AAF3B7C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F89DA37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AutomobileLibary.BussinessObject;</w:t>
      </w:r>
    </w:p>
    <w:p w14:paraId="2685457A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71676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AutomobileLibary.Repository</w:t>
      </w:r>
    </w:p>
    <w:p w14:paraId="2DB58F1A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3F90F1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ICarRepository</w:t>
      </w:r>
    </w:p>
    <w:p w14:paraId="06A845BF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885BD9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IEnumerable&lt;Car&gt; GetCars();</w:t>
      </w:r>
    </w:p>
    <w:p w14:paraId="0A3854CC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 GetCarByID(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carId);</w:t>
      </w:r>
    </w:p>
    <w:p w14:paraId="2E19DC18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InsertCar(Car car);</w:t>
      </w:r>
    </w:p>
    <w:p w14:paraId="311D5CB9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UpdateCar(Car car);</w:t>
      </w:r>
    </w:p>
    <w:p w14:paraId="4E7AF8CA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carId);</w:t>
      </w:r>
    </w:p>
    <w:p w14:paraId="5EA73BD4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AF1F76" w14:textId="77777777" w:rsidR="008C1927" w:rsidRDefault="008C1927" w:rsidP="008C1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9A3E0" w14:textId="5B2A027D" w:rsidR="00E0335C" w:rsidRDefault="00F93457" w:rsidP="00F93457">
      <w:pPr>
        <w:pStyle w:val="Heading3"/>
        <w:rPr>
          <w:b/>
          <w:bCs/>
          <w:sz w:val="28"/>
          <w:szCs w:val="28"/>
        </w:rPr>
      </w:pPr>
      <w:r w:rsidRPr="00F93457">
        <w:rPr>
          <w:b/>
          <w:bCs/>
          <w:sz w:val="28"/>
          <w:szCs w:val="28"/>
        </w:rPr>
        <w:t>appsettings.json</w:t>
      </w:r>
    </w:p>
    <w:p w14:paraId="56EFB646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30738C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"exclude"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</w:p>
    <w:p w14:paraId="6ECD8CB6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"**/bin"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9C0D90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"**/bower_components"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C13970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"**/jspm_packages"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C53549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"**/node_modules"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9A02D2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"**/obj"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6AE8D7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"**/platforms"</w:t>
      </w:r>
    </w:p>
    <w:p w14:paraId="79733C92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],</w:t>
      </w:r>
    </w:p>
    <w:p w14:paraId="54E79D48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9B0E4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153FD95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"MyStockDB"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"Server:=SONNE;Integrated Security=true; Database=MyStock;"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342667" w14:textId="77777777" w:rsidR="00F93457" w:rsidRDefault="00F93457" w:rsidP="00F9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5AE547E" w14:textId="3B1D6648" w:rsidR="00F93457" w:rsidRDefault="00F93457" w:rsidP="00F934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9BDE8" w14:textId="0DAC2202" w:rsidR="00855B4C" w:rsidRDefault="00615A47" w:rsidP="00615A47">
      <w:pPr>
        <w:pStyle w:val="Heading2"/>
        <w:rPr>
          <w:b/>
          <w:bCs/>
          <w:color w:val="auto"/>
          <w:sz w:val="30"/>
          <w:szCs w:val="30"/>
        </w:rPr>
      </w:pPr>
      <w:r w:rsidRPr="00615A47">
        <w:rPr>
          <w:b/>
          <w:bCs/>
          <w:color w:val="auto"/>
          <w:sz w:val="30"/>
          <w:szCs w:val="30"/>
        </w:rPr>
        <w:t>UI</w:t>
      </w:r>
    </w:p>
    <w:p w14:paraId="1FA157CF" w14:textId="76D82915" w:rsidR="00615A47" w:rsidRPr="001D4ABE" w:rsidRDefault="001D4ABE" w:rsidP="001D4ABE">
      <w:pPr>
        <w:pStyle w:val="Heading3"/>
        <w:rPr>
          <w:b/>
          <w:bCs/>
          <w:sz w:val="28"/>
          <w:szCs w:val="28"/>
        </w:rPr>
      </w:pPr>
      <w:r w:rsidRPr="001D4ABE">
        <w:rPr>
          <w:b/>
          <w:bCs/>
          <w:sz w:val="28"/>
          <w:szCs w:val="28"/>
        </w:rPr>
        <w:t>CarDeltaills.cs</w:t>
      </w:r>
    </w:p>
    <w:p w14:paraId="07451BD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1498E14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DDC449E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64159D0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41F3BAF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D41681E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143FB9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817047A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13A080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A0122B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AutomobileLibary.BussinessObject;</w:t>
      </w:r>
    </w:p>
    <w:p w14:paraId="089DCCF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AutomobileLibary.Repository;</w:t>
      </w:r>
    </w:p>
    <w:p w14:paraId="28CD6E62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07E17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2260D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</w:t>
      </w:r>
    </w:p>
    <w:p w14:paraId="663A9790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D55D28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CarDeltails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463AC4F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D63861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CarDeltails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3DA75F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4AC1F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9FF6A5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9F1DA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ICarRepository CarRepository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41D3F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InsertOrUpdate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6E1A20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CarInfo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ED249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10B45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CarDeltails_Load(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43A372D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37C6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cboManufacturer.SelectedIndex = 0;</w:t>
      </w:r>
    </w:p>
    <w:p w14:paraId="5BA8916C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txtCarID.Enabled = !InsertOrUpdate;</w:t>
      </w:r>
    </w:p>
    <w:p w14:paraId="6CDFCECC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(InsertOrUpdate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0D5DE5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808B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txtCarID.Text = CarInfo.CarID.ToString();</w:t>
      </w:r>
    </w:p>
    <w:p w14:paraId="72D304E2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txtCarName.Text = CarInfo.CarName;</w:t>
      </w:r>
    </w:p>
    <w:p w14:paraId="246F38F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cboManufacturer.Text = CarInfo.Manufacturer.Trim();</w:t>
      </w:r>
    </w:p>
    <w:p w14:paraId="59E9B7C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txtPrice.Text = CarInfo.Price.ToString();</w:t>
      </w:r>
    </w:p>
    <w:p w14:paraId="763CD2F1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txtReleasedYear.Text = CarInfo.ReleasedYear.ToString();</w:t>
      </w:r>
    </w:p>
    <w:p w14:paraId="16754C7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3D7F0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7FD015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5E6A74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6C027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btnSave_Click(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BA6741A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04C7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6E11F88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38B0F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</w:t>
      </w:r>
    </w:p>
    <w:p w14:paraId="127A929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56AA6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.Parse(txtCarID.Text),</w:t>
      </w:r>
    </w:p>
    <w:p w14:paraId="2ED3514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CarName = txtCarName.Text,</w:t>
      </w:r>
    </w:p>
    <w:p w14:paraId="7BE235A2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Manufacturer = cboManufacturer.Text,</w:t>
      </w:r>
    </w:p>
    <w:p w14:paraId="30307912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.Parse(txtPrice.Text),</w:t>
      </w:r>
    </w:p>
    <w:p w14:paraId="4EA16CB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ReleasedYear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.Parse(txtReleasedYear.Text)</w:t>
      </w:r>
    </w:p>
    <w:p w14:paraId="21D3DB9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579C953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(InsertOrUpdate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151288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74C40D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CarRepository.InsertCar(car);</w:t>
      </w:r>
    </w:p>
    <w:p w14:paraId="4691D5A1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D501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B64A95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583A3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CarRepository.UpdateCar(car);   </w:t>
      </w:r>
    </w:p>
    <w:p w14:paraId="7FBEA5E6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EF58CC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C2E67D9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52AC3A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InsertOrUpdate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"Add a new car?"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"Update a car?"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A5EFFA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F451E3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F66C45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4881B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btnCancel_Click(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F064328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4B3D14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14:paraId="57732984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0C9387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84956F" w14:textId="77777777" w:rsidR="001D4ABE" w:rsidRDefault="001D4ABE" w:rsidP="001D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CF5DA" w14:textId="05B0CBAA" w:rsidR="001D4ABE" w:rsidRPr="007870D3" w:rsidRDefault="007870D3" w:rsidP="007870D3">
      <w:pPr>
        <w:pStyle w:val="Heading3"/>
        <w:rPr>
          <w:b/>
          <w:bCs/>
          <w:sz w:val="28"/>
          <w:szCs w:val="28"/>
        </w:rPr>
      </w:pPr>
      <w:r w:rsidRPr="007870D3">
        <w:rPr>
          <w:b/>
          <w:bCs/>
          <w:sz w:val="28"/>
          <w:szCs w:val="28"/>
        </w:rPr>
        <w:t>CarManageMent.cs</w:t>
      </w:r>
    </w:p>
    <w:p w14:paraId="0385CC3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F8587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86671B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D258B4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545D81DB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224B7EA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System.Dynamic;</w:t>
      </w:r>
    </w:p>
    <w:p w14:paraId="4546D38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92E2D2C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B87DB3C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5F2560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CDA299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AutomobileLibary.BussinessObject;</w:t>
      </w:r>
    </w:p>
    <w:p w14:paraId="087AA62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AutomobileLibary.Repository;</w:t>
      </w:r>
    </w:p>
    <w:p w14:paraId="644407D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DCAB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</w:t>
      </w:r>
    </w:p>
    <w:p w14:paraId="5D87129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E02C1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CarManagement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007C83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8D4B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CarManagement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25A8E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CC9A4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246734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C11F1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ICarRepository carRepository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CarRepository();</w:t>
      </w:r>
    </w:p>
    <w:p w14:paraId="42D2AD5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BindingSource source;</w:t>
      </w:r>
    </w:p>
    <w:p w14:paraId="274FCED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btnLoad_Click(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BBF2D2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35091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LoadCarList();</w:t>
      </w:r>
    </w:p>
    <w:p w14:paraId="7DAA86D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044EB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B623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CarManagement_Load(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903E59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8BDD9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btnDel.Enabled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1073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dtGVListCar.CellDoubleClick += dtGVListCar_CellDoubleClick;</w:t>
      </w:r>
    </w:p>
    <w:p w14:paraId="753E40C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94D1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064EB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dtGVListCar_DoubleClick(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0CC704D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FD072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F081A1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DDC3B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ClearText()</w:t>
      </w:r>
    </w:p>
    <w:p w14:paraId="6AAB0C5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547E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txtCarID.Text = String.Empty;</w:t>
      </w:r>
    </w:p>
    <w:p w14:paraId="48A49B7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txtCarName.Text = String.Empty;</w:t>
      </w:r>
    </w:p>
    <w:p w14:paraId="6DED450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txtManufacturer.Text = String.Empty;</w:t>
      </w:r>
    </w:p>
    <w:p w14:paraId="427DEFBD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txtPrice.Text = String.Empty;</w:t>
      </w:r>
    </w:p>
    <w:p w14:paraId="7463098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txtReleasedYear.Text = String.Empty;</w:t>
      </w:r>
    </w:p>
    <w:p w14:paraId="1671D1D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C15B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GetCarObject()</w:t>
      </w:r>
    </w:p>
    <w:p w14:paraId="442A344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421A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car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B83F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72907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</w:t>
      </w:r>
    </w:p>
    <w:p w14:paraId="7D1C269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01BCD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.Parse(txtCarID.Text),</w:t>
      </w:r>
    </w:p>
    <w:p w14:paraId="29B61DF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CarName = txtCarName.Text,</w:t>
      </w:r>
    </w:p>
    <w:p w14:paraId="4AA80D0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Manufacturer = txtManufacturer.Text,</w:t>
      </w:r>
    </w:p>
    <w:p w14:paraId="2C08BB4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.Parse(txtPrice.Text),</w:t>
      </w:r>
    </w:p>
    <w:p w14:paraId="6604942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ReleasedYear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.Parse(txtReleasedYear.Text)</w:t>
      </w:r>
    </w:p>
    <w:p w14:paraId="58B4EA2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F8773F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A77D0F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98B3ED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"Get Car"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B726D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A1859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708E71A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A18C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LoadCarList()</w:t>
      </w:r>
    </w:p>
    <w:p w14:paraId="4F85B50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7FB25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 =  carRepository.GetCars();</w:t>
      </w:r>
    </w:p>
    <w:p w14:paraId="58E9FF7C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3FB1B4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5152F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source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BindingSource();</w:t>
      </w:r>
    </w:p>
    <w:p w14:paraId="11E8E37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source.DataSource = cars;</w:t>
      </w:r>
    </w:p>
    <w:p w14:paraId="2E6A168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F26E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txtCarID.DataBindings.Clear();</w:t>
      </w:r>
    </w:p>
    <w:p w14:paraId="0FB3B73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txtCarName.DataBindings.Clear();</w:t>
      </w:r>
    </w:p>
    <w:p w14:paraId="7C89AB1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txtManufacturer.DataBindings.Clear();</w:t>
      </w:r>
    </w:p>
    <w:p w14:paraId="4876D02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txtPrice.DataBindings.Clear();</w:t>
      </w:r>
    </w:p>
    <w:p w14:paraId="111C46C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txtReleasedYear.DataBindings.Clear();</w:t>
      </w:r>
    </w:p>
    <w:p w14:paraId="04D5102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8537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txtCarID.DataBindings.Add(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source, </w:t>
      </w:r>
      <w:r>
        <w:rPr>
          <w:rFonts w:ascii="Cascadia Mono" w:hAnsi="Cascadia Mono" w:cs="Cascadia Mono"/>
          <w:color w:val="A31515"/>
          <w:sz w:val="19"/>
          <w:szCs w:val="19"/>
        </w:rPr>
        <w:t>"CarID"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6229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txtCarName.DataBindings.Add(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source, </w:t>
      </w:r>
      <w:r>
        <w:rPr>
          <w:rFonts w:ascii="Cascadia Mono" w:hAnsi="Cascadia Mono" w:cs="Cascadia Mono"/>
          <w:color w:val="A31515"/>
          <w:sz w:val="19"/>
          <w:szCs w:val="19"/>
        </w:rPr>
        <w:t>"CarName"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6AD7F3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txtManufacturer.DataBindings.Add(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source, </w:t>
      </w:r>
      <w:r>
        <w:rPr>
          <w:rFonts w:ascii="Cascadia Mono" w:hAnsi="Cascadia Mono" w:cs="Cascadia Mono"/>
          <w:color w:val="A31515"/>
          <w:sz w:val="19"/>
          <w:szCs w:val="19"/>
        </w:rPr>
        <w:t>"Manufacturer"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B42D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txtPrice.DataBindings.Add(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source,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12453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txtReleasedYear.DataBindings.Add(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source, </w:t>
      </w:r>
      <w:r>
        <w:rPr>
          <w:rFonts w:ascii="Cascadia Mono" w:hAnsi="Cascadia Mono" w:cs="Cascadia Mono"/>
          <w:color w:val="A31515"/>
          <w:sz w:val="19"/>
          <w:szCs w:val="19"/>
        </w:rPr>
        <w:t>"ReleasedYear"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B70B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04AB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dtGVListCar.DataSource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E27D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dtGVListCar.DataSource = source;</w:t>
      </w:r>
    </w:p>
    <w:p w14:paraId="117B3E2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(cars.Count() == 0)</w:t>
      </w:r>
    </w:p>
    <w:p w14:paraId="400BDF9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8D8F0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ClearText();</w:t>
      </w:r>
    </w:p>
    <w:p w14:paraId="2BB3E97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btnDel.Enabled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0346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B61EE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CCE14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btnDel.Enabled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A6A5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FE122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C0A27E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A966F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"Load Car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FE55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6E7C7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A8F79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EE4A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btnNew_Click(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D058B4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BCA8E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CarDeltails carDeltails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CarDeltails</w:t>
      </w:r>
    </w:p>
    <w:p w14:paraId="28A9D4FB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5C7A3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"Add Car"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C8C84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InsertOrUpdate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B805C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CarRepository = carRepository</w:t>
      </w:r>
    </w:p>
    <w:p w14:paraId="0FC2E0A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230A74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(carDeltails.ShowDialog() == DialogResult.OK)</w:t>
      </w:r>
    </w:p>
    <w:p w14:paraId="5F8E355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A24A8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LoadCarList();</w:t>
      </w:r>
    </w:p>
    <w:p w14:paraId="06125F7C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source.Position = source.Count - 1;</w:t>
      </w:r>
    </w:p>
    <w:p w14:paraId="09E5D95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CE8D8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962F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68A8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12D2CFE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3DEEC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42BC49F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22ED2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= GetCarObject();</w:t>
      </w:r>
    </w:p>
    <w:p w14:paraId="0CF04EB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carRepository.DeleteCar(car.CarID);</w:t>
      </w:r>
    </w:p>
    <w:p w14:paraId="7A0813F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LoadCarList();</w:t>
      </w:r>
    </w:p>
    <w:p w14:paraId="22F232D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095026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9E7E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"Delete Car"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29BD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71DB9B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0281E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D73E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btnClose_Click(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9940C4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A7015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14:paraId="04EA42E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14DCB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4926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dtGVListCar_CellDoubleClick(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16505FAB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72E117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CarDeltails carDeltails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CarDeltails</w:t>
      </w:r>
    </w:p>
    <w:p w14:paraId="6631EB2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16E8B3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"Update Car"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E9D0FA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InsertOrUpdate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02D84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CarInfo = GetCarObject(),</w:t>
      </w:r>
    </w:p>
    <w:p w14:paraId="3E2F938D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CarRepository = carRepository</w:t>
      </w:r>
    </w:p>
    <w:p w14:paraId="423C62D0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1A79031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(carDeltails.ShowDialog() == DialogResult.OK)</w:t>
      </w:r>
    </w:p>
    <w:p w14:paraId="34537E58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22C7F2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LoadCarList();</w:t>
      </w:r>
    </w:p>
    <w:p w14:paraId="0B5D3774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source.Position = source.Count - 1;</w:t>
      </w:r>
    </w:p>
    <w:p w14:paraId="12251AE3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853459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360645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B75A6" w14:textId="77777777" w:rsidR="007870D3" w:rsidRDefault="007870D3" w:rsidP="0078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81FD2A" w14:textId="77777777" w:rsidR="007870D3" w:rsidRPr="007870D3" w:rsidRDefault="007870D3" w:rsidP="007870D3"/>
    <w:p w14:paraId="0BF0C535" w14:textId="5941B579" w:rsidR="002228F9" w:rsidRPr="002228F9" w:rsidRDefault="00A9621D" w:rsidP="002228F9">
      <w:r w:rsidRPr="00A9621D">
        <w:lastRenderedPageBreak/>
        <w:drawing>
          <wp:inline distT="0" distB="0" distL="0" distR="0" wp14:anchorId="6E575C78" wp14:editId="46F99483">
            <wp:extent cx="5943600" cy="355473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24737" w:rsidRPr="00624737">
        <w:drawing>
          <wp:inline distT="0" distB="0" distL="0" distR="0" wp14:anchorId="48DBD406" wp14:editId="2AF451A3">
            <wp:extent cx="5943600" cy="3571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620" w14:textId="6A4AD957" w:rsidR="009B3BEB" w:rsidRPr="00302A16" w:rsidRDefault="009B3BEB" w:rsidP="00906BBA"/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26F90"/>
    <w:rsid w:val="00032023"/>
    <w:rsid w:val="000469F6"/>
    <w:rsid w:val="00097F56"/>
    <w:rsid w:val="00102DF3"/>
    <w:rsid w:val="001C0CAD"/>
    <w:rsid w:val="001D4ABE"/>
    <w:rsid w:val="001D4E84"/>
    <w:rsid w:val="002228F9"/>
    <w:rsid w:val="00230E19"/>
    <w:rsid w:val="00274B8F"/>
    <w:rsid w:val="002B69B2"/>
    <w:rsid w:val="002D159A"/>
    <w:rsid w:val="002F34ED"/>
    <w:rsid w:val="00302A16"/>
    <w:rsid w:val="003301E2"/>
    <w:rsid w:val="0037664E"/>
    <w:rsid w:val="003E39A8"/>
    <w:rsid w:val="004A0B0B"/>
    <w:rsid w:val="004A4784"/>
    <w:rsid w:val="00505F92"/>
    <w:rsid w:val="00523AE5"/>
    <w:rsid w:val="00535ED3"/>
    <w:rsid w:val="00545774"/>
    <w:rsid w:val="005711B4"/>
    <w:rsid w:val="005B1B93"/>
    <w:rsid w:val="005B3F00"/>
    <w:rsid w:val="005E71FC"/>
    <w:rsid w:val="00615A47"/>
    <w:rsid w:val="00624737"/>
    <w:rsid w:val="00656205"/>
    <w:rsid w:val="006B6750"/>
    <w:rsid w:val="006C4C07"/>
    <w:rsid w:val="006D3A5A"/>
    <w:rsid w:val="006E4EE6"/>
    <w:rsid w:val="00750BD2"/>
    <w:rsid w:val="007870D3"/>
    <w:rsid w:val="007D09F5"/>
    <w:rsid w:val="00832D37"/>
    <w:rsid w:val="00855B4C"/>
    <w:rsid w:val="008C1927"/>
    <w:rsid w:val="008D5218"/>
    <w:rsid w:val="008D555B"/>
    <w:rsid w:val="00906BBA"/>
    <w:rsid w:val="00932148"/>
    <w:rsid w:val="00936781"/>
    <w:rsid w:val="009542DE"/>
    <w:rsid w:val="009B3BEB"/>
    <w:rsid w:val="009D6FCC"/>
    <w:rsid w:val="00A0305D"/>
    <w:rsid w:val="00A83CE4"/>
    <w:rsid w:val="00A83E47"/>
    <w:rsid w:val="00A9621D"/>
    <w:rsid w:val="00AB4DF1"/>
    <w:rsid w:val="00AC185A"/>
    <w:rsid w:val="00AC7034"/>
    <w:rsid w:val="00B24F31"/>
    <w:rsid w:val="00B336DB"/>
    <w:rsid w:val="00B40239"/>
    <w:rsid w:val="00B65E26"/>
    <w:rsid w:val="00B72812"/>
    <w:rsid w:val="00B7412D"/>
    <w:rsid w:val="00B844C7"/>
    <w:rsid w:val="00B91B5C"/>
    <w:rsid w:val="00B93B4F"/>
    <w:rsid w:val="00C5015A"/>
    <w:rsid w:val="00C51077"/>
    <w:rsid w:val="00C7530F"/>
    <w:rsid w:val="00CA2896"/>
    <w:rsid w:val="00CF0A87"/>
    <w:rsid w:val="00D40C2A"/>
    <w:rsid w:val="00E0335C"/>
    <w:rsid w:val="00E24AFD"/>
    <w:rsid w:val="00EB202F"/>
    <w:rsid w:val="00EB6986"/>
    <w:rsid w:val="00F25B28"/>
    <w:rsid w:val="00F3493D"/>
    <w:rsid w:val="00F7493C"/>
    <w:rsid w:val="00F93457"/>
    <w:rsid w:val="00FD78E6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83</cp:revision>
  <dcterms:created xsi:type="dcterms:W3CDTF">2022-09-22T01:25:00Z</dcterms:created>
  <dcterms:modified xsi:type="dcterms:W3CDTF">2022-11-24T09:44:00Z</dcterms:modified>
</cp:coreProperties>
</file>