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13" w:rsidRPr="00D27013" w:rsidRDefault="00D27013" w:rsidP="00647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D27013">
        <w:rPr>
          <w:rFonts w:ascii="Cascadia Mono" w:hAnsi="Cascadia Mono" w:cs="Cascadia Mono"/>
          <w:b/>
          <w:sz w:val="24"/>
          <w:szCs w:val="24"/>
        </w:rPr>
        <w:t>Name: Pham Duong Minh Nhat. 19IT182</w:t>
      </w:r>
    </w:p>
    <w:p w:rsidR="00D27013" w:rsidRDefault="00D27013" w:rsidP="00647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D27013">
        <w:rPr>
          <w:rFonts w:ascii="Cascadia Mono" w:hAnsi="Cascadia Mono" w:cs="Cascadia Mono"/>
          <w:b/>
          <w:sz w:val="24"/>
          <w:szCs w:val="24"/>
        </w:rPr>
        <w:t>Class: 19IT3</w:t>
      </w:r>
    </w:p>
    <w:p w:rsidR="002E72A1" w:rsidRPr="00D27013" w:rsidRDefault="002E72A1" w:rsidP="00647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</w:p>
    <w:p w:rsidR="0064717F" w:rsidRPr="00D27013" w:rsidRDefault="0064717F" w:rsidP="00647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4"/>
          <w:szCs w:val="24"/>
        </w:rPr>
      </w:pPr>
      <w:r w:rsidRPr="00D27013">
        <w:rPr>
          <w:rFonts w:ascii="Cascadia Mono" w:hAnsi="Cascadia Mono" w:cs="Cascadia Mono"/>
          <w:b/>
          <w:sz w:val="24"/>
          <w:szCs w:val="24"/>
        </w:rPr>
        <w:t>Code: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"Welcome to Minh Nhat EXERCISES"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"Choose EXERCISES"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 EXERCISES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 EXERCISES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 EXERCISES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 EXERCISES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chooseFunc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(chooseFunc &gt; 4 || chooseFunc &lt; 1)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re-Enter"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chooseFunc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(chooseFunc)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Ex1();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Ex2();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Ex3();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Ex4();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Ex1()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Operator:"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 = Convert.ToChar(Console.ReadLine());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{0} + {1} = {2}"</w:t>
      </w:r>
      <w:r>
        <w:rPr>
          <w:rFonts w:ascii="Cascadia Mono" w:hAnsi="Cascadia Mono" w:cs="Cascadia Mono"/>
          <w:color w:val="000000"/>
          <w:sz w:val="19"/>
          <w:szCs w:val="19"/>
        </w:rPr>
        <w:t>, a, b, a + b);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{0} - {1} = {2}"</w:t>
      </w:r>
      <w:r>
        <w:rPr>
          <w:rFonts w:ascii="Cascadia Mono" w:hAnsi="Cascadia Mono" w:cs="Cascadia Mono"/>
          <w:color w:val="000000"/>
          <w:sz w:val="19"/>
          <w:szCs w:val="19"/>
        </w:rPr>
        <w:t>, a, b, a - b);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((ope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(ope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{0} * {1} = {2}"</w:t>
      </w:r>
      <w:r>
        <w:rPr>
          <w:rFonts w:ascii="Cascadia Mono" w:hAnsi="Cascadia Mono" w:cs="Cascadia Mono"/>
          <w:color w:val="000000"/>
          <w:sz w:val="19"/>
          <w:szCs w:val="19"/>
        </w:rPr>
        <w:t>, a, b, a * b);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(ope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{0} / {1} = {2}"</w:t>
      </w:r>
      <w:r>
        <w:rPr>
          <w:rFonts w:ascii="Cascadia Mono" w:hAnsi="Cascadia Mono" w:cs="Cascadia Mono"/>
          <w:color w:val="000000"/>
          <w:sz w:val="19"/>
          <w:szCs w:val="19"/>
        </w:rPr>
        <w:t>, a, b, a / b);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Ex2()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c:"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delta = b * b - 4 * a * c;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x1, x2; 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(delta &gt; 0)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x1 = (-b + System.Math.Sqrt(delta)) / (2 * a);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x2 = (-b - System.Math.Sqrt(delta)) / (2 * a);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Quadratic Equation has two roots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(delta == 0)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x1 = (-b + System.Math.Sqrt(delta)) / (2 * a);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Quadratic Equation has one root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x1 = -b / (2 * a);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x2 = Math.Sqrt(-delta) / (2 * a);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"Roots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x1 + </w:t>
      </w:r>
      <w:r>
        <w:rPr>
          <w:rFonts w:ascii="Cascadia Mono" w:hAnsi="Cascadia Mono" w:cs="Cascadia Mono"/>
          <w:color w:val="A31515"/>
          <w:sz w:val="19"/>
          <w:szCs w:val="19"/>
        </w:rPr>
        <w:t>" ±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x2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Ex3()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"Please, Enter the Number to Check Prime: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&lt;= 2)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re-Enter Number to Check Prime &gt;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a/2; i++)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% i == 0)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Number is not Prime."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check = 1;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0)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Number is Prime."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Ex4()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randomNum = rnd.Next(1, 101);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/*Console.WriteLine($"Number ramdom 1 to 100:{randomNum}");*/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Boolean done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8; i++)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"Chose Number You Want:"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userNum = Convert.ToInt32(Console.ReadLine());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"Select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 Your Select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userNum);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(randomNum == userNum)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"Done!! Nice, You Winner"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done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(randomNum &gt; userNum)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"Wrong! Random Number &gt; Your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userNum);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"Wrong! Random Number &lt; Your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userNum);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(!done)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 Lose!!!"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72A1" w:rsidRDefault="002E72A1" w:rsidP="002E72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1FC6" w:rsidRDefault="00151FC6" w:rsidP="002E72A1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 w:rsidRPr="005976E2">
        <w:rPr>
          <w:rFonts w:ascii="Cascadia Mono" w:hAnsi="Cascadia Mono" w:cs="Cascadia Mono"/>
          <w:color w:val="000000"/>
          <w:sz w:val="24"/>
          <w:szCs w:val="24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51FC6" w:rsidRDefault="005976E2" w:rsidP="0064717F">
      <w:r w:rsidRPr="005976E2">
        <w:lastRenderedPageBreak/>
        <w:drawing>
          <wp:inline distT="0" distB="0" distL="0" distR="0" wp14:anchorId="0BEE1C29" wp14:editId="239CDCE8">
            <wp:extent cx="5943600" cy="784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3A"/>
    <w:rsid w:val="00151FC6"/>
    <w:rsid w:val="002E72A1"/>
    <w:rsid w:val="00337A9C"/>
    <w:rsid w:val="005976E2"/>
    <w:rsid w:val="0064717F"/>
    <w:rsid w:val="00AB3DDE"/>
    <w:rsid w:val="00CC693A"/>
    <w:rsid w:val="00D2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189B"/>
  <w15:chartTrackingRefBased/>
  <w15:docId w15:val="{BC9FF859-E9F4-4EDE-B2BA-04B50BA3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6</cp:revision>
  <dcterms:created xsi:type="dcterms:W3CDTF">2022-08-30T16:41:00Z</dcterms:created>
  <dcterms:modified xsi:type="dcterms:W3CDTF">2022-08-30T16:47:00Z</dcterms:modified>
</cp:coreProperties>
</file>