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FD9" w:rsidRPr="00867FD9" w:rsidRDefault="002857F8" w:rsidP="00867FD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OOP2</w:t>
      </w:r>
    </w:p>
    <w:p w:rsidR="00AB3DDE" w:rsidRDefault="00867FD9">
      <w:r>
        <w:t>Mã SV: 19IT182</w:t>
      </w:r>
    </w:p>
    <w:p w:rsidR="00867FD9" w:rsidRDefault="00867FD9">
      <w:r>
        <w:t>Tên:  Phạm Dương Minh Nhật</w:t>
      </w:r>
    </w:p>
    <w:p w:rsidR="00867FD9" w:rsidRDefault="00867FD9"/>
    <w:p w:rsidR="001D1100" w:rsidRPr="00A963DB" w:rsidRDefault="001D1100" w:rsidP="00A963DB">
      <w:pPr>
        <w:pStyle w:val="Heading1"/>
        <w:jc w:val="center"/>
        <w:rPr>
          <w:b/>
          <w:color w:val="auto"/>
        </w:rPr>
      </w:pPr>
      <w:r w:rsidRPr="00A963DB">
        <w:rPr>
          <w:b/>
          <w:color w:val="auto"/>
        </w:rPr>
        <w:t xml:space="preserve">Class </w:t>
      </w:r>
      <w:r w:rsidR="002857F8">
        <w:rPr>
          <w:b/>
          <w:color w:val="auto"/>
        </w:rPr>
        <w:t>Point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position_x;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position_y;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position_x = a;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position_y = b;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Position_x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position_x; 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position_x = value;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Position_y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position_y; 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position_y = value;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Position_x += a;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Position_y += b;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857F8" w:rsidRDefault="002857F8" w:rsidP="002857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Show();</w:t>
      </w:r>
    </w:p>
    <w:p w:rsidR="003522C4" w:rsidRDefault="002857F8" w:rsidP="003522C4">
      <w:r>
        <w:t>}</w:t>
      </w:r>
    </w:p>
    <w:p w:rsidR="003D7B4E" w:rsidRPr="00A963DB" w:rsidRDefault="003D7B4E" w:rsidP="002857F8">
      <w:pPr>
        <w:pStyle w:val="Heading1"/>
        <w:jc w:val="center"/>
        <w:rPr>
          <w:b/>
          <w:color w:val="auto"/>
        </w:rPr>
      </w:pPr>
      <w:r w:rsidRPr="00A963DB">
        <w:rPr>
          <w:b/>
          <w:color w:val="auto"/>
        </w:rPr>
        <w:t xml:space="preserve">Class </w:t>
      </w:r>
      <w:r w:rsidR="003522C4">
        <w:rPr>
          <w:b/>
          <w:color w:val="auto"/>
        </w:rPr>
        <w:t>Line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Point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private Point endpoint;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x_endpoint;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y_endpoint;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private Point second;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X_endpoint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x_endpoint;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x_endpoint = value;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Y_endpoint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y_endpoint;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y_endpoint = value;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Line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xfirst,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yfirst,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xsecond,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ysecond)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(xfirst, yfirst)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x_endpoint = xsecond;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Y_endpoint = ysecond;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Input()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Your x0:"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xfirst = Convert.ToDouble(Console.ReadLine());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Your y0:"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yfirst = Convert.ToDouble(Console.ReadLine());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Your x1:"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xsecond = Convert.ToDouble(Console.ReadLine());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Your y1:"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ysecond = Convert.ToDouble(Console.ReadLine());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Line(xfirst, yfirst, xsecond, ysecond);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Line"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base.Show();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$"O(</w:t>
      </w:r>
      <w:r>
        <w:rPr>
          <w:rFonts w:ascii="Cascadia Mono" w:hAnsi="Cascadia Mono" w:cs="Cascadia Mono"/>
          <w:color w:val="000000"/>
          <w:sz w:val="19"/>
          <w:szCs w:val="19"/>
        </w:rPr>
        <w:t>{Position_x}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{Position_y}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$"A(</w:t>
      </w:r>
      <w:r>
        <w:rPr>
          <w:rFonts w:ascii="Cascadia Mono" w:hAnsi="Cascadia Mono" w:cs="Cascadia Mono"/>
          <w:color w:val="000000"/>
          <w:sz w:val="19"/>
          <w:szCs w:val="19"/>
        </w:rPr>
        <w:t>{X_endpoint}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{Y_endpoint}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7B4E" w:rsidRPr="003522C4" w:rsidRDefault="003D7B4E" w:rsidP="003522C4">
      <w:pPr>
        <w:pStyle w:val="Heading1"/>
        <w:jc w:val="center"/>
        <w:rPr>
          <w:b/>
          <w:color w:val="auto"/>
        </w:rPr>
      </w:pPr>
      <w:r w:rsidRPr="003522C4">
        <w:rPr>
          <w:b/>
          <w:color w:val="auto"/>
        </w:rPr>
        <w:lastRenderedPageBreak/>
        <w:t xml:space="preserve">Class </w:t>
      </w:r>
      <w:r w:rsidR="003522C4" w:rsidRPr="003522C4">
        <w:rPr>
          <w:b/>
          <w:color w:val="auto"/>
        </w:rPr>
        <w:t>Circle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Point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radius;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radius = value;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Circle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(x, y)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Radius = r;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 Input()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Your Ox:"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Convert.ToDouble(Console.ReadLine());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Your Oy:"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Convert.ToDouble(Console.ReadLine());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Your Radius:"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 = Convert.ToDouble(Console.ReadLine());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Circle(x, y, r);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"Your Circle"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$"O(</w:t>
      </w:r>
      <w:r>
        <w:rPr>
          <w:rFonts w:ascii="Cascadia Mono" w:hAnsi="Cascadia Mono" w:cs="Cascadia Mono"/>
          <w:color w:val="000000"/>
          <w:sz w:val="19"/>
          <w:szCs w:val="19"/>
        </w:rPr>
        <w:t>{Position_x}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{Position_y}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$"Radius: </w:t>
      </w:r>
      <w:r>
        <w:rPr>
          <w:rFonts w:ascii="Cascadia Mono" w:hAnsi="Cascadia Mono" w:cs="Cascadia Mono"/>
          <w:color w:val="000000"/>
          <w:sz w:val="19"/>
          <w:szCs w:val="19"/>
        </w:rPr>
        <w:t>{Radius}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D7B4E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7B4E" w:rsidRDefault="003D7B4E" w:rsidP="003D7B4E"/>
    <w:p w:rsidR="00096D79" w:rsidRPr="00A963DB" w:rsidRDefault="00096D79" w:rsidP="00A963DB">
      <w:pPr>
        <w:pStyle w:val="Heading1"/>
        <w:jc w:val="center"/>
        <w:rPr>
          <w:b/>
          <w:color w:val="auto"/>
        </w:rPr>
      </w:pPr>
      <w:r w:rsidRPr="00A963DB">
        <w:rPr>
          <w:b/>
          <w:color w:val="auto"/>
        </w:rPr>
        <w:t xml:space="preserve">Class </w:t>
      </w:r>
      <w:r w:rsidR="003522C4" w:rsidRPr="003522C4">
        <w:rPr>
          <w:b/>
          <w:color w:val="auto"/>
        </w:rPr>
        <w:t>Regtangle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Regtangle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Point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x_second;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y_second;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x_third;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y_third;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X_second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x_second;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x_second = value;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Y_second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y_second;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y_second = value;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X_third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x_third;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x_third = value;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Y_third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y_third; 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y_third = value;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Regtangle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Regtangle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xfirst,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yfirst,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xsecond,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ysecond,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xthird,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ythird)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(xfirst, yfirst)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X_second = xsecond;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Y_second = ysecond;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X_third = xthird;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Y_third = ythird;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Regtangle Input()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Coordinate for the first point: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x0:"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xfirst = Convert.ToDouble(Console.ReadLine());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y0:"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yfirst = Convert.ToDouble(Console.ReadLine());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x1:"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xsecond = Convert.ToDouble(Console.ReadLine());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y1:"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ysecond = Convert.ToDouble(Console.ReadLine());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x3:"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xthird = Convert.ToDouble(Console.ReadLine());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y3:"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ythird = Convert.ToDouble(Console.ReadLine());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Regtangle(xfirst, yfirst, xsecond, ysecond, xthird, ythird);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"Regtangle"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base.Show();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$"A(</w:t>
      </w:r>
      <w:r>
        <w:rPr>
          <w:rFonts w:ascii="Cascadia Mono" w:hAnsi="Cascadia Mono" w:cs="Cascadia Mono"/>
          <w:color w:val="000000"/>
          <w:sz w:val="19"/>
          <w:szCs w:val="19"/>
        </w:rPr>
        <w:t>{Position_x}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{Position_y}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$"B(</w:t>
      </w:r>
      <w:r>
        <w:rPr>
          <w:rFonts w:ascii="Cascadia Mono" w:hAnsi="Cascadia Mono" w:cs="Cascadia Mono"/>
          <w:color w:val="000000"/>
          <w:sz w:val="19"/>
          <w:szCs w:val="19"/>
        </w:rPr>
        <w:t>{X_second}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{Y_second}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$"C(</w:t>
      </w:r>
      <w:r>
        <w:rPr>
          <w:rFonts w:ascii="Cascadia Mono" w:hAnsi="Cascadia Mono" w:cs="Cascadia Mono"/>
          <w:color w:val="000000"/>
          <w:sz w:val="19"/>
          <w:szCs w:val="19"/>
        </w:rPr>
        <w:t>{X_third}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{Y_third}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522C4" w:rsidRDefault="003522C4" w:rsidP="003522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6D79" w:rsidRDefault="003522C4" w:rsidP="003522C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50961" w:rsidRPr="00A963DB" w:rsidRDefault="00450961" w:rsidP="00A963DB">
      <w:pPr>
        <w:pStyle w:val="Heading1"/>
        <w:jc w:val="center"/>
        <w:rPr>
          <w:b/>
          <w:color w:val="auto"/>
        </w:rPr>
      </w:pPr>
      <w:r w:rsidRPr="00A963DB">
        <w:rPr>
          <w:b/>
          <w:color w:val="auto"/>
        </w:rPr>
        <w:t xml:space="preserve">Class </w:t>
      </w:r>
      <w:r w:rsidR="00C658F6">
        <w:rPr>
          <w:b/>
          <w:color w:val="auto"/>
        </w:rPr>
        <w:t>Polyline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PolyLine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Point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List&lt;Double&gt; x;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List&lt;Double&gt; y;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List&lt;Double&gt; X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List&lt;Double&gt; Y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addx(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X.Add(value);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addy(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Y.Add(value);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PolyLine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PolyLine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x0,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y0, List&lt;Double&gt; px, List&lt;Double&gt; py)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(x0, y0)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x = px;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py;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Show()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"PolyLine"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$"O(</w:t>
      </w:r>
      <w:r>
        <w:rPr>
          <w:rFonts w:ascii="Cascadia Mono" w:hAnsi="Cascadia Mono" w:cs="Cascadia Mono"/>
          <w:color w:val="000000"/>
          <w:sz w:val="19"/>
          <w:szCs w:val="19"/>
        </w:rPr>
        <w:t>{Position_x}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{Position_y}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X.Count; i++)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)(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i)}</w:t>
      </w:r>
      <w:r>
        <w:rPr>
          <w:rFonts w:ascii="Cascadia Mono" w:hAnsi="Cascadia Mono" w:cs="Cascadia Mono"/>
          <w:color w:val="A31515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{X[i]}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{Y[i]}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PolyLine Input()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List&lt;Double&gt; x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&gt;() { };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List&lt;Double&gt; 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&gt;() { };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$"Enter x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x0 = Convert.ToDouble(Console.ReadLine());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$"Enter y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y0 = Convert.ToDouble(Console.ReadLine());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$"Enter x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x.Add(Convert.ToDouble(Console.ReadLine()));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$"Enter y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y.Add(Convert.ToDouble(Console.ReadLine()));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"Press 1 to enter the next point"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"Press 2 to exit entering"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choice = Convert.ToInt32(Console.ReadLine());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2)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$"Enter x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x.Add(Convert.ToDouble(Console.ReadLine()));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$"Enter y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y.Add(Convert.ToDouble(Console.ReadLine()));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PolyLine(x0, y0, x, y);</w:t>
      </w:r>
    </w:p>
    <w:p w:rsidR="00C658F6" w:rsidRDefault="00C658F6" w:rsidP="00C658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963DB" w:rsidRDefault="00C658F6" w:rsidP="00C658F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658F6" w:rsidRDefault="00ED69FA" w:rsidP="00ED69FA">
      <w:pPr>
        <w:pStyle w:val="Heading1"/>
        <w:jc w:val="center"/>
        <w:rPr>
          <w:b/>
          <w:color w:val="auto"/>
        </w:rPr>
      </w:pPr>
      <w:r w:rsidRPr="00ED69FA">
        <w:rPr>
          <w:b/>
          <w:color w:val="auto"/>
        </w:rPr>
        <w:t>Class  Animal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type;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type = value;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Animal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t)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 = t;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Sound();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Information()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$"Type: </w:t>
      </w:r>
      <w:r>
        <w:rPr>
          <w:rFonts w:ascii="Cascadia Mono" w:hAnsi="Cascadia Mono" w:cs="Cascadia Mono"/>
          <w:color w:val="000000"/>
          <w:sz w:val="19"/>
          <w:szCs w:val="19"/>
        </w:rPr>
        <w:t>{Type}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D69FA" w:rsidRDefault="00ED69FA" w:rsidP="00ED69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69FA" w:rsidRDefault="00ED69FA" w:rsidP="00ED69F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69FA" w:rsidRDefault="00ED69FA" w:rsidP="00ED69FA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Class  Dog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breedTypes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A31515"/>
          <w:sz w:val="19"/>
          <w:szCs w:val="19"/>
        </w:rPr>
        <w:t>"Fox"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"Chihuahua"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"Shiba"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breed;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value;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BreedTypes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breedTypes;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Breed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breed;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(BreedTypes.Contains(BreedTypes[value]))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breed = value;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"mammal"</w:t>
      </w:r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breedId)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"mammal"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dname;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breed = breedId;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Sound()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says woof woof woof !~~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Information()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"Dog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.Information();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$"Breed: </w:t>
      </w:r>
      <w:r>
        <w:rPr>
          <w:rFonts w:ascii="Cascadia Mono" w:hAnsi="Cascadia Mono" w:cs="Cascadia Mono"/>
          <w:color w:val="000000"/>
          <w:sz w:val="19"/>
          <w:szCs w:val="19"/>
        </w:rPr>
        <w:t>{BreedTypes[breed]}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Sound();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Console.ReadLine();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breed for your dog(number):"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BreedTypes.Count; i++)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{BreedTypes[i]}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Breed = Convert.ToInt16(Console.ReadLine());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D69FA" w:rsidRPr="00ED69FA" w:rsidRDefault="00833555" w:rsidP="0083355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69FA" w:rsidRDefault="00ED69FA" w:rsidP="00ED69FA">
      <w:pPr>
        <w:pStyle w:val="Heading1"/>
        <w:jc w:val="center"/>
        <w:rPr>
          <w:b/>
          <w:color w:val="auto"/>
        </w:rPr>
      </w:pPr>
      <w:r>
        <w:rPr>
          <w:b/>
          <w:color w:val="auto"/>
        </w:rPr>
        <w:t>Class  Cat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climb;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climbable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  <w:r>
        <w:rPr>
          <w:rFonts w:ascii="Cascadia Mono" w:hAnsi="Cascadia Mono" w:cs="Cascadia Mono"/>
          <w:color w:val="A31515"/>
          <w:sz w:val="19"/>
          <w:szCs w:val="19"/>
        </w:rPr>
        <w:t>"tree"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"roof"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value;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Climb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climb;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(climbable.Contains(climbable[value]))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climb = value;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 Climbable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climbable;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"mammal"</w:t>
      </w:r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cclimb)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"mammal"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cname;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climb = cclimb;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Sound()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says Meow Meow Nah Nah!!~~~ !!"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Information()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"Cat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.Information();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can climb on the </w:t>
      </w:r>
      <w:r>
        <w:rPr>
          <w:rFonts w:ascii="Cascadia Mono" w:hAnsi="Cascadia Mono" w:cs="Cascadia Mono"/>
          <w:color w:val="000000"/>
          <w:sz w:val="19"/>
          <w:szCs w:val="19"/>
        </w:rPr>
        <w:t>{Climbable[climb]}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Sound();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Console.ReadLine();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"Which thing your cat can climb on?:(number):"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climbable.Count; i++)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{Climbable[i]}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Climb = Convert.ToInt16(Console.ReadLine());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Pr="00833555" w:rsidRDefault="00833555" w:rsidP="0083355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69FA" w:rsidRDefault="00ED69FA" w:rsidP="00ED69FA">
      <w:pPr>
        <w:pStyle w:val="Heading1"/>
        <w:jc w:val="center"/>
        <w:rPr>
          <w:b/>
          <w:color w:val="auto"/>
        </w:rPr>
      </w:pPr>
      <w:r w:rsidRPr="00ED69FA">
        <w:rPr>
          <w:b/>
          <w:color w:val="auto"/>
        </w:rPr>
        <w:t xml:space="preserve">Class  </w:t>
      </w:r>
      <w:r>
        <w:rPr>
          <w:b/>
          <w:color w:val="auto"/>
        </w:rPr>
        <w:t>Duck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Duck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Animal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swim;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swimable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&gt;() { </w:t>
      </w:r>
      <w:r>
        <w:rPr>
          <w:rFonts w:ascii="Cascadia Mono" w:hAnsi="Cascadia Mono" w:cs="Cascadia Mono"/>
          <w:color w:val="A31515"/>
          <w:sz w:val="19"/>
          <w:szCs w:val="19"/>
        </w:rPr>
        <w:t>"pool"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"pond"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"lake"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value;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Swim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swim; 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(swimable.Contains(swimable[value]))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swim = value;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Duck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"bird"</w:t>
      </w:r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Duck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dname,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dswim)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"bird"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dname;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swim = dswim;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Sound()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says quack quack quack ~~~!"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Information()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"Duck Information"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.Information();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can swim in the </w:t>
      </w:r>
      <w:r>
        <w:rPr>
          <w:rFonts w:ascii="Cascadia Mono" w:hAnsi="Cascadia Mono" w:cs="Cascadia Mono"/>
          <w:color w:val="000000"/>
          <w:sz w:val="19"/>
          <w:szCs w:val="19"/>
        </w:rPr>
        <w:t>{swimable[swim]}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Sound();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Console.ReadLine();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"Which your cat can swim in?:(number):"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swimable.Count; i++)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{swimable[i]}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Swim = Convert.ToInt16(Console.ReadLine());</w:t>
      </w:r>
    </w:p>
    <w:p w:rsidR="00833555" w:rsidRDefault="00833555" w:rsidP="008335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ED69FA" w:rsidRPr="00ED69FA" w:rsidRDefault="00833555" w:rsidP="00833555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D69FA" w:rsidRPr="00ED69FA" w:rsidRDefault="00ED69FA" w:rsidP="00ED69FA"/>
    <w:p w:rsidR="00ED69FA" w:rsidRPr="00ED69FA" w:rsidRDefault="00ED69FA" w:rsidP="00ED69FA"/>
    <w:p w:rsidR="00A963DB" w:rsidRPr="00A963DB" w:rsidRDefault="00A963DB" w:rsidP="00A963DB">
      <w:pPr>
        <w:pStyle w:val="Heading1"/>
        <w:jc w:val="center"/>
        <w:rPr>
          <w:b/>
          <w:color w:val="auto"/>
        </w:rPr>
      </w:pPr>
      <w:r w:rsidRPr="00A963DB">
        <w:rPr>
          <w:b/>
          <w:color w:val="auto"/>
        </w:rPr>
        <w:t>Program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"Welcome to Minh Nhat EXERCISES OOP2 ABSTRACT"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"1.Create a Line"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"2.Create a Circle"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"3.Create a Regtangle"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"4.Create a PolyLine"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"5.Present a Dog"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"6.Present a Cat"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"7.Present a Duck"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"8. Exit"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 w:rsidR="00F01296">
        <w:rPr>
          <w:rFonts w:ascii="Cascadia Mono" w:hAnsi="Cascadia Mono" w:cs="Cascadia Mono"/>
          <w:color w:val="A31515"/>
          <w:sz w:val="19"/>
          <w:szCs w:val="19"/>
        </w:rPr>
        <w:t>"Enter Y</w:t>
      </w:r>
      <w:r w:rsidR="00ED464E">
        <w:rPr>
          <w:rFonts w:ascii="Cascadia Mono" w:hAnsi="Cascadia Mono" w:cs="Cascadia Mono"/>
          <w:color w:val="A31515"/>
          <w:sz w:val="19"/>
          <w:szCs w:val="19"/>
        </w:rPr>
        <w:t>our C</w:t>
      </w:r>
      <w:r>
        <w:rPr>
          <w:rFonts w:ascii="Cascadia Mono" w:hAnsi="Cascadia Mono" w:cs="Cascadia Mono"/>
          <w:color w:val="A31515"/>
          <w:sz w:val="19"/>
          <w:szCs w:val="19"/>
        </w:rPr>
        <w:t>hoice</w:t>
      </w:r>
      <w:r w:rsidR="00ED464E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ED464E">
        <w:rPr>
          <w:rFonts w:ascii="Cascadia Mono" w:hAnsi="Cascadia Mono" w:cs="Cascadia Mono"/>
          <w:color w:val="A31515"/>
          <w:sz w:val="19"/>
          <w:szCs w:val="19"/>
        </w:rPr>
        <w:t>Function</w:t>
      </w:r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chooseFunc = Convert.ToInt32(Console.ReadLine());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(chooseFunc &gt; 8 || chooseFunc &lt; 1)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"Please re-Enter Function"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chooseFunc = Convert.ToInt32(Console.ReadLine());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(chooseFunc)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Line line = Line.Input();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line.Show();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Circle circlle = Circle.Input();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circlle.Show();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Regtangle regtangle = Regtangle.Input();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regtangle.Show();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PolyLine polyline = PolyLine.Input();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polyline.Show();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Dog dog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Dog();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dog.Input();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dog.Information();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Cat cat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Cat();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cat.Input();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cat.Information();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Duck duck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Duck();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duck.Input();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duck.Information();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(chooseFunc == 8)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020ED" w:rsidRDefault="008020ED" w:rsidP="008020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A0520" w:rsidRDefault="008020ED" w:rsidP="008020E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A0520" w:rsidRDefault="00BA0520" w:rsidP="00BA0520">
      <w:pPr>
        <w:pStyle w:val="Heading1"/>
        <w:jc w:val="center"/>
        <w:rPr>
          <w:b/>
          <w:color w:val="auto"/>
        </w:rPr>
      </w:pPr>
      <w:r w:rsidRPr="00BA0520">
        <w:rPr>
          <w:b/>
          <w:color w:val="auto"/>
        </w:rPr>
        <w:t>Product</w:t>
      </w:r>
    </w:p>
    <w:p w:rsidR="00BA0520" w:rsidRPr="00BA0520" w:rsidRDefault="00BA0520" w:rsidP="00BA0520">
      <w:r>
        <w:t>Ex1:</w:t>
      </w:r>
    </w:p>
    <w:p w:rsidR="00BA0520" w:rsidRDefault="000513AF" w:rsidP="00BA0520">
      <w:r w:rsidRPr="000513AF">
        <w:drawing>
          <wp:inline distT="0" distB="0" distL="0" distR="0" wp14:anchorId="7DDC12AE" wp14:editId="7DFEBB1F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AF" w:rsidRDefault="000513AF" w:rsidP="00BA0520">
      <w:r w:rsidRPr="000513AF">
        <w:lastRenderedPageBreak/>
        <w:drawing>
          <wp:inline distT="0" distB="0" distL="0" distR="0" wp14:anchorId="482FB64A" wp14:editId="54A4EA5B">
            <wp:extent cx="5943600" cy="3427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AF" w:rsidRDefault="000513AF" w:rsidP="00BA0520">
      <w:r w:rsidRPr="000513AF">
        <w:drawing>
          <wp:inline distT="0" distB="0" distL="0" distR="0" wp14:anchorId="1C8FA7BC" wp14:editId="2C2C9A25">
            <wp:extent cx="5943600" cy="3528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AF" w:rsidRDefault="000513AF" w:rsidP="00BA0520">
      <w:r w:rsidRPr="000513AF">
        <w:lastRenderedPageBreak/>
        <w:drawing>
          <wp:inline distT="0" distB="0" distL="0" distR="0" wp14:anchorId="62A5E8B4" wp14:editId="559508B7">
            <wp:extent cx="5943600" cy="3486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20" w:rsidRDefault="00BA0520" w:rsidP="00BA0520">
      <w:r>
        <w:t>Ex2:</w:t>
      </w:r>
    </w:p>
    <w:p w:rsidR="00BA0520" w:rsidRDefault="000513AF" w:rsidP="00BA0520">
      <w:r w:rsidRPr="000513AF">
        <w:drawing>
          <wp:inline distT="0" distB="0" distL="0" distR="0" wp14:anchorId="04663B5A" wp14:editId="7DC9A09D">
            <wp:extent cx="5943600" cy="3505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AF" w:rsidRDefault="000513AF" w:rsidP="00BA0520">
      <w:r w:rsidRPr="000513AF">
        <w:lastRenderedPageBreak/>
        <w:drawing>
          <wp:inline distT="0" distB="0" distL="0" distR="0" wp14:anchorId="6654B589" wp14:editId="7F81E303">
            <wp:extent cx="5943600" cy="3493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3AF" w:rsidRDefault="000513AF" w:rsidP="00BA0520">
      <w:r w:rsidRPr="000513AF">
        <w:drawing>
          <wp:inline distT="0" distB="0" distL="0" distR="0" wp14:anchorId="3F7E8638" wp14:editId="1FC71B5C">
            <wp:extent cx="5943600" cy="34588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20" w:rsidRDefault="00BA0520">
      <w:bookmarkStart w:id="0" w:name="_GoBack"/>
      <w:bookmarkEnd w:id="0"/>
    </w:p>
    <w:sectPr w:rsidR="00BA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C63"/>
    <w:rsid w:val="000513AF"/>
    <w:rsid w:val="00096D79"/>
    <w:rsid w:val="001D1100"/>
    <w:rsid w:val="002857F8"/>
    <w:rsid w:val="00337A9C"/>
    <w:rsid w:val="003522C4"/>
    <w:rsid w:val="003D7B4E"/>
    <w:rsid w:val="00450961"/>
    <w:rsid w:val="005F366E"/>
    <w:rsid w:val="006B20C3"/>
    <w:rsid w:val="006C3F47"/>
    <w:rsid w:val="008020ED"/>
    <w:rsid w:val="00833555"/>
    <w:rsid w:val="00867FD9"/>
    <w:rsid w:val="008B0C63"/>
    <w:rsid w:val="00A963DB"/>
    <w:rsid w:val="00AB3DDE"/>
    <w:rsid w:val="00BA0520"/>
    <w:rsid w:val="00C658F6"/>
    <w:rsid w:val="00ED464E"/>
    <w:rsid w:val="00ED69FA"/>
    <w:rsid w:val="00F0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D4BB"/>
  <w15:chartTrackingRefBased/>
  <w15:docId w15:val="{CC5AA414-CD7E-4F43-957D-39C3C3C1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3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15</Pages>
  <Words>2241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Dương Minh Nhật</dc:creator>
  <cp:keywords/>
  <dc:description/>
  <cp:lastModifiedBy>Phạm Dương Minh Nhật</cp:lastModifiedBy>
  <cp:revision>19</cp:revision>
  <dcterms:created xsi:type="dcterms:W3CDTF">2022-09-17T03:30:00Z</dcterms:created>
  <dcterms:modified xsi:type="dcterms:W3CDTF">2022-09-18T15:52:00Z</dcterms:modified>
</cp:coreProperties>
</file>