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0DC1" w14:textId="1523AE11" w:rsidR="00FD4CED" w:rsidRDefault="004D4632">
      <w:proofErr w:type="spellStart"/>
      <w:r>
        <w:t>Họ</w:t>
      </w:r>
      <w:proofErr w:type="spellEnd"/>
      <w:r>
        <w:t xml:space="preserve"> </w:t>
      </w:r>
      <w:proofErr w:type="spellStart"/>
      <w:r w:rsidR="00C91516">
        <w:t>và</w:t>
      </w:r>
      <w:proofErr w:type="spellEnd"/>
      <w:r w:rsidR="00C91516">
        <w:t xml:space="preserve"> </w:t>
      </w:r>
      <w:proofErr w:type="spellStart"/>
      <w:r w:rsidR="00C91516">
        <w:t>tên</w:t>
      </w:r>
      <w:proofErr w:type="spellEnd"/>
      <w:r w:rsidR="00C91516">
        <w:t xml:space="preserve">: Phạm </w:t>
      </w:r>
      <w:proofErr w:type="spellStart"/>
      <w:r w:rsidR="00C91516">
        <w:t>Đức</w:t>
      </w:r>
      <w:proofErr w:type="spellEnd"/>
      <w:r w:rsidR="00C91516">
        <w:t xml:space="preserve"> </w:t>
      </w:r>
      <w:proofErr w:type="spellStart"/>
      <w:r w:rsidR="00C91516">
        <w:t>Trung</w:t>
      </w:r>
      <w:proofErr w:type="spellEnd"/>
    </w:p>
    <w:p w14:paraId="51743525" w14:textId="65ABAAF5" w:rsidR="004D4632" w:rsidRDefault="004D4632" w:rsidP="00C91516"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19IT</w:t>
      </w:r>
      <w:r w:rsidR="00C91516">
        <w:t>058</w:t>
      </w:r>
    </w:p>
    <w:p w14:paraId="05CA6128" w14:textId="3FFE0171" w:rsidR="00C91516" w:rsidRDefault="00C91516" w:rsidP="00C91516"/>
    <w:p w14:paraId="0E8A1196" w14:textId="19DF2454" w:rsidR="00C91516" w:rsidRPr="00C91516" w:rsidRDefault="00C91516" w:rsidP="00C91516">
      <w:r>
        <w:t>Code:</w:t>
      </w:r>
    </w:p>
    <w:p w14:paraId="1B75534D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0967BE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DDDBC3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448582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C29282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7B6D9A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2887C2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Runtime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InteropServices</w:t>
      </w:r>
      <w:proofErr w:type="spellEnd"/>
      <w:proofErr w:type="gram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CFD03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B32645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FF82A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proofErr w:type="spellEnd"/>
      <w:proofErr w:type="gram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02798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BBEDF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SumNumberWinForm</w:t>
      </w:r>
      <w:proofErr w:type="spellEnd"/>
    </w:p>
    <w:p w14:paraId="5FC643E1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270AE5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D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D09">
        <w:rPr>
          <w:rFonts w:ascii="Consolas" w:eastAsia="Times New Roman" w:hAnsi="Consolas" w:cs="Times New Roman"/>
          <w:color w:val="569CD6"/>
          <w:sz w:val="21"/>
          <w:szCs w:val="21"/>
        </w:rPr>
        <w:t>partial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D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proofErr w:type="gram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</w:p>
    <w:p w14:paraId="78D9CC34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7BDF00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proofErr w:type="gram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DllImport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7D09">
        <w:rPr>
          <w:rFonts w:ascii="Consolas" w:eastAsia="Times New Roman" w:hAnsi="Consolas" w:cs="Times New Roman"/>
          <w:color w:val="CE9178"/>
          <w:sz w:val="21"/>
          <w:szCs w:val="21"/>
        </w:rPr>
        <w:t>"Gdi32.dll"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EntryPoint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D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7D09">
        <w:rPr>
          <w:rFonts w:ascii="Consolas" w:eastAsia="Times New Roman" w:hAnsi="Consolas" w:cs="Times New Roman"/>
          <w:color w:val="CE9178"/>
          <w:sz w:val="21"/>
          <w:szCs w:val="21"/>
        </w:rPr>
        <w:t>CreateRoundRectRgn</w:t>
      </w:r>
      <w:proofErr w:type="spellEnd"/>
      <w:r w:rsidRPr="00647D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926E36E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D0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D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D09">
        <w:rPr>
          <w:rFonts w:ascii="Consolas" w:eastAsia="Times New Roman" w:hAnsi="Consolas" w:cs="Times New Roman"/>
          <w:color w:val="569CD6"/>
          <w:sz w:val="21"/>
          <w:szCs w:val="21"/>
        </w:rPr>
        <w:t>extern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IntPtr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CreateRoundRectRgn</w:t>
      </w:r>
      <w:proofErr w:type="spellEnd"/>
    </w:p>
    <w:p w14:paraId="13EFEA66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</w:p>
    <w:p w14:paraId="7600130F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D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nLeftRect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47D09">
        <w:rPr>
          <w:rFonts w:ascii="Consolas" w:eastAsia="Times New Roman" w:hAnsi="Consolas" w:cs="Times New Roman"/>
          <w:color w:val="6A9955"/>
          <w:sz w:val="21"/>
          <w:szCs w:val="21"/>
        </w:rPr>
        <w:t>// x-coordinate of upper-left corner</w:t>
      </w:r>
    </w:p>
    <w:p w14:paraId="7BE815A4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nTopRect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47D09">
        <w:rPr>
          <w:rFonts w:ascii="Consolas" w:eastAsia="Times New Roman" w:hAnsi="Consolas" w:cs="Times New Roman"/>
          <w:color w:val="6A9955"/>
          <w:sz w:val="21"/>
          <w:szCs w:val="21"/>
        </w:rPr>
        <w:t>// y-coordinate of upper-left corner</w:t>
      </w:r>
    </w:p>
    <w:p w14:paraId="119323B3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nRightRect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7D09">
        <w:rPr>
          <w:rFonts w:ascii="Consolas" w:eastAsia="Times New Roman" w:hAnsi="Consolas" w:cs="Times New Roman"/>
          <w:color w:val="6A9955"/>
          <w:sz w:val="21"/>
          <w:szCs w:val="21"/>
        </w:rPr>
        <w:t>// x-coordinate of lower-right corner</w:t>
      </w:r>
    </w:p>
    <w:p w14:paraId="54CD4BE3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nBottomRect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647D09">
        <w:rPr>
          <w:rFonts w:ascii="Consolas" w:eastAsia="Times New Roman" w:hAnsi="Consolas" w:cs="Times New Roman"/>
          <w:color w:val="6A9955"/>
          <w:sz w:val="21"/>
          <w:szCs w:val="21"/>
        </w:rPr>
        <w:t>// y-coordinate of lower-right corner</w:t>
      </w:r>
    </w:p>
    <w:p w14:paraId="62E536B4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nWidthEllipse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7D09">
        <w:rPr>
          <w:rFonts w:ascii="Consolas" w:eastAsia="Times New Roman" w:hAnsi="Consolas" w:cs="Times New Roman"/>
          <w:color w:val="6A9955"/>
          <w:sz w:val="21"/>
          <w:szCs w:val="21"/>
        </w:rPr>
        <w:t>// width of ellipse</w:t>
      </w:r>
    </w:p>
    <w:p w14:paraId="0E707F2B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nHeightEllipse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D09">
        <w:rPr>
          <w:rFonts w:ascii="Consolas" w:eastAsia="Times New Roman" w:hAnsi="Consolas" w:cs="Times New Roman"/>
          <w:color w:val="6A9955"/>
          <w:sz w:val="21"/>
          <w:szCs w:val="21"/>
        </w:rPr>
        <w:t>// height of ellipse</w:t>
      </w:r>
    </w:p>
    <w:p w14:paraId="0CCB5E0E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70E3F2DC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D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D09">
        <w:rPr>
          <w:rFonts w:ascii="Consolas" w:eastAsia="Times New Roman" w:hAnsi="Consolas" w:cs="Times New Roman"/>
          <w:color w:val="DCDCAA"/>
          <w:sz w:val="21"/>
          <w:szCs w:val="21"/>
        </w:rPr>
        <w:t>Form1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E8CF77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A08790A" w14:textId="48ADCEBF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47D09">
        <w:rPr>
          <w:rFonts w:ascii="Consolas" w:eastAsia="Times New Roman" w:hAnsi="Consolas" w:cs="Times New Roman"/>
          <w:color w:val="DCDCAA"/>
          <w:sz w:val="21"/>
          <w:szCs w:val="21"/>
        </w:rPr>
        <w:t>InitializeComponent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185764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DD5A3D" w14:textId="77777777" w:rsidR="00647D09" w:rsidRPr="00647D09" w:rsidRDefault="00647D09" w:rsidP="00647D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BB7DE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D0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D0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7D09">
        <w:rPr>
          <w:rFonts w:ascii="Consolas" w:eastAsia="Times New Roman" w:hAnsi="Consolas" w:cs="Times New Roman"/>
          <w:color w:val="DCDCAA"/>
          <w:sz w:val="21"/>
          <w:szCs w:val="21"/>
        </w:rPr>
        <w:t>btnSum_</w:t>
      </w:r>
      <w:proofErr w:type="gramStart"/>
      <w:r w:rsidRPr="00647D09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7D09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47D09">
        <w:rPr>
          <w:rFonts w:ascii="Consolas" w:eastAsia="Times New Roman" w:hAnsi="Consolas" w:cs="Times New Roman"/>
          <w:color w:val="4EC9B0"/>
          <w:sz w:val="21"/>
          <w:szCs w:val="21"/>
        </w:rPr>
        <w:t>EventArgs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99419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6232B65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D0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4490E4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D09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txtNum1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Start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775472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D09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txtNum2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Start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EF562E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CA0877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txtSum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47D0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D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B38A55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CEB533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570A2298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D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DDFC7B" w14:textId="77777777" w:rsidR="00647D09" w:rsidRPr="00647D09" w:rsidRDefault="00647D09" w:rsidP="00647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BED47" w14:textId="335A6D46" w:rsidR="00C91516" w:rsidRDefault="00C91516" w:rsidP="0084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EDDEA" w14:textId="677D9849" w:rsidR="00C91516" w:rsidRDefault="00C91516" w:rsidP="00840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quả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07F2E4" w14:textId="6A851AD5" w:rsidR="002B36D1" w:rsidRDefault="00D85960" w:rsidP="002B36D1">
      <w:r w:rsidRPr="00D85960">
        <w:rPr>
          <w:noProof/>
        </w:rPr>
        <w:drawing>
          <wp:inline distT="0" distB="0" distL="0" distR="0" wp14:anchorId="2F95425B" wp14:editId="1ED8496A">
            <wp:extent cx="5943600" cy="3556000"/>
            <wp:effectExtent l="0" t="0" r="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477B" w14:textId="1ABD2142" w:rsidR="00D85960" w:rsidRPr="004D4632" w:rsidRDefault="0057077E" w:rsidP="002B36D1">
      <w:r w:rsidRPr="0057077E">
        <w:rPr>
          <w:noProof/>
        </w:rPr>
        <w:drawing>
          <wp:inline distT="0" distB="0" distL="0" distR="0" wp14:anchorId="64B19E91" wp14:editId="6F5AC036">
            <wp:extent cx="5943600" cy="3197225"/>
            <wp:effectExtent l="0" t="0" r="0" b="3175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960" w:rsidRPr="004D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EF"/>
    <w:rsid w:val="00104B0D"/>
    <w:rsid w:val="00215FE0"/>
    <w:rsid w:val="0029702B"/>
    <w:rsid w:val="002B36D1"/>
    <w:rsid w:val="004816C2"/>
    <w:rsid w:val="004D4632"/>
    <w:rsid w:val="005150CA"/>
    <w:rsid w:val="0057077E"/>
    <w:rsid w:val="00610AEF"/>
    <w:rsid w:val="00647D09"/>
    <w:rsid w:val="00747B92"/>
    <w:rsid w:val="00771DA7"/>
    <w:rsid w:val="008400B7"/>
    <w:rsid w:val="00970692"/>
    <w:rsid w:val="00BB6F1E"/>
    <w:rsid w:val="00C91516"/>
    <w:rsid w:val="00D85960"/>
    <w:rsid w:val="00DC177B"/>
    <w:rsid w:val="00F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17A5"/>
  <w15:chartTrackingRefBased/>
  <w15:docId w15:val="{B88BB3CD-3B1F-4189-A408-CA3C0716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 Minh Nhật</dc:creator>
  <cp:keywords/>
  <dc:description/>
  <cp:lastModifiedBy>Phạm Dương Minh Nhật</cp:lastModifiedBy>
  <cp:revision>17</cp:revision>
  <dcterms:created xsi:type="dcterms:W3CDTF">2022-10-13T01:31:00Z</dcterms:created>
  <dcterms:modified xsi:type="dcterms:W3CDTF">2022-10-25T00:48:00Z</dcterms:modified>
</cp:coreProperties>
</file>