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8D2D" w14:textId="77777777" w:rsidR="009B1B1A" w:rsidRDefault="009B1B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9B1B1A" w14:paraId="7327589C" w14:textId="77777777">
        <w:tc>
          <w:tcPr>
            <w:tcW w:w="2263" w:type="dxa"/>
          </w:tcPr>
          <w:p w14:paraId="5A6CDCCD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B57CCD" wp14:editId="3D818330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D5F7C11" w14:textId="77777777" w:rsidR="009B1B1A" w:rsidRDefault="009B1B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</w:tbl>
    <w:p w14:paraId="477F60F7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CB7CD27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24640D0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3137EA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73AE95F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A17A16D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798AA1E" w14:textId="5A1CB3EE" w:rsidR="009B1B1A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IOT30</w:t>
      </w:r>
      <w:r w:rsid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</w:t>
      </w:r>
      <w:r w:rsid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TỔNG</w:t>
      </w:r>
      <w:r w:rsidR="00F4158C" w:rsidRP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QUAN VỀ </w:t>
      </w:r>
      <w:r w:rsidR="00F4158C" w:rsidRP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IOT &amp; </w:t>
      </w:r>
      <w:r w:rsid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LẬP TRÌNH </w:t>
      </w:r>
      <w:r w:rsidR="00F4158C" w:rsidRP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 </w:t>
      </w:r>
      <w:r w:rsidR="00F415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NHÚNG CHO VI ĐIỀU KHIỂN</w:t>
      </w:r>
    </w:p>
    <w:p w14:paraId="06C2FA5F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10BCE34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CF26381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9E011B3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413CA0E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63B669B" w14:textId="77777777" w:rsidR="009B1B1A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THUYẾT MINH ASSIGNMENT 1</w:t>
      </w:r>
    </w:p>
    <w:p w14:paraId="0ED9D228" w14:textId="71FA663F" w:rsidR="009B1B1A" w:rsidRPr="000845E8" w:rsidRDefault="000845E8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</w:pPr>
      <w:r w:rsidRPr="000845E8">
        <w:rPr>
          <w:rFonts w:ascii="Times New Roman" w:eastAsia="Times New Roman" w:hAnsi="Times New Roman" w:cs="Times New Roman"/>
          <w:b/>
          <w:caps/>
          <w:color w:val="000000"/>
          <w:sz w:val="40"/>
          <w:szCs w:val="40"/>
        </w:rPr>
        <w:t>Công tắc cảm ứng</w:t>
      </w:r>
    </w:p>
    <w:p w14:paraId="555FFC15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E568A44" w14:textId="77777777" w:rsidR="009B1B1A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9B1B1A" w14:paraId="0F1E974D" w14:textId="77777777">
        <w:tc>
          <w:tcPr>
            <w:tcW w:w="2412" w:type="dxa"/>
          </w:tcPr>
          <w:p w14:paraId="39034E56" w14:textId="77777777" w:rsidR="009B1B1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học viên:</w:t>
            </w:r>
          </w:p>
          <w:p w14:paraId="4EE107D7" w14:textId="77777777" w:rsidR="009B1B1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học viên:</w:t>
            </w:r>
          </w:p>
          <w:p w14:paraId="29F6B1B4" w14:textId="77777777" w:rsidR="009B1B1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báo cáo:</w:t>
            </w:r>
          </w:p>
        </w:tc>
        <w:tc>
          <w:tcPr>
            <w:tcW w:w="4675" w:type="dxa"/>
          </w:tcPr>
          <w:p w14:paraId="780BFDC2" w14:textId="308F8DF4" w:rsidR="009B1B1A" w:rsidRDefault="000845E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Ngọc Hiệp</w:t>
            </w:r>
          </w:p>
          <w:p w14:paraId="7F130498" w14:textId="42F3517F" w:rsidR="009B1B1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FX1</w:t>
            </w:r>
            <w:r w:rsidR="000C31E6">
              <w:rPr>
                <w:rFonts w:ascii="Times New Roman" w:eastAsia="Times New Roman" w:hAnsi="Times New Roman" w:cs="Times New Roman"/>
                <w:sz w:val="26"/>
                <w:szCs w:val="26"/>
              </w:rPr>
              <w:t>9756</w:t>
            </w:r>
          </w:p>
          <w:p w14:paraId="17A424A5" w14:textId="56857CE8" w:rsidR="009B1B1A" w:rsidRDefault="000C31E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239F11C8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79F0F6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1DD5E5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8A3ABCD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A02A9BE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336C8CC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7C20DCD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A986D8D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AFB2A1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364C6B9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2860FB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41D3262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F22B217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170A0C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BE96B91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D0613B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92F002F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26C632" w14:textId="77777777" w:rsidR="009B1B1A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8E2BB3" w14:textId="6F8D8164" w:rsidR="009B1B1A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HÀ NỘI, 0</w:t>
      </w:r>
      <w:r w:rsidR="000C31E6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0C31E6">
        <w:rPr>
          <w:rFonts w:ascii="Times New Roman" w:eastAsia="Times New Roman" w:hAnsi="Times New Roman" w:cs="Times New Roman"/>
          <w:b/>
          <w:sz w:val="26"/>
          <w:szCs w:val="26"/>
        </w:rPr>
        <w:t>3</w:t>
      </w:r>
    </w:p>
    <w:p w14:paraId="0E2F736F" w14:textId="77777777" w:rsidR="009B1B1A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MỤC LỤC</w:t>
      </w:r>
    </w:p>
    <w:p w14:paraId="4D6C1109" w14:textId="77777777" w:rsidR="009B1B1A" w:rsidRDefault="009B1B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800" w:hanging="400"/>
        <w:rPr>
          <w:rFonts w:ascii="Times New Roman" w:eastAsia="Times New Roman" w:hAnsi="Times New Roman" w:cs="Times New Roman"/>
          <w:color w:val="2E75B5"/>
          <w:sz w:val="26"/>
          <w:szCs w:val="26"/>
        </w:rPr>
      </w:pPr>
    </w:p>
    <w:sdt>
      <w:sdtPr>
        <w:id w:val="435641896"/>
        <w:docPartObj>
          <w:docPartGallery w:val="Table of Contents"/>
          <w:docPartUnique/>
        </w:docPartObj>
      </w:sdtPr>
      <w:sdtContent>
        <w:p w14:paraId="45D66A73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</w:rPr>
              <w:t>1. Danh sách thư viện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14:paraId="4DBE91FF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>2. Danh sách các biến toàn cục và các macro</w:t>
            </w:r>
          </w:hyperlink>
          <w:hyperlink w:anchor="_heading=h.1fob9te">
            <w:r>
              <w:rPr>
                <w:color w:val="000000"/>
              </w:rPr>
              <w:tab/>
              <w:t>1</w:t>
            </w:r>
          </w:hyperlink>
        </w:p>
        <w:p w14:paraId="22F3C3C6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>3. Danh sách các hàm</w:t>
            </w:r>
          </w:hyperlink>
          <w:hyperlink w:anchor="_heading=h.3znysh7">
            <w:r>
              <w:rPr>
                <w:color w:val="000000"/>
              </w:rPr>
              <w:tab/>
              <w:t>1</w:t>
            </w:r>
          </w:hyperlink>
        </w:p>
        <w:p w14:paraId="7CAA3820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4. Hàm kiemtra_tamgiac()</w:t>
            </w:r>
          </w:hyperlink>
          <w:hyperlink w:anchor="_heading=h.2et92p0">
            <w:r>
              <w:rPr>
                <w:color w:val="000000"/>
              </w:rPr>
              <w:tab/>
              <w:t>1</w:t>
            </w:r>
          </w:hyperlink>
        </w:p>
        <w:p w14:paraId="2938227B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hyperlink w:anchor="_heading=h.3dy6vkm">
            <w:r>
              <w:rPr>
                <w:color w:val="000000"/>
              </w:rPr>
              <w:t xml:space="preserve">5. 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>Hàm …</w:t>
            </w:r>
          </w:hyperlink>
          <w:hyperlink w:anchor="_heading=h.3dy6vkm">
            <w:r>
              <w:rPr>
                <w:color w:val="000000"/>
              </w:rPr>
              <w:tab/>
              <w:t>2</w:t>
            </w:r>
          </w:hyperlink>
        </w:p>
        <w:p w14:paraId="698F9017" w14:textId="77777777" w:rsidR="009B1B1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rPr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>6. Luồng xử lý code</w:t>
            </w:r>
          </w:hyperlink>
          <w:hyperlink w:anchor="_heading=h.1t3h5sf">
            <w:r>
              <w:rPr>
                <w:color w:val="000000"/>
              </w:rPr>
              <w:tab/>
              <w:t>2</w:t>
            </w:r>
          </w:hyperlink>
        </w:p>
        <w:p w14:paraId="4397A02A" w14:textId="77777777" w:rsidR="009B1B1A" w:rsidRDefault="00000000">
          <w:r>
            <w:fldChar w:fldCharType="end"/>
          </w:r>
        </w:p>
      </w:sdtContent>
    </w:sdt>
    <w:p w14:paraId="2AE854FC" w14:textId="77777777" w:rsidR="009B1B1A" w:rsidRDefault="009B1B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110657" w14:textId="77777777" w:rsidR="009B1B1A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DANH MỤC HÌNH VẼ, BẢNG BIỂU</w:t>
      </w:r>
    </w:p>
    <w:p w14:paraId="5E2CF352" w14:textId="77777777" w:rsidR="009B1B1A" w:rsidRDefault="009B1B1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942156" w14:textId="77777777" w:rsidR="009B1B1A" w:rsidRDefault="009B1B1A">
      <w:pPr>
        <w:rPr>
          <w:rFonts w:ascii="Times New Roman" w:eastAsia="Times New Roman" w:hAnsi="Times New Roman" w:cs="Times New Roman"/>
          <w:sz w:val="26"/>
          <w:szCs w:val="26"/>
        </w:rPr>
        <w:sectPr w:rsidR="009B1B1A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14:paraId="6DCFB163" w14:textId="77777777" w:rsidR="009B1B1A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NỘI DUNG THUYẾT MINH</w:t>
      </w:r>
    </w:p>
    <w:p w14:paraId="53D5184D" w14:textId="77777777" w:rsidR="009B1B1A" w:rsidRDefault="00000000">
      <w:pPr>
        <w:pStyle w:val="Heading1"/>
        <w:ind w:left="640" w:right="236"/>
        <w:rPr>
          <w:rFonts w:ascii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sz w:val="26"/>
          <w:szCs w:val="26"/>
        </w:rPr>
        <w:t xml:space="preserve">Danh sách thư viện </w:t>
      </w:r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036"/>
        <w:gridCol w:w="6185"/>
      </w:tblGrid>
      <w:tr w:rsidR="009B1B1A" w14:paraId="1ADAF5B5" w14:textId="77777777">
        <w:tc>
          <w:tcPr>
            <w:tcW w:w="729" w:type="dxa"/>
          </w:tcPr>
          <w:p w14:paraId="31122D32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36" w:type="dxa"/>
          </w:tcPr>
          <w:p w14:paraId="215CAE3C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Thư viện</w:t>
            </w:r>
          </w:p>
        </w:tc>
        <w:tc>
          <w:tcPr>
            <w:tcW w:w="6185" w:type="dxa"/>
          </w:tcPr>
          <w:p w14:paraId="7B94E9D1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B1B1A" w14:paraId="2FE4014C" w14:textId="77777777">
        <w:tc>
          <w:tcPr>
            <w:tcW w:w="729" w:type="dxa"/>
          </w:tcPr>
          <w:p w14:paraId="5D10E11E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6B9916DC" w14:textId="77777777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</w:p>
        </w:tc>
        <w:tc>
          <w:tcPr>
            <w:tcW w:w="6185" w:type="dxa"/>
          </w:tcPr>
          <w:p w14:paraId="6B0EE364" w14:textId="77777777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có các hàm nhập xuất</w:t>
            </w:r>
          </w:p>
          <w:p w14:paraId="35365BB4" w14:textId="5F462080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 w:rsidR="00A12B63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printf: </w:t>
            </w:r>
            <w:r w:rsidR="00954C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output đã được định dạng </w:t>
            </w:r>
            <w:r w:rsidR="00223B7E">
              <w:rPr>
                <w:rFonts w:ascii="Times New Roman" w:eastAsia="Times New Roman" w:hAnsi="Times New Roman" w:cs="Times New Roman"/>
                <w:sz w:val="26"/>
                <w:szCs w:val="26"/>
              </w:rPr>
              <w:t>tới một</w:t>
            </w:r>
            <w:r w:rsidR="00954C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chuỗi</w:t>
            </w:r>
          </w:p>
          <w:p w14:paraId="0168E348" w14:textId="6A8049C6" w:rsidR="009B1B1A" w:rsidRDefault="009B1B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1B1A" w14:paraId="38816136" w14:textId="77777777">
        <w:tc>
          <w:tcPr>
            <w:tcW w:w="729" w:type="dxa"/>
          </w:tcPr>
          <w:p w14:paraId="591286AB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36C52D18" w14:textId="08F61633" w:rsidR="009B1B1A" w:rsidRDefault="00C2667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stdint.h</w:t>
            </w:r>
          </w:p>
        </w:tc>
        <w:tc>
          <w:tcPr>
            <w:tcW w:w="6185" w:type="dxa"/>
          </w:tcPr>
          <w:p w14:paraId="455FC125" w14:textId="3CDA32C9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viện </w:t>
            </w:r>
            <w:r w:rsidR="00612F0D">
              <w:rPr>
                <w:rFonts w:ascii="Times New Roman" w:eastAsia="Times New Roman" w:hAnsi="Times New Roman" w:cs="Times New Roman"/>
                <w:sz w:val="26"/>
                <w:szCs w:val="26"/>
              </w:rPr>
              <w:t>lưu trữ và làm việc với các dữ liệu</w:t>
            </w:r>
            <w:r w:rsidR="00A0374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cấp độ bit</w:t>
            </w:r>
          </w:p>
          <w:p w14:paraId="0581709A" w14:textId="77A46673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 w:rsidR="00A03748">
              <w:rPr>
                <w:rFonts w:ascii="Times New Roman" w:eastAsia="Times New Roman" w:hAnsi="Times New Roman" w:cs="Times New Roman"/>
                <w:sz w:val="26"/>
                <w:szCs w:val="26"/>
              </w:rPr>
              <w:t>uint8_t</w:t>
            </w:r>
            <w:r w:rsidR="00E62C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0374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E62C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="00A03748">
              <w:rPr>
                <w:rFonts w:ascii="Times New Roman" w:eastAsia="Times New Roman" w:hAnsi="Times New Roman" w:cs="Times New Roman"/>
                <w:sz w:val="26"/>
                <w:szCs w:val="26"/>
              </w:rPr>
              <w:t>8 bit</w:t>
            </w:r>
          </w:p>
          <w:p w14:paraId="48D9A708" w14:textId="5B85B19A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A03748">
              <w:rPr>
                <w:rFonts w:ascii="Times New Roman" w:eastAsia="Times New Roman" w:hAnsi="Times New Roman" w:cs="Times New Roman"/>
                <w:sz w:val="26"/>
                <w:szCs w:val="26"/>
              </w:rPr>
              <w:t>uint16_t:</w:t>
            </w:r>
            <w:r w:rsidR="00E62C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16 bit</w:t>
            </w:r>
          </w:p>
          <w:p w14:paraId="6C69B2E9" w14:textId="77777777" w:rsidR="00E62C00" w:rsidRDefault="00E62C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+uint32_t: 32 bit</w:t>
            </w:r>
          </w:p>
          <w:p w14:paraId="51C97459" w14:textId="23311B14" w:rsidR="00E62C00" w:rsidRDefault="00E62C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</w:p>
        </w:tc>
      </w:tr>
      <w:tr w:rsidR="009B1B1A" w14:paraId="079A1CD4" w14:textId="77777777">
        <w:tc>
          <w:tcPr>
            <w:tcW w:w="729" w:type="dxa"/>
          </w:tcPr>
          <w:p w14:paraId="567B1727" w14:textId="411BB0F8" w:rsidR="009B1B1A" w:rsidRDefault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14:paraId="4B341865" w14:textId="42BE1306" w:rsidR="009B1B1A" w:rsidRDefault="009E2F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="0063640E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</w:p>
        </w:tc>
        <w:tc>
          <w:tcPr>
            <w:tcW w:w="6185" w:type="dxa"/>
          </w:tcPr>
          <w:p w14:paraId="2898C3BE" w14:textId="4E280237" w:rsidR="0063640E" w:rsidRDefault="0063640E" w:rsidP="00F214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viện </w:t>
            </w:r>
            <w:r w:rsidR="00677241">
              <w:rPr>
                <w:rFonts w:ascii="Times New Roman" w:eastAsia="Times New Roman" w:hAnsi="Times New Roman" w:cs="Times New Roman"/>
                <w:sz w:val="26"/>
                <w:szCs w:val="26"/>
              </w:rPr>
              <w:t>cung cấp hàm để xử lý chuỗi</w:t>
            </w:r>
          </w:p>
        </w:tc>
      </w:tr>
      <w:tr w:rsidR="00223B7E" w14:paraId="20D0883E" w14:textId="77777777">
        <w:tc>
          <w:tcPr>
            <w:tcW w:w="729" w:type="dxa"/>
          </w:tcPr>
          <w:p w14:paraId="01984B8E" w14:textId="33523B98" w:rsidR="00223B7E" w:rsidRDefault="00341D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36" w:type="dxa"/>
          </w:tcPr>
          <w:p w14:paraId="4A9730EC" w14:textId="720E73CC" w:rsidR="00223B7E" w:rsidRDefault="00341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  <w:r w:rsidR="00495848">
              <w:rPr>
                <w:rFonts w:ascii="Times New Roman" w:eastAsia="Times New Roman" w:hAnsi="Times New Roman" w:cs="Times New Roman"/>
                <w:sz w:val="26"/>
                <w:szCs w:val="26"/>
              </w:rPr>
              <w:t>_stm32f4xx.h</w:t>
            </w:r>
          </w:p>
        </w:tc>
        <w:tc>
          <w:tcPr>
            <w:tcW w:w="6185" w:type="dxa"/>
          </w:tcPr>
          <w:p w14:paraId="253C9944" w14:textId="77777777" w:rsidR="00223B7E" w:rsidRDefault="00223B7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3B7E" w14:paraId="2E8C983E" w14:textId="77777777">
        <w:tc>
          <w:tcPr>
            <w:tcW w:w="729" w:type="dxa"/>
          </w:tcPr>
          <w:p w14:paraId="0C57982A" w14:textId="2F7D55B7" w:rsidR="00223B7E" w:rsidRDefault="0049584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36" w:type="dxa"/>
          </w:tcPr>
          <w:p w14:paraId="177548B8" w14:textId="17FF6CD0" w:rsidR="00223B7E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timer.h</w:t>
            </w:r>
          </w:p>
        </w:tc>
        <w:tc>
          <w:tcPr>
            <w:tcW w:w="6185" w:type="dxa"/>
          </w:tcPr>
          <w:p w14:paraId="09737CEF" w14:textId="775498C9" w:rsidR="00223B7E" w:rsidRDefault="00223B7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6316F" w14:paraId="4BDF5276" w14:textId="77777777">
        <w:tc>
          <w:tcPr>
            <w:tcW w:w="729" w:type="dxa"/>
          </w:tcPr>
          <w:p w14:paraId="656DA9BD" w14:textId="3CFE2D19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36" w:type="dxa"/>
          </w:tcPr>
          <w:p w14:paraId="3B15A342" w14:textId="188F408B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eventman.h</w:t>
            </w:r>
          </w:p>
        </w:tc>
        <w:tc>
          <w:tcPr>
            <w:tcW w:w="6185" w:type="dxa"/>
          </w:tcPr>
          <w:p w14:paraId="4824EE85" w14:textId="77777777" w:rsidR="0046316F" w:rsidRDefault="004631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6316F" w14:paraId="00DC225B" w14:textId="77777777">
        <w:tc>
          <w:tcPr>
            <w:tcW w:w="729" w:type="dxa"/>
          </w:tcPr>
          <w:p w14:paraId="516B5328" w14:textId="4AABE245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36" w:type="dxa"/>
          </w:tcPr>
          <w:p w14:paraId="1D61FAA7" w14:textId="0DB2AEB0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led.h</w:t>
            </w:r>
          </w:p>
        </w:tc>
        <w:tc>
          <w:tcPr>
            <w:tcW w:w="6185" w:type="dxa"/>
          </w:tcPr>
          <w:p w14:paraId="52D99955" w14:textId="74852345" w:rsidR="0046316F" w:rsidRDefault="00B84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cung cấp hàm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thao tác với led</w:t>
            </w:r>
          </w:p>
        </w:tc>
      </w:tr>
      <w:tr w:rsidR="0046316F" w14:paraId="4939B78E" w14:textId="77777777">
        <w:tc>
          <w:tcPr>
            <w:tcW w:w="729" w:type="dxa"/>
          </w:tcPr>
          <w:p w14:paraId="41DB1B0E" w14:textId="1AE455C7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36" w:type="dxa"/>
          </w:tcPr>
          <w:p w14:paraId="0DA9B112" w14:textId="05487CBC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melody.h</w:t>
            </w:r>
          </w:p>
        </w:tc>
        <w:tc>
          <w:tcPr>
            <w:tcW w:w="6185" w:type="dxa"/>
          </w:tcPr>
          <w:p w14:paraId="41FAAFDE" w14:textId="27E4D3CD" w:rsidR="0046316F" w:rsidRDefault="00693DF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cung cấp</w:t>
            </w:r>
            <w:r w:rsidR="008241C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</w:t>
            </w:r>
            <w:r w:rsidR="003845EF">
              <w:rPr>
                <w:rFonts w:ascii="Times New Roman" w:eastAsia="Times New Roman" w:hAnsi="Times New Roman" w:cs="Times New Roman"/>
                <w:sz w:val="26"/>
                <w:szCs w:val="26"/>
              </w:rPr>
              <w:t>àm để bật còi</w:t>
            </w:r>
          </w:p>
        </w:tc>
      </w:tr>
      <w:tr w:rsidR="0046316F" w14:paraId="5DDBA5A3" w14:textId="77777777">
        <w:tc>
          <w:tcPr>
            <w:tcW w:w="729" w:type="dxa"/>
          </w:tcPr>
          <w:p w14:paraId="4643AF9B" w14:textId="48E5E7E0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36" w:type="dxa"/>
          </w:tcPr>
          <w:p w14:paraId="2DB4B22A" w14:textId="47901557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lightsensor.h</w:t>
            </w:r>
          </w:p>
        </w:tc>
        <w:tc>
          <w:tcPr>
            <w:tcW w:w="6185" w:type="dxa"/>
          </w:tcPr>
          <w:p w14:paraId="0823BB78" w14:textId="47D99082" w:rsidR="0046316F" w:rsidRDefault="004959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cung cấp hàm để</w:t>
            </w:r>
            <w:r w:rsidR="003501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sử dụng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cảm biến</w:t>
            </w:r>
            <w:r w:rsidR="003501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ánh sáng</w:t>
            </w:r>
          </w:p>
        </w:tc>
      </w:tr>
      <w:tr w:rsidR="0046316F" w14:paraId="5E373C51" w14:textId="77777777">
        <w:tc>
          <w:tcPr>
            <w:tcW w:w="729" w:type="dxa"/>
          </w:tcPr>
          <w:p w14:paraId="35EE91BD" w14:textId="03E4B198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36" w:type="dxa"/>
          </w:tcPr>
          <w:p w14:paraId="1C59C918" w14:textId="3D4E60EC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temhumsensor.h</w:t>
            </w:r>
          </w:p>
        </w:tc>
        <w:tc>
          <w:tcPr>
            <w:tcW w:w="6185" w:type="dxa"/>
          </w:tcPr>
          <w:p w14:paraId="3B84517F" w14:textId="4374F31E" w:rsidR="0046316F" w:rsidRDefault="0035013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viện cung cấp hàm để sử dụng cảm biến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nhiệt độ và độ ẩm</w:t>
            </w:r>
          </w:p>
        </w:tc>
      </w:tr>
      <w:tr w:rsidR="0046316F" w14:paraId="2610E3EC" w14:textId="77777777">
        <w:tc>
          <w:tcPr>
            <w:tcW w:w="729" w:type="dxa"/>
          </w:tcPr>
          <w:p w14:paraId="0811DEB3" w14:textId="443A0890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36" w:type="dxa"/>
          </w:tcPr>
          <w:p w14:paraId="30992264" w14:textId="7BDD5111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eventbutton.h</w:t>
            </w:r>
          </w:p>
        </w:tc>
        <w:tc>
          <w:tcPr>
            <w:tcW w:w="6185" w:type="dxa"/>
          </w:tcPr>
          <w:p w14:paraId="7DC913FE" w14:textId="77777777" w:rsidR="0046316F" w:rsidRDefault="004631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6316F" w14:paraId="79230287" w14:textId="77777777">
        <w:tc>
          <w:tcPr>
            <w:tcW w:w="729" w:type="dxa"/>
          </w:tcPr>
          <w:p w14:paraId="68A33C23" w14:textId="5246198E" w:rsidR="0046316F" w:rsidRDefault="00A272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36" w:type="dxa"/>
          </w:tcPr>
          <w:p w14:paraId="5946F4E3" w14:textId="77CD9278" w:rsidR="0046316F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button.h</w:t>
            </w:r>
          </w:p>
        </w:tc>
        <w:tc>
          <w:tcPr>
            <w:tcW w:w="6185" w:type="dxa"/>
          </w:tcPr>
          <w:p w14:paraId="122D9111" w14:textId="77777777" w:rsidR="0046316F" w:rsidRDefault="004631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6316F" w14:paraId="0F712F92" w14:textId="77777777">
        <w:tc>
          <w:tcPr>
            <w:tcW w:w="729" w:type="dxa"/>
          </w:tcPr>
          <w:p w14:paraId="4F24EE93" w14:textId="49A426AF" w:rsidR="0046316F" w:rsidRDefault="002216E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36" w:type="dxa"/>
          </w:tcPr>
          <w:p w14:paraId="56E16F38" w14:textId="49AC24DE" w:rsidR="0046316F" w:rsidRDefault="002216E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Ucglib.h</w:t>
            </w:r>
          </w:p>
        </w:tc>
        <w:tc>
          <w:tcPr>
            <w:tcW w:w="6185" w:type="dxa"/>
          </w:tcPr>
          <w:p w14:paraId="21748DD0" w14:textId="77777777" w:rsidR="0046316F" w:rsidRDefault="004631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E50AB76" w14:textId="77777777" w:rsidR="009B1B1A" w:rsidRDefault="009B1B1A"/>
    <w:p w14:paraId="37CE9B6B" w14:textId="77777777" w:rsidR="009B1B1A" w:rsidRDefault="00000000">
      <w:pPr>
        <w:pStyle w:val="Heading1"/>
        <w:ind w:left="640" w:right="236"/>
        <w:rPr>
          <w:rFonts w:ascii="Times New Roman" w:hAnsi="Times New Roman" w:cs="Times New Roman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sz w:val="26"/>
          <w:szCs w:val="26"/>
        </w:rPr>
        <w:t>Danh sách các biến toàn cục và các macro</w:t>
      </w:r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36"/>
        <w:gridCol w:w="3685"/>
      </w:tblGrid>
      <w:tr w:rsidR="009B1B1A" w14:paraId="5F9B13F3" w14:textId="77777777">
        <w:tc>
          <w:tcPr>
            <w:tcW w:w="729" w:type="dxa"/>
          </w:tcPr>
          <w:p w14:paraId="0C2D31A4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14:paraId="3CD604EB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Biến toàn cục và macro</w:t>
            </w:r>
          </w:p>
        </w:tc>
        <w:tc>
          <w:tcPr>
            <w:tcW w:w="3685" w:type="dxa"/>
          </w:tcPr>
          <w:p w14:paraId="798788E1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B1B1A" w14:paraId="05390E9E" w14:textId="77777777">
        <w:tc>
          <w:tcPr>
            <w:tcW w:w="729" w:type="dxa"/>
          </w:tcPr>
          <w:p w14:paraId="5B5946FD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0B053F77" w14:textId="55D7D59A" w:rsidR="009B1B1A" w:rsidRDefault="00992A2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event_api_t </w:t>
            </w:r>
          </w:p>
        </w:tc>
        <w:tc>
          <w:tcPr>
            <w:tcW w:w="3685" w:type="dxa"/>
          </w:tcPr>
          <w:p w14:paraId="63606CC1" w14:textId="4EDE50C0" w:rsidR="009B1B1A" w:rsidRDefault="00992A2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Kiểu </w:t>
            </w:r>
            <w:r w:rsidR="00696BD1"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ữ liệu enum</w:t>
            </w:r>
            <w:r w:rsidR="005E25D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696BD1">
              <w:rPr>
                <w:rFonts w:ascii="Times New Roman" w:eastAsia="Times New Roman" w:hAnsi="Times New Roman" w:cs="Times New Roman"/>
                <w:sz w:val="26"/>
                <w:szCs w:val="26"/>
              </w:rPr>
              <w:t>cho các sự kiện của chương trình</w:t>
            </w:r>
          </w:p>
        </w:tc>
      </w:tr>
      <w:tr w:rsidR="009B1B1A" w14:paraId="4C5C0001" w14:textId="77777777">
        <w:tc>
          <w:tcPr>
            <w:tcW w:w="729" w:type="dxa"/>
          </w:tcPr>
          <w:p w14:paraId="78F28974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0B9020FA" w14:textId="34647987" w:rsidR="009B1B1A" w:rsidRDefault="00696BD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*event_api_p</w:t>
            </w:r>
          </w:p>
        </w:tc>
        <w:tc>
          <w:tcPr>
            <w:tcW w:w="3685" w:type="dxa"/>
          </w:tcPr>
          <w:p w14:paraId="334DD7C9" w14:textId="24772448" w:rsidR="009B1B1A" w:rsidRDefault="00696BD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 trỏ kiểu dữ liệu enum</w:t>
            </w:r>
            <w:r w:rsidR="00DA265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F45D6C">
              <w:rPr>
                <w:rFonts w:ascii="Times New Roman" w:eastAsia="Times New Roman" w:hAnsi="Times New Roman" w:cs="Times New Roman"/>
                <w:sz w:val="26"/>
                <w:szCs w:val="26"/>
              </w:rPr>
              <w:t>trỏ tới các tự kiện của chương trình</w:t>
            </w:r>
          </w:p>
        </w:tc>
      </w:tr>
      <w:tr w:rsidR="009B1B1A" w14:paraId="307F23FD" w14:textId="77777777">
        <w:tc>
          <w:tcPr>
            <w:tcW w:w="729" w:type="dxa"/>
          </w:tcPr>
          <w:p w14:paraId="0078F2DF" w14:textId="6C8B0974" w:rsidR="0063640E" w:rsidRDefault="0063640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3B09F395" w14:textId="1E6A7852" w:rsidR="009B1B1A" w:rsidRDefault="00F45D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state_app</w:t>
            </w:r>
            <w:r w:rsidR="00AD2F64">
              <w:rPr>
                <w:rFonts w:ascii="Times New Roman" w:eastAsia="Times New Roman" w:hAnsi="Times New Roman" w:cs="Times New Roman"/>
                <w:sz w:val="26"/>
                <w:szCs w:val="26"/>
              </w:rPr>
              <w:t>_t</w:t>
            </w:r>
          </w:p>
        </w:tc>
        <w:tc>
          <w:tcPr>
            <w:tcW w:w="3685" w:type="dxa"/>
          </w:tcPr>
          <w:p w14:paraId="07D2792B" w14:textId="59F2482F" w:rsidR="0063640E" w:rsidRDefault="00C125F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Kiểu dữ liệu enum cho các </w:t>
            </w:r>
            <w:r w:rsidR="00662201"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chương trình</w:t>
            </w:r>
          </w:p>
        </w:tc>
      </w:tr>
      <w:tr w:rsidR="0063640E" w14:paraId="48307421" w14:textId="77777777">
        <w:tc>
          <w:tcPr>
            <w:tcW w:w="729" w:type="dxa"/>
          </w:tcPr>
          <w:p w14:paraId="185B0B36" w14:textId="614130EC" w:rsidR="0063640E" w:rsidRDefault="0063640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77C9DE78" w14:textId="21E11930" w:rsidR="0063640E" w:rsidRDefault="000678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eCurrentState</w:t>
            </w:r>
          </w:p>
        </w:tc>
        <w:tc>
          <w:tcPr>
            <w:tcW w:w="3685" w:type="dxa"/>
          </w:tcPr>
          <w:p w14:paraId="1668A938" w14:textId="2BAEAEB8" w:rsidR="0063640E" w:rsidRDefault="0006789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Biến thuộc kiểu dữ liệu enum </w:t>
            </w:r>
            <w:r w:rsidR="00D37F61">
              <w:rPr>
                <w:rFonts w:ascii="Times New Roman" w:eastAsia="Times New Roman" w:hAnsi="Times New Roman" w:cs="Times New Roman"/>
                <w:sz w:val="26"/>
                <w:szCs w:val="26"/>
              </w:rPr>
              <w:t>state_app_t cho biết trạng thái hiện tại của chương trình</w:t>
            </w:r>
          </w:p>
        </w:tc>
      </w:tr>
      <w:tr w:rsidR="0063640E" w14:paraId="44811D57" w14:textId="77777777">
        <w:tc>
          <w:tcPr>
            <w:tcW w:w="729" w:type="dxa"/>
          </w:tcPr>
          <w:p w14:paraId="05E3E4F7" w14:textId="7B137A42" w:rsidR="0063640E" w:rsidRDefault="0063640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12D39C71" w14:textId="723E8A45" w:rsidR="0063640E" w:rsidRDefault="00D37F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ucg</w:t>
            </w:r>
          </w:p>
        </w:tc>
        <w:tc>
          <w:tcPr>
            <w:tcW w:w="3685" w:type="dxa"/>
          </w:tcPr>
          <w:p w14:paraId="5B25642E" w14:textId="2B11FF5B" w:rsidR="0063640E" w:rsidRDefault="006364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r w:rsidR="008649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thuộc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73687"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 struct</w:t>
            </w:r>
            <w:r w:rsidR="0086495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ucgt để điều khiển màn hình LCD</w:t>
            </w:r>
            <w:r w:rsidR="00D7368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6495E" w14:paraId="4B5797AB" w14:textId="77777777">
        <w:tc>
          <w:tcPr>
            <w:tcW w:w="729" w:type="dxa"/>
          </w:tcPr>
          <w:p w14:paraId="1CB573DE" w14:textId="77777777" w:rsidR="0086495E" w:rsidRDefault="0086495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14:paraId="782ADB72" w14:textId="77777777" w:rsidR="0086495E" w:rsidRDefault="008649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</w:tcPr>
          <w:p w14:paraId="1F318F6A" w14:textId="77777777" w:rsidR="0086495E" w:rsidRDefault="008649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640E" w14:paraId="06C453F3" w14:textId="77777777">
        <w:tc>
          <w:tcPr>
            <w:tcW w:w="729" w:type="dxa"/>
          </w:tcPr>
          <w:p w14:paraId="284F6A46" w14:textId="307C80A5" w:rsidR="0063640E" w:rsidRDefault="0063640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09ACC6D7" w14:textId="73671413" w:rsidR="0063640E" w:rsidRDefault="008649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led_state_b1</w:t>
            </w:r>
          </w:p>
        </w:tc>
        <w:tc>
          <w:tcPr>
            <w:tcW w:w="3685" w:type="dxa"/>
          </w:tcPr>
          <w:p w14:paraId="4454DD8D" w14:textId="439191F2" w:rsidR="0063640E" w:rsidRDefault="008B73E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Biến thuộc kiểu dữ liệu uint8_t cho biết trạng thái hiện tại của </w:t>
            </w:r>
            <w:r w:rsidR="007A26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của đèn Led khi bấm nút b1 1 lần </w:t>
            </w:r>
          </w:p>
        </w:tc>
      </w:tr>
      <w:tr w:rsidR="0063640E" w14:paraId="2524A9FD" w14:textId="77777777">
        <w:tc>
          <w:tcPr>
            <w:tcW w:w="729" w:type="dxa"/>
          </w:tcPr>
          <w:p w14:paraId="34D55011" w14:textId="620C1B2A" w:rsidR="0063640E" w:rsidRDefault="0063640E" w:rsidP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766D7E41" w14:textId="0EE473BA" w:rsidR="0063640E" w:rsidRDefault="007A26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led_state_b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85" w:type="dxa"/>
          </w:tcPr>
          <w:p w14:paraId="61917AE6" w14:textId="1D8C04B4" w:rsidR="0063640E" w:rsidRDefault="007A261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uint8_t cho biết trạng thái hiện tại của của đèn Led khi bấm nút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lần</w:t>
            </w:r>
          </w:p>
        </w:tc>
      </w:tr>
      <w:tr w:rsidR="00637500" w14:paraId="0957F941" w14:textId="77777777">
        <w:tc>
          <w:tcPr>
            <w:tcW w:w="729" w:type="dxa"/>
          </w:tcPr>
          <w:p w14:paraId="225CDE9D" w14:textId="4B2419F7" w:rsidR="00637500" w:rsidRDefault="00637500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5FD4E860" w14:textId="2C6B05FF" w:rsidR="00637500" w:rsidRDefault="00637500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led_state_b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85" w:type="dxa"/>
          </w:tcPr>
          <w:p w14:paraId="05E3A5B0" w14:textId="2DFF3335" w:rsidR="00637500" w:rsidRDefault="00637500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uint8_t cho biết trạng thái hiện tại của của đèn Led khi bấm nút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lần</w:t>
            </w:r>
          </w:p>
        </w:tc>
      </w:tr>
      <w:tr w:rsidR="00637500" w14:paraId="22F279E2" w14:textId="77777777">
        <w:tc>
          <w:tcPr>
            <w:tcW w:w="729" w:type="dxa"/>
          </w:tcPr>
          <w:p w14:paraId="01993543" w14:textId="209D5F65" w:rsidR="00637500" w:rsidRDefault="00637500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14:paraId="6D9CF23A" w14:textId="7BB9C3E7" w:rsidR="00637500" w:rsidRDefault="00637500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led_state_b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85" w:type="dxa"/>
          </w:tcPr>
          <w:p w14:paraId="39057F54" w14:textId="767DF078" w:rsidR="00637500" w:rsidRDefault="00637500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uint8_t cho biết trạng thái hiện tại của của đèn Led khi bấm nút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lần</w:t>
            </w:r>
          </w:p>
        </w:tc>
      </w:tr>
      <w:tr w:rsidR="00CD5A87" w14:paraId="550E3B86" w14:textId="77777777">
        <w:tc>
          <w:tcPr>
            <w:tcW w:w="729" w:type="dxa"/>
          </w:tcPr>
          <w:p w14:paraId="33289A7F" w14:textId="2AD869F4" w:rsidR="00CD5A87" w:rsidRDefault="00CD5A87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37BBD9E5" w14:textId="0BEED2B6" w:rsidR="00CD5A87" w:rsidRDefault="00CD5A87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led_level =0;</w:t>
            </w:r>
          </w:p>
        </w:tc>
        <w:tc>
          <w:tcPr>
            <w:tcW w:w="3685" w:type="dxa"/>
          </w:tcPr>
          <w:p w14:paraId="3CA30547" w14:textId="651CCE09" w:rsidR="00CD5A87" w:rsidRDefault="00CD5A87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uint8_t</w:t>
            </w:r>
            <w:r w:rsidR="00F958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</w:t>
            </w:r>
            <w:r w:rsidR="00AA09DA">
              <w:rPr>
                <w:rFonts w:ascii="Times New Roman" w:eastAsia="Times New Roman" w:hAnsi="Times New Roman" w:cs="Times New Roman"/>
                <w:sz w:val="26"/>
                <w:szCs w:val="26"/>
              </w:rPr>
              <w:t>ho biết độ sáng hiện tại của led</w:t>
            </w:r>
          </w:p>
        </w:tc>
      </w:tr>
      <w:tr w:rsidR="00314DC4" w14:paraId="4354157E" w14:textId="77777777">
        <w:tc>
          <w:tcPr>
            <w:tcW w:w="729" w:type="dxa"/>
          </w:tcPr>
          <w:p w14:paraId="72E22283" w14:textId="475FFFCB" w:rsidR="00314DC4" w:rsidRDefault="00314DC4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</w:tcPr>
          <w:p w14:paraId="6852E0D1" w14:textId="6482122B" w:rsidR="00314DC4" w:rsidRDefault="00314DC4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 = 0;</w:t>
            </w:r>
          </w:p>
        </w:tc>
        <w:tc>
          <w:tcPr>
            <w:tcW w:w="3685" w:type="dxa"/>
          </w:tcPr>
          <w:p w14:paraId="4E879B0D" w14:textId="16D06D60" w:rsidR="00314DC4" w:rsidRDefault="00A970CE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Biến thuộc kiểu dữ liệu uint8_t </w:t>
            </w:r>
            <w:r w:rsidR="00FA30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dùng để thể hiện trạng thái hiện tại của </w:t>
            </w:r>
            <w:r w:rsidR="00204E94"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</w:t>
            </w:r>
          </w:p>
        </w:tc>
      </w:tr>
      <w:tr w:rsidR="00224FE0" w14:paraId="492A2074" w14:textId="77777777">
        <w:tc>
          <w:tcPr>
            <w:tcW w:w="729" w:type="dxa"/>
          </w:tcPr>
          <w:p w14:paraId="6D3F4B77" w14:textId="2C9FF323" w:rsidR="00224FE0" w:rsidRDefault="005C4129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14:paraId="303F0B25" w14:textId="2825509C" w:rsidR="00224FE0" w:rsidRDefault="005C4129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ignoreSensorTime</w:t>
            </w:r>
          </w:p>
        </w:tc>
        <w:tc>
          <w:tcPr>
            <w:tcW w:w="3685" w:type="dxa"/>
          </w:tcPr>
          <w:p w14:paraId="7D9B481B" w14:textId="11FB034C" w:rsidR="00224FE0" w:rsidRDefault="005C4129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Biến thuộc kiểu dữ liệu uint8_t dùng để </w:t>
            </w:r>
            <w:r w:rsidR="00C1550F">
              <w:rPr>
                <w:rFonts w:ascii="Times New Roman" w:eastAsia="Times New Roman" w:hAnsi="Times New Roman" w:cs="Times New Roman"/>
                <w:sz w:val="26"/>
                <w:szCs w:val="26"/>
              </w:rPr>
              <w:t>tạm hoạn thời gian bắt đầu của cảm biến</w:t>
            </w:r>
          </w:p>
        </w:tc>
      </w:tr>
      <w:tr w:rsidR="00C1550F" w14:paraId="02A11B5E" w14:textId="77777777">
        <w:tc>
          <w:tcPr>
            <w:tcW w:w="729" w:type="dxa"/>
          </w:tcPr>
          <w:p w14:paraId="0B52B4F2" w14:textId="1D8D1A5E" w:rsidR="00C1550F" w:rsidRDefault="00C1550F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36" w:type="dxa"/>
          </w:tcPr>
          <w:p w14:paraId="7EF4686C" w14:textId="6D915A9D" w:rsidR="00C1550F" w:rsidRDefault="0043053C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idTimerSensorScan = NO_TIMER;</w:t>
            </w:r>
          </w:p>
        </w:tc>
        <w:tc>
          <w:tcPr>
            <w:tcW w:w="3685" w:type="dxa"/>
          </w:tcPr>
          <w:p w14:paraId="01570680" w14:textId="25650925" w:rsidR="00C1550F" w:rsidRDefault="0043053C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SSwTimer</w:t>
            </w:r>
            <w:r w:rsidR="001C6D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dùng để thể hiện cho sự kiện sensor bắt đầu quét</w:t>
            </w:r>
            <w:r w:rsidR="00F245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sau khi bấm</w:t>
            </w:r>
            <w:r w:rsidR="002D1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nút</w:t>
            </w:r>
            <w:r w:rsidR="00F245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b0 hoặc b5</w:t>
            </w:r>
            <w:r w:rsidR="002D1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 lần</w:t>
            </w:r>
          </w:p>
        </w:tc>
      </w:tr>
      <w:tr w:rsidR="00C1550F" w14:paraId="572292C4" w14:textId="77777777">
        <w:tc>
          <w:tcPr>
            <w:tcW w:w="729" w:type="dxa"/>
          </w:tcPr>
          <w:p w14:paraId="0AC745BF" w14:textId="20498B04" w:rsidR="00C1550F" w:rsidRDefault="001C6DCE" w:rsidP="006375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36" w:type="dxa"/>
          </w:tcPr>
          <w:p w14:paraId="19CB60DE" w14:textId="78E6F488" w:rsidR="00C1550F" w:rsidRDefault="001C6DCE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idTimer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LedLevel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NO_TIMER;</w:t>
            </w:r>
          </w:p>
        </w:tc>
        <w:tc>
          <w:tcPr>
            <w:tcW w:w="3685" w:type="dxa"/>
          </w:tcPr>
          <w:p w14:paraId="2A4FEC22" w14:textId="7E9D2757" w:rsidR="00C1550F" w:rsidRDefault="005249F0" w:rsidP="006375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Biến thuộc kiểu dữ liệu SSwTimer dùng để thể hiện cho sự kiện tăng giảm độ sáng của Led khi giữ nút b1</w:t>
            </w:r>
            <w:r w:rsidR="00F245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b5 trên 1s</w:t>
            </w:r>
          </w:p>
        </w:tc>
      </w:tr>
    </w:tbl>
    <w:p w14:paraId="189471B0" w14:textId="77777777" w:rsidR="009B1B1A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11DA1913" w14:textId="77777777" w:rsidR="009B1B1A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7700A0DA" w14:textId="77777777" w:rsidR="009B1B1A" w:rsidRDefault="00000000">
      <w:pPr>
        <w:pStyle w:val="Heading1"/>
        <w:ind w:left="640" w:right="236"/>
        <w:rPr>
          <w:rFonts w:ascii="Times New Roman" w:hAnsi="Times New Roman" w:cs="Times New Roman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hAnsi="Times New Roman" w:cs="Times New Roman"/>
          <w:sz w:val="26"/>
          <w:szCs w:val="26"/>
        </w:rPr>
        <w:t>Danh sách các hàm</w:t>
      </w:r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36"/>
        <w:gridCol w:w="3685"/>
      </w:tblGrid>
      <w:tr w:rsidR="009B1B1A" w14:paraId="3D497C11" w14:textId="77777777">
        <w:tc>
          <w:tcPr>
            <w:tcW w:w="729" w:type="dxa"/>
          </w:tcPr>
          <w:p w14:paraId="6E27B8D0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14:paraId="04E9F9E1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hàm</w:t>
            </w:r>
          </w:p>
        </w:tc>
        <w:tc>
          <w:tcPr>
            <w:tcW w:w="3685" w:type="dxa"/>
          </w:tcPr>
          <w:p w14:paraId="1F23D906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B1B1A" w14:paraId="4043D4E8" w14:textId="77777777">
        <w:tc>
          <w:tcPr>
            <w:tcW w:w="729" w:type="dxa"/>
          </w:tcPr>
          <w:p w14:paraId="47297D8E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1DC28136" w14:textId="77777777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main()</w:t>
            </w:r>
          </w:p>
        </w:tc>
        <w:tc>
          <w:tcPr>
            <w:tcW w:w="3685" w:type="dxa"/>
          </w:tcPr>
          <w:p w14:paraId="49E3B92D" w14:textId="77777777" w:rsidR="009B1B1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Hàm chính của chương trình</w:t>
            </w:r>
          </w:p>
        </w:tc>
      </w:tr>
      <w:tr w:rsidR="009B1B1A" w14:paraId="00DFC4CB" w14:textId="77777777">
        <w:tc>
          <w:tcPr>
            <w:tcW w:w="729" w:type="dxa"/>
          </w:tcPr>
          <w:p w14:paraId="054B8ECB" w14:textId="77777777" w:rsidR="009B1B1A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536" w:type="dxa"/>
          </w:tcPr>
          <w:p w14:paraId="687261D7" w14:textId="605E4045" w:rsidR="009B1B1A" w:rsidRDefault="00F2295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_Hlk127032372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Task_multiSensorScan(</w:t>
            </w:r>
            <w:r w:rsidR="00BD3F84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bookmarkEnd w:id="4"/>
          </w:p>
        </w:tc>
        <w:tc>
          <w:tcPr>
            <w:tcW w:w="3685" w:type="dxa"/>
          </w:tcPr>
          <w:p w14:paraId="0720656D" w14:textId="0BDF9C1A" w:rsidR="009B1B1A" w:rsidRDefault="00663E5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Để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lấy thông tin nhiệt độ, độ ẩm và hiển thị lên LCD.</w:t>
            </w:r>
          </w:p>
        </w:tc>
      </w:tr>
      <w:tr w:rsidR="009B1B1A" w14:paraId="244A673D" w14:textId="77777777">
        <w:tc>
          <w:tcPr>
            <w:tcW w:w="729" w:type="dxa"/>
          </w:tcPr>
          <w:p w14:paraId="238D4A15" w14:textId="20782275" w:rsidR="009B1B1A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7E5FD328" w14:textId="718649D1" w:rsidR="009B1B1A" w:rsidRDefault="006235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3579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SetStateApp(state_app_t state)</w:t>
            </w:r>
          </w:p>
        </w:tc>
        <w:tc>
          <w:tcPr>
            <w:tcW w:w="3685" w:type="dxa"/>
          </w:tcPr>
          <w:p w14:paraId="3D348E78" w14:textId="3E60D0F9" w:rsidR="009B1B1A" w:rsidRDefault="008900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C3C3C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C3C3C"/>
                <w:shd w:val="clear" w:color="auto" w:fill="FFFFFF"/>
              </w:rPr>
              <w:t>K</w:t>
            </w:r>
            <w:r>
              <w:rPr>
                <w:rFonts w:ascii="Arial" w:hAnsi="Arial" w:cs="Arial"/>
                <w:color w:val="3C3C3C"/>
                <w:shd w:val="clear" w:color="auto" w:fill="FFFFFF"/>
              </w:rPr>
              <w:t>hởi tạo</w:t>
            </w:r>
            <w:r w:rsidR="00F931E6">
              <w:rPr>
                <w:rFonts w:ascii="Arial" w:hAnsi="Arial" w:cs="Arial"/>
                <w:color w:val="3C3C3C"/>
                <w:shd w:val="clear" w:color="auto" w:fill="FFFFFF"/>
              </w:rPr>
              <w:t xml:space="preserve"> trạng thái đầu tiên của </w:t>
            </w:r>
            <w:r>
              <w:rPr>
                <w:rFonts w:ascii="Arial" w:hAnsi="Arial" w:cs="Arial"/>
                <w:color w:val="3C3C3C"/>
                <w:shd w:val="clear" w:color="auto" w:fill="FFFFFF"/>
              </w:rPr>
              <w:t xml:space="preserve">chương trình </w:t>
            </w:r>
            <w:r w:rsidR="00F931E6">
              <w:rPr>
                <w:rFonts w:ascii="Arial" w:hAnsi="Arial" w:cs="Arial"/>
                <w:color w:val="3C3C3C"/>
                <w:shd w:val="clear" w:color="auto" w:fill="FFFFFF"/>
              </w:rPr>
              <w:t>khi thiết bị lần đầu được bật lên</w:t>
            </w:r>
            <w:r>
              <w:rPr>
                <w:rFonts w:ascii="Arial" w:hAnsi="Arial" w:cs="Arial"/>
                <w:color w:val="3C3C3C"/>
                <w:shd w:val="clear" w:color="auto" w:fill="FFFFFF"/>
              </w:rPr>
              <w:t xml:space="preserve"> </w:t>
            </w:r>
          </w:p>
        </w:tc>
      </w:tr>
      <w:tr w:rsidR="0063640E" w14:paraId="76A0FBBF" w14:textId="77777777">
        <w:tc>
          <w:tcPr>
            <w:tcW w:w="729" w:type="dxa"/>
          </w:tcPr>
          <w:p w14:paraId="7709495B" w14:textId="18E6BB69" w:rsidR="0063640E" w:rsidRDefault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3A50183A" w14:textId="6F3A7C5B" w:rsidR="0063640E" w:rsidRPr="0063640E" w:rsidRDefault="003F132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1324">
              <w:rPr>
                <w:rFonts w:ascii="Times New Roman" w:eastAsia="Times New Roman" w:hAnsi="Times New Roman" w:cs="Times New Roman"/>
                <w:sz w:val="26"/>
                <w:szCs w:val="26"/>
              </w:rPr>
              <w:t>static state_app_t GetStateApp(void)</w:t>
            </w:r>
          </w:p>
        </w:tc>
        <w:tc>
          <w:tcPr>
            <w:tcW w:w="3685" w:type="dxa"/>
          </w:tcPr>
          <w:p w14:paraId="2DBE3FC4" w14:textId="6B98F7B7" w:rsidR="0063640E" w:rsidRDefault="00DE577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 trạng thái hiện tại của chương trình</w:t>
            </w:r>
          </w:p>
        </w:tc>
      </w:tr>
      <w:tr w:rsidR="0063640E" w14:paraId="027E0053" w14:textId="77777777">
        <w:tc>
          <w:tcPr>
            <w:tcW w:w="729" w:type="dxa"/>
          </w:tcPr>
          <w:p w14:paraId="19191EE6" w14:textId="36DF1CF6" w:rsidR="0063640E" w:rsidRDefault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73C3215D" w14:textId="6B80A93B" w:rsidR="0063640E" w:rsidRPr="0063640E" w:rsidRDefault="00E00D0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0D09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LoadConfiguration(void)</w:t>
            </w:r>
          </w:p>
        </w:tc>
        <w:tc>
          <w:tcPr>
            <w:tcW w:w="3685" w:type="dxa"/>
          </w:tcPr>
          <w:p w14:paraId="1FE3D563" w14:textId="09223D90" w:rsidR="0063640E" w:rsidRDefault="007E414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 ra màn hình LCD </w:t>
            </w:r>
            <w:r w:rsidR="006402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dòng text </w:t>
            </w:r>
            <w:r w:rsidR="00DF79D8">
              <w:rPr>
                <w:rFonts w:ascii="Times New Roman" w:eastAsia="Times New Roman" w:hAnsi="Times New Roman" w:cs="Times New Roman"/>
                <w:sz w:val="26"/>
                <w:szCs w:val="26"/>
              </w:rPr>
              <w:t>khi bắt đầu cắm nguồn vào thiết bị</w:t>
            </w:r>
          </w:p>
        </w:tc>
      </w:tr>
      <w:tr w:rsidR="00521350" w14:paraId="31E53274" w14:textId="77777777">
        <w:tc>
          <w:tcPr>
            <w:tcW w:w="729" w:type="dxa"/>
          </w:tcPr>
          <w:p w14:paraId="32999D58" w14:textId="40CD4B15" w:rsidR="0052135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4A35F8BC" w14:textId="194AEF3B" w:rsidR="00521350" w:rsidRPr="00521350" w:rsidRDefault="002733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33EA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Increase_LedLevel(void *arg)</w:t>
            </w:r>
          </w:p>
        </w:tc>
        <w:tc>
          <w:tcPr>
            <w:tcW w:w="3685" w:type="dxa"/>
          </w:tcPr>
          <w:p w14:paraId="13940DE1" w14:textId="54DE4D9E" w:rsidR="00521350" w:rsidRDefault="002733E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Hàm tăng độ </w:t>
            </w:r>
            <w:r w:rsidR="00836472">
              <w:rPr>
                <w:rFonts w:ascii="Times New Roman" w:eastAsia="Times New Roman" w:hAnsi="Times New Roman" w:cs="Times New Roman"/>
                <w:sz w:val="26"/>
                <w:szCs w:val="26"/>
              </w:rPr>
              <w:t>sáng của led</w:t>
            </w:r>
          </w:p>
        </w:tc>
      </w:tr>
      <w:tr w:rsidR="00521350" w14:paraId="3E491779" w14:textId="77777777">
        <w:tc>
          <w:tcPr>
            <w:tcW w:w="729" w:type="dxa"/>
          </w:tcPr>
          <w:p w14:paraId="4177151E" w14:textId="15165F0B" w:rsidR="0052135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1071FDB6" w14:textId="3929B6AD" w:rsidR="00521350" w:rsidRPr="00521350" w:rsidRDefault="0083647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6472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Decrease_LedLevel(void *arg)</w:t>
            </w:r>
          </w:p>
        </w:tc>
        <w:tc>
          <w:tcPr>
            <w:tcW w:w="3685" w:type="dxa"/>
          </w:tcPr>
          <w:p w14:paraId="001EF27B" w14:textId="38DDA1AE" w:rsidR="00521350" w:rsidRDefault="0083647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Hàm giảm độ sáng của led</w:t>
            </w:r>
          </w:p>
        </w:tc>
      </w:tr>
      <w:tr w:rsidR="00521350" w14:paraId="2F4957AE" w14:textId="77777777">
        <w:tc>
          <w:tcPr>
            <w:tcW w:w="729" w:type="dxa"/>
          </w:tcPr>
          <w:p w14:paraId="5175E7EB" w14:textId="2BB57445" w:rsidR="0052135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334EFA90" w14:textId="043C5E19" w:rsidR="00521350" w:rsidRPr="00521350" w:rsidRDefault="009A7C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7C61">
              <w:rPr>
                <w:rFonts w:ascii="Times New Roman" w:eastAsia="Times New Roman" w:hAnsi="Times New Roman" w:cs="Times New Roman"/>
                <w:sz w:val="26"/>
                <w:szCs w:val="26"/>
              </w:rPr>
              <w:t>void DeviceStateMachine(uint8_t event)</w:t>
            </w:r>
          </w:p>
        </w:tc>
        <w:tc>
          <w:tcPr>
            <w:tcW w:w="3685" w:type="dxa"/>
          </w:tcPr>
          <w:p w14:paraId="77EF3822" w14:textId="2EFB92E6" w:rsidR="00521350" w:rsidRDefault="003F7FC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 điều</w:t>
            </w:r>
            <w:r w:rsidR="008720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khiển</w:t>
            </w:r>
            <w:r w:rsidR="00E218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8C4">
              <w:rPr>
                <w:rFonts w:ascii="Times New Roman" w:eastAsia="Times New Roman" w:hAnsi="Times New Roman" w:cs="Times New Roman"/>
                <w:sz w:val="26"/>
                <w:szCs w:val="26"/>
              </w:rPr>
              <w:t>led,LCD, sensor</w:t>
            </w:r>
            <w:r w:rsidR="001B54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8C4">
              <w:rPr>
                <w:rFonts w:ascii="Times New Roman" w:eastAsia="Times New Roman" w:hAnsi="Times New Roman" w:cs="Times New Roman"/>
                <w:sz w:val="26"/>
                <w:szCs w:val="26"/>
              </w:rPr>
              <w:t>với các</w:t>
            </w:r>
            <w:r w:rsidR="001B54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trường hợp khác nhau</w:t>
            </w:r>
            <w:r w:rsidR="008720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B5497">
              <w:rPr>
                <w:rFonts w:ascii="Times New Roman" w:eastAsia="Times New Roman" w:hAnsi="Times New Roman" w:cs="Times New Roman"/>
                <w:sz w:val="26"/>
                <w:szCs w:val="26"/>
              </w:rPr>
              <w:t>khi bấm nút trên mạch</w:t>
            </w:r>
          </w:p>
        </w:tc>
      </w:tr>
      <w:tr w:rsidR="00521350" w14:paraId="1271BC02" w14:textId="77777777">
        <w:tc>
          <w:tcPr>
            <w:tcW w:w="729" w:type="dxa"/>
          </w:tcPr>
          <w:p w14:paraId="2DD49D56" w14:textId="30465FE9" w:rsidR="0052135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14:paraId="50A4ADA7" w14:textId="19D4AF73" w:rsidR="00521350" w:rsidRPr="00521350" w:rsidRDefault="004E4DF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DF4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AppStateManager(uint8_t event)</w:t>
            </w:r>
          </w:p>
        </w:tc>
        <w:tc>
          <w:tcPr>
            <w:tcW w:w="3685" w:type="dxa"/>
          </w:tcPr>
          <w:p w14:paraId="58A6CF76" w14:textId="111548E4" w:rsidR="00521350" w:rsidRDefault="009D08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 xử lý các sự kiện chính của chương trình</w:t>
            </w:r>
          </w:p>
        </w:tc>
      </w:tr>
      <w:tr w:rsidR="009D08D5" w14:paraId="45B5CF2B" w14:textId="77777777">
        <w:tc>
          <w:tcPr>
            <w:tcW w:w="729" w:type="dxa"/>
          </w:tcPr>
          <w:p w14:paraId="17B1EDBE" w14:textId="33EC7104" w:rsidR="009D08D5" w:rsidRDefault="009D08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1FFA5DA1" w14:textId="1910B7C5" w:rsidR="009D08D5" w:rsidRPr="004E4DF4" w:rsidRDefault="00813A7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A73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AppInitCommon()</w:t>
            </w:r>
          </w:p>
        </w:tc>
        <w:tc>
          <w:tcPr>
            <w:tcW w:w="3685" w:type="dxa"/>
          </w:tcPr>
          <w:p w14:paraId="62E6A787" w14:textId="41BF1C03" w:rsidR="009D08D5" w:rsidRDefault="00DD39E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Hàm chứa các hàm khởi tạo</w:t>
            </w:r>
          </w:p>
        </w:tc>
      </w:tr>
    </w:tbl>
    <w:p w14:paraId="55675A3D" w14:textId="77777777" w:rsidR="009B1B1A" w:rsidRDefault="009B1B1A">
      <w:pPr>
        <w:ind w:left="4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FDB025" w14:textId="77777777" w:rsidR="009B1B1A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375B816A" w14:textId="68DB0BA0" w:rsidR="009B1B1A" w:rsidRDefault="00000000">
      <w:pPr>
        <w:pStyle w:val="Heading1"/>
        <w:ind w:left="640" w:right="236"/>
        <w:rPr>
          <w:rFonts w:ascii="Times New Roman" w:hAnsi="Times New Roman" w:cs="Times New Roman"/>
          <w:sz w:val="26"/>
          <w:szCs w:val="26"/>
        </w:rPr>
      </w:pPr>
      <w:bookmarkStart w:id="5" w:name="_heading=h.2et92p0" w:colFirst="0" w:colLast="0"/>
      <w:bookmarkEnd w:id="5"/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DD39EF" w:rsidRPr="00DD39EF">
        <w:rPr>
          <w:rFonts w:ascii="Times New Roman" w:hAnsi="Times New Roman" w:cs="Times New Roman"/>
          <w:sz w:val="26"/>
          <w:szCs w:val="26"/>
        </w:rPr>
        <w:t>static void Task_multiSensorScan(void)</w:t>
      </w:r>
    </w:p>
    <w:p w14:paraId="4C8090A8" w14:textId="77777777" w:rsidR="009B1B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5E446AE4" w14:textId="096A0F9A" w:rsidR="009B1B1A" w:rsidRDefault="00000000" w:rsidP="00995B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 w:rsidR="00DD39EF">
        <w:rPr>
          <w:rFonts w:ascii="Times New Roman" w:eastAsia="Times New Roman" w:hAnsi="Times New Roman" w:cs="Times New Roman"/>
          <w:sz w:val="26"/>
          <w:szCs w:val="26"/>
        </w:rPr>
        <w:t>static void Task_multiSensorScan(void)</w:t>
      </w:r>
      <w:r w:rsidR="00DD3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thực hiện việc </w:t>
      </w:r>
      <w:r w:rsidR="00995BCA">
        <w:rPr>
          <w:rFonts w:ascii="Times New Roman" w:eastAsia="Times New Roman" w:hAnsi="Times New Roman" w:cs="Times New Roman"/>
          <w:color w:val="000000"/>
          <w:sz w:val="26"/>
          <w:szCs w:val="26"/>
        </w:rPr>
        <w:t>lấy thông tin nhiệt độ, độ ẩm và ánh sáng sau đó hiện thị lên LCD.</w:t>
      </w:r>
    </w:p>
    <w:p w14:paraId="2A97408B" w14:textId="77777777" w:rsidR="00981576" w:rsidRDefault="00981576" w:rsidP="00995B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Calibri" w:eastAsia="Calibri" w:hAnsi="Calibri" w:cs="Calibri"/>
          <w:color w:val="000000"/>
          <w:sz w:val="22"/>
          <w:szCs w:val="22"/>
        </w:rPr>
      </w:pPr>
    </w:p>
    <w:p w14:paraId="64FFE80D" w14:textId="77777777" w:rsidR="009B1B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771931CC" w14:textId="31C91434" w:rsidR="009B1B1A" w:rsidRDefault="00F232E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lk11742394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</w:t>
      </w:r>
      <w:r w:rsidR="004245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57DA1D" w14:textId="77777777" w:rsidR="00424547" w:rsidRDefault="004245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bookmarkEnd w:id="7"/>
    <w:p w14:paraId="1C985B7E" w14:textId="1250BE09" w:rsidR="009B1B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16599DD3" w14:textId="27EC2C49" w:rsidR="009B1B1A" w:rsidRDefault="00424547" w:rsidP="00DB7A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giá trị trả về.</w:t>
      </w:r>
    </w:p>
    <w:p w14:paraId="0388CA64" w14:textId="5304E5AE" w:rsidR="00834AC6" w:rsidRDefault="00834AC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7DEC3340" w14:textId="77777777" w:rsidR="00424547" w:rsidRDefault="00424547" w:rsidP="00DB7A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7086745" w14:textId="271814FE" w:rsidR="009B1B1A" w:rsidRDefault="00000000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bookmarkStart w:id="8" w:name="_heading=h.3dy6vkm" w:colFirst="0" w:colLast="0"/>
      <w:bookmarkEnd w:id="8"/>
      <w:r>
        <w:rPr>
          <w:rFonts w:ascii="Times New Roman" w:hAnsi="Times New Roman" w:cs="Times New Roman"/>
          <w:sz w:val="26"/>
          <w:szCs w:val="26"/>
        </w:rPr>
        <w:t>Hàm</w:t>
      </w:r>
      <w:r w:rsidR="00CD2723">
        <w:rPr>
          <w:rFonts w:ascii="Times New Roman" w:hAnsi="Times New Roman" w:cs="Times New Roman"/>
          <w:sz w:val="26"/>
          <w:szCs w:val="26"/>
        </w:rPr>
        <w:t xml:space="preserve"> static void</w:t>
      </w:r>
      <w:r w:rsidR="00521350">
        <w:rPr>
          <w:rFonts w:ascii="Times New Roman" w:hAnsi="Times New Roman" w:cs="Times New Roman"/>
          <w:sz w:val="26"/>
          <w:szCs w:val="26"/>
        </w:rPr>
        <w:t xml:space="preserve"> </w:t>
      </w:r>
      <w:r w:rsidR="00424547">
        <w:rPr>
          <w:rFonts w:ascii="Times New Roman" w:hAnsi="Times New Roman" w:cs="Times New Roman"/>
          <w:sz w:val="26"/>
          <w:szCs w:val="26"/>
        </w:rPr>
        <w:t>SetStateApp</w:t>
      </w:r>
    </w:p>
    <w:p w14:paraId="48AA9727" w14:textId="77777777" w:rsidR="00834AC6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53758BBB" w14:textId="2E7109EA" w:rsidR="00834AC6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r>
        <w:rPr>
          <w:rFonts w:ascii="Times New Roman" w:eastAsia="Times New Roman" w:hAnsi="Times New Roman" w:cs="Times New Roman"/>
          <w:sz w:val="26"/>
          <w:szCs w:val="26"/>
        </w:rPr>
        <w:t>SetStateApp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state_app_t state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việc đặt trạng thái của chương trình khi lần</w:t>
      </w:r>
      <w:r w:rsidR="001E73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bị bật</w:t>
      </w:r>
      <w:r w:rsidR="00FA48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bằng cách gắn giá trị</w:t>
      </w:r>
      <w:r w:rsidR="00772A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biến</w:t>
      </w:r>
      <w:r w:rsidR="00FA48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</w:t>
      </w:r>
      <w:r w:rsidR="00772A1E">
        <w:rPr>
          <w:rFonts w:ascii="Times New Roman" w:eastAsia="Times New Roman" w:hAnsi="Times New Roman" w:cs="Times New Roman"/>
          <w:color w:val="000000"/>
          <w:sz w:val="26"/>
          <w:szCs w:val="26"/>
        </w:rPr>
        <w:t>urrentState = state.</w:t>
      </w:r>
    </w:p>
    <w:p w14:paraId="5F7E7998" w14:textId="77777777" w:rsidR="00834AC6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Calibri" w:eastAsia="Calibri" w:hAnsi="Calibri" w:cs="Calibri"/>
          <w:color w:val="000000"/>
          <w:sz w:val="22"/>
          <w:szCs w:val="22"/>
        </w:rPr>
      </w:pPr>
    </w:p>
    <w:p w14:paraId="120BB54E" w14:textId="77777777" w:rsidR="00834AC6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66373931" w14:textId="7202A947" w:rsidR="00834AC6" w:rsidRDefault="001E73FD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 vào biến state có kiểu dữ liệu</w:t>
      </w:r>
      <w:r w:rsidR="005522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enum state_app_t</w:t>
      </w:r>
      <w:r w:rsidR="00FA48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F99EE0E" w14:textId="77777777" w:rsidR="00834AC6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4E8671" w14:textId="77777777" w:rsidR="00834AC6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0288AAE5" w14:textId="77777777" w:rsidR="00834AC6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giá trị trả về.</w:t>
      </w:r>
    </w:p>
    <w:p w14:paraId="77F2490E" w14:textId="074E1B70" w:rsidR="00521350" w:rsidRPr="00333382" w:rsidRDefault="00521350" w:rsidP="003333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E15460" w14:textId="1E938FE1" w:rsidR="00601C07" w:rsidRDefault="00601C07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bookmarkStart w:id="9" w:name="_heading=h.1t3h5sf" w:colFirst="0" w:colLast="0"/>
      <w:bookmarkEnd w:id="9"/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CD2723">
        <w:rPr>
          <w:rFonts w:ascii="Times New Roman" w:hAnsi="Times New Roman" w:cs="Times New Roman"/>
          <w:sz w:val="26"/>
          <w:szCs w:val="26"/>
        </w:rPr>
        <w:t>static state_app_</w:t>
      </w:r>
      <w:r w:rsidR="00806B87">
        <w:rPr>
          <w:rFonts w:ascii="Times New Roman" w:hAnsi="Times New Roman" w:cs="Times New Roman"/>
          <w:sz w:val="26"/>
          <w:szCs w:val="26"/>
        </w:rPr>
        <w:t xml:space="preserve">t </w:t>
      </w:r>
      <w:r w:rsidR="00CD2723">
        <w:rPr>
          <w:rFonts w:ascii="Times New Roman" w:hAnsi="Times New Roman" w:cs="Times New Roman"/>
          <w:sz w:val="26"/>
          <w:szCs w:val="26"/>
        </w:rPr>
        <w:t>GetStateApp</w:t>
      </w:r>
      <w:r>
        <w:rPr>
          <w:rFonts w:ascii="Times New Roman" w:hAnsi="Times New Roman" w:cs="Times New Roman"/>
          <w:sz w:val="26"/>
          <w:szCs w:val="26"/>
        </w:rPr>
        <w:t>(</w:t>
      </w:r>
      <w:r w:rsidR="00CD2723"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3F680E2" w14:textId="77777777" w:rsidR="00601C07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Hlk117423274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11A33E24" w14:textId="48FAF2D6" w:rsidR="00601C07" w:rsidRDefault="00601C07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r w:rsidR="00806B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state_app_t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06B87">
        <w:rPr>
          <w:rFonts w:ascii="Times New Roman" w:eastAsia="Times New Roman" w:hAnsi="Times New Roman" w:cs="Times New Roman"/>
          <w:color w:val="000000"/>
          <w:sz w:val="26"/>
          <w:szCs w:val="26"/>
        </w:rPr>
        <w:t>GetStateApp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806B87"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806B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thuộc kiểu giữ liệu enum state_app_t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thực hiện việc </w:t>
      </w:r>
      <w:r w:rsidR="00806B87">
        <w:rPr>
          <w:rFonts w:ascii="Times New Roman" w:eastAsia="Times New Roman" w:hAnsi="Times New Roman" w:cs="Times New Roman"/>
          <w:color w:val="000000"/>
          <w:sz w:val="26"/>
          <w:szCs w:val="26"/>
        </w:rPr>
        <w:t>lấy trạng thái hiện tại của chương trình và trả về trạng thái hiện tại là eCurrentState</w:t>
      </w:r>
    </w:p>
    <w:p w14:paraId="73A11D04" w14:textId="77777777" w:rsidR="00601C07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7F8698B5" w14:textId="0C77527F" w:rsidR="00806B87" w:rsidRDefault="00806B87" w:rsidP="00806B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 có tham số truyền vào</w:t>
      </w:r>
    </w:p>
    <w:p w14:paraId="490AC15F" w14:textId="77777777" w:rsidR="00464D21" w:rsidRDefault="00464D21" w:rsidP="00806B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0ABE549D" w14:textId="77777777" w:rsidR="00601C07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4A73A58A" w14:textId="78A23682" w:rsidR="00601C07" w:rsidRDefault="00601C07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Trả về </w:t>
      </w:r>
      <w:r w:rsidR="00464D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giá trị </w:t>
      </w:r>
      <w:r w:rsidR="004B4687">
        <w:rPr>
          <w:rFonts w:ascii="Times New Roman" w:eastAsia="Times New Roman" w:hAnsi="Times New Roman" w:cs="Times New Roman"/>
          <w:color w:val="000000"/>
          <w:sz w:val="26"/>
          <w:szCs w:val="26"/>
        </w:rPr>
        <w:t>eCurrentState là trạng thái hiện tại của chương trình.</w:t>
      </w:r>
    </w:p>
    <w:bookmarkEnd w:id="10"/>
    <w:p w14:paraId="250BD030" w14:textId="77777777" w:rsidR="00601C07" w:rsidRPr="00601C07" w:rsidRDefault="00601C07" w:rsidP="00601C07"/>
    <w:p w14:paraId="4B2D5159" w14:textId="0C0653C6" w:rsidR="00601C07" w:rsidRDefault="00601C07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647337">
        <w:rPr>
          <w:rFonts w:ascii="Times New Roman" w:hAnsi="Times New Roman" w:cs="Times New Roman"/>
          <w:sz w:val="26"/>
          <w:szCs w:val="26"/>
        </w:rPr>
        <w:t>static void LoadConfiguration</w:t>
      </w:r>
      <w:r>
        <w:rPr>
          <w:rFonts w:ascii="Times New Roman" w:hAnsi="Times New Roman" w:cs="Times New Roman"/>
          <w:sz w:val="26"/>
          <w:szCs w:val="26"/>
        </w:rPr>
        <w:t>(</w:t>
      </w:r>
      <w:r w:rsidR="00647337"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6FBBD53" w14:textId="77777777" w:rsidR="00601C07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529AD5EB" w14:textId="278D77B9" w:rsidR="00601C07" w:rsidRDefault="00601C07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 w:rsidR="000E43EA">
        <w:rPr>
          <w:rFonts w:ascii="Times New Roman" w:eastAsia="Times New Roman" w:hAnsi="Times New Roman" w:cs="Times New Roman"/>
          <w:color w:val="000000"/>
          <w:sz w:val="26"/>
          <w:szCs w:val="26"/>
        </w:rPr>
        <w:t>static void LoadConfiguration(void) thực hiện việc hiển thị</w:t>
      </w:r>
      <w:r w:rsidR="002955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955C3" w:rsidRPr="002955C3">
        <w:rPr>
          <w:rFonts w:ascii="Times New Roman" w:eastAsia="Times New Roman" w:hAnsi="Times New Roman" w:cs="Times New Roman"/>
          <w:color w:val="000000"/>
          <w:sz w:val="26"/>
          <w:szCs w:val="26"/>
        </w:rPr>
        <w:t>dòng text “IOT Programming by Lumi Smarthome” lên màn hình LCD của Kit mở rộng khi bắt đầu cắm nguồn cho thiết bị.</w:t>
      </w:r>
    </w:p>
    <w:p w14:paraId="190D7E20" w14:textId="77777777" w:rsidR="00601C07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Tham số truyền vào</w:t>
      </w:r>
    </w:p>
    <w:p w14:paraId="6AD2F336" w14:textId="77777777" w:rsidR="00CA5621" w:rsidRDefault="00B22215" w:rsidP="00CA56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</w:t>
      </w:r>
      <w:r w:rsidR="00CA562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8004DB" w14:textId="29B04850" w:rsidR="00155D23" w:rsidRDefault="00155D23" w:rsidP="00CA56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CE80A75" w14:textId="77777777" w:rsidR="00601C07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3CE5E71F" w14:textId="5FAEB7B5" w:rsidR="00601C07" w:rsidRDefault="00CA5621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giá trị trả về</w:t>
      </w:r>
    </w:p>
    <w:p w14:paraId="1786A39C" w14:textId="77777777" w:rsidR="00601C07" w:rsidRPr="00601C07" w:rsidRDefault="00601C07" w:rsidP="00601C07"/>
    <w:p w14:paraId="79C9011D" w14:textId="0D5347FD" w:rsidR="009437E6" w:rsidRDefault="009437E6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340388">
        <w:rPr>
          <w:rFonts w:ascii="Times New Roman" w:hAnsi="Times New Roman" w:cs="Times New Roman"/>
          <w:sz w:val="26"/>
          <w:szCs w:val="26"/>
        </w:rPr>
        <w:t>sta</w:t>
      </w:r>
      <w:r w:rsidR="00AA14BD">
        <w:rPr>
          <w:rFonts w:ascii="Times New Roman" w:hAnsi="Times New Roman" w:cs="Times New Roman"/>
          <w:sz w:val="26"/>
          <w:szCs w:val="26"/>
        </w:rPr>
        <w:t>t</w:t>
      </w:r>
      <w:r w:rsidR="00340388">
        <w:rPr>
          <w:rFonts w:ascii="Times New Roman" w:hAnsi="Times New Roman" w:cs="Times New Roman"/>
          <w:sz w:val="26"/>
          <w:szCs w:val="26"/>
        </w:rPr>
        <w:t>ic void Increase_LedL</w:t>
      </w:r>
      <w:r w:rsidR="00AA14BD">
        <w:rPr>
          <w:rFonts w:ascii="Times New Roman" w:hAnsi="Times New Roman" w:cs="Times New Roman"/>
          <w:sz w:val="26"/>
          <w:szCs w:val="26"/>
        </w:rPr>
        <w:t>e</w:t>
      </w:r>
      <w:r w:rsidR="00340388">
        <w:rPr>
          <w:rFonts w:ascii="Times New Roman" w:hAnsi="Times New Roman" w:cs="Times New Roman"/>
          <w:sz w:val="26"/>
          <w:szCs w:val="26"/>
        </w:rPr>
        <w:t>vel</w:t>
      </w:r>
      <w:r>
        <w:rPr>
          <w:rFonts w:ascii="Times New Roman" w:hAnsi="Times New Roman" w:cs="Times New Roman"/>
          <w:sz w:val="26"/>
          <w:szCs w:val="26"/>
        </w:rPr>
        <w:t>(</w:t>
      </w:r>
      <w:r w:rsidR="00003136"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5A37729" w14:textId="77777777" w:rsidR="009437E6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6B1F261A" w14:textId="55DDD16A" w:rsidR="009437E6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static void Increase_LedLevel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thực hiện 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tăng độ sáng của đèn Led khi nhấn giữ nút B1</w:t>
      </w:r>
    </w:p>
    <w:p w14:paraId="250594DB" w14:textId="77777777" w:rsidR="009437E6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001F37F2" w14:textId="3A29FA93" w:rsidR="00155D23" w:rsidRDefault="00AA14BD" w:rsidP="00AA14B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vào.</w:t>
      </w:r>
    </w:p>
    <w:p w14:paraId="033E2F6B" w14:textId="77777777" w:rsidR="00AA14BD" w:rsidRDefault="00AA14BD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C9FE90" w14:textId="77777777" w:rsidR="009437E6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5837C323" w14:textId="07EAD9F5" w:rsidR="009437E6" w:rsidRDefault="00AA14BD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giá trị trả về</w:t>
      </w:r>
    </w:p>
    <w:p w14:paraId="0B3D9223" w14:textId="77777777" w:rsidR="009437E6" w:rsidRPr="009437E6" w:rsidRDefault="009437E6" w:rsidP="009437E6"/>
    <w:p w14:paraId="39FCFEFA" w14:textId="5577C625" w:rsidR="009437E6" w:rsidRDefault="00AA14BD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 w:rsidR="009437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static void Decrease_LedLevel(void)</w:t>
      </w:r>
    </w:p>
    <w:p w14:paraId="30712B8E" w14:textId="77777777" w:rsidR="009437E6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00A0B9E9" w14:textId="7941380D" w:rsidR="009437E6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static void Decrease_LedLevel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thực hiện </w:t>
      </w:r>
      <w:r w:rsidR="00AA14BD">
        <w:rPr>
          <w:rFonts w:ascii="Times New Roman" w:eastAsia="Times New Roman" w:hAnsi="Times New Roman" w:cs="Times New Roman"/>
          <w:color w:val="000000"/>
          <w:sz w:val="26"/>
          <w:szCs w:val="26"/>
        </w:rPr>
        <w:t>giảm độ sáng của đèn Led khi nhấn giữ nút B</w:t>
      </w:r>
      <w:r w:rsidR="0020180E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</w:p>
    <w:p w14:paraId="3108D286" w14:textId="77777777" w:rsidR="009437E6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3A58F168" w14:textId="1B7F74FA" w:rsidR="00155D23" w:rsidRDefault="0020180E" w:rsidP="002018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</w:t>
      </w:r>
      <w:r w:rsidR="00155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9D76186" w14:textId="77777777" w:rsidR="009437E6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66C5206D" w14:textId="5C52D617" w:rsidR="009437E6" w:rsidRDefault="0020180E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giá trị trả về</w:t>
      </w:r>
    </w:p>
    <w:p w14:paraId="22987ED2" w14:textId="77777777" w:rsidR="009437E6" w:rsidRPr="009437E6" w:rsidRDefault="009437E6" w:rsidP="009437E6"/>
    <w:p w14:paraId="496CB862" w14:textId="2BA3357D" w:rsidR="009437E6" w:rsidRDefault="009437E6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20180E">
        <w:rPr>
          <w:rFonts w:ascii="Times New Roman" w:hAnsi="Times New Roman" w:cs="Times New Roman"/>
          <w:sz w:val="26"/>
          <w:szCs w:val="26"/>
        </w:rPr>
        <w:t>void DeviceStateMachine</w:t>
      </w:r>
      <w:r>
        <w:rPr>
          <w:rFonts w:ascii="Times New Roman" w:hAnsi="Times New Roman" w:cs="Times New Roman"/>
          <w:sz w:val="26"/>
          <w:szCs w:val="26"/>
        </w:rPr>
        <w:t>(</w:t>
      </w:r>
      <w:r w:rsidR="0020180E">
        <w:rPr>
          <w:rFonts w:ascii="Times New Roman" w:hAnsi="Times New Roman" w:cs="Times New Roman"/>
          <w:sz w:val="26"/>
          <w:szCs w:val="26"/>
        </w:rPr>
        <w:t>uint8_t event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12CD620" w14:textId="77777777" w:rsidR="009437E6" w:rsidRDefault="009437E6" w:rsidP="00943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701F56B9" w14:textId="2D83A9AB" w:rsidR="009437E6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Hàm </w:t>
      </w:r>
      <w:r w:rsidR="00850AEB">
        <w:rPr>
          <w:rFonts w:ascii="Times New Roman" w:eastAsia="Times New Roman" w:hAnsi="Times New Roman" w:cs="Times New Roman"/>
          <w:color w:val="000000"/>
          <w:sz w:val="26"/>
          <w:szCs w:val="26"/>
        </w:rPr>
        <w:t>void DeviceStateMachine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850AEB">
        <w:rPr>
          <w:rFonts w:ascii="Times New Roman" w:eastAsia="Times New Roman" w:hAnsi="Times New Roman" w:cs="Times New Roman"/>
          <w:color w:val="000000"/>
          <w:sz w:val="26"/>
          <w:szCs w:val="26"/>
        </w:rPr>
        <w:t>uint8_t event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thực hiện </w:t>
      </w:r>
      <w:r w:rsidR="00850AEB">
        <w:rPr>
          <w:rFonts w:ascii="Times New Roman" w:eastAsia="Times New Roman" w:hAnsi="Times New Roman" w:cs="Times New Roman"/>
          <w:sz w:val="26"/>
          <w:szCs w:val="26"/>
        </w:rPr>
        <w:t>điều khiển led,LCD, sensor với các trường hợp</w:t>
      </w:r>
      <w:r w:rsidR="00A46D1F">
        <w:rPr>
          <w:rFonts w:ascii="Times New Roman" w:eastAsia="Times New Roman" w:hAnsi="Times New Roman" w:cs="Times New Roman"/>
          <w:sz w:val="26"/>
          <w:szCs w:val="26"/>
        </w:rPr>
        <w:t xml:space="preserve"> sự kiện</w:t>
      </w:r>
      <w:r w:rsidR="00C01382">
        <w:rPr>
          <w:rFonts w:ascii="Times New Roman" w:eastAsia="Times New Roman" w:hAnsi="Times New Roman" w:cs="Times New Roman"/>
          <w:sz w:val="26"/>
          <w:szCs w:val="26"/>
        </w:rPr>
        <w:t xml:space="preserve"> trạng thái</w:t>
      </w:r>
      <w:r w:rsidR="00850AEB">
        <w:rPr>
          <w:rFonts w:ascii="Times New Roman" w:eastAsia="Times New Roman" w:hAnsi="Times New Roman" w:cs="Times New Roman"/>
          <w:sz w:val="26"/>
          <w:szCs w:val="26"/>
        </w:rPr>
        <w:t xml:space="preserve"> khác nhau</w:t>
      </w:r>
      <w:r w:rsidR="00B927B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="0012125E">
        <w:rPr>
          <w:rFonts w:ascii="Times New Roman" w:eastAsia="Times New Roman" w:hAnsi="Times New Roman" w:cs="Times New Roman"/>
          <w:sz w:val="26"/>
          <w:szCs w:val="26"/>
        </w:rPr>
        <w:t>chương trình</w:t>
      </w:r>
      <w:r w:rsidR="00850AEB">
        <w:rPr>
          <w:rFonts w:ascii="Times New Roman" w:eastAsia="Times New Roman" w:hAnsi="Times New Roman" w:cs="Times New Roman"/>
          <w:sz w:val="26"/>
          <w:szCs w:val="26"/>
        </w:rPr>
        <w:t xml:space="preserve"> khi bấm nút trên </w:t>
      </w:r>
      <w:r w:rsidR="0012125E">
        <w:rPr>
          <w:rFonts w:ascii="Times New Roman" w:eastAsia="Times New Roman" w:hAnsi="Times New Roman" w:cs="Times New Roman"/>
          <w:sz w:val="26"/>
          <w:szCs w:val="26"/>
        </w:rPr>
        <w:t>thiết bị</w:t>
      </w:r>
      <w:r w:rsidR="00A46D1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7A0B1BB" w14:textId="77777777" w:rsidR="00A46D1F" w:rsidRDefault="00A46D1F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EF2EE5" w14:textId="62D11B3B" w:rsidR="00155D23" w:rsidRPr="00155D23" w:rsidRDefault="009437E6" w:rsidP="00155D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6678333B" w14:textId="37A6C685" w:rsidR="00155D23" w:rsidRDefault="00A46D1F" w:rsidP="00A46D1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truyền vào biến event với kiểu dữ liệu là uint8_t thể hiện sự kiện </w:t>
      </w:r>
      <w:r w:rsidR="00117D4F">
        <w:rPr>
          <w:rFonts w:ascii="Times New Roman" w:eastAsia="Times New Roman" w:hAnsi="Times New Roman" w:cs="Times New Roman"/>
          <w:color w:val="000000"/>
          <w:sz w:val="26"/>
          <w:szCs w:val="26"/>
        </w:rPr>
        <w:t>khác nhau khi bấm nút trên mạch</w:t>
      </w:r>
    </w:p>
    <w:p w14:paraId="6811E48D" w14:textId="77777777" w:rsidR="009437E6" w:rsidRDefault="009437E6" w:rsidP="00943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1179E565" w14:textId="53A52667" w:rsidR="009437E6" w:rsidRDefault="00117D4F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 không có giá trị trả về</w:t>
      </w:r>
    </w:p>
    <w:p w14:paraId="1FFEEA53" w14:textId="77777777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3A2C47" w14:textId="1385B30D" w:rsidR="00117D4F" w:rsidRDefault="00117D4F" w:rsidP="00117D4F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B927B0">
        <w:rPr>
          <w:rFonts w:ascii="Times New Roman" w:hAnsi="Times New Roman" w:cs="Times New Roman"/>
          <w:sz w:val="26"/>
          <w:szCs w:val="26"/>
        </w:rPr>
        <w:t>static void AppStateManager</w:t>
      </w:r>
      <w:r>
        <w:rPr>
          <w:rFonts w:ascii="Times New Roman" w:hAnsi="Times New Roman" w:cs="Times New Roman"/>
          <w:sz w:val="26"/>
          <w:szCs w:val="26"/>
        </w:rPr>
        <w:t>(uint8_t event)</w:t>
      </w:r>
    </w:p>
    <w:p w14:paraId="0DC192E3" w14:textId="77777777" w:rsidR="00117D4F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562CC1F1" w14:textId="1FB07D03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r w:rsidR="00DF31D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static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void </w:t>
      </w:r>
      <w:r w:rsidR="00DF31D7">
        <w:rPr>
          <w:rFonts w:ascii="Times New Roman" w:eastAsia="Times New Roman" w:hAnsi="Times New Roman" w:cs="Times New Roman"/>
          <w:color w:val="000000"/>
          <w:sz w:val="26"/>
          <w:szCs w:val="26"/>
        </w:rPr>
        <w:t>AppStateManager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(uint8_t event) thực hiện</w:t>
      </w:r>
      <w:r w:rsidR="001212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lý các trạng thái của chương trình</w:t>
      </w:r>
    </w:p>
    <w:p w14:paraId="0E190C3A" w14:textId="77777777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F6C018" w14:textId="77777777" w:rsidR="00117D4F" w:rsidRPr="00155D23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22344D4F" w14:textId="468256EC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truyền vào biến event với kiểu dữ liệu là uint8_t thể hiện sự kiện khác nhau khi bấm nút trên </w:t>
      </w:r>
      <w:r w:rsidR="00CE788F">
        <w:rPr>
          <w:rFonts w:ascii="Times New Roman" w:eastAsia="Times New Roman" w:hAnsi="Times New Roman" w:cs="Times New Roman"/>
          <w:color w:val="000000"/>
          <w:sz w:val="26"/>
          <w:szCs w:val="26"/>
        </w:rPr>
        <w:t>thiết bị.</w:t>
      </w:r>
    </w:p>
    <w:p w14:paraId="66113E23" w14:textId="77777777" w:rsidR="00CE788F" w:rsidRDefault="00CE788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869B74" w14:textId="77777777" w:rsidR="00117D4F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06067D1F" w14:textId="77777777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 không có giá trị trả về</w:t>
      </w:r>
    </w:p>
    <w:p w14:paraId="5F0C5588" w14:textId="77777777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89BCAD" w14:textId="64C17182" w:rsidR="00CE788F" w:rsidRDefault="00CE788F" w:rsidP="00CE788F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</w:rPr>
        <w:t xml:space="preserve"> static</w:t>
      </w:r>
      <w:r>
        <w:rPr>
          <w:rFonts w:ascii="Times New Roman" w:hAnsi="Times New Roman" w:cs="Times New Roman"/>
          <w:sz w:val="26"/>
          <w:szCs w:val="26"/>
        </w:rPr>
        <w:t xml:space="preserve"> void </w:t>
      </w:r>
      <w:r>
        <w:rPr>
          <w:rFonts w:ascii="Times New Roman" w:hAnsi="Times New Roman" w:cs="Times New Roman"/>
          <w:sz w:val="26"/>
          <w:szCs w:val="26"/>
        </w:rPr>
        <w:t>AppInitCommon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5180B45" w14:textId="77777777" w:rsidR="00CE788F" w:rsidRDefault="00CE788F" w:rsidP="00CE788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4675286A" w14:textId="2AB40E4E" w:rsidR="00CE788F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static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void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AppInitCommon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thực 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khởi tạo các </w:t>
      </w:r>
      <w:r w:rsidR="00766163">
        <w:rPr>
          <w:rFonts w:ascii="Times New Roman" w:eastAsia="Times New Roman" w:hAnsi="Times New Roman" w:cs="Times New Roman"/>
          <w:sz w:val="26"/>
          <w:szCs w:val="26"/>
        </w:rPr>
        <w:t>tài nguyên cần sử dụng</w:t>
      </w:r>
    </w:p>
    <w:p w14:paraId="023FA85F" w14:textId="2E9D01AD" w:rsidR="00CB227D" w:rsidRDefault="00CB227D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Hàm SystemCoreClockUpdate để cấu hình clock của hệ thống là 84Mhz</w:t>
      </w:r>
    </w:p>
    <w:p w14:paraId="7BDD6605" w14:textId="261BC3B4" w:rsidR="00CB227D" w:rsidRDefault="00CB227D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Hàm TimerInit để khởi tạo timer system tick để xử lý các sự kiện thời gian.</w:t>
      </w:r>
    </w:p>
    <w:p w14:paraId="448685F3" w14:textId="2559E9CA" w:rsidR="00CB227D" w:rsidRDefault="00CB227D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Hàm EventSchedulerInit(AppStateManager) để khởi tạo bộ đem lưu trữ danh sách sự kiện của chương trình khi chạy với tham số là con trỏ hàm app_state_callback để xử lý các sự kiện </w:t>
      </w:r>
      <w:r w:rsidR="00772D0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F9F2C7" w14:textId="30808506" w:rsidR="00772D0F" w:rsidRDefault="00772D0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Hàm EventButton_Init để cấu hình chân GPIO của các nút nhấn trên mạch.</w:t>
      </w:r>
    </w:p>
    <w:p w14:paraId="2C12F993" w14:textId="7B3C3232" w:rsidR="00772D0F" w:rsidRDefault="00772D0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Hàm BuzzerControl_Init để cấu hình chân GPIO của còi trên mạch.</w:t>
      </w:r>
    </w:p>
    <w:p w14:paraId="286FF0CE" w14:textId="1EDCD92C" w:rsidR="00490C3A" w:rsidRPr="00490C3A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Hàm 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>LedControl_Init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để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>ấu hình chân GPIO của các led RGB trên mạch.</w:t>
      </w:r>
    </w:p>
    <w:p w14:paraId="6975D1E5" w14:textId="23C51B70" w:rsidR="00490C3A" w:rsidRPr="00490C3A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Hàm 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>LightSensor_Init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để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>ấu hình ngoại vi ADC hoạt động ở chế độ DMA để đọc dữ liệu của cảm biến ánh sáng trên mạch.</w:t>
      </w:r>
    </w:p>
    <w:p w14:paraId="68022DD5" w14:textId="30854225" w:rsidR="00490C3A" w:rsidRPr="00490C3A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Hàm 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>TemHumSensor_Init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để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490C3A">
        <w:rPr>
          <w:rFonts w:ascii="Times New Roman" w:eastAsia="Times New Roman" w:hAnsi="Times New Roman" w:cs="Times New Roman"/>
          <w:sz w:val="26"/>
          <w:szCs w:val="26"/>
        </w:rPr>
        <w:t xml:space="preserve">ấu hình ngoại vi I2C để giao tiếp với cảm biến nhiệt độ - độ ẩm.. </w:t>
      </w:r>
    </w:p>
    <w:p w14:paraId="736B51EE" w14:textId="1F6B677B" w:rsidR="00490C3A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490C3A">
        <w:rPr>
          <w:rFonts w:ascii="Times New Roman" w:eastAsia="Times New Roman" w:hAnsi="Times New Roman" w:cs="Times New Roman"/>
          <w:sz w:val="26"/>
          <w:szCs w:val="26"/>
        </w:rPr>
        <w:t xml:space="preserve">Ucglib4WireSWSPI_begin, ucg_ClearScreen,  ucg_SetFont, ucg_SetColor, ucg_SetRotate180 để hiển thị dữ liệu ra màn hình LCD. </w:t>
      </w:r>
    </w:p>
    <w:p w14:paraId="179C35E3" w14:textId="77777777" w:rsidR="00CE788F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CC14F6" w14:textId="77777777" w:rsidR="00CE788F" w:rsidRPr="00155D23" w:rsidRDefault="00CE788F" w:rsidP="00CE788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564D16DB" w14:textId="04040567" w:rsidR="00CE788F" w:rsidRDefault="004C0262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vào.</w:t>
      </w:r>
    </w:p>
    <w:p w14:paraId="7B29EB69" w14:textId="77777777" w:rsidR="004C0262" w:rsidRDefault="004C0262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72A234" w14:textId="77777777" w:rsidR="00CE788F" w:rsidRDefault="00CE788F" w:rsidP="00CE788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56C58C24" w14:textId="77777777" w:rsidR="00CE788F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 không có giá trị trả về</w:t>
      </w:r>
    </w:p>
    <w:p w14:paraId="54965C21" w14:textId="77777777" w:rsidR="00117D4F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D54571A" w14:textId="7170D1F6" w:rsidR="004C0262" w:rsidRDefault="004C0262" w:rsidP="004C0262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>
        <w:rPr>
          <w:rFonts w:ascii="Times New Roman" w:hAnsi="Times New Roman" w:cs="Times New Roman"/>
          <w:sz w:val="26"/>
          <w:szCs w:val="26"/>
        </w:rPr>
        <w:t>int main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79E3306" w14:textId="77777777" w:rsidR="004C0262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 tả</w:t>
      </w:r>
    </w:p>
    <w:p w14:paraId="1D35CAFD" w14:textId="33B8FC9D" w:rsidR="00EC3F23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thực hiện </w:t>
      </w:r>
      <w:r w:rsidR="003D6B7F">
        <w:rPr>
          <w:rFonts w:ascii="Times New Roman" w:eastAsia="Times New Roman" w:hAnsi="Times New Roman" w:cs="Times New Roman"/>
          <w:sz w:val="26"/>
          <w:szCs w:val="26"/>
        </w:rPr>
        <w:t xml:space="preserve">việc gọi hàm </w:t>
      </w:r>
      <w:r w:rsidR="00EC3F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050DAA7" w14:textId="39BE82DF" w:rsidR="00EC3F23" w:rsidRDefault="003D6B7F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AppInitCommon()</w:t>
      </w:r>
      <w:r w:rsidR="00AD283D">
        <w:rPr>
          <w:rFonts w:ascii="Times New Roman" w:eastAsia="Times New Roman" w:hAnsi="Times New Roman" w:cs="Times New Roman"/>
          <w:sz w:val="26"/>
          <w:szCs w:val="26"/>
        </w:rPr>
        <w:t xml:space="preserve"> để khởi tạo các tài nguyên cần sử dụng</w:t>
      </w:r>
    </w:p>
    <w:p w14:paraId="1B1837F6" w14:textId="6228AF5F" w:rsidR="004C0262" w:rsidRDefault="00AD283D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SetStateApp</w:t>
      </w:r>
      <w:r w:rsidR="00EC3F23">
        <w:rPr>
          <w:rFonts w:ascii="Times New Roman" w:eastAsia="Times New Roman" w:hAnsi="Times New Roman" w:cs="Times New Roman"/>
          <w:sz w:val="26"/>
          <w:szCs w:val="26"/>
        </w:rPr>
        <w:t>(STATE_APP_STARTUP) khởi tạo chương trình chính chạy đầu tiên để lấy lại trạng thái cũ của thiết bị trước khi tắt nguồn</w:t>
      </w:r>
    </w:p>
    <w:p w14:paraId="26D2426D" w14:textId="0A0D4B59" w:rsidR="00EC3F23" w:rsidRDefault="00477198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EventSchedulerAdd(EVENT_APP_INIT) thêm các sự kiện khởi tạo EVENT_APP_INIT vào queue</w:t>
      </w:r>
    </w:p>
    <w:p w14:paraId="79AF2B6A" w14:textId="655B457B" w:rsidR="00477198" w:rsidRDefault="00477198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Trong hàm while(1) gọi các hàm:</w:t>
      </w:r>
    </w:p>
    <w:p w14:paraId="0EA81A3F" w14:textId="19E2F90C" w:rsidR="00477198" w:rsidRDefault="00477198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processTimerScheduler để </w:t>
      </w:r>
      <w:r w:rsidR="005D2765">
        <w:rPr>
          <w:rFonts w:ascii="Times New Roman" w:eastAsia="Times New Roman" w:hAnsi="Times New Roman" w:cs="Times New Roman"/>
          <w:sz w:val="26"/>
          <w:szCs w:val="26"/>
        </w:rPr>
        <w:t>xử lý các sư kiện theo thời gian đã cài đặt trước</w:t>
      </w:r>
    </w:p>
    <w:p w14:paraId="44581044" w14:textId="31E8D56C" w:rsidR="005D2765" w:rsidRDefault="005D2765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processEventScheduler để xử lý các sự kiện khi có trạng thái ấn nút.</w:t>
      </w:r>
    </w:p>
    <w:p w14:paraId="0B27967C" w14:textId="77777777" w:rsidR="004C0262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C4DCC8" w14:textId="77777777" w:rsidR="004C0262" w:rsidRPr="00155D23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 số truyền vào</w:t>
      </w:r>
    </w:p>
    <w:p w14:paraId="03568DF2" w14:textId="6472B14F" w:rsidR="004C0262" w:rsidRDefault="005D2765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tham số truyền vào</w:t>
      </w:r>
    </w:p>
    <w:p w14:paraId="3AEA1B27" w14:textId="77777777" w:rsidR="005D2765" w:rsidRDefault="005D2765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A90339D" w14:textId="77777777" w:rsidR="004C0262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 trị trả về</w:t>
      </w:r>
    </w:p>
    <w:p w14:paraId="7918D870" w14:textId="77777777" w:rsidR="004C0262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 không có giá trị trả về</w:t>
      </w:r>
    </w:p>
    <w:p w14:paraId="357324B7" w14:textId="77777777" w:rsidR="004C0262" w:rsidRDefault="004C0262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681CFB" w14:textId="77777777" w:rsidR="009437E6" w:rsidRPr="009437E6" w:rsidRDefault="009437E6" w:rsidP="009437E6"/>
    <w:p w14:paraId="686E7DB5" w14:textId="23A343CC" w:rsidR="009B1B1A" w:rsidRDefault="00000000">
      <w:pPr>
        <w:pStyle w:val="Heading1"/>
        <w:ind w:left="479" w:right="23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Luồng xử lý code</w:t>
      </w:r>
    </w:p>
    <w:p w14:paraId="43397EAD" w14:textId="13A15721" w:rsidR="00760871" w:rsidRDefault="0076087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 1</w:t>
      </w:r>
      <w:r w:rsidR="00B262D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B262DD" w:rsidRPr="00B262DD">
        <w:rPr>
          <w:rFonts w:ascii="Times New Roman" w:eastAsia="Times New Roman" w:hAnsi="Times New Roman" w:cs="Times New Roman"/>
          <w:sz w:val="26"/>
          <w:szCs w:val="26"/>
        </w:rPr>
        <w:t>Hiển thị dòng text “</w:t>
      </w:r>
      <w:r w:rsidR="00B262DD" w:rsidRPr="00B262DD">
        <w:rPr>
          <w:rFonts w:ascii="Times New Roman" w:eastAsia="Times New Roman" w:hAnsi="Times New Roman" w:cs="Times New Roman"/>
          <w:b/>
          <w:bCs/>
          <w:sz w:val="26"/>
          <w:szCs w:val="26"/>
        </w:rPr>
        <w:t>IOT Programming by Lumi Smarthome</w:t>
      </w:r>
      <w:r w:rsidR="00B262DD" w:rsidRPr="00B262DD">
        <w:rPr>
          <w:rFonts w:ascii="Times New Roman" w:eastAsia="Times New Roman" w:hAnsi="Times New Roman" w:cs="Times New Roman"/>
          <w:sz w:val="26"/>
          <w:szCs w:val="26"/>
        </w:rPr>
        <w:t>” lên màn hình LCD của Kit mở rộng khi bắt đầu cắm nguồn cho thiết bị.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012CCD0B" w14:textId="77777777" w:rsidR="00B262DD" w:rsidRDefault="00B262D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068C18" w14:textId="02BA6175" w:rsidR="009B1B1A" w:rsidRPr="00045E6B" w:rsidRDefault="0000000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>Các bước thực xử lý:</w:t>
      </w:r>
    </w:p>
    <w:p w14:paraId="252EA524" w14:textId="0F5CC3BA" w:rsidR="009B1B1A" w:rsidRDefault="00000000" w:rsidP="00A57618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Bước 1: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57618">
        <w:rPr>
          <w:rFonts w:ascii="Times New Roman" w:eastAsia="Times New Roman" w:hAnsi="Times New Roman" w:cs="Times New Roman"/>
          <w:sz w:val="26"/>
          <w:szCs w:val="26"/>
        </w:rPr>
        <w:t xml:space="preserve">Chương trình chạy hàm main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4EFA499" w14:textId="1D23C563" w:rsidR="00A57618" w:rsidRDefault="00D97F8E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Chạy hàm AppInitCommon để khởi tạo các tài nguyên cần sử dụng</w:t>
      </w:r>
    </w:p>
    <w:p w14:paraId="2DE8FAFF" w14:textId="620F09A8" w:rsidR="00184501" w:rsidRDefault="00F72B0E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Trong hàm AppInitCommon chạy hàm :</w:t>
      </w:r>
    </w:p>
    <w:p w14:paraId="0873830A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SystemCoreClockUpdate để cấu hình clock của hệ thống là 84Mhz</w:t>
      </w:r>
    </w:p>
    <w:p w14:paraId="5276C816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TimerInit để khởi tạo timer system tick để xử lý các sự kiện thời gian.</w:t>
      </w:r>
    </w:p>
    <w:p w14:paraId="31E6E055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EventSchedulerInit(AppStateManager) để khởi tạo bộ đem lưu trữ danh sách sự kiện của chương trình khi chạy với tham số là con trỏ hàm app_state_callback để xử lý các sự kiện .</w:t>
      </w:r>
    </w:p>
    <w:p w14:paraId="0138DA19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EventButton_Init để cấu hình chân GPIO của các nút nhấn trên mạch.</w:t>
      </w:r>
    </w:p>
    <w:p w14:paraId="7D13B3EA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BuzzerControl_Init để cấu hình chân GPIO của còi trên mạch.</w:t>
      </w:r>
    </w:p>
    <w:p w14:paraId="77EA191B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LedControl_Init để cấu hình chân GPIO của các led RGB trên mạch.</w:t>
      </w:r>
    </w:p>
    <w:p w14:paraId="6AD22B59" w14:textId="43B81DC4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>Hàm LightSensor_Init</w:t>
      </w:r>
      <w:r w:rsidR="00AB4CFE">
        <w:rPr>
          <w:rFonts w:ascii="Times New Roman" w:eastAsia="Times New Roman" w:hAnsi="Times New Roman" w:cs="Times New Roman"/>
          <w:sz w:val="26"/>
          <w:szCs w:val="26"/>
        </w:rPr>
        <w:t xml:space="preserve"> với tham số truyền vào là ADC</w:t>
      </w:r>
      <w:r w:rsidR="00671FBA">
        <w:rPr>
          <w:rFonts w:ascii="Times New Roman" w:eastAsia="Times New Roman" w:hAnsi="Times New Roman" w:cs="Times New Roman"/>
          <w:sz w:val="26"/>
          <w:szCs w:val="26"/>
        </w:rPr>
        <w:t>_READ_MODE_DMA</w:t>
      </w:r>
      <w:r w:rsidRPr="00F72B0E">
        <w:rPr>
          <w:rFonts w:ascii="Times New Roman" w:eastAsia="Times New Roman" w:hAnsi="Times New Roman" w:cs="Times New Roman"/>
          <w:sz w:val="26"/>
          <w:szCs w:val="26"/>
        </w:rPr>
        <w:t xml:space="preserve"> để cấu hình ngoại vi ADC hoạt động ở chế độ DMA để đọc dữ liệu của cảm biến ánh sáng trên mạch.</w:t>
      </w:r>
    </w:p>
    <w:p w14:paraId="1BD5EFFE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Hàm TemHumSensor_Init để cấu hình ngoại vi I2C để giao tiếp với cảm biến nhiệt độ - độ ẩm.. </w:t>
      </w:r>
    </w:p>
    <w:p w14:paraId="7964A415" w14:textId="77777777" w:rsidR="00F72B0E" w:rsidRPr="00F72B0E" w:rsidRDefault="00F72B0E" w:rsidP="00F72B0E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F72B0E">
        <w:rPr>
          <w:rFonts w:ascii="Times New Roman" w:eastAsia="Times New Roman" w:hAnsi="Times New Roman" w:cs="Times New Roman"/>
          <w:sz w:val="26"/>
          <w:szCs w:val="26"/>
        </w:rPr>
        <w:t xml:space="preserve">Ucglib4WireSWSPI_begin, ucg_ClearScreen,  ucg_SetFont, ucg_SetColor, ucg_SetRotate180 để hiển thị dữ liệu ra màn hình LCD. </w:t>
      </w:r>
    </w:p>
    <w:p w14:paraId="01B14367" w14:textId="157AE442" w:rsidR="00F72B0E" w:rsidRDefault="00743A41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Chạy hàm SetStateApp với tham số truyền vào là STATE_APP_STARTUP</w:t>
      </w:r>
      <w:r w:rsidR="006540FB">
        <w:rPr>
          <w:rFonts w:ascii="Times New Roman" w:eastAsia="Times New Roman" w:hAnsi="Times New Roman" w:cs="Times New Roman"/>
          <w:sz w:val="26"/>
          <w:szCs w:val="26"/>
        </w:rPr>
        <w:t xml:space="preserve"> để khởi tạo chương trình chính chạy đầu tiên để lấy lại trạng thái cũ của thiết bị trước khi tắt nguồn</w:t>
      </w:r>
      <w:r w:rsidR="00932962">
        <w:rPr>
          <w:rFonts w:ascii="Times New Roman" w:eastAsia="Times New Roman" w:hAnsi="Times New Roman" w:cs="Times New Roman"/>
          <w:sz w:val="26"/>
          <w:szCs w:val="26"/>
        </w:rPr>
        <w:t>. Hàm trả về giá trị biến eCurrentState = state với state = 0</w:t>
      </w:r>
    </w:p>
    <w:p w14:paraId="5CC5F082" w14:textId="37720C42" w:rsidR="006540FB" w:rsidRDefault="0066599B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Chạy hàm EventSchedulerADD(EVENT_APP_INIT) để thêm các sự kiện khởi tạo EVENT_APP_INIT vào queuqe.</w:t>
      </w:r>
    </w:p>
    <w:p w14:paraId="3073C90F" w14:textId="4C891912" w:rsidR="004F7D05" w:rsidRDefault="006618A4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Trong vòng lặp while(1) chạy hàm processTimerScheduler() để xử lý các sự kiện theo thời gian đã cài đặt trước</w:t>
      </w:r>
      <w:r w:rsidR="00B5591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6468508" w14:textId="1052B65C" w:rsidR="00B5591F" w:rsidRPr="00D97F8E" w:rsidRDefault="00B5591F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Tiếp tục chạy hàm processEventScheduler() để xử lý các sự kiện khi có trạng thái ấn nút</w:t>
      </w:r>
    </w:p>
    <w:p w14:paraId="77F5F705" w14:textId="568BEECD" w:rsidR="009B1B1A" w:rsidRDefault="009E06AC" w:rsidP="00F411C1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 2 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3DBE">
        <w:rPr>
          <w:rFonts w:ascii="Times New Roman" w:eastAsia="Times New Roman" w:hAnsi="Times New Roman" w:cs="Times New Roman"/>
          <w:sz w:val="26"/>
          <w:szCs w:val="26"/>
        </w:rPr>
        <w:t>Trong hàm AppStateManager</w:t>
      </w:r>
      <w:r w:rsidR="00743A41">
        <w:rPr>
          <w:rFonts w:ascii="Times New Roman" w:eastAsia="Times New Roman" w:hAnsi="Times New Roman" w:cs="Times New Roman"/>
          <w:sz w:val="26"/>
          <w:szCs w:val="26"/>
        </w:rPr>
        <w:t xml:space="preserve"> với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BC7DB8C" w14:textId="51150F2F" w:rsidR="00BB3DBE" w:rsidRDefault="008D31D1" w:rsidP="00BB3DB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</w:t>
      </w:r>
      <w:r w:rsidR="007D2D9A">
        <w:rPr>
          <w:rFonts w:ascii="Times New Roman" w:eastAsia="Times New Roman" w:hAnsi="Times New Roman" w:cs="Times New Roman"/>
          <w:sz w:val="26"/>
          <w:szCs w:val="26"/>
        </w:rPr>
        <w:t>kiểm tra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2673F">
        <w:rPr>
          <w:rFonts w:ascii="Times New Roman" w:eastAsia="Times New Roman" w:hAnsi="Times New Roman" w:cs="Times New Roman"/>
          <w:sz w:val="26"/>
          <w:szCs w:val="26"/>
        </w:rPr>
        <w:t>eCurrentstate l</w:t>
      </w:r>
      <w:r w:rsidR="007D2D9A">
        <w:rPr>
          <w:rFonts w:ascii="Times New Roman" w:eastAsia="Times New Roman" w:hAnsi="Times New Roman" w:cs="Times New Roman"/>
          <w:sz w:val="26"/>
          <w:szCs w:val="26"/>
        </w:rPr>
        <w:t>ấy từ hàm GetStateApp</w:t>
      </w:r>
      <w:r w:rsidR="00621385">
        <w:rPr>
          <w:rFonts w:ascii="Times New Roman" w:eastAsia="Times New Roman" w:hAnsi="Times New Roman" w:cs="Times New Roman"/>
          <w:sz w:val="26"/>
          <w:szCs w:val="26"/>
        </w:rPr>
        <w:t xml:space="preserve"> với các trường hợp</w:t>
      </w:r>
    </w:p>
    <w:p w14:paraId="35C1E62F" w14:textId="025AA9C5" w:rsidR="007D2D9A" w:rsidRDefault="00621385" w:rsidP="00621385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Trường hợp </w:t>
      </w:r>
      <w:r w:rsidR="0072673F">
        <w:rPr>
          <w:rFonts w:ascii="Times New Roman" w:eastAsia="Times New Roman" w:hAnsi="Times New Roman" w:cs="Times New Roman"/>
          <w:sz w:val="26"/>
          <w:szCs w:val="26"/>
        </w:rPr>
        <w:t>eCurrentstate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bằng STATE_APP_STARTUP </w:t>
      </w:r>
      <w:r w:rsidR="006D4831">
        <w:rPr>
          <w:rFonts w:ascii="Times New Roman" w:eastAsia="Times New Roman" w:hAnsi="Times New Roman" w:cs="Times New Roman"/>
          <w:sz w:val="26"/>
          <w:szCs w:val="26"/>
        </w:rPr>
        <w:t>chuyển sang bước 3</w:t>
      </w:r>
    </w:p>
    <w:p w14:paraId="32FEBC08" w14:textId="5A458081" w:rsidR="006D4831" w:rsidRDefault="006D4831" w:rsidP="00621385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Trường hợp </w:t>
      </w:r>
      <w:r w:rsidR="0072673F">
        <w:rPr>
          <w:rFonts w:ascii="Times New Roman" w:eastAsia="Times New Roman" w:hAnsi="Times New Roman" w:cs="Times New Roman"/>
          <w:sz w:val="26"/>
          <w:szCs w:val="26"/>
        </w:rPr>
        <w:t>eCurrentstate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bằng STATE_APP_IDLE</w:t>
      </w:r>
      <w:r w:rsidR="00820E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eastAsia="Times New Roman" w:hAnsi="Times New Roman" w:cs="Times New Roman"/>
          <w:sz w:val="26"/>
          <w:szCs w:val="26"/>
        </w:rPr>
        <w:t xml:space="preserve">chuyển sang câu </w:t>
      </w:r>
      <w:r w:rsidR="00C17142">
        <w:rPr>
          <w:rFonts w:ascii="Times New Roman" w:eastAsia="Times New Roman" w:hAnsi="Times New Roman" w:cs="Times New Roman"/>
          <w:sz w:val="26"/>
          <w:szCs w:val="26"/>
        </w:rPr>
        <w:t>2 bước 1</w:t>
      </w:r>
    </w:p>
    <w:p w14:paraId="485D959E" w14:textId="71B0A30E" w:rsidR="00820EFA" w:rsidRPr="00BB3DBE" w:rsidRDefault="00820EFA" w:rsidP="00621385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Trường hợp </w:t>
      </w:r>
      <w:r w:rsidR="0072673F">
        <w:rPr>
          <w:rFonts w:ascii="Times New Roman" w:eastAsia="Times New Roman" w:hAnsi="Times New Roman" w:cs="Times New Roman"/>
          <w:sz w:val="26"/>
          <w:szCs w:val="26"/>
        </w:rPr>
        <w:t>eCurrentstate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bằng STATE_APP_RESET</w:t>
      </w:r>
      <w:r w:rsidR="00C17142">
        <w:rPr>
          <w:rFonts w:ascii="Times New Roman" w:eastAsia="Times New Roman" w:hAnsi="Times New Roman" w:cs="Times New Roman"/>
          <w:sz w:val="26"/>
          <w:szCs w:val="26"/>
        </w:rPr>
        <w:t xml:space="preserve"> chuyển về câu 1 bước 1</w:t>
      </w:r>
    </w:p>
    <w:p w14:paraId="67FFE11A" w14:textId="5E4895E9" w:rsidR="009E06AC" w:rsidRDefault="00000000" w:rsidP="00820EFA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Bước </w:t>
      </w:r>
      <w:r w:rsidR="009E06AC"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0EFA">
        <w:rPr>
          <w:rFonts w:ascii="Times New Roman" w:eastAsia="Times New Roman" w:hAnsi="Times New Roman" w:cs="Times New Roman"/>
          <w:sz w:val="26"/>
          <w:szCs w:val="26"/>
        </w:rPr>
        <w:t xml:space="preserve">Tại trường hợp </w:t>
      </w:r>
      <w:r w:rsidR="0072673F">
        <w:rPr>
          <w:rFonts w:ascii="Times New Roman" w:eastAsia="Times New Roman" w:hAnsi="Times New Roman" w:cs="Times New Roman"/>
          <w:sz w:val="26"/>
          <w:szCs w:val="26"/>
        </w:rPr>
        <w:t>eCurrentstate</w:t>
      </w:r>
      <w:r w:rsidR="00820EFA">
        <w:rPr>
          <w:rFonts w:ascii="Times New Roman" w:eastAsia="Times New Roman" w:hAnsi="Times New Roman" w:cs="Times New Roman"/>
          <w:sz w:val="26"/>
          <w:szCs w:val="26"/>
        </w:rPr>
        <w:t xml:space="preserve"> bằng STATE_APP_STARTUP </w:t>
      </w:r>
    </w:p>
    <w:p w14:paraId="254FE2B0" w14:textId="3FA6478B" w:rsidR="0072673F" w:rsidRDefault="0072673F" w:rsidP="0072673F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Kiểm tra event có bằng EVENT_APP_</w:t>
      </w:r>
      <w:r w:rsidR="00486EFF">
        <w:rPr>
          <w:rFonts w:ascii="Times New Roman" w:eastAsia="Times New Roman" w:hAnsi="Times New Roman" w:cs="Times New Roman"/>
          <w:sz w:val="26"/>
          <w:szCs w:val="26"/>
        </w:rPr>
        <w:t>INIT không</w:t>
      </w:r>
    </w:p>
    <w:p w14:paraId="2856EA1E" w14:textId="1B4D7E61" w:rsidR="00486EFF" w:rsidRDefault="00486EFF" w:rsidP="00486EFF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Nếu sai </w:t>
      </w:r>
      <w:r w:rsidR="00A002F6">
        <w:rPr>
          <w:rFonts w:ascii="Times New Roman" w:eastAsia="Times New Roman" w:hAnsi="Times New Roman" w:cs="Times New Roman"/>
          <w:sz w:val="26"/>
          <w:szCs w:val="26"/>
        </w:rPr>
        <w:t>quay trở lại bước 2</w:t>
      </w:r>
    </w:p>
    <w:p w14:paraId="2776D0C8" w14:textId="770A1F4C" w:rsidR="00A002F6" w:rsidRDefault="00A002F6" w:rsidP="00486EFF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đúng thực hiện hàm LoadConfiguration</w:t>
      </w:r>
      <w:r w:rsidR="00D73331">
        <w:rPr>
          <w:rFonts w:ascii="Times New Roman" w:eastAsia="Times New Roman" w:hAnsi="Times New Roman" w:cs="Times New Roman"/>
          <w:sz w:val="26"/>
          <w:szCs w:val="26"/>
        </w:rPr>
        <w:t xml:space="preserve"> chuyển sang bước 4</w:t>
      </w:r>
      <w:r w:rsidR="007A57E5">
        <w:rPr>
          <w:rFonts w:ascii="Times New Roman" w:eastAsia="Times New Roman" w:hAnsi="Times New Roman" w:cs="Times New Roman"/>
          <w:sz w:val="26"/>
          <w:szCs w:val="26"/>
        </w:rPr>
        <w:t xml:space="preserve"> và thực  hiện gọi hàm SetStateApp với tham số truyền vào STATE_APP_IDLE.</w:t>
      </w:r>
    </w:p>
    <w:p w14:paraId="66304AD2" w14:textId="18F66C7D" w:rsidR="007A010B" w:rsidRPr="0072673F" w:rsidRDefault="007A010B" w:rsidP="007A010B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Thoát khỏi câu điều kiện trở lại bước 2.</w:t>
      </w:r>
    </w:p>
    <w:p w14:paraId="3A974CA2" w14:textId="5963B63F" w:rsidR="009E06AC" w:rsidRDefault="009E06A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536F18" w14:textId="73D7C5D9" w:rsidR="009E06AC" w:rsidRDefault="009E06AC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 4: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F437B">
        <w:rPr>
          <w:rFonts w:ascii="Times New Roman" w:eastAsia="Times New Roman" w:hAnsi="Times New Roman" w:cs="Times New Roman"/>
          <w:sz w:val="26"/>
          <w:szCs w:val="26"/>
        </w:rPr>
        <w:t>Hàm LoadConfiguration():</w:t>
      </w:r>
    </w:p>
    <w:p w14:paraId="1E334E1B" w14:textId="19A3341A" w:rsidR="00045E6B" w:rsidRDefault="008A4D58" w:rsidP="008A4D58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hàm ucg_DrawString</w:t>
      </w:r>
      <w:r w:rsidR="00353A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A010B"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 w:rsidR="00595245">
        <w:rPr>
          <w:rFonts w:ascii="Times New Roman" w:eastAsia="Times New Roman" w:hAnsi="Times New Roman" w:cs="Times New Roman"/>
          <w:sz w:val="26"/>
          <w:szCs w:val="26"/>
        </w:rPr>
        <w:t>hiển thị dòng chữ “IOT Programming by Lumi Smarthome” lên màn hình LCD</w:t>
      </w:r>
      <w:r w:rsidR="0000614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A82BE3" w14:textId="56756916" w:rsidR="00006143" w:rsidRPr="008A4D58" w:rsidRDefault="00006143" w:rsidP="008A4D58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Quay trở lại bước 3</w:t>
      </w:r>
    </w:p>
    <w:p w14:paraId="65B8789E" w14:textId="70F8393C" w:rsidR="00045E6B" w:rsidRDefault="00045E6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52A04D" w14:textId="7711F0B5" w:rsidR="00006143" w:rsidRDefault="00006143" w:rsidP="0000614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839AF" w:rsidRPr="00A839AF">
        <w:rPr>
          <w:rFonts w:ascii="Arial" w:hAnsi="Arial" w:cs="Arial"/>
          <w:color w:val="3C3C3C"/>
          <w:shd w:val="clear" w:color="auto" w:fill="FFFFFF"/>
        </w:rPr>
        <w:t>Nhấn nút B3 năm lần khi đó tất cả các Led trên Kit mở rộng sẽ nháy năm lần màu GREEN với cường độ sáng là 50% và hiển thị thông tin sau thiết bị lên màn hình LCD:</w:t>
      </w:r>
    </w:p>
    <w:p w14:paraId="3554B07D" w14:textId="77777777" w:rsidR="00A839AF" w:rsidRDefault="00A839AF" w:rsidP="00A8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Arial" w:hAnsi="Arial" w:cs="Arial"/>
          <w:i/>
          <w:iCs/>
          <w:color w:val="000000"/>
          <w:shd w:val="clear" w:color="auto" w:fill="F3F3F3"/>
        </w:rPr>
        <w:t>Device: Board STM32 Nucleo</w:t>
      </w:r>
    </w:p>
    <w:p w14:paraId="0D0386E7" w14:textId="77777777" w:rsidR="00A839AF" w:rsidRDefault="00A839AF" w:rsidP="00A8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Arial" w:hAnsi="Arial" w:cs="Arial"/>
          <w:i/>
          <w:iCs/>
          <w:color w:val="000000"/>
          <w:shd w:val="clear" w:color="auto" w:fill="F3F3F3"/>
        </w:rPr>
        <w:t>Code: STM32F401RE_NUCLEO</w:t>
      </w:r>
    </w:p>
    <w:p w14:paraId="5B5AF713" w14:textId="77777777" w:rsidR="00A839AF" w:rsidRDefault="00A839AF" w:rsidP="00A8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Arial" w:hAnsi="Arial" w:cs="Arial"/>
          <w:i/>
          <w:iCs/>
          <w:color w:val="000000"/>
          <w:shd w:val="clear" w:color="auto" w:fill="F3F3F3"/>
        </w:rPr>
        <w:t>Manufacturer: STMicroelectronics </w:t>
      </w:r>
    </w:p>
    <w:p w14:paraId="4BC585B8" w14:textId="77777777" w:rsidR="00A839AF" w:rsidRDefault="00A839AF" w:rsidP="00A8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Arial" w:hAnsi="Arial" w:cs="Arial"/>
          <w:i/>
          <w:iCs/>
          <w:color w:val="000000"/>
          <w:shd w:val="clear" w:color="auto" w:fill="F3F3F3"/>
        </w:rPr>
        <w:t>Kit expansion: Lumi Smarthome</w:t>
      </w:r>
    </w:p>
    <w:p w14:paraId="73A7BA4F" w14:textId="77777777" w:rsidR="00A839AF" w:rsidRDefault="00A839AF" w:rsidP="00A8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Arial" w:hAnsi="Arial" w:cs="Arial"/>
          <w:i/>
          <w:iCs/>
          <w:color w:val="000000"/>
          <w:shd w:val="clear" w:color="auto" w:fill="F3F3F3"/>
        </w:rPr>
        <w:t>Project: Simulator touch switch</w:t>
      </w:r>
    </w:p>
    <w:p w14:paraId="75DC7619" w14:textId="77777777" w:rsidR="00006143" w:rsidRDefault="00006143" w:rsidP="0000614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AB8BE7" w14:textId="77777777" w:rsidR="00006143" w:rsidRPr="00045E6B" w:rsidRDefault="00006143" w:rsidP="0000614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>Các bước thực xử lý:</w:t>
      </w:r>
    </w:p>
    <w:p w14:paraId="3F4207C6" w14:textId="77777777" w:rsidR="00006143" w:rsidRDefault="000061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633DFF" w14:textId="77777777" w:rsidR="00006143" w:rsidRDefault="000061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2650D1" w14:textId="41FE4221" w:rsidR="00045E6B" w:rsidRDefault="00045E6B" w:rsidP="0022047C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Bước </w:t>
      </w:r>
      <w:r w:rsidR="00A042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</w:t>
      </w: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0426B">
        <w:rPr>
          <w:rFonts w:ascii="Times New Roman" w:eastAsia="Times New Roman" w:hAnsi="Times New Roman" w:cs="Times New Roman"/>
          <w:sz w:val="26"/>
          <w:szCs w:val="26"/>
        </w:rPr>
        <w:t>Với eCurrentState bằng STATE_</w:t>
      </w:r>
      <w:r w:rsidR="0022047C">
        <w:rPr>
          <w:rFonts w:ascii="Times New Roman" w:eastAsia="Times New Roman" w:hAnsi="Times New Roman" w:cs="Times New Roman"/>
          <w:sz w:val="26"/>
          <w:szCs w:val="26"/>
        </w:rPr>
        <w:t>APP_IDLE:</w:t>
      </w:r>
    </w:p>
    <w:p w14:paraId="6E9B79F7" w14:textId="24F73EDE" w:rsidR="00045E6B" w:rsidRPr="002C1557" w:rsidRDefault="0022047C" w:rsidP="002C1557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hàm DeviceStateMachine với tham số truyền vào là event </w:t>
      </w:r>
      <w:r w:rsidR="003F159A">
        <w:rPr>
          <w:rFonts w:ascii="Times New Roman" w:eastAsia="Times New Roman" w:hAnsi="Times New Roman" w:cs="Times New Roman"/>
          <w:sz w:val="26"/>
          <w:szCs w:val="26"/>
        </w:rPr>
        <w:t>. Chuyển sang bước 2</w:t>
      </w:r>
      <w:r w:rsidR="00045E6B" w:rsidRPr="002C1557">
        <w:rPr>
          <w:rFonts w:ascii="Arial" w:hAnsi="Arial" w:cs="Arial"/>
          <w:color w:val="333333"/>
        </w:rPr>
        <w:t xml:space="preserve"> </w:t>
      </w:r>
    </w:p>
    <w:p w14:paraId="2797D1C6" w14:textId="499940F6" w:rsidR="00045E6B" w:rsidRDefault="00045E6B" w:rsidP="00E321B8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Bước </w:t>
      </w:r>
      <w:r w:rsidR="002C155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321B8">
        <w:rPr>
          <w:rFonts w:ascii="Times New Roman" w:eastAsia="Times New Roman" w:hAnsi="Times New Roman" w:cs="Times New Roman"/>
          <w:sz w:val="26"/>
          <w:szCs w:val="26"/>
        </w:rPr>
        <w:t>Tại hàm DeviceStateMachine</w:t>
      </w:r>
    </w:p>
    <w:p w14:paraId="0C938A67" w14:textId="564156FB" w:rsidR="00E321B8" w:rsidRDefault="00E321B8" w:rsidP="00E321B8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kiểm tra </w:t>
      </w:r>
      <w:r w:rsidR="00A3254D">
        <w:rPr>
          <w:rFonts w:ascii="Times New Roman" w:eastAsia="Times New Roman" w:hAnsi="Times New Roman" w:cs="Times New Roman"/>
          <w:sz w:val="26"/>
          <w:szCs w:val="26"/>
        </w:rPr>
        <w:t>giá trị event với các trường hợp:</w:t>
      </w:r>
    </w:p>
    <w:p w14:paraId="1A953052" w14:textId="376176C2" w:rsidR="00A3254D" w:rsidRDefault="00A3254D" w:rsidP="00A3254D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hợp EVENT_OF_BUTTON</w:t>
      </w:r>
      <w:r w:rsidR="00BF25B7">
        <w:rPr>
          <w:rFonts w:ascii="Times New Roman" w:eastAsia="Times New Roman" w:hAnsi="Times New Roman" w:cs="Times New Roman"/>
          <w:sz w:val="26"/>
          <w:szCs w:val="26"/>
        </w:rPr>
        <w:t>_3_PRESS_5_TIMES và EVENT_OF_BUTTON_0_PRESS_5_TIMES chuyển sang bước 3</w:t>
      </w:r>
    </w:p>
    <w:p w14:paraId="27EBE60B" w14:textId="6BA3AE0D" w:rsidR="00BF25B7" w:rsidRDefault="00BF25B7" w:rsidP="00A3254D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hợp</w:t>
      </w:r>
      <w:r w:rsidR="00614E53">
        <w:rPr>
          <w:rFonts w:ascii="Times New Roman" w:eastAsia="Times New Roman" w:hAnsi="Times New Roman" w:cs="Times New Roman"/>
          <w:sz w:val="26"/>
          <w:szCs w:val="26"/>
        </w:rPr>
        <w:t xml:space="preserve"> EVENT_OF_BUTTON_1_PRESS_LOGIC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EVENT_OF_BUTTON_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2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_PRESS_LOGIC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EVENT_OF_BUTTON_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5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_PRESS_LOGIC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EVENT_OF_BUTTON_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4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>_PRESS_LOGIC</w:t>
      </w:r>
      <w:r w:rsidR="00475537">
        <w:rPr>
          <w:rFonts w:ascii="Times New Roman" w:eastAsia="Times New Roman" w:hAnsi="Times New Roman" w:cs="Times New Roman"/>
          <w:sz w:val="26"/>
          <w:szCs w:val="26"/>
        </w:rPr>
        <w:t xml:space="preserve"> chuyển sang câu</w:t>
      </w:r>
      <w:r w:rsidR="004666BD">
        <w:rPr>
          <w:rFonts w:ascii="Times New Roman" w:eastAsia="Times New Roman" w:hAnsi="Times New Roman" w:cs="Times New Roman"/>
          <w:sz w:val="26"/>
          <w:szCs w:val="26"/>
        </w:rPr>
        <w:t xml:space="preserve"> 3 bước 1</w:t>
      </w:r>
    </w:p>
    <w:p w14:paraId="5050CE36" w14:textId="6CF52F69" w:rsidR="004666BD" w:rsidRDefault="004666BD" w:rsidP="00A3254D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hợp EVENT_OF_BUTTON_1_HOLD_1s và EVEN_OF_BUTTON</w:t>
      </w:r>
      <w:r w:rsidR="000575B0">
        <w:rPr>
          <w:rFonts w:ascii="Times New Roman" w:eastAsia="Times New Roman" w:hAnsi="Times New Roman" w:cs="Times New Roman"/>
          <w:sz w:val="26"/>
          <w:szCs w:val="26"/>
        </w:rPr>
        <w:t>_5_HOLD_1s chuyển sang câu 4 bước 1</w:t>
      </w:r>
    </w:p>
    <w:p w14:paraId="3549DCB3" w14:textId="6DA48DC6" w:rsidR="00045E6B" w:rsidRDefault="00045E6B" w:rsidP="00045E6B">
      <w:pPr>
        <w:rPr>
          <w:rFonts w:ascii="Arial" w:eastAsia="Times New Roman" w:hAnsi="Arial" w:cs="Arial"/>
          <w:color w:val="333333"/>
          <w:lang w:eastAsia="en-US"/>
        </w:rPr>
      </w:pPr>
    </w:p>
    <w:p w14:paraId="5CDFE176" w14:textId="78A34095" w:rsidR="00045E6B" w:rsidRDefault="00045E6B" w:rsidP="00045E6B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Arial" w:eastAsia="Times New Roman" w:hAnsi="Arial" w:cs="Arial"/>
          <w:b/>
          <w:bCs/>
          <w:i/>
          <w:color w:val="333333"/>
          <w:lang w:eastAsia="en-US"/>
        </w:rPr>
        <w:t xml:space="preserve">Bước </w:t>
      </w:r>
      <w:r w:rsidR="00FE3693">
        <w:rPr>
          <w:rFonts w:ascii="Arial" w:eastAsia="Times New Roman" w:hAnsi="Arial" w:cs="Arial"/>
          <w:b/>
          <w:bCs/>
          <w:i/>
          <w:color w:val="333333"/>
          <w:lang w:eastAsia="en-US"/>
        </w:rPr>
        <w:t>3</w:t>
      </w:r>
      <w:r w:rsidRPr="00045E6B">
        <w:rPr>
          <w:rFonts w:ascii="Arial" w:eastAsia="Times New Roman" w:hAnsi="Arial" w:cs="Arial"/>
          <w:b/>
          <w:bCs/>
          <w:i/>
          <w:color w:val="333333"/>
          <w:lang w:eastAsia="en-US"/>
        </w:rPr>
        <w:t xml:space="preserve"> :</w:t>
      </w:r>
      <w:r>
        <w:rPr>
          <w:rFonts w:ascii="Arial" w:eastAsia="Times New Roman" w:hAnsi="Arial" w:cs="Arial"/>
          <w:color w:val="333333"/>
          <w:lang w:eastAsia="en-US"/>
        </w:rPr>
        <w:t xml:space="preserve"> </w:t>
      </w:r>
      <w:r w:rsidR="00DF1513">
        <w:rPr>
          <w:rFonts w:ascii="Times New Roman" w:eastAsia="Times New Roman" w:hAnsi="Times New Roman" w:cs="Times New Roman"/>
          <w:sz w:val="26"/>
          <w:szCs w:val="26"/>
        </w:rPr>
        <w:t>Trường hợp EVENT_OF_BUTTON_3_PRESS_5_TIMES và EVENT_OF_BUTTON_0_PRESS_5_TIMES</w:t>
      </w:r>
      <w:r w:rsidR="00DF1513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</w:p>
    <w:p w14:paraId="3047FB7E" w14:textId="65B4F8C0" w:rsidR="00DF1513" w:rsidRDefault="00D84B59" w:rsidP="00961CEA">
      <w:pPr>
        <w:pStyle w:val="ListParagraph"/>
        <w:numPr>
          <w:ilvl w:val="0"/>
          <w:numId w:val="22"/>
        </w:numPr>
        <w:ind w:leftChars="0"/>
        <w:rPr>
          <w:rFonts w:ascii="Arial" w:eastAsia="Times New Roman" w:hAnsi="Arial" w:cs="Arial"/>
          <w:color w:val="333333"/>
          <w:lang w:eastAsia="en-US"/>
        </w:rPr>
      </w:pPr>
      <w:r>
        <w:rPr>
          <w:rFonts w:ascii="Arial" w:eastAsia="Times New Roman" w:hAnsi="Arial" w:cs="Arial"/>
          <w:color w:val="333333"/>
          <w:lang w:eastAsia="en-US"/>
        </w:rPr>
        <w:t>Thực hiện hàm LedControl_BlinkStart</w:t>
      </w:r>
      <w:r w:rsidR="00961CEA" w:rsidRPr="00961CEA">
        <w:t xml:space="preserve"> </w:t>
      </w:r>
      <w:r w:rsidR="00961CEA" w:rsidRPr="00961CEA">
        <w:rPr>
          <w:rFonts w:ascii="Arial" w:eastAsia="Times New Roman" w:hAnsi="Arial" w:cs="Arial"/>
          <w:color w:val="333333"/>
          <w:lang w:eastAsia="en-US"/>
        </w:rPr>
        <w:t>(LED_ALL_ID, BLINK_GREEN, 10, 500,</w:t>
      </w:r>
      <w:r w:rsidR="00961CEA">
        <w:rPr>
          <w:rFonts w:ascii="Arial" w:eastAsia="Times New Roman" w:hAnsi="Arial" w:cs="Arial"/>
          <w:color w:val="333333"/>
          <w:lang w:eastAsia="en-US"/>
        </w:rPr>
        <w:t xml:space="preserve"> </w:t>
      </w:r>
      <w:r w:rsidR="00961CEA" w:rsidRPr="00961CEA">
        <w:rPr>
          <w:rFonts w:ascii="Arial" w:eastAsia="Times New Roman" w:hAnsi="Arial" w:cs="Arial"/>
          <w:color w:val="333333"/>
          <w:lang w:eastAsia="en-US"/>
        </w:rPr>
        <w:t>LED_COLOR_BLACK)</w:t>
      </w:r>
      <w:r w:rsidR="00961CEA">
        <w:rPr>
          <w:rFonts w:ascii="Arial" w:eastAsia="Times New Roman" w:hAnsi="Arial" w:cs="Arial"/>
          <w:color w:val="333333"/>
          <w:lang w:eastAsia="en-US"/>
        </w:rPr>
        <w:t xml:space="preserve"> để nháy led</w:t>
      </w:r>
      <w:r w:rsidR="00C65061">
        <w:rPr>
          <w:rFonts w:ascii="Arial" w:eastAsia="Times New Roman" w:hAnsi="Arial" w:cs="Arial"/>
          <w:color w:val="333333"/>
          <w:lang w:eastAsia="en-US"/>
        </w:rPr>
        <w:t xml:space="preserve"> màu xanh</w:t>
      </w:r>
      <w:r w:rsidR="00961CEA">
        <w:rPr>
          <w:rFonts w:ascii="Arial" w:eastAsia="Times New Roman" w:hAnsi="Arial" w:cs="Arial"/>
          <w:color w:val="333333"/>
          <w:lang w:eastAsia="en-US"/>
        </w:rPr>
        <w:t xml:space="preserve"> 5</w:t>
      </w:r>
      <w:r w:rsidR="00C65061">
        <w:rPr>
          <w:rFonts w:ascii="Arial" w:eastAsia="Times New Roman" w:hAnsi="Arial" w:cs="Arial"/>
          <w:color w:val="333333"/>
          <w:lang w:eastAsia="en-US"/>
        </w:rPr>
        <w:t xml:space="preserve"> lần </w:t>
      </w:r>
    </w:p>
    <w:p w14:paraId="2915BEF9" w14:textId="6664612C" w:rsidR="00C65061" w:rsidRDefault="00C65061" w:rsidP="00961CEA">
      <w:pPr>
        <w:pStyle w:val="ListParagraph"/>
        <w:numPr>
          <w:ilvl w:val="0"/>
          <w:numId w:val="22"/>
        </w:numPr>
        <w:ind w:leftChars="0"/>
        <w:rPr>
          <w:rFonts w:ascii="Arial" w:eastAsia="Times New Roman" w:hAnsi="Arial" w:cs="Arial"/>
          <w:color w:val="333333"/>
          <w:lang w:eastAsia="en-US"/>
        </w:rPr>
      </w:pPr>
      <w:r>
        <w:rPr>
          <w:rFonts w:ascii="Arial" w:eastAsia="Times New Roman" w:hAnsi="Arial" w:cs="Arial"/>
          <w:color w:val="333333"/>
          <w:lang w:eastAsia="en-US"/>
        </w:rPr>
        <w:t>Thực hiện hàm ucg_ClearScreen, uc_SetFont và ucg_DrawString</w:t>
      </w:r>
      <w:r w:rsidR="0036085C">
        <w:rPr>
          <w:rFonts w:ascii="Arial" w:eastAsia="Times New Roman" w:hAnsi="Arial" w:cs="Arial"/>
          <w:color w:val="333333"/>
          <w:lang w:eastAsia="en-US"/>
        </w:rPr>
        <w:t xml:space="preserve"> để thực hiện xóa màn hình</w:t>
      </w:r>
      <w:r w:rsidR="00581434">
        <w:rPr>
          <w:rFonts w:ascii="Arial" w:eastAsia="Times New Roman" w:hAnsi="Arial" w:cs="Arial"/>
          <w:color w:val="333333"/>
          <w:lang w:eastAsia="en-US"/>
        </w:rPr>
        <w:t>, cài font chữ hiển thị và thực hiện hiển thị thông tin theo yêu cầu của đề bài lên màn hình LCD</w:t>
      </w:r>
    </w:p>
    <w:p w14:paraId="16705252" w14:textId="014DF46C" w:rsidR="00F60FD6" w:rsidRDefault="00F60FD6" w:rsidP="00961CEA">
      <w:pPr>
        <w:pStyle w:val="ListParagraph"/>
        <w:numPr>
          <w:ilvl w:val="0"/>
          <w:numId w:val="22"/>
        </w:numPr>
        <w:ind w:leftChars="0"/>
        <w:rPr>
          <w:rFonts w:ascii="Arial" w:eastAsia="Times New Roman" w:hAnsi="Arial" w:cs="Arial"/>
          <w:color w:val="333333"/>
          <w:lang w:eastAsia="en-US"/>
        </w:rPr>
      </w:pPr>
      <w:r>
        <w:rPr>
          <w:rFonts w:ascii="Arial" w:eastAsia="Times New Roman" w:hAnsi="Arial" w:cs="Arial"/>
          <w:color w:val="333333"/>
          <w:lang w:eastAsia="en-US"/>
        </w:rPr>
        <w:t>Chuyển sang bước 1 câu</w:t>
      </w:r>
      <w:r w:rsidR="002E7A3A">
        <w:rPr>
          <w:rFonts w:ascii="Arial" w:eastAsia="Times New Roman" w:hAnsi="Arial" w:cs="Arial"/>
          <w:color w:val="333333"/>
          <w:lang w:eastAsia="en-US"/>
        </w:rPr>
        <w:t xml:space="preserve"> 5.</w:t>
      </w:r>
    </w:p>
    <w:p w14:paraId="6A05D1F2" w14:textId="77777777" w:rsidR="002E7A3A" w:rsidRDefault="002E7A3A" w:rsidP="002E7A3A">
      <w:pPr>
        <w:rPr>
          <w:rFonts w:ascii="Arial" w:eastAsia="Times New Roman" w:hAnsi="Arial" w:cs="Arial"/>
          <w:color w:val="333333"/>
          <w:lang w:eastAsia="en-US"/>
        </w:rPr>
      </w:pPr>
    </w:p>
    <w:p w14:paraId="6BAC1D56" w14:textId="196F54C1" w:rsidR="002E7A3A" w:rsidRDefault="002E7A3A" w:rsidP="002F6A99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Câu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2F6A99" w:rsidRPr="002F6A99">
        <w:rPr>
          <w:rFonts w:ascii="Arial" w:hAnsi="Arial" w:cs="Arial"/>
          <w:color w:val="3C3C3C"/>
          <w:shd w:val="clear" w:color="auto" w:fill="FFFFFF"/>
        </w:rPr>
        <w:t>Nhấn các nút B1, B2, B5, B4 một lần để điều khiển bật/tắt màu tương ứng RED, GREEN, BLUE, WHITE của tất cả các led RGB trên Kit mở rộng và còi sẽ kêu một bíp một lần.</w:t>
      </w:r>
    </w:p>
    <w:p w14:paraId="34D3884E" w14:textId="77777777" w:rsidR="002F6A99" w:rsidRDefault="002F6A99" w:rsidP="002F6A9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EE6ADF" w14:textId="77777777" w:rsidR="002E7A3A" w:rsidRDefault="002E7A3A" w:rsidP="002E7A3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>Các bước thực xử lý:</w:t>
      </w:r>
    </w:p>
    <w:p w14:paraId="34C97C17" w14:textId="77777777" w:rsidR="002F6A99" w:rsidRDefault="002F6A99" w:rsidP="002E7A3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571B3D" w14:textId="6A35033A" w:rsidR="002F6A99" w:rsidRDefault="002F6A99" w:rsidP="002E7A3A">
      <w:pP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Bước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1: </w:t>
      </w:r>
      <w:r w:rsidR="005E05E9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Thực hiện việc kiểm tra trạng thái đèn led với </w:t>
      </w:r>
      <w:r w:rsidR="000E14C5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nút bấm tương ứng</w:t>
      </w:r>
    </w:p>
    <w:p w14:paraId="6A7D207C" w14:textId="1B6E6F0E" w:rsidR="000E14C5" w:rsidRPr="00F07CD1" w:rsidRDefault="000E14C5" w:rsidP="000E14C5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hợp</w:t>
      </w:r>
      <w:r w:rsidR="00275AF1">
        <w:rPr>
          <w:rFonts w:ascii="Times New Roman" w:eastAsia="Times New Roman" w:hAnsi="Times New Roman" w:cs="Times New Roman"/>
          <w:sz w:val="26"/>
          <w:szCs w:val="26"/>
        </w:rPr>
        <w:t xml:space="preserve"> biến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trạng thái led</w:t>
      </w:r>
      <w:r w:rsidR="00BD7588">
        <w:rPr>
          <w:rFonts w:ascii="Times New Roman" w:eastAsia="Times New Roman" w:hAnsi="Times New Roman" w:cs="Times New Roman"/>
          <w:sz w:val="26"/>
          <w:szCs w:val="26"/>
        </w:rPr>
        <w:t xml:space="preserve"> với nút ấn tương ứng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bằng 0 (</w:t>
      </w:r>
      <w:r w:rsidR="00F07CD1">
        <w:rPr>
          <w:rFonts w:ascii="Times New Roman" w:eastAsia="Times New Roman" w:hAnsi="Times New Roman" w:cs="Times New Roman"/>
          <w:sz w:val="26"/>
          <w:szCs w:val="26"/>
        </w:rPr>
        <w:t>Led tại nút bấm chưa sáng)</w:t>
      </w:r>
    </w:p>
    <w:p w14:paraId="488ED151" w14:textId="3A275186" w:rsidR="00F07CD1" w:rsidRPr="00843B9A" w:rsidRDefault="00F07CD1" w:rsidP="00F07CD1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hàm LedControl_SetAllColor</w:t>
      </w:r>
      <w:r w:rsidR="004838FC">
        <w:rPr>
          <w:rFonts w:ascii="Times New Roman" w:eastAsia="Times New Roman" w:hAnsi="Times New Roman" w:cs="Times New Roman"/>
          <w:sz w:val="26"/>
          <w:szCs w:val="26"/>
        </w:rPr>
        <w:t xml:space="preserve"> với đối số truyền vào là</w:t>
      </w:r>
      <w:r w:rsidR="00843B9A">
        <w:rPr>
          <w:rFonts w:ascii="Times New Roman" w:eastAsia="Times New Roman" w:hAnsi="Times New Roman" w:cs="Times New Roman"/>
          <w:sz w:val="26"/>
          <w:szCs w:val="26"/>
        </w:rPr>
        <w:t xml:space="preserve"> màu theo nút ấn và cường độ sáng là 50%</w:t>
      </w:r>
    </w:p>
    <w:p w14:paraId="0D32DD7B" w14:textId="77777777" w:rsidR="006C46A9" w:rsidRPr="006C46A9" w:rsidRDefault="00843B9A" w:rsidP="00F07CD1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hàm BuzzerControl_SetMelody</w:t>
      </w:r>
      <w:r w:rsidR="00BD48C3">
        <w:rPr>
          <w:rFonts w:ascii="Times New Roman" w:eastAsia="Times New Roman" w:hAnsi="Times New Roman" w:cs="Times New Roman"/>
          <w:sz w:val="26"/>
          <w:szCs w:val="26"/>
        </w:rPr>
        <w:t xml:space="preserve"> với đối số truyền vào là pbeep trong thử viện melody</w:t>
      </w:r>
      <w:r w:rsidR="006C46A9">
        <w:rPr>
          <w:rFonts w:ascii="Times New Roman" w:eastAsia="Times New Roman" w:hAnsi="Times New Roman" w:cs="Times New Roman"/>
          <w:sz w:val="26"/>
          <w:szCs w:val="26"/>
        </w:rPr>
        <w:t>.h để còi kêu một  tiếng bíp.</w:t>
      </w:r>
    </w:p>
    <w:p w14:paraId="7719DA5E" w14:textId="6D3D97CC" w:rsidR="00843B9A" w:rsidRPr="003D74E0" w:rsidRDefault="00615688" w:rsidP="00F07CD1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việc gắn giá trị cho biến </w:t>
      </w:r>
      <w:r w:rsidR="00275AF1">
        <w:rPr>
          <w:rFonts w:ascii="Times New Roman" w:eastAsia="Times New Roman" w:hAnsi="Times New Roman" w:cs="Times New Roman"/>
          <w:sz w:val="26"/>
          <w:szCs w:val="26"/>
        </w:rPr>
        <w:t>trạng thái led với nút ấn tương ứng bằng 1</w:t>
      </w:r>
      <w:r w:rsidR="003D74E0">
        <w:rPr>
          <w:rFonts w:ascii="Times New Roman" w:eastAsia="Times New Roman" w:hAnsi="Times New Roman" w:cs="Times New Roman"/>
          <w:sz w:val="26"/>
          <w:szCs w:val="26"/>
        </w:rPr>
        <w:t xml:space="preserve"> để thể hiện trạng thái đèn đang bật.</w:t>
      </w:r>
    </w:p>
    <w:p w14:paraId="5855890C" w14:textId="0A981AAA" w:rsidR="003D74E0" w:rsidRPr="000E14C5" w:rsidRDefault="003D74E0" w:rsidP="00F07CD1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Quay trở lại câu 2 bước 2</w:t>
      </w:r>
    </w:p>
    <w:p w14:paraId="6BF6C0EE" w14:textId="2B4192AF" w:rsidR="002E7A3A" w:rsidRDefault="00BD7588" w:rsidP="00BD7588">
      <w:pPr>
        <w:pStyle w:val="ListParagraph"/>
        <w:numPr>
          <w:ilvl w:val="0"/>
          <w:numId w:val="22"/>
        </w:numPr>
        <w:ind w:leftChars="0"/>
        <w:rPr>
          <w:rFonts w:ascii="Arial" w:eastAsia="Times New Roman" w:hAnsi="Arial" w:cs="Arial"/>
          <w:color w:val="333333"/>
          <w:lang w:eastAsia="en-US"/>
        </w:rPr>
      </w:pPr>
      <w:r>
        <w:rPr>
          <w:rFonts w:ascii="Arial" w:eastAsia="Times New Roman" w:hAnsi="Arial" w:cs="Arial"/>
          <w:color w:val="333333"/>
          <w:lang w:eastAsia="en-US"/>
        </w:rPr>
        <w:t>Trường hợp biến trạng thái led với nút ấn tương ứng khác 0 (Led tại nút bấm đang được bật sáng)</w:t>
      </w:r>
    </w:p>
    <w:p w14:paraId="5E627AFF" w14:textId="3F7589C2" w:rsidR="00BD7588" w:rsidRPr="00843B9A" w:rsidRDefault="00BD7588" w:rsidP="00BD7588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hàm LedControl_SetAllColor với đối số truyền vào là màu theo nút ấn và cường độ sáng là 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để tắt đèn led</w:t>
      </w:r>
    </w:p>
    <w:p w14:paraId="03157330" w14:textId="77777777" w:rsidR="00BD7588" w:rsidRPr="006C46A9" w:rsidRDefault="00BD7588" w:rsidP="00BD7588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hàm BuzzerControl_SetMelody với đối số truyền vào là pbeep trong thử viện melody.h để còi kêu một  tiếng bíp.</w:t>
      </w:r>
    </w:p>
    <w:p w14:paraId="68F0B726" w14:textId="24D91720" w:rsidR="00BD7588" w:rsidRPr="003D74E0" w:rsidRDefault="00BD7588" w:rsidP="00BD7588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việc gắn giá trị cho biến trạng thái led với nút ấn tương ứng bằng </w:t>
      </w:r>
      <w:r>
        <w:rPr>
          <w:rFonts w:ascii="Times New Roman" w:eastAsia="Times New Roman" w:hAnsi="Times New Roman" w:cs="Times New Roman"/>
          <w:sz w:val="26"/>
          <w:szCs w:val="26"/>
        </w:rPr>
        <w:t>0 để thể hiện trạng thái đèn đang tắt</w:t>
      </w:r>
      <w:r w:rsidR="003D74E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7C2966" w14:textId="77777777" w:rsidR="003D74E0" w:rsidRPr="000E14C5" w:rsidRDefault="003D74E0" w:rsidP="003D74E0">
      <w:pPr>
        <w:pStyle w:val="ListParagraph"/>
        <w:numPr>
          <w:ilvl w:val="1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Quay trở lại câu 2 bước 2</w:t>
      </w:r>
    </w:p>
    <w:p w14:paraId="6B9EF078" w14:textId="77777777" w:rsidR="003D74E0" w:rsidRPr="000E14C5" w:rsidRDefault="003D74E0" w:rsidP="003D74E0">
      <w:pPr>
        <w:pStyle w:val="ListParagraph"/>
        <w:ind w:leftChars="0" w:left="14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D7656F" w14:textId="50FD6E56" w:rsidR="00136347" w:rsidRPr="00136347" w:rsidRDefault="00BB01E8" w:rsidP="00136347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36347" w:rsidRPr="00136347">
        <w:rPr>
          <w:rFonts w:ascii="Arial" w:hAnsi="Arial" w:cs="Arial"/>
          <w:color w:val="3C3C3C"/>
          <w:shd w:val="clear" w:color="auto" w:fill="FFFFFF"/>
        </w:rPr>
        <w:t>Nhấn giữ B1/B5 để điều khiển tăng/giảm cường độ sáng của led RGB:</w:t>
      </w:r>
    </w:p>
    <w:p w14:paraId="1D5B58C6" w14:textId="77777777" w:rsidR="00136347" w:rsidRPr="00136347" w:rsidRDefault="00136347" w:rsidP="00136347">
      <w:pPr>
        <w:pStyle w:val="ListParagraph"/>
        <w:numPr>
          <w:ilvl w:val="0"/>
          <w:numId w:val="23"/>
        </w:numPr>
        <w:ind w:leftChars="0"/>
        <w:rPr>
          <w:rFonts w:ascii="Arial" w:hAnsi="Arial" w:cs="Arial"/>
          <w:color w:val="3C3C3C"/>
          <w:shd w:val="clear" w:color="auto" w:fill="FFFFFF"/>
        </w:rPr>
      </w:pPr>
      <w:r w:rsidRPr="00136347">
        <w:rPr>
          <w:rFonts w:ascii="Arial" w:hAnsi="Arial" w:cs="Arial"/>
          <w:color w:val="3C3C3C"/>
          <w:shd w:val="clear" w:color="auto" w:fill="FFFFFF"/>
        </w:rPr>
        <w:t>Nhấn giữ nút B1 với thời gian T lớn hơn một giây để điều khiển tăng độ sáng của led và nhà ra thì dừng điều khiển.</w:t>
      </w:r>
    </w:p>
    <w:p w14:paraId="201EBF7F" w14:textId="54696ABC" w:rsidR="00BB01E8" w:rsidRPr="00136347" w:rsidRDefault="00136347" w:rsidP="00136347">
      <w:pPr>
        <w:pStyle w:val="ListParagraph"/>
        <w:numPr>
          <w:ilvl w:val="0"/>
          <w:numId w:val="23"/>
        </w:numPr>
        <w:ind w:leftChars="0"/>
        <w:rPr>
          <w:rFonts w:ascii="Arial" w:hAnsi="Arial" w:cs="Arial"/>
          <w:color w:val="3C3C3C"/>
          <w:shd w:val="clear" w:color="auto" w:fill="FFFFFF"/>
        </w:rPr>
      </w:pPr>
      <w:r w:rsidRPr="00136347">
        <w:rPr>
          <w:rFonts w:ascii="Arial" w:hAnsi="Arial" w:cs="Arial"/>
          <w:color w:val="3C3C3C"/>
          <w:shd w:val="clear" w:color="auto" w:fill="FFFFFF"/>
        </w:rPr>
        <w:t>Nhấn giữ nút B5 với thời gian T lớn hơn một giây để điều khiển giảm độ sáng của led và nhà ra thì dừng điều khiển</w:t>
      </w:r>
    </w:p>
    <w:p w14:paraId="119FFD1C" w14:textId="77777777" w:rsidR="00BD7588" w:rsidRPr="00BB01E8" w:rsidRDefault="00BD7588" w:rsidP="00BB01E8">
      <w:pPr>
        <w:rPr>
          <w:rFonts w:ascii="Arial" w:eastAsia="Times New Roman" w:hAnsi="Arial" w:cs="Arial"/>
          <w:color w:val="333333"/>
          <w:lang w:eastAsia="en-US"/>
        </w:rPr>
      </w:pPr>
    </w:p>
    <w:p w14:paraId="2AC385DC" w14:textId="77777777" w:rsidR="00136347" w:rsidRDefault="00136347" w:rsidP="001363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>Các bước thực xử lý:</w:t>
      </w:r>
    </w:p>
    <w:p w14:paraId="29F30DEF" w14:textId="77777777" w:rsidR="00136347" w:rsidRDefault="00136347" w:rsidP="001363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6A4876" w14:textId="50695867" w:rsidR="00136347" w:rsidRPr="00C61E02" w:rsidRDefault="00136347" w:rsidP="00136347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lastRenderedPageBreak/>
        <w:t xml:space="preserve">Bước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1: </w:t>
      </w:r>
      <w:r w:rsidR="00016F1B">
        <w:rPr>
          <w:rFonts w:ascii="Times New Roman" w:eastAsia="Times New Roman" w:hAnsi="Times New Roman" w:cs="Times New Roman"/>
          <w:iCs/>
          <w:sz w:val="26"/>
          <w:szCs w:val="26"/>
        </w:rPr>
        <w:t>Gắn giá trị cho biến ignoreSensorTime = 5  và t</w:t>
      </w:r>
      <w:r w:rsidRPr="00C61E02">
        <w:rPr>
          <w:rFonts w:ascii="Times New Roman" w:eastAsia="Times New Roman" w:hAnsi="Times New Roman" w:cs="Times New Roman"/>
          <w:iCs/>
          <w:sz w:val="26"/>
          <w:szCs w:val="26"/>
        </w:rPr>
        <w:t>hực hiện việc kiểm tra</w:t>
      </w:r>
      <w:r w:rsidR="00F73B1B" w:rsidRPr="00C61E02">
        <w:rPr>
          <w:rFonts w:ascii="Times New Roman" w:eastAsia="Times New Roman" w:hAnsi="Times New Roman" w:cs="Times New Roman"/>
          <w:iCs/>
          <w:sz w:val="26"/>
          <w:szCs w:val="26"/>
        </w:rPr>
        <w:t xml:space="preserve"> sự kiện</w:t>
      </w:r>
      <w:r w:rsidRPr="00C61E0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="007E6199" w:rsidRPr="00C61E02">
        <w:rPr>
          <w:rFonts w:ascii="Times New Roman" w:eastAsia="Times New Roman" w:hAnsi="Times New Roman" w:cs="Times New Roman"/>
          <w:iCs/>
          <w:sz w:val="26"/>
          <w:szCs w:val="26"/>
        </w:rPr>
        <w:t>tăng giảm độ sáng đèn led</w:t>
      </w:r>
      <w:r w:rsidR="0063580E" w:rsidRPr="00C61E02">
        <w:rPr>
          <w:rFonts w:ascii="Times New Roman" w:eastAsia="Times New Roman" w:hAnsi="Times New Roman" w:cs="Times New Roman"/>
          <w:iCs/>
          <w:sz w:val="26"/>
          <w:szCs w:val="26"/>
        </w:rPr>
        <w:t xml:space="preserve"> (idTimerLedLevel)</w:t>
      </w:r>
      <w:r w:rsidR="007E6199" w:rsidRPr="00C61E02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C61E02">
        <w:rPr>
          <w:rFonts w:ascii="Times New Roman" w:eastAsia="Times New Roman" w:hAnsi="Times New Roman" w:cs="Times New Roman"/>
          <w:iCs/>
          <w:sz w:val="26"/>
          <w:szCs w:val="26"/>
        </w:rPr>
        <w:t>với nút bấm tương ứng</w:t>
      </w:r>
      <w:r w:rsidR="004B0694" w:rsidRPr="00C61E02">
        <w:rPr>
          <w:rFonts w:ascii="Times New Roman" w:eastAsia="Times New Roman" w:hAnsi="Times New Roman" w:cs="Times New Roman"/>
          <w:iCs/>
          <w:sz w:val="26"/>
          <w:szCs w:val="26"/>
        </w:rPr>
        <w:t xml:space="preserve"> khác với NO_TIMER</w:t>
      </w:r>
    </w:p>
    <w:p w14:paraId="5F7ADCD9" w14:textId="0CABF0C8" w:rsidR="00045E6B" w:rsidRPr="00C61E02" w:rsidRDefault="004B0694" w:rsidP="001B783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ind w:leftChars="0"/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</w:pPr>
      <w:r w:rsidRPr="00C61E02"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  <w:t xml:space="preserve">Nếu đúng </w:t>
      </w:r>
      <w:r w:rsidR="0063580E" w:rsidRPr="00C61E02"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  <w:t xml:space="preserve"> thực hiện sử dụng hàm TimerStop với tham số truyền vào là sự kiện tăng giảm độ sáng</w:t>
      </w:r>
    </w:p>
    <w:p w14:paraId="5F0C76B5" w14:textId="0451BC95" w:rsidR="00C61E02" w:rsidRDefault="00C61E02" w:rsidP="001B783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ind w:leftChars="0"/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</w:pPr>
      <w:r w:rsidRPr="00C61E02"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  <w:t>Nếu sai chuyển sáng bước 2</w:t>
      </w:r>
    </w:p>
    <w:p w14:paraId="68CBD8C2" w14:textId="77777777" w:rsidR="00C61E02" w:rsidRPr="00C61E02" w:rsidRDefault="00C61E02" w:rsidP="00C61E02">
      <w:pPr>
        <w:pStyle w:val="ListParagraph"/>
        <w:shd w:val="clear" w:color="auto" w:fill="FFFFFF"/>
        <w:spacing w:before="100" w:beforeAutospacing="1" w:after="170" w:line="336" w:lineRule="atLeast"/>
        <w:ind w:leftChars="0"/>
        <w:rPr>
          <w:rFonts w:ascii="Times New Roman" w:eastAsia="Times New Roman" w:hAnsi="Times New Roman" w:cs="Times New Roman"/>
          <w:color w:val="3C3C3C"/>
          <w:sz w:val="26"/>
          <w:szCs w:val="26"/>
          <w:lang w:eastAsia="en-US"/>
        </w:rPr>
      </w:pPr>
    </w:p>
    <w:p w14:paraId="23D2E1D0" w14:textId="63AA53E4" w:rsidR="00A34BF4" w:rsidRDefault="00045E6B" w:rsidP="00A34BF4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11" w:name="_Hlk127203628"/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Bước </w:t>
      </w:r>
      <w:bookmarkEnd w:id="11"/>
      <w:r w:rsidR="00C61E02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2</w:t>
      </w:r>
      <w:r w:rsidRPr="00045E6B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7CBE">
        <w:rPr>
          <w:rFonts w:ascii="Times New Roman" w:eastAsia="Times New Roman" w:hAnsi="Times New Roman" w:cs="Times New Roman"/>
          <w:sz w:val="26"/>
          <w:szCs w:val="26"/>
        </w:rPr>
        <w:t>Tăng giảm độ sáng đèn led</w:t>
      </w:r>
    </w:p>
    <w:p w14:paraId="6F47A14C" w14:textId="77777777" w:rsidR="00A34BF4" w:rsidRPr="00A34BF4" w:rsidRDefault="00A34BF4" w:rsidP="00A34BF4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A34BF4">
        <w:rPr>
          <w:rFonts w:ascii="Times New Roman" w:eastAsia="Times New Roman" w:hAnsi="Times New Roman" w:cs="Times New Roman"/>
          <w:sz w:val="26"/>
          <w:szCs w:val="26"/>
        </w:rPr>
        <w:t>Gắn giá trị biến tăng giảm độ sáng bằng với hàm TimerStart</w:t>
      </w:r>
    </w:p>
    <w:p w14:paraId="4528891A" w14:textId="02817412" w:rsidR="00045E6B" w:rsidRDefault="00A34BF4" w:rsidP="00A34BF4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hàm TimerStart truyền vào </w:t>
      </w:r>
      <w:r w:rsidR="009C78D0">
        <w:rPr>
          <w:rFonts w:ascii="Times New Roman" w:eastAsia="Times New Roman" w:hAnsi="Times New Roman" w:cs="Times New Roman"/>
          <w:sz w:val="26"/>
          <w:szCs w:val="26"/>
        </w:rPr>
        <w:t>giá trị với tên của sự kiện</w:t>
      </w:r>
      <w:r w:rsidR="00222D36">
        <w:rPr>
          <w:rFonts w:ascii="Times New Roman" w:eastAsia="Times New Roman" w:hAnsi="Times New Roman" w:cs="Times New Roman"/>
          <w:sz w:val="26"/>
          <w:szCs w:val="26"/>
        </w:rPr>
        <w:t xml:space="preserve"> hẹn giờ</w:t>
      </w:r>
      <w:r w:rsidR="009C78D0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r w:rsidR="00222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E3C4B">
        <w:rPr>
          <w:rFonts w:ascii="Times New Roman" w:eastAsia="Times New Roman" w:hAnsi="Times New Roman" w:cs="Times New Roman"/>
          <w:sz w:val="26"/>
          <w:szCs w:val="26"/>
        </w:rPr>
        <w:t xml:space="preserve">thời gian hẹn giờ </w:t>
      </w:r>
      <w:r w:rsidR="006D0C94">
        <w:rPr>
          <w:rFonts w:ascii="Times New Roman" w:eastAsia="Times New Roman" w:hAnsi="Times New Roman" w:cs="Times New Roman"/>
          <w:sz w:val="26"/>
          <w:szCs w:val="26"/>
        </w:rPr>
        <w:t>20 ms , số lần lặp lại là 100 ,</w:t>
      </w:r>
      <w:r w:rsidR="00AF3CE8">
        <w:rPr>
          <w:rFonts w:ascii="Times New Roman" w:eastAsia="Times New Roman" w:hAnsi="Times New Roman" w:cs="Times New Roman"/>
          <w:sz w:val="26"/>
          <w:szCs w:val="26"/>
        </w:rPr>
        <w:t>con trỏ</w:t>
      </w:r>
      <w:r w:rsidR="006D0C94">
        <w:rPr>
          <w:rFonts w:ascii="Times New Roman" w:eastAsia="Times New Roman" w:hAnsi="Times New Roman" w:cs="Times New Roman"/>
          <w:sz w:val="26"/>
          <w:szCs w:val="26"/>
        </w:rPr>
        <w:t xml:space="preserve"> hàm thực hiện </w:t>
      </w:r>
      <w:r w:rsidR="004A2BA7">
        <w:rPr>
          <w:rFonts w:ascii="Times New Roman" w:eastAsia="Times New Roman" w:hAnsi="Times New Roman" w:cs="Times New Roman"/>
          <w:sz w:val="26"/>
          <w:szCs w:val="26"/>
        </w:rPr>
        <w:t>là Increase_LedLevel tương ứng với trường hợp nhấn giữ nút B1 hoặc hàm Decrease_LedLevel tương ứng với trường hợp nhấn giữ nút B</w:t>
      </w:r>
      <w:r w:rsidR="00E102BC">
        <w:rPr>
          <w:rFonts w:ascii="Times New Roman" w:eastAsia="Times New Roman" w:hAnsi="Times New Roman" w:cs="Times New Roman"/>
          <w:sz w:val="26"/>
          <w:szCs w:val="26"/>
        </w:rPr>
        <w:t>5, tham số truyền vào là NULL</w:t>
      </w:r>
    </w:p>
    <w:p w14:paraId="07114FBA" w14:textId="70206040" w:rsidR="008F7CBE" w:rsidRPr="008F7CBE" w:rsidRDefault="008F7CBE" w:rsidP="008F7CB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920258" w14:textId="45D15A12" w:rsidR="00045E6B" w:rsidRDefault="00045E6B">
      <w:pPr>
        <w:rPr>
          <w:rFonts w:ascii="Times New Roman" w:eastAsia="Times New Roman" w:hAnsi="Times New Roman" w:cs="Times New Roman"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Bước </w:t>
      </w:r>
      <w:r w:rsidR="008F7CB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3</w:t>
      </w:r>
      <w:r w:rsidRPr="00045E6B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7CBE">
        <w:rPr>
          <w:rFonts w:ascii="Times New Roman" w:eastAsia="Times New Roman" w:hAnsi="Times New Roman" w:cs="Times New Roman"/>
          <w:sz w:val="26"/>
          <w:szCs w:val="26"/>
        </w:rPr>
        <w:t xml:space="preserve">Nhả nút bấm dừng </w:t>
      </w:r>
      <w:r w:rsidR="00E70F5D">
        <w:rPr>
          <w:rFonts w:ascii="Times New Roman" w:eastAsia="Times New Roman" w:hAnsi="Times New Roman" w:cs="Times New Roman"/>
          <w:sz w:val="26"/>
          <w:szCs w:val="26"/>
        </w:rPr>
        <w:t>tăng giảm độ sáng đèn led</w:t>
      </w:r>
      <w:r w:rsidR="008F7CBE">
        <w:rPr>
          <w:rFonts w:ascii="Times New Roman" w:eastAsia="Times New Roman" w:hAnsi="Times New Roman" w:cs="Times New Roman"/>
          <w:sz w:val="26"/>
          <w:szCs w:val="26"/>
        </w:rPr>
        <w:t xml:space="preserve"> và</w:t>
      </w:r>
      <w:r w:rsidR="00E70F5D">
        <w:rPr>
          <w:rFonts w:ascii="Times New Roman" w:eastAsia="Times New Roman" w:hAnsi="Times New Roman" w:cs="Times New Roman"/>
          <w:sz w:val="26"/>
          <w:szCs w:val="26"/>
        </w:rPr>
        <w:t xml:space="preserve"> led sáng bằng với giá trị lúc nhả tay</w:t>
      </w:r>
      <w:r w:rsidR="008F7C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2B7D9DAB" w14:textId="771EE569" w:rsidR="00E70F5D" w:rsidRPr="00E321B8" w:rsidRDefault="00E70F5D" w:rsidP="00E70F5D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Nhả tay nút ấn tương ứng trường 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EVENT_OF_BUTTON_1_RELEASED_1s và 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VENT_OF_BUTTON_5_RELEASED_1s </w:t>
      </w:r>
    </w:p>
    <w:p w14:paraId="46E78F10" w14:textId="13054660" w:rsidR="00E70F5D" w:rsidRDefault="00E70F5D" w:rsidP="00E70F5D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hực hiện hàm TimerStop với tham số truyền vào là sự kiện tăng giảm độ sáng đèn led</w:t>
      </w:r>
      <w:r w:rsidR="001030B8">
        <w:rPr>
          <w:rFonts w:ascii="Times New Roman" w:eastAsia="Times New Roman" w:hAnsi="Times New Roman" w:cs="Times New Roman"/>
          <w:sz w:val="26"/>
          <w:szCs w:val="26"/>
        </w:rPr>
        <w:t xml:space="preserve"> để dừng lại sự kiện tăng giảm độ sáng mà vẫn giữ nguyên được độ sáng đèn led lúc nhả tay.</w:t>
      </w:r>
    </w:p>
    <w:p w14:paraId="0A237E8C" w14:textId="77777777" w:rsidR="001030B8" w:rsidRDefault="001030B8" w:rsidP="0010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97EC395" w14:textId="64E30373" w:rsidR="001030B8" w:rsidRDefault="001030B8" w:rsidP="004731DA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731DA" w:rsidRPr="004731DA">
        <w:rPr>
          <w:rFonts w:ascii="Arial" w:hAnsi="Arial" w:cs="Arial"/>
          <w:color w:val="3C3C3C"/>
          <w:shd w:val="clear" w:color="auto" w:fill="FFFFFF"/>
        </w:rPr>
        <w:t>Cập nhật thông số nhiệt độ, độ ẩm và cường độ ánh sáng của các cảm biến lên màn hình LCD</w:t>
      </w:r>
      <w:r w:rsidR="004731DA">
        <w:rPr>
          <w:rFonts w:ascii="Arial" w:hAnsi="Arial" w:cs="Arial"/>
          <w:color w:val="3C3C3C"/>
          <w:shd w:val="clear" w:color="auto" w:fill="FFFFFF"/>
        </w:rPr>
        <w:t>:</w:t>
      </w:r>
    </w:p>
    <w:p w14:paraId="793FB415" w14:textId="77777777" w:rsidR="004731DA" w:rsidRDefault="004731DA" w:rsidP="004731DA">
      <w:pPr>
        <w:rPr>
          <w:rFonts w:ascii="Arial" w:hAnsi="Arial" w:cs="Arial"/>
          <w:color w:val="3C3C3C"/>
          <w:shd w:val="clear" w:color="auto" w:fill="FFFFFF"/>
        </w:rPr>
      </w:pPr>
    </w:p>
    <w:p w14:paraId="34A29C38" w14:textId="2BCFBC55" w:rsidR="004731DA" w:rsidRDefault="004731DA" w:rsidP="004731D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>Các bước thực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hiện</w:t>
      </w:r>
      <w:r w:rsidRPr="00045E6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xử lý:</w:t>
      </w:r>
    </w:p>
    <w:p w14:paraId="4570D79B" w14:textId="77777777" w:rsidR="004731DA" w:rsidRDefault="004731DA" w:rsidP="004731D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5F7EA0" w14:textId="77777777" w:rsidR="00533E26" w:rsidRDefault="004731DA" w:rsidP="004731D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3E2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 1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8D2F210" w14:textId="77777777" w:rsidR="00FB0E39" w:rsidRDefault="00533E26" w:rsidP="00533E26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Kiểm tra giá trị của sự kiện </w:t>
      </w:r>
      <w:r w:rsidR="00FB0E39">
        <w:rPr>
          <w:rFonts w:ascii="Times New Roman" w:eastAsia="Times New Roman" w:hAnsi="Times New Roman" w:cs="Times New Roman"/>
          <w:sz w:val="26"/>
          <w:szCs w:val="26"/>
        </w:rPr>
        <w:t>cập nhật thông số sensor(idTimerSensorScan) không bằng giá trị NO_TIMER hay không</w:t>
      </w:r>
    </w:p>
    <w:p w14:paraId="36E69514" w14:textId="77777777" w:rsidR="004F3010" w:rsidRDefault="00FB0E39" w:rsidP="00533E26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đúng</w:t>
      </w:r>
      <w:r w:rsidR="00F21B7E">
        <w:rPr>
          <w:rFonts w:ascii="Times New Roman" w:eastAsia="Times New Roman" w:hAnsi="Times New Roman" w:cs="Times New Roman"/>
          <w:sz w:val="26"/>
          <w:szCs w:val="26"/>
        </w:rPr>
        <w:t xml:space="preserve"> thực hiện hàm TimerStop với tham số truyền vào là idTimerSensorScan</w:t>
      </w:r>
      <w:r w:rsidR="001E42FB">
        <w:rPr>
          <w:rFonts w:ascii="Times New Roman" w:eastAsia="Times New Roman" w:hAnsi="Times New Roman" w:cs="Times New Roman"/>
          <w:sz w:val="26"/>
          <w:szCs w:val="26"/>
        </w:rPr>
        <w:t xml:space="preserve"> để cho chương trình chưa thực hiện sự kiện </w:t>
      </w:r>
      <w:r w:rsidR="004F3010">
        <w:rPr>
          <w:rFonts w:ascii="Times New Roman" w:eastAsia="Times New Roman" w:hAnsi="Times New Roman" w:cs="Times New Roman"/>
          <w:sz w:val="26"/>
          <w:szCs w:val="26"/>
        </w:rPr>
        <w:t xml:space="preserve">cập nhật thông số sensor </w:t>
      </w:r>
    </w:p>
    <w:p w14:paraId="5F3D5BF3" w14:textId="77777777" w:rsidR="009F1E8C" w:rsidRDefault="004F3010" w:rsidP="004F3010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sai</w:t>
      </w:r>
      <w:r w:rsidR="009F1E8C">
        <w:rPr>
          <w:rFonts w:ascii="Times New Roman" w:eastAsia="Times New Roman" w:hAnsi="Times New Roman" w:cs="Times New Roman"/>
          <w:sz w:val="26"/>
          <w:szCs w:val="26"/>
        </w:rPr>
        <w:t xml:space="preserve"> chuyển sang bước 2</w:t>
      </w:r>
    </w:p>
    <w:p w14:paraId="75CB4F12" w14:textId="77777777" w:rsidR="009F1E8C" w:rsidRDefault="009F1E8C" w:rsidP="009F1E8C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</w:p>
    <w:p w14:paraId="4CCF2DC5" w14:textId="77777777" w:rsidR="009F1E8C" w:rsidRDefault="009F1E8C" w:rsidP="009F1E8C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9F1E8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 2:</w:t>
      </w:r>
    </w:p>
    <w:p w14:paraId="06E8A4F6" w14:textId="6AE6C9DC" w:rsidR="009F1E8C" w:rsidRPr="009F1E8C" w:rsidRDefault="009F1E8C" w:rsidP="009F1E8C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hực hiện gắn giá trị idTimerSensorScan bằng giá trị của hàm TimerStart</w:t>
      </w:r>
    </w:p>
    <w:p w14:paraId="54D7FA93" w14:textId="30BA01E0" w:rsidR="009F1E8C" w:rsidRPr="00AD33E5" w:rsidRDefault="009F1E8C" w:rsidP="009F1E8C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Trong hàm TimerStart truyền vào giá trị với tên của sự kiện là “T</w:t>
      </w:r>
      <w:r w:rsidR="00AF3CE8">
        <w:rPr>
          <w:rFonts w:ascii="Times New Roman" w:eastAsia="Times New Roman" w:hAnsi="Times New Roman" w:cs="Times New Roman"/>
          <w:sz w:val="26"/>
          <w:szCs w:val="26"/>
        </w:rPr>
        <w:t>ask_multiSensor”, thời gian hẹn giờ 1000ms(1s), số lần lặp lại là TIMER_REPEAT_FOREVER(vô tận), con trỏ hàm Task_multi</w:t>
      </w:r>
      <w:r w:rsidR="00DD294F">
        <w:rPr>
          <w:rFonts w:ascii="Times New Roman" w:eastAsia="Times New Roman" w:hAnsi="Times New Roman" w:cs="Times New Roman"/>
          <w:sz w:val="26"/>
          <w:szCs w:val="26"/>
        </w:rPr>
        <w:t>S</w:t>
      </w:r>
      <w:r w:rsidR="00AF3CE8">
        <w:rPr>
          <w:rFonts w:ascii="Times New Roman" w:eastAsia="Times New Roman" w:hAnsi="Times New Roman" w:cs="Times New Roman"/>
          <w:sz w:val="26"/>
          <w:szCs w:val="26"/>
        </w:rPr>
        <w:t>ensor</w:t>
      </w:r>
      <w:r w:rsidR="00DD294F">
        <w:rPr>
          <w:rFonts w:ascii="Times New Roman" w:eastAsia="Times New Roman" w:hAnsi="Times New Roman" w:cs="Times New Roman"/>
          <w:sz w:val="26"/>
          <w:szCs w:val="26"/>
        </w:rPr>
        <w:t>Scan</w:t>
      </w:r>
      <w:r w:rsidR="00170E82">
        <w:rPr>
          <w:rFonts w:ascii="Times New Roman" w:eastAsia="Times New Roman" w:hAnsi="Times New Roman" w:cs="Times New Roman"/>
          <w:sz w:val="26"/>
          <w:szCs w:val="26"/>
        </w:rPr>
        <w:t xml:space="preserve">, tham số truyền vào </w:t>
      </w:r>
      <w:r w:rsidR="00AD33E5">
        <w:rPr>
          <w:rFonts w:ascii="Times New Roman" w:eastAsia="Times New Roman" w:hAnsi="Times New Roman" w:cs="Times New Roman"/>
          <w:sz w:val="26"/>
          <w:szCs w:val="26"/>
        </w:rPr>
        <w:t>con trỏ hàm bằng NULL</w:t>
      </w:r>
    </w:p>
    <w:p w14:paraId="5352FCDA" w14:textId="3CD59FC4" w:rsidR="00AD33E5" w:rsidRPr="009F1E8C" w:rsidRDefault="00AD33E5" w:rsidP="009F1E8C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sang bước 3</w:t>
      </w:r>
    </w:p>
    <w:p w14:paraId="1B2A8C30" w14:textId="77777777" w:rsidR="009F1E8C" w:rsidRDefault="009F1E8C" w:rsidP="009F1E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7CA1DC" w14:textId="6EAA28C0" w:rsidR="004731DA" w:rsidRDefault="009F1E8C" w:rsidP="009F1E8C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9F1E8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 3</w:t>
      </w:r>
      <w:r w:rsidR="004731DA" w:rsidRPr="009F1E8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5AE0ADAE" w14:textId="19FDB019" w:rsidR="00AD33E5" w:rsidRPr="0097792F" w:rsidRDefault="00DD294F" w:rsidP="00AD33E5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Tại hàm Task_multiSensorScan</w:t>
      </w:r>
      <w:r w:rsidR="000039F1">
        <w:rPr>
          <w:rFonts w:ascii="Times New Roman" w:eastAsia="Times New Roman" w:hAnsi="Times New Roman" w:cs="Times New Roman"/>
          <w:sz w:val="26"/>
          <w:szCs w:val="26"/>
        </w:rPr>
        <w:t xml:space="preserve"> khai báo biến temperature và humidity với kiểu </w:t>
      </w:r>
      <w:r w:rsidR="0097792F">
        <w:rPr>
          <w:rFonts w:ascii="Times New Roman" w:eastAsia="Times New Roman" w:hAnsi="Times New Roman" w:cs="Times New Roman"/>
          <w:sz w:val="26"/>
          <w:szCs w:val="26"/>
        </w:rPr>
        <w:t>d</w:t>
      </w:r>
      <w:r w:rsidR="000039F1">
        <w:rPr>
          <w:rFonts w:ascii="Times New Roman" w:eastAsia="Times New Roman" w:hAnsi="Times New Roman" w:cs="Times New Roman"/>
          <w:sz w:val="26"/>
          <w:szCs w:val="26"/>
        </w:rPr>
        <w:t xml:space="preserve">ữ liệu là uint8_t để </w:t>
      </w:r>
      <w:r w:rsidR="0097792F">
        <w:rPr>
          <w:rFonts w:ascii="Times New Roman" w:eastAsia="Times New Roman" w:hAnsi="Times New Roman" w:cs="Times New Roman"/>
          <w:sz w:val="26"/>
          <w:szCs w:val="26"/>
        </w:rPr>
        <w:t>làm giá trị nhiệt độ và độ ẩm</w:t>
      </w:r>
    </w:p>
    <w:p w14:paraId="330DF43A" w14:textId="30777E0B" w:rsidR="0097792F" w:rsidRPr="000039F1" w:rsidRDefault="0097792F" w:rsidP="00AD33E5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Khai báo biến light với kiểu dữ liệu là uint16_t để làm giá trị đo ánh sáng</w:t>
      </w:r>
    </w:p>
    <w:p w14:paraId="37C855BE" w14:textId="616FD960" w:rsidR="000039F1" w:rsidRPr="00372825" w:rsidRDefault="00792D50" w:rsidP="00AD33E5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Khai báo 3 chuỗi kiểu char với </w:t>
      </w:r>
      <w:r w:rsidR="005800F1">
        <w:rPr>
          <w:rFonts w:ascii="Times New Roman" w:eastAsia="Times New Roman" w:hAnsi="Times New Roman" w:cs="Times New Roman"/>
          <w:sz w:val="26"/>
          <w:szCs w:val="26"/>
        </w:rPr>
        <w:t xml:space="preserve">độ lớn 20 là strTemp, strHumi và </w:t>
      </w:r>
      <w:r w:rsidR="00372825">
        <w:rPr>
          <w:rFonts w:ascii="Times New Roman" w:eastAsia="Times New Roman" w:hAnsi="Times New Roman" w:cs="Times New Roman"/>
          <w:sz w:val="26"/>
          <w:szCs w:val="26"/>
        </w:rPr>
        <w:t>starlight</w:t>
      </w:r>
    </w:p>
    <w:p w14:paraId="3ECF58F5" w14:textId="2CDC0242" w:rsidR="00372825" w:rsidRPr="0067207B" w:rsidRDefault="00372825" w:rsidP="00AD33E5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hàm memset để gán giá trị của cả 3 chuỗi bằng 0 </w:t>
      </w:r>
    </w:p>
    <w:p w14:paraId="7244F1AE" w14:textId="7B529A2D" w:rsidR="0067207B" w:rsidRPr="00030121" w:rsidRDefault="0067207B" w:rsidP="00AD33E5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việc kiểm biến ignoreSensorTime có lớn hơn 0 không </w:t>
      </w:r>
    </w:p>
    <w:p w14:paraId="77263409" w14:textId="737D02F6" w:rsidR="00030121" w:rsidRPr="00641F53" w:rsidRDefault="00030121" w:rsidP="00641F53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641F53">
        <w:rPr>
          <w:rFonts w:ascii="Times New Roman" w:eastAsia="Times New Roman" w:hAnsi="Times New Roman" w:cs="Times New Roman"/>
          <w:sz w:val="26"/>
          <w:szCs w:val="26"/>
        </w:rPr>
        <w:t xml:space="preserve">Nếu đúng thực hiện trừ </w:t>
      </w:r>
      <w:r w:rsidR="007003DF" w:rsidRPr="00641F53">
        <w:rPr>
          <w:rFonts w:ascii="Times New Roman" w:eastAsia="Times New Roman" w:hAnsi="Times New Roman" w:cs="Times New Roman"/>
          <w:sz w:val="26"/>
          <w:szCs w:val="26"/>
        </w:rPr>
        <w:t>giá trị của biến ignoreSensorTime đi 1 đơn vị và quay trở lại bước 1</w:t>
      </w:r>
    </w:p>
    <w:p w14:paraId="2EA1B128" w14:textId="77777777" w:rsidR="00641F53" w:rsidRPr="00641F53" w:rsidRDefault="00A95283" w:rsidP="00641F53">
      <w:pPr>
        <w:pStyle w:val="ListParagraph"/>
        <w:numPr>
          <w:ilvl w:val="0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641F53">
        <w:rPr>
          <w:rFonts w:ascii="Times New Roman" w:eastAsia="Times New Roman" w:hAnsi="Times New Roman" w:cs="Times New Roman"/>
          <w:sz w:val="26"/>
          <w:szCs w:val="26"/>
        </w:rPr>
        <w:t xml:space="preserve">Nếu sai </w:t>
      </w:r>
    </w:p>
    <w:p w14:paraId="5558F1D8" w14:textId="4DC0027F" w:rsidR="00641F53" w:rsidRPr="00641F53" w:rsidRDefault="00641F53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A95283" w:rsidRPr="00641F53">
        <w:rPr>
          <w:rFonts w:ascii="Times New Roman" w:eastAsia="Times New Roman" w:hAnsi="Times New Roman" w:cs="Times New Roman"/>
          <w:sz w:val="26"/>
          <w:szCs w:val="26"/>
        </w:rPr>
        <w:t>hực hiện việc</w:t>
      </w:r>
      <w:r w:rsidR="0088130F" w:rsidRPr="00641F53">
        <w:rPr>
          <w:rFonts w:ascii="Times New Roman" w:eastAsia="Times New Roman" w:hAnsi="Times New Roman" w:cs="Times New Roman"/>
          <w:sz w:val="26"/>
          <w:szCs w:val="26"/>
        </w:rPr>
        <w:t xml:space="preserve"> gắn giá trị cho biến temperature bằng hàm TemHumSensor_GetTemp để lấy giá trị</w:t>
      </w:r>
      <w:r w:rsidR="002B66E1" w:rsidRPr="00641F53">
        <w:rPr>
          <w:rFonts w:ascii="Times New Roman" w:eastAsia="Times New Roman" w:hAnsi="Times New Roman" w:cs="Times New Roman"/>
          <w:sz w:val="26"/>
          <w:szCs w:val="26"/>
        </w:rPr>
        <w:t xml:space="preserve"> nhiệt độ </w:t>
      </w:r>
      <w:r w:rsidR="002B66E1" w:rsidRPr="00641F53">
        <w:rPr>
          <w:rFonts w:ascii="Times New Roman" w:eastAsia="Times New Roman" w:hAnsi="Times New Roman" w:cs="Times New Roman"/>
          <w:sz w:val="26"/>
          <w:szCs w:val="26"/>
        </w:rPr>
        <w:t>đọc</w:t>
      </w:r>
      <w:r w:rsidR="0088130F" w:rsidRPr="00641F53">
        <w:rPr>
          <w:rFonts w:ascii="Times New Roman" w:eastAsia="Times New Roman" w:hAnsi="Times New Roman" w:cs="Times New Roman"/>
          <w:sz w:val="26"/>
          <w:szCs w:val="26"/>
        </w:rPr>
        <w:t xml:space="preserve"> từ</w:t>
      </w:r>
      <w:r w:rsidR="002B66E1" w:rsidRPr="00641F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8130F" w:rsidRPr="00641F53">
        <w:rPr>
          <w:rFonts w:ascii="Times New Roman" w:eastAsia="Times New Roman" w:hAnsi="Times New Roman" w:cs="Times New Roman"/>
          <w:sz w:val="26"/>
          <w:szCs w:val="26"/>
        </w:rPr>
        <w:t>cảm biến sau đó chia cho 100</w:t>
      </w:r>
      <w:r w:rsidR="002B66E1" w:rsidRPr="00641F53">
        <w:rPr>
          <w:rFonts w:ascii="Times New Roman" w:eastAsia="Times New Roman" w:hAnsi="Times New Roman" w:cs="Times New Roman"/>
          <w:sz w:val="26"/>
          <w:szCs w:val="26"/>
        </w:rPr>
        <w:t xml:space="preserve"> để lấy giá trị nhiệt độ</w:t>
      </w:r>
    </w:p>
    <w:p w14:paraId="3E256960" w14:textId="77777777" w:rsidR="00641F53" w:rsidRPr="00641F53" w:rsidRDefault="00641F53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641F53">
        <w:rPr>
          <w:rFonts w:ascii="Times New Roman" w:eastAsia="Times New Roman" w:hAnsi="Times New Roman" w:cs="Times New Roman"/>
          <w:sz w:val="26"/>
          <w:szCs w:val="26"/>
        </w:rPr>
        <w:t>hực hiện việc gắn giá trị cho biến temperature bằng hàm TemHumSensor_GetTemp để lấy giá trị nhiệt độ đọc từ cảm biến sau đó chia cho 100 để lấy giá trị nhiệt độ</w:t>
      </w:r>
    </w:p>
    <w:p w14:paraId="3E5E0C39" w14:textId="77777777" w:rsidR="00641F53" w:rsidRPr="00641F53" w:rsidRDefault="00641F53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641F53">
        <w:rPr>
          <w:rFonts w:ascii="Times New Roman" w:eastAsia="Times New Roman" w:hAnsi="Times New Roman" w:cs="Times New Roman"/>
          <w:sz w:val="26"/>
          <w:szCs w:val="26"/>
        </w:rPr>
        <w:t>hực hiện việc gắn giá trị cho biến temperature bằng hàm TemHumSensor_GetTemp để lấy giá trị nhiệt độ đọc từ cảm biến sau đó chia cho 100 để lấy giá trị nhiệt độ</w:t>
      </w:r>
    </w:p>
    <w:p w14:paraId="6DBB1BC6" w14:textId="5B689A6D" w:rsidR="00641F53" w:rsidRPr="005016A5" w:rsidRDefault="00E66BB2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việc gắn giá trị cho biến humidity bằng hàm </w:t>
      </w:r>
      <w:r w:rsidRPr="00641F53">
        <w:rPr>
          <w:rFonts w:ascii="Times New Roman" w:eastAsia="Times New Roman" w:hAnsi="Times New Roman" w:cs="Times New Roman"/>
          <w:sz w:val="26"/>
          <w:szCs w:val="26"/>
        </w:rPr>
        <w:t>TemHumSensor_Get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Humi để lấy giá trị độ ẩm đọc từ cảm biến sau đó </w:t>
      </w:r>
      <w:r w:rsidR="005016A5">
        <w:rPr>
          <w:rFonts w:ascii="Times New Roman" w:eastAsia="Times New Roman" w:hAnsi="Times New Roman" w:cs="Times New Roman"/>
          <w:sz w:val="26"/>
          <w:szCs w:val="26"/>
        </w:rPr>
        <w:t>chia cho 100 để lấy giá trị độ ẩm</w:t>
      </w:r>
    </w:p>
    <w:p w14:paraId="3295288B" w14:textId="69FD9E68" w:rsidR="005016A5" w:rsidRPr="00917E5B" w:rsidRDefault="005016A5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Thực hiện việc gắn giá trị cho biến light bằng hàm </w:t>
      </w:r>
      <w:r w:rsidR="00E61859">
        <w:rPr>
          <w:rFonts w:ascii="Times New Roman" w:eastAsia="Times New Roman" w:hAnsi="Times New Roman" w:cs="Times New Roman"/>
          <w:sz w:val="26"/>
          <w:szCs w:val="26"/>
        </w:rPr>
        <w:t>LightSensor_MeasureUseDMAMode</w:t>
      </w:r>
      <w:r w:rsidR="00917E5B">
        <w:rPr>
          <w:rFonts w:ascii="Times New Roman" w:eastAsia="Times New Roman" w:hAnsi="Times New Roman" w:cs="Times New Roman"/>
          <w:sz w:val="26"/>
          <w:szCs w:val="26"/>
        </w:rPr>
        <w:t xml:space="preserve"> để lấy giá trị ánh sáng</w:t>
      </w:r>
    </w:p>
    <w:p w14:paraId="0951B18B" w14:textId="2E7B6254" w:rsidR="00917E5B" w:rsidRPr="00C748A2" w:rsidRDefault="00C748A2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Kiểm tra trạng thái chương trình state có bằng 0 không. Nếu có sử dụng hàm ucg_ClearScreen để xóa màn hình và đặt lại giá trị state = 1</w:t>
      </w:r>
    </w:p>
    <w:p w14:paraId="6C240E65" w14:textId="5DBC86EA" w:rsidR="00C748A2" w:rsidRPr="00641F53" w:rsidRDefault="00C52E0C" w:rsidP="00641F53">
      <w:pPr>
        <w:pStyle w:val="ListParagraph"/>
        <w:numPr>
          <w:ilvl w:val="1"/>
          <w:numId w:val="23"/>
        </w:numPr>
        <w:ind w:leftChars="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ucg_SetFont, sprint và ucg_DrawString để lần lượt in ra giá trị nhiệt độ, độ ẩm và ánh sáng.</w:t>
      </w:r>
    </w:p>
    <w:p w14:paraId="5D8475B5" w14:textId="7F2360DD" w:rsidR="004731DA" w:rsidRPr="001030B8" w:rsidRDefault="004731DA" w:rsidP="004731D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731DA" w:rsidRPr="001030B8">
      <w:footerReference w:type="default" r:id="rId11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3614" w14:textId="77777777" w:rsidR="00DC7092" w:rsidRDefault="00DC7092">
      <w:r>
        <w:separator/>
      </w:r>
    </w:p>
  </w:endnote>
  <w:endnote w:type="continuationSeparator" w:id="0">
    <w:p w14:paraId="573EB92F" w14:textId="77777777" w:rsidR="00DC7092" w:rsidRDefault="00DC7092">
      <w:r>
        <w:continuationSeparator/>
      </w:r>
    </w:p>
  </w:endnote>
  <w:endnote w:type="continuationNotice" w:id="1">
    <w:p w14:paraId="3B0A7833" w14:textId="77777777" w:rsidR="00DC7092" w:rsidRDefault="00DC7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712C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33AB753C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F58A" w14:textId="43869411" w:rsidR="009B1B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40E">
      <w:rPr>
        <w:noProof/>
        <w:color w:val="000000"/>
      </w:rPr>
      <w:t>1</w:t>
    </w:r>
    <w:r>
      <w:rPr>
        <w:color w:val="000000"/>
      </w:rPr>
      <w:fldChar w:fldCharType="end"/>
    </w:r>
  </w:p>
  <w:p w14:paraId="195C73C5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D26E" w14:textId="77777777" w:rsidR="00DC7092" w:rsidRDefault="00DC7092">
      <w:r>
        <w:separator/>
      </w:r>
    </w:p>
  </w:footnote>
  <w:footnote w:type="continuationSeparator" w:id="0">
    <w:p w14:paraId="1374C48B" w14:textId="77777777" w:rsidR="00DC7092" w:rsidRDefault="00DC7092">
      <w:r>
        <w:continuationSeparator/>
      </w:r>
    </w:p>
  </w:footnote>
  <w:footnote w:type="continuationNotice" w:id="1">
    <w:p w14:paraId="26A3FE74" w14:textId="77777777" w:rsidR="00DC7092" w:rsidRDefault="00DC70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C879" w14:textId="2F2F5AF9" w:rsidR="009B1B1A" w:rsidRDefault="00E40B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Open Sans" w:hAnsi="Open Sans" w:cs="Open Sans"/>
        <w:color w:val="3C3C3C"/>
        <w:shd w:val="clear" w:color="auto" w:fill="FFFFFF"/>
      </w:rPr>
      <w:t>Tổng quan về IOT &amp; Lập trình C nhúng cho vi điều khiển</w:t>
    </w:r>
    <w:r w:rsidR="00000000">
      <w:rPr>
        <w:color w:val="000000"/>
      </w:rPr>
      <w:t xml:space="preserve">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F69"/>
    <w:multiLevelType w:val="hybridMultilevel"/>
    <w:tmpl w:val="1FC29E70"/>
    <w:lvl w:ilvl="0" w:tplc="941ED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640"/>
    <w:multiLevelType w:val="multilevel"/>
    <w:tmpl w:val="715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70DA"/>
    <w:multiLevelType w:val="hybridMultilevel"/>
    <w:tmpl w:val="EADEC43C"/>
    <w:lvl w:ilvl="0" w:tplc="E15E967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7035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ADD61E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B975BB6"/>
    <w:multiLevelType w:val="multilevel"/>
    <w:tmpl w:val="34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C4A21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14247AE"/>
    <w:multiLevelType w:val="multilevel"/>
    <w:tmpl w:val="3ED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83935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89E0CC2"/>
    <w:multiLevelType w:val="multilevel"/>
    <w:tmpl w:val="64B4A8E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D3233B"/>
    <w:multiLevelType w:val="hybridMultilevel"/>
    <w:tmpl w:val="997A526A"/>
    <w:lvl w:ilvl="0" w:tplc="FEE080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50CC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196263C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734762F"/>
    <w:multiLevelType w:val="multilevel"/>
    <w:tmpl w:val="8FD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A221D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68E31D1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0CF007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5F4557A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686472E"/>
    <w:multiLevelType w:val="multilevel"/>
    <w:tmpl w:val="31223D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BC92C12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D323252"/>
    <w:multiLevelType w:val="hybridMultilevel"/>
    <w:tmpl w:val="A170C712"/>
    <w:lvl w:ilvl="0" w:tplc="941ED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E300A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F245BC9"/>
    <w:multiLevelType w:val="multilevel"/>
    <w:tmpl w:val="F81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459256">
    <w:abstractNumId w:val="9"/>
  </w:num>
  <w:num w:numId="2" w16cid:durableId="1537738437">
    <w:abstractNumId w:val="17"/>
  </w:num>
  <w:num w:numId="3" w16cid:durableId="1770193883">
    <w:abstractNumId w:val="8"/>
  </w:num>
  <w:num w:numId="4" w16cid:durableId="1822773212">
    <w:abstractNumId w:val="19"/>
  </w:num>
  <w:num w:numId="5" w16cid:durableId="968437559">
    <w:abstractNumId w:val="4"/>
  </w:num>
  <w:num w:numId="6" w16cid:durableId="745221519">
    <w:abstractNumId w:val="15"/>
  </w:num>
  <w:num w:numId="7" w16cid:durableId="1835024619">
    <w:abstractNumId w:val="14"/>
  </w:num>
  <w:num w:numId="8" w16cid:durableId="1985349322">
    <w:abstractNumId w:val="11"/>
  </w:num>
  <w:num w:numId="9" w16cid:durableId="1871256577">
    <w:abstractNumId w:val="18"/>
  </w:num>
  <w:num w:numId="10" w16cid:durableId="278686404">
    <w:abstractNumId w:val="13"/>
  </w:num>
  <w:num w:numId="11" w16cid:durableId="1768504716">
    <w:abstractNumId w:val="5"/>
  </w:num>
  <w:num w:numId="12" w16cid:durableId="607740121">
    <w:abstractNumId w:val="7"/>
  </w:num>
  <w:num w:numId="13" w16cid:durableId="1288048550">
    <w:abstractNumId w:val="1"/>
  </w:num>
  <w:num w:numId="14" w16cid:durableId="1413505494">
    <w:abstractNumId w:val="22"/>
  </w:num>
  <w:num w:numId="15" w16cid:durableId="1894806582">
    <w:abstractNumId w:val="10"/>
  </w:num>
  <w:num w:numId="16" w16cid:durableId="842279527">
    <w:abstractNumId w:val="2"/>
  </w:num>
  <w:num w:numId="17" w16cid:durableId="605847372">
    <w:abstractNumId w:val="21"/>
  </w:num>
  <w:num w:numId="18" w16cid:durableId="505249666">
    <w:abstractNumId w:val="6"/>
  </w:num>
  <w:num w:numId="19" w16cid:durableId="498545017">
    <w:abstractNumId w:val="16"/>
  </w:num>
  <w:num w:numId="20" w16cid:durableId="2123377438">
    <w:abstractNumId w:val="3"/>
  </w:num>
  <w:num w:numId="21" w16cid:durableId="339280582">
    <w:abstractNumId w:val="12"/>
  </w:num>
  <w:num w:numId="22" w16cid:durableId="73014555">
    <w:abstractNumId w:val="20"/>
  </w:num>
  <w:num w:numId="23" w16cid:durableId="205095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B1A"/>
    <w:rsid w:val="00003136"/>
    <w:rsid w:val="000038E5"/>
    <w:rsid w:val="000039F1"/>
    <w:rsid w:val="00006143"/>
    <w:rsid w:val="00016F1B"/>
    <w:rsid w:val="00030121"/>
    <w:rsid w:val="00045E6B"/>
    <w:rsid w:val="000575B0"/>
    <w:rsid w:val="00067892"/>
    <w:rsid w:val="000845E8"/>
    <w:rsid w:val="000C31E6"/>
    <w:rsid w:val="000E14C5"/>
    <w:rsid w:val="000E43EA"/>
    <w:rsid w:val="001030B8"/>
    <w:rsid w:val="00117D4F"/>
    <w:rsid w:val="0012125E"/>
    <w:rsid w:val="00121B40"/>
    <w:rsid w:val="00136347"/>
    <w:rsid w:val="00155D23"/>
    <w:rsid w:val="00170E82"/>
    <w:rsid w:val="00184501"/>
    <w:rsid w:val="001B5497"/>
    <w:rsid w:val="001B7839"/>
    <w:rsid w:val="001C6DCE"/>
    <w:rsid w:val="001E42FB"/>
    <w:rsid w:val="001E73FD"/>
    <w:rsid w:val="0020180E"/>
    <w:rsid w:val="00204E94"/>
    <w:rsid w:val="0022047C"/>
    <w:rsid w:val="002216EF"/>
    <w:rsid w:val="00222D36"/>
    <w:rsid w:val="00223B7E"/>
    <w:rsid w:val="00224FE0"/>
    <w:rsid w:val="00260D4D"/>
    <w:rsid w:val="002733EA"/>
    <w:rsid w:val="00275AF1"/>
    <w:rsid w:val="002955C3"/>
    <w:rsid w:val="002B66E1"/>
    <w:rsid w:val="002C1557"/>
    <w:rsid w:val="002D10CD"/>
    <w:rsid w:val="002E7A3A"/>
    <w:rsid w:val="002F6A99"/>
    <w:rsid w:val="00314DC4"/>
    <w:rsid w:val="00333382"/>
    <w:rsid w:val="00340388"/>
    <w:rsid w:val="00341D82"/>
    <w:rsid w:val="00350134"/>
    <w:rsid w:val="00353A15"/>
    <w:rsid w:val="0036085C"/>
    <w:rsid w:val="00372825"/>
    <w:rsid w:val="0038426C"/>
    <w:rsid w:val="003845EF"/>
    <w:rsid w:val="0039560B"/>
    <w:rsid w:val="003D6B7F"/>
    <w:rsid w:val="003D74E0"/>
    <w:rsid w:val="003F1324"/>
    <w:rsid w:val="003F159A"/>
    <w:rsid w:val="003F788B"/>
    <w:rsid w:val="003F7FC5"/>
    <w:rsid w:val="00424547"/>
    <w:rsid w:val="0043053C"/>
    <w:rsid w:val="0046316F"/>
    <w:rsid w:val="00464D21"/>
    <w:rsid w:val="004666BD"/>
    <w:rsid w:val="004731DA"/>
    <w:rsid w:val="00475537"/>
    <w:rsid w:val="00477198"/>
    <w:rsid w:val="004838FC"/>
    <w:rsid w:val="00486EFF"/>
    <w:rsid w:val="00490C3A"/>
    <w:rsid w:val="00495848"/>
    <w:rsid w:val="004959ED"/>
    <w:rsid w:val="004A2BA7"/>
    <w:rsid w:val="004B0694"/>
    <w:rsid w:val="004B4687"/>
    <w:rsid w:val="004C0262"/>
    <w:rsid w:val="004E4DF4"/>
    <w:rsid w:val="004F3010"/>
    <w:rsid w:val="004F7D05"/>
    <w:rsid w:val="005016A5"/>
    <w:rsid w:val="00521350"/>
    <w:rsid w:val="005249F0"/>
    <w:rsid w:val="00533E26"/>
    <w:rsid w:val="005522D1"/>
    <w:rsid w:val="005800F1"/>
    <w:rsid w:val="00581434"/>
    <w:rsid w:val="00595245"/>
    <w:rsid w:val="005C4129"/>
    <w:rsid w:val="005D2765"/>
    <w:rsid w:val="005E05E9"/>
    <w:rsid w:val="005E25DA"/>
    <w:rsid w:val="005F437B"/>
    <w:rsid w:val="00601C07"/>
    <w:rsid w:val="00612F0D"/>
    <w:rsid w:val="00614E53"/>
    <w:rsid w:val="00615688"/>
    <w:rsid w:val="00621385"/>
    <w:rsid w:val="00623579"/>
    <w:rsid w:val="0063580E"/>
    <w:rsid w:val="0063640E"/>
    <w:rsid w:val="00637500"/>
    <w:rsid w:val="0064022C"/>
    <w:rsid w:val="00641F53"/>
    <w:rsid w:val="00647337"/>
    <w:rsid w:val="006540FB"/>
    <w:rsid w:val="006618A4"/>
    <w:rsid w:val="00662201"/>
    <w:rsid w:val="00663E54"/>
    <w:rsid w:val="0066599B"/>
    <w:rsid w:val="00671FBA"/>
    <w:rsid w:val="0067207B"/>
    <w:rsid w:val="00677241"/>
    <w:rsid w:val="00693DF1"/>
    <w:rsid w:val="00696BD1"/>
    <w:rsid w:val="006C46A9"/>
    <w:rsid w:val="006D0C94"/>
    <w:rsid w:val="006D4831"/>
    <w:rsid w:val="007003DF"/>
    <w:rsid w:val="007019F4"/>
    <w:rsid w:val="0072673F"/>
    <w:rsid w:val="00743A41"/>
    <w:rsid w:val="00760871"/>
    <w:rsid w:val="00766163"/>
    <w:rsid w:val="00772A1E"/>
    <w:rsid w:val="00772D0F"/>
    <w:rsid w:val="00781F34"/>
    <w:rsid w:val="00792D50"/>
    <w:rsid w:val="007A010B"/>
    <w:rsid w:val="007A261C"/>
    <w:rsid w:val="007A57E5"/>
    <w:rsid w:val="007D2D9A"/>
    <w:rsid w:val="007E4146"/>
    <w:rsid w:val="007E6199"/>
    <w:rsid w:val="00806B87"/>
    <w:rsid w:val="00813A73"/>
    <w:rsid w:val="00820EFA"/>
    <w:rsid w:val="008241CF"/>
    <w:rsid w:val="00834AC6"/>
    <w:rsid w:val="00836472"/>
    <w:rsid w:val="00843B9A"/>
    <w:rsid w:val="00850AEB"/>
    <w:rsid w:val="0086495E"/>
    <w:rsid w:val="008720B8"/>
    <w:rsid w:val="0088130F"/>
    <w:rsid w:val="00890031"/>
    <w:rsid w:val="008A4D58"/>
    <w:rsid w:val="008B73E6"/>
    <w:rsid w:val="008C0E59"/>
    <w:rsid w:val="008D31D1"/>
    <w:rsid w:val="008F7CBE"/>
    <w:rsid w:val="00917E5B"/>
    <w:rsid w:val="00932962"/>
    <w:rsid w:val="009437E6"/>
    <w:rsid w:val="00954C04"/>
    <w:rsid w:val="00961CEA"/>
    <w:rsid w:val="0097792F"/>
    <w:rsid w:val="00981576"/>
    <w:rsid w:val="00991DF6"/>
    <w:rsid w:val="00992A2A"/>
    <w:rsid w:val="00995BCA"/>
    <w:rsid w:val="009A7C61"/>
    <w:rsid w:val="009B1B1A"/>
    <w:rsid w:val="009C30E0"/>
    <w:rsid w:val="009C78D0"/>
    <w:rsid w:val="009D08D5"/>
    <w:rsid w:val="009E06AC"/>
    <w:rsid w:val="009E2F55"/>
    <w:rsid w:val="009F1E8C"/>
    <w:rsid w:val="00A002F6"/>
    <w:rsid w:val="00A006A4"/>
    <w:rsid w:val="00A03748"/>
    <w:rsid w:val="00A0426B"/>
    <w:rsid w:val="00A12B63"/>
    <w:rsid w:val="00A155C4"/>
    <w:rsid w:val="00A27235"/>
    <w:rsid w:val="00A3254D"/>
    <w:rsid w:val="00A34BF4"/>
    <w:rsid w:val="00A3793F"/>
    <w:rsid w:val="00A46D1F"/>
    <w:rsid w:val="00A57618"/>
    <w:rsid w:val="00A839AF"/>
    <w:rsid w:val="00A95283"/>
    <w:rsid w:val="00A970CE"/>
    <w:rsid w:val="00AA09DA"/>
    <w:rsid w:val="00AA14BD"/>
    <w:rsid w:val="00AB4CFE"/>
    <w:rsid w:val="00AD283D"/>
    <w:rsid w:val="00AD2F64"/>
    <w:rsid w:val="00AD33E5"/>
    <w:rsid w:val="00AE3C4B"/>
    <w:rsid w:val="00AF3CE8"/>
    <w:rsid w:val="00B0336F"/>
    <w:rsid w:val="00B22215"/>
    <w:rsid w:val="00B262DD"/>
    <w:rsid w:val="00B5591F"/>
    <w:rsid w:val="00B84A7F"/>
    <w:rsid w:val="00B927B0"/>
    <w:rsid w:val="00BB01E8"/>
    <w:rsid w:val="00BB3DBE"/>
    <w:rsid w:val="00BD3F84"/>
    <w:rsid w:val="00BD48C3"/>
    <w:rsid w:val="00BD7588"/>
    <w:rsid w:val="00BF25B7"/>
    <w:rsid w:val="00C01382"/>
    <w:rsid w:val="00C125F0"/>
    <w:rsid w:val="00C1550F"/>
    <w:rsid w:val="00C17142"/>
    <w:rsid w:val="00C2667A"/>
    <w:rsid w:val="00C52E0C"/>
    <w:rsid w:val="00C61E02"/>
    <w:rsid w:val="00C65061"/>
    <w:rsid w:val="00C70A3E"/>
    <w:rsid w:val="00C748A2"/>
    <w:rsid w:val="00CA5621"/>
    <w:rsid w:val="00CB227D"/>
    <w:rsid w:val="00CD2723"/>
    <w:rsid w:val="00CD3769"/>
    <w:rsid w:val="00CD5A87"/>
    <w:rsid w:val="00CE788F"/>
    <w:rsid w:val="00CF2474"/>
    <w:rsid w:val="00D37F61"/>
    <w:rsid w:val="00D73331"/>
    <w:rsid w:val="00D73687"/>
    <w:rsid w:val="00D84B59"/>
    <w:rsid w:val="00D97F8E"/>
    <w:rsid w:val="00DA2658"/>
    <w:rsid w:val="00DB7AAA"/>
    <w:rsid w:val="00DC7092"/>
    <w:rsid w:val="00DD294F"/>
    <w:rsid w:val="00DD39EF"/>
    <w:rsid w:val="00DE449D"/>
    <w:rsid w:val="00DE5771"/>
    <w:rsid w:val="00DF1513"/>
    <w:rsid w:val="00DF31D7"/>
    <w:rsid w:val="00DF79D8"/>
    <w:rsid w:val="00E00D09"/>
    <w:rsid w:val="00E102BC"/>
    <w:rsid w:val="00E218C4"/>
    <w:rsid w:val="00E321B8"/>
    <w:rsid w:val="00E40B93"/>
    <w:rsid w:val="00E550F4"/>
    <w:rsid w:val="00E61859"/>
    <w:rsid w:val="00E6216C"/>
    <w:rsid w:val="00E62C00"/>
    <w:rsid w:val="00E66BB2"/>
    <w:rsid w:val="00E70F5D"/>
    <w:rsid w:val="00E94441"/>
    <w:rsid w:val="00EC3F23"/>
    <w:rsid w:val="00F07CD1"/>
    <w:rsid w:val="00F214C9"/>
    <w:rsid w:val="00F21B7E"/>
    <w:rsid w:val="00F22956"/>
    <w:rsid w:val="00F232E4"/>
    <w:rsid w:val="00F2459B"/>
    <w:rsid w:val="00F30924"/>
    <w:rsid w:val="00F411C1"/>
    <w:rsid w:val="00F4158C"/>
    <w:rsid w:val="00F45D6C"/>
    <w:rsid w:val="00F60FD6"/>
    <w:rsid w:val="00F72B0E"/>
    <w:rsid w:val="00F73B1B"/>
    <w:rsid w:val="00F84911"/>
    <w:rsid w:val="00F931E6"/>
    <w:rsid w:val="00F958D2"/>
    <w:rsid w:val="00FA3090"/>
    <w:rsid w:val="00FA4823"/>
    <w:rsid w:val="00FB0E39"/>
    <w:rsid w:val="00FE3693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3B8F"/>
  <w15:docId w15:val="{F7F508AF-1CA4-4F00-B23D-7CB839A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ulim" w:eastAsia="Gulim" w:hAnsi="Gulim" w:cs="Gulim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E6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213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5E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18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Links>
    <vt:vector size="126" baseType="variant">
      <vt:variant>
        <vt:i4>5242890</vt:i4>
      </vt:variant>
      <vt:variant>
        <vt:i4>63</vt:i4>
      </vt:variant>
      <vt:variant>
        <vt:i4>0</vt:i4>
      </vt:variant>
      <vt:variant>
        <vt:i4>5</vt:i4>
      </vt:variant>
      <vt:variant>
        <vt:lpwstr>https://hoctoan24h.net/tim-toa-do-trong-tam-tam-giac-trong-mat-phang-oxy/</vt:lpwstr>
      </vt:variant>
      <vt:variant>
        <vt:lpwstr/>
      </vt:variant>
      <vt:variant>
        <vt:i4>8323108</vt:i4>
      </vt:variant>
      <vt:variant>
        <vt:i4>60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8323108</vt:i4>
      </vt:variant>
      <vt:variant>
        <vt:i4>57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8323108</vt:i4>
      </vt:variant>
      <vt:variant>
        <vt:i4>54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8192097</vt:i4>
      </vt:variant>
      <vt:variant>
        <vt:i4>51</vt:i4>
      </vt:variant>
      <vt:variant>
        <vt:i4>0</vt:i4>
      </vt:variant>
      <vt:variant>
        <vt:i4>5</vt:i4>
      </vt:variant>
      <vt:variant>
        <vt:lpwstr>https://thcsnguyenhueq4.hcm.edu.vn/toan-7/hinh-hoc-7-tuan-29-quan-he-giua-3-canh-cua-mot-tam-giac-bat-dang-thuc-trong-tam/ctmb/85437/430650</vt:lpwstr>
      </vt:variant>
      <vt:variant>
        <vt:lpwstr/>
      </vt:variant>
      <vt:variant>
        <vt:i4>589912</vt:i4>
      </vt:variant>
      <vt:variant>
        <vt:i4>48</vt:i4>
      </vt:variant>
      <vt:variant>
        <vt:i4>0</vt:i4>
      </vt:variant>
      <vt:variant>
        <vt:i4>5</vt:i4>
      </vt:variant>
      <vt:variant>
        <vt:lpwstr>https://www.triangle-calculator.com/?what=vc&amp;a=20&amp;a1=30&amp;3dd=3D&amp;a2=0&amp;b=19&amp;b1=15&amp;b2=0&amp;c=30&amp;c1=20&amp;c2=0&amp;submit=Solve&amp;3d=0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https://www.triangle-calculator.com/?what=vc&amp;a=20&amp;a1=30&amp;3dd=3D&amp;a2=0&amp;b=19&amp;b1=15&amp;b2=0&amp;c=30&amp;c1=20&amp;c2=0&amp;submit=Solve&amp;3d=0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https://thcsnguyenhueq4.hcm.edu.vn/toan-7/hinh-hoc-7-tuan-29-quan-he-giua-3-canh-cua-mot-tam-giac-bat-dang-thuc-trong-tam/ctmb/85437/430650</vt:lpwstr>
      </vt:variant>
      <vt:variant>
        <vt:lpwstr/>
      </vt:variant>
      <vt:variant>
        <vt:i4>4063308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4063258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4063258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2818063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2818063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7733320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2097231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Phonglt</dc:creator>
  <cp:lastModifiedBy>Hiệp Phạm Ngọc</cp:lastModifiedBy>
  <cp:revision>254</cp:revision>
  <dcterms:created xsi:type="dcterms:W3CDTF">2022-05-10T06:51:00Z</dcterms:created>
  <dcterms:modified xsi:type="dcterms:W3CDTF">2023-02-13T17:06:00Z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