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8D2D" w14:textId="77777777" w:rsidR="009B1B1A" w:rsidRPr="003E5CC0" w:rsidRDefault="009B1B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color w:val="000000"/>
          <w:sz w:val="22"/>
          <w:szCs w:val="22"/>
        </w:rPr>
      </w:pPr>
    </w:p>
    <w:tbl>
      <w:tblPr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087"/>
      </w:tblGrid>
      <w:tr w:rsidR="009B1B1A" w:rsidRPr="003E5CC0" w14:paraId="7327589C" w14:textId="77777777">
        <w:tc>
          <w:tcPr>
            <w:tcW w:w="2263" w:type="dxa"/>
          </w:tcPr>
          <w:p w14:paraId="5A6CDCCD" w14:textId="77777777" w:rsidR="009B1B1A" w:rsidRPr="003E5CC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E5CC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0B57CCD" wp14:editId="3D818330">
                  <wp:extent cx="1190625" cy="485775"/>
                  <wp:effectExtent l="0" t="0" r="0" b="0"/>
                  <wp:docPr id="62" name="image2.png" descr="Học trực tuyến CNTT, học lập trình từ cơ bản đến nâng ca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ọc trực tuyến CNTT, học lập trình từ cơ bản đến nâng cao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85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1D5F7C11" w14:textId="77777777" w:rsidR="009B1B1A" w:rsidRPr="003E5CC0" w:rsidRDefault="009B1B1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</w:tr>
    </w:tbl>
    <w:p w14:paraId="477F60F7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CB7CD27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24640D0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C3137EA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73AE95F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A17A16D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798AA1E" w14:textId="7BC9D2B4" w:rsidR="009B1B1A" w:rsidRPr="003E5CC0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E5CC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IOT30</w:t>
      </w:r>
      <w:r w:rsidR="00AF0626" w:rsidRPr="003E5CC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  <w:r w:rsidRPr="003E5CC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– </w:t>
      </w:r>
      <w:r w:rsidR="00AF0626" w:rsidRPr="003E5CC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LẬP TRÌNH C NHÚNG NÂNG CAO CHO VI ĐIỀU KHIỂN</w:t>
      </w:r>
    </w:p>
    <w:p w14:paraId="06C2FA5F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10BCE34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CF26381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9E011B3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413CA0E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63B669B" w14:textId="77777777" w:rsidR="009B1B1A" w:rsidRPr="003E5CC0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THUYẾT MINH ASSIGNMENT 1</w:t>
      </w:r>
    </w:p>
    <w:p w14:paraId="0ED9D228" w14:textId="5E099BE9" w:rsidR="009B1B1A" w:rsidRPr="003E5CC0" w:rsidRDefault="000845E8">
      <w:pPr>
        <w:jc w:val="center"/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b/>
          <w:caps/>
          <w:color w:val="000000"/>
          <w:sz w:val="40"/>
          <w:szCs w:val="40"/>
        </w:rPr>
        <w:t>Công tắc cảm ứng</w:t>
      </w:r>
      <w:r w:rsidR="00AF0626" w:rsidRPr="003E5CC0">
        <w:rPr>
          <w:rFonts w:ascii="Times New Roman" w:eastAsia="Times New Roman" w:hAnsi="Times New Roman" w:cs="Times New Roman"/>
          <w:b/>
          <w:caps/>
          <w:color w:val="000000"/>
          <w:sz w:val="40"/>
          <w:szCs w:val="40"/>
        </w:rPr>
        <w:t xml:space="preserve"> ĐIỀU KHIỂN ĐÓNG/MỞ RÈM CỬA</w:t>
      </w:r>
    </w:p>
    <w:p w14:paraId="555FFC15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E568A44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W w:w="7087" w:type="dxa"/>
        <w:tblInd w:w="22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2"/>
        <w:gridCol w:w="4675"/>
      </w:tblGrid>
      <w:tr w:rsidR="009B1B1A" w:rsidRPr="003E5CC0" w14:paraId="0F1E974D" w14:textId="77777777">
        <w:tc>
          <w:tcPr>
            <w:tcW w:w="2412" w:type="dxa"/>
          </w:tcPr>
          <w:p w14:paraId="39034E56" w14:textId="77777777" w:rsidR="009B1B1A" w:rsidRPr="003E5CC0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4EE107D7" w14:textId="77777777" w:rsidR="009B1B1A" w:rsidRPr="003E5CC0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29F6B1B4" w14:textId="77777777" w:rsidR="009B1B1A" w:rsidRPr="003E5CC0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675" w:type="dxa"/>
          </w:tcPr>
          <w:p w14:paraId="780BFDC2" w14:textId="308F8DF4" w:rsidR="009B1B1A" w:rsidRPr="003E5CC0" w:rsidRDefault="000845E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Phạm Ngọc Hiệp</w:t>
            </w:r>
          </w:p>
          <w:p w14:paraId="7F130498" w14:textId="42F3517F" w:rsidR="009B1B1A" w:rsidRPr="003E5CC0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FX1</w:t>
            </w:r>
            <w:r w:rsidR="000C31E6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9756</w:t>
            </w:r>
          </w:p>
          <w:p w14:paraId="17A424A5" w14:textId="2FC2E8C4" w:rsidR="009B1B1A" w:rsidRPr="003E5CC0" w:rsidRDefault="000C31E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AF0626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/0</w:t>
            </w:r>
            <w:r w:rsidR="00AF0626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/2023</w:t>
            </w:r>
          </w:p>
        </w:tc>
      </w:tr>
    </w:tbl>
    <w:p w14:paraId="239F11C8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879F0F6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91DD5E5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8A3ABCD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A02A9BE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336C8CC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7C20DCD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A986D8D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4AFB2A1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364C6B9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2860FB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41D3262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F22B217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1170A0C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BE96B91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4D0613B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92F002F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B26C632" w14:textId="77777777" w:rsidR="009B1B1A" w:rsidRPr="003E5CC0" w:rsidRDefault="009B1B1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98E2BB3" w14:textId="745EE83B" w:rsidR="009B1B1A" w:rsidRPr="003E5CC0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b/>
          <w:sz w:val="26"/>
          <w:szCs w:val="26"/>
        </w:rPr>
        <w:t>HÀ NỘI, 0</w:t>
      </w:r>
      <w:r w:rsidR="00AF0626" w:rsidRPr="003E5CC0"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 w:rsidRPr="003E5CC0">
        <w:rPr>
          <w:rFonts w:ascii="Times New Roman" w:eastAsia="Times New Roman" w:hAnsi="Times New Roman" w:cs="Times New Roman"/>
          <w:b/>
          <w:sz w:val="26"/>
          <w:szCs w:val="26"/>
        </w:rPr>
        <w:t>/202</w:t>
      </w:r>
      <w:r w:rsidR="000C31E6" w:rsidRPr="003E5CC0">
        <w:rPr>
          <w:rFonts w:ascii="Times New Roman" w:eastAsia="Times New Roman" w:hAnsi="Times New Roman" w:cs="Times New Roman"/>
          <w:b/>
          <w:sz w:val="26"/>
          <w:szCs w:val="26"/>
        </w:rPr>
        <w:t>3</w:t>
      </w:r>
    </w:p>
    <w:p w14:paraId="0E2F736F" w14:textId="77777777" w:rsidR="009B1B1A" w:rsidRPr="003E5CC0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E5CC0">
        <w:rPr>
          <w:rFonts w:ascii="Times New Roman" w:hAnsi="Times New Roman" w:cs="Times New Roman"/>
        </w:rPr>
        <w:br w:type="page"/>
      </w:r>
      <w:r w:rsidRPr="003E5CC0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MỤC LỤC</w:t>
      </w:r>
    </w:p>
    <w:p w14:paraId="4D6C1109" w14:textId="77777777" w:rsidR="009B1B1A" w:rsidRPr="003E5CC0" w:rsidRDefault="009B1B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800" w:hanging="400"/>
        <w:rPr>
          <w:rFonts w:ascii="Times New Roman" w:eastAsia="Times New Roman" w:hAnsi="Times New Roman" w:cs="Times New Roman"/>
          <w:color w:val="2E75B5"/>
          <w:sz w:val="26"/>
          <w:szCs w:val="26"/>
        </w:rPr>
      </w:pPr>
    </w:p>
    <w:sdt>
      <w:sdtPr>
        <w:rPr>
          <w:rFonts w:ascii="Times New Roman" w:hAnsi="Times New Roman" w:cs="Times New Roman"/>
        </w:rPr>
        <w:id w:val="435641896"/>
        <w:docPartObj>
          <w:docPartGallery w:val="Table of Contents"/>
          <w:docPartUnique/>
        </w:docPartObj>
      </w:sdtPr>
      <w:sdtContent>
        <w:p w14:paraId="6CF0B7F7" w14:textId="22690D24" w:rsidR="003E5CC0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 w:rsidRPr="003E5CC0">
            <w:rPr>
              <w:rFonts w:ascii="Times New Roman" w:hAnsi="Times New Roman" w:cs="Times New Roman"/>
            </w:rPr>
            <w:fldChar w:fldCharType="begin"/>
          </w:r>
          <w:r w:rsidRPr="003E5CC0">
            <w:rPr>
              <w:rFonts w:ascii="Times New Roman" w:hAnsi="Times New Roman" w:cs="Times New Roman"/>
            </w:rPr>
            <w:instrText xml:space="preserve"> TOC \h \u \z </w:instrText>
          </w:r>
          <w:r w:rsidRPr="003E5CC0">
            <w:rPr>
              <w:rFonts w:ascii="Times New Roman" w:hAnsi="Times New Roman" w:cs="Times New Roman"/>
            </w:rPr>
            <w:fldChar w:fldCharType="separate"/>
          </w:r>
          <w:hyperlink w:anchor="_Toc129963880" w:history="1">
            <w:r w:rsidR="003E5CC0" w:rsidRPr="004A060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3E5C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E5CC0" w:rsidRPr="004A0609">
              <w:rPr>
                <w:rStyle w:val="Hyperlink"/>
                <w:rFonts w:ascii="Times New Roman" w:hAnsi="Times New Roman" w:cs="Times New Roman"/>
                <w:noProof/>
              </w:rPr>
              <w:t>Danh sách thư viện</w:t>
            </w:r>
            <w:r w:rsidR="003E5CC0">
              <w:rPr>
                <w:noProof/>
                <w:webHidden/>
              </w:rPr>
              <w:tab/>
            </w:r>
            <w:r w:rsidR="003E5CC0">
              <w:rPr>
                <w:noProof/>
                <w:webHidden/>
              </w:rPr>
              <w:fldChar w:fldCharType="begin"/>
            </w:r>
            <w:r w:rsidR="003E5CC0">
              <w:rPr>
                <w:noProof/>
                <w:webHidden/>
              </w:rPr>
              <w:instrText xml:space="preserve"> PAGEREF _Toc129963880 \h </w:instrText>
            </w:r>
            <w:r w:rsidR="003E5CC0">
              <w:rPr>
                <w:noProof/>
                <w:webHidden/>
              </w:rPr>
            </w:r>
            <w:r w:rsidR="003E5CC0">
              <w:rPr>
                <w:noProof/>
                <w:webHidden/>
              </w:rPr>
              <w:fldChar w:fldCharType="separate"/>
            </w:r>
            <w:r w:rsidR="003E5CC0">
              <w:rPr>
                <w:noProof/>
                <w:webHidden/>
              </w:rPr>
              <w:t>1</w:t>
            </w:r>
            <w:r w:rsidR="003E5CC0">
              <w:rPr>
                <w:noProof/>
                <w:webHidden/>
              </w:rPr>
              <w:fldChar w:fldCharType="end"/>
            </w:r>
          </w:hyperlink>
        </w:p>
        <w:p w14:paraId="69CE6262" w14:textId="787820E5" w:rsidR="003E5CC0" w:rsidRDefault="003E5CC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963881" w:history="1"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Danh sách các biến toàn cục và các macro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139EC" w14:textId="77E95483" w:rsidR="003E5CC0" w:rsidRDefault="003E5CC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963882" w:history="1"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Danh sách các hàm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7D0ED" w14:textId="28B55C2B" w:rsidR="003E5CC0" w:rsidRDefault="003E5CC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963883" w:history="1"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Hàm static void LedBuzz_Init(void)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6E4CD" w14:textId="335905A6" w:rsidR="003E5CC0" w:rsidRDefault="003E5CC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963884" w:history="1"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Hàm static void Button_Init(void)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431A2" w14:textId="3D7F8C93" w:rsidR="003E5CC0" w:rsidRDefault="003E5CC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963885" w:history="1"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Hàm static void LedControl_SetState(uint8_t led_id, uint8_t led_state)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117A7" w14:textId="0C403439" w:rsidR="003E5CC0" w:rsidRDefault="003E5CC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963886" w:history="1"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Hàm static void delay(uint32_t 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5342B" w14:textId="757A0418" w:rsidR="003E5CC0" w:rsidRDefault="003E5CC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963887" w:history="1"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Hàm static void BuzzerControl_SetBeep(void)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F0893" w14:textId="0CE92D74" w:rsidR="003E5CC0" w:rsidRDefault="003E5CC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963888" w:history="1"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Hàm static void Blinkled_StatusPower(void)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8B6A8" w14:textId="10010CEF" w:rsidR="003E5CC0" w:rsidRDefault="003E5CC0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963889" w:history="1"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Hàm uint32_t CalculatorTime(uint32_t dwTimeInit, uint32_t dwTimeCurrent)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4145" w14:textId="77CF6546" w:rsidR="003E5CC0" w:rsidRDefault="003E5CC0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963890" w:history="1"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Hàm static void B3Interruppt_Init(void)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BFAB" w14:textId="50445971" w:rsidR="003E5CC0" w:rsidRDefault="003E5CC0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963891" w:history="1"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Hàm static void B2Interruppt_Init(void)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DE787" w14:textId="7051DB26" w:rsidR="003E5CC0" w:rsidRDefault="003E5CC0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963892" w:history="1"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Hàm static void B4Interruppt_Init(void)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7E8CD" w14:textId="4F1227A2" w:rsidR="003E5CC0" w:rsidRDefault="003E5CC0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963893" w:history="1"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Hàm static void Interruppt_Init(void)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AFA9C" w14:textId="4C7619D3" w:rsidR="003E5CC0" w:rsidRDefault="003E5CC0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963894" w:history="1"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Hàm void EXTI4_IRQHandler()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CE925" w14:textId="76933799" w:rsidR="003E5CC0" w:rsidRDefault="003E5CC0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963895" w:history="1"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Hàm void EXTI3_IRQHandler()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90C4E" w14:textId="16E83A7F" w:rsidR="003E5CC0" w:rsidRDefault="003E5CC0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963896" w:history="1"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Hàm void EXTI0_IRQHandler()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9DA57" w14:textId="0A9BC7D1" w:rsidR="003E5CC0" w:rsidRDefault="003E5CC0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963897" w:history="1"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Hàm void Button2_Scan()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9F274" w14:textId="0475ABFB" w:rsidR="003E5CC0" w:rsidRDefault="003E5CC0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963898" w:history="1"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Hàm void Button3_Scan()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7247C" w14:textId="71A768AE" w:rsidR="003E5CC0" w:rsidRDefault="003E5CC0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963899" w:history="1"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Hàm void Button4_Scan()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F6271" w14:textId="78679FA9" w:rsidR="003E5CC0" w:rsidRDefault="003E5CC0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963900" w:history="1"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Hàm static void AppInit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06824" w14:textId="087FD7B9" w:rsidR="003E5CC0" w:rsidRDefault="003E5CC0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963901" w:history="1"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Hàm int main(void)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7CD73" w14:textId="24570277" w:rsidR="003E5CC0" w:rsidRDefault="003E5CC0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29963902" w:history="1"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Luồng xử lý c</w:t>
            </w:r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o</w:t>
            </w:r>
            <w:r w:rsidRPr="004A0609">
              <w:rPr>
                <w:rStyle w:val="Hyperlink"/>
                <w:rFonts w:ascii="Times New Roman" w:hAnsi="Times New Roman" w:cs="Times New Roman"/>
                <w:noProof/>
              </w:rPr>
              <w:t>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_Toc129963902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7A02A" w14:textId="5B617A3D" w:rsidR="009B1B1A" w:rsidRPr="003E5CC0" w:rsidRDefault="00000000">
          <w:pPr>
            <w:rPr>
              <w:rFonts w:ascii="Times New Roman" w:hAnsi="Times New Roman" w:cs="Times New Roman"/>
            </w:rPr>
          </w:pPr>
          <w:r w:rsidRPr="003E5CC0">
            <w:rPr>
              <w:rFonts w:ascii="Times New Roman" w:hAnsi="Times New Roman" w:cs="Times New Roman"/>
            </w:rPr>
            <w:fldChar w:fldCharType="end"/>
          </w:r>
        </w:p>
      </w:sdtContent>
    </w:sdt>
    <w:p w14:paraId="2AE854FC" w14:textId="77777777" w:rsidR="009B1B1A" w:rsidRPr="003E5CC0" w:rsidRDefault="009B1B1A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E110657" w14:textId="77777777" w:rsidR="009B1B1A" w:rsidRPr="003E5CC0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E5CC0">
        <w:rPr>
          <w:rFonts w:ascii="Times New Roman" w:hAnsi="Times New Roman" w:cs="Times New Roman"/>
        </w:rPr>
        <w:br w:type="page"/>
      </w:r>
      <w:r w:rsidRPr="003E5CC0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DANH MỤC HÌNH VẼ, BẢNG BIỂU</w:t>
      </w:r>
    </w:p>
    <w:p w14:paraId="5E2CF352" w14:textId="77777777" w:rsidR="009B1B1A" w:rsidRPr="003E5CC0" w:rsidRDefault="009B1B1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0942156" w14:textId="77777777" w:rsidR="009B1B1A" w:rsidRPr="003E5CC0" w:rsidRDefault="009B1B1A">
      <w:pPr>
        <w:rPr>
          <w:rFonts w:ascii="Times New Roman" w:eastAsia="Times New Roman" w:hAnsi="Times New Roman" w:cs="Times New Roman"/>
          <w:sz w:val="26"/>
          <w:szCs w:val="26"/>
        </w:rPr>
        <w:sectPr w:rsidR="009B1B1A" w:rsidRPr="003E5CC0">
          <w:headerReference w:type="default" r:id="rId9"/>
          <w:footerReference w:type="default" r:id="rId10"/>
          <w:pgSz w:w="12240" w:h="15840"/>
          <w:pgMar w:top="1701" w:right="1440" w:bottom="1440" w:left="1440" w:header="720" w:footer="720" w:gutter="0"/>
          <w:pgNumType w:start="1"/>
          <w:cols w:space="720"/>
        </w:sectPr>
      </w:pPr>
      <w:bookmarkStart w:id="0" w:name="_heading=h.gjdgxs" w:colFirst="0" w:colLast="0"/>
      <w:bookmarkEnd w:id="0"/>
    </w:p>
    <w:p w14:paraId="6DCFB163" w14:textId="77777777" w:rsidR="009B1B1A" w:rsidRPr="003E5CC0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NỘI DUNG THUYẾT MINH</w:t>
      </w:r>
    </w:p>
    <w:p w14:paraId="53D5184D" w14:textId="77777777" w:rsidR="009B1B1A" w:rsidRPr="003E5CC0" w:rsidRDefault="00000000">
      <w:pPr>
        <w:pStyle w:val="Heading1"/>
        <w:ind w:left="640" w:right="240"/>
        <w:rPr>
          <w:rFonts w:ascii="Times New Roman" w:hAnsi="Times New Roman" w:cs="Times New Roman"/>
          <w:sz w:val="26"/>
          <w:szCs w:val="26"/>
        </w:rPr>
      </w:pPr>
      <w:bookmarkStart w:id="1" w:name="_Toc129963880"/>
      <w:r w:rsidRPr="003E5CC0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3E5CC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hAnsi="Times New Roman" w:cs="Times New Roman"/>
          <w:sz w:val="26"/>
          <w:szCs w:val="26"/>
        </w:rPr>
        <w:t>viện</w:t>
      </w:r>
      <w:bookmarkEnd w:id="1"/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W w:w="8950" w:type="dxa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2556"/>
        <w:gridCol w:w="5665"/>
      </w:tblGrid>
      <w:tr w:rsidR="009B1B1A" w:rsidRPr="003E5CC0" w14:paraId="1ADAF5B5" w14:textId="77777777" w:rsidTr="00523E8F">
        <w:tc>
          <w:tcPr>
            <w:tcW w:w="729" w:type="dxa"/>
          </w:tcPr>
          <w:p w14:paraId="31122D32" w14:textId="77777777" w:rsidR="009B1B1A" w:rsidRPr="003E5CC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56" w:type="dxa"/>
          </w:tcPr>
          <w:p w14:paraId="215CAE3C" w14:textId="77777777" w:rsidR="009B1B1A" w:rsidRPr="003E5CC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Thư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viện</w:t>
            </w:r>
            <w:proofErr w:type="spellEnd"/>
          </w:p>
        </w:tc>
        <w:tc>
          <w:tcPr>
            <w:tcW w:w="5665" w:type="dxa"/>
          </w:tcPr>
          <w:p w14:paraId="7B94E9D1" w14:textId="77777777" w:rsidR="009B1B1A" w:rsidRPr="003E5CC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9B1B1A" w:rsidRPr="003E5CC0" w14:paraId="38816136" w14:textId="77777777" w:rsidTr="00523E8F">
        <w:tc>
          <w:tcPr>
            <w:tcW w:w="729" w:type="dxa"/>
          </w:tcPr>
          <w:p w14:paraId="591286AB" w14:textId="77777777" w:rsidR="009B1B1A" w:rsidRPr="003E5CC0" w:rsidRDefault="00000000" w:rsidP="00523E8F">
            <w:pPr>
              <w:pStyle w:val="ListParagraph"/>
              <w:numPr>
                <w:ilvl w:val="0"/>
                <w:numId w:val="32"/>
              </w:numPr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56" w:type="dxa"/>
          </w:tcPr>
          <w:p w14:paraId="36C52D18" w14:textId="08F61633" w:rsidR="009B1B1A" w:rsidRPr="003E5CC0" w:rsidRDefault="00C2667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stdint.h</w:t>
            </w:r>
            <w:proofErr w:type="spellEnd"/>
          </w:p>
        </w:tc>
        <w:tc>
          <w:tcPr>
            <w:tcW w:w="5665" w:type="dxa"/>
          </w:tcPr>
          <w:p w14:paraId="455FC125" w14:textId="3CDA32C9" w:rsidR="009B1B1A" w:rsidRPr="003E5CC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2F0D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="00612F0D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2F0D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="00612F0D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2F0D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612F0D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2F0D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612F0D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2F0D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612F0D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2F0D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612F0D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2F0D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612F0D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2F0D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612F0D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2F0D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="00A03748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="00A03748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A03748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03748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A03748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bit</w:t>
            </w:r>
          </w:p>
          <w:p w14:paraId="0581709A" w14:textId="77A46673" w:rsidR="009B1B1A" w:rsidRPr="003E5CC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  <w:r w:rsidR="00A03748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uint8_</w:t>
            </w:r>
            <w:proofErr w:type="gramStart"/>
            <w:r w:rsidR="00A03748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E62C00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03748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proofErr w:type="gramEnd"/>
            <w:r w:rsidR="00A03748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62C00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r w:rsidR="00A03748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8 bit</w:t>
            </w:r>
          </w:p>
          <w:p w14:paraId="48D9A708" w14:textId="5B85B19A" w:rsidR="009B1B1A" w:rsidRPr="003E5CC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  <w:r w:rsidR="00A03748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uint16_t:</w:t>
            </w:r>
            <w:r w:rsidR="00E62C00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16 bit</w:t>
            </w:r>
          </w:p>
          <w:p w14:paraId="6C69B2E9" w14:textId="77777777" w:rsidR="00E62C00" w:rsidRPr="003E5CC0" w:rsidRDefault="00E62C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+uint32_t: 32 bit</w:t>
            </w:r>
          </w:p>
          <w:p w14:paraId="51C97459" w14:textId="23311B14" w:rsidR="00E62C00" w:rsidRPr="003E5CC0" w:rsidRDefault="00E62C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…..</w:t>
            </w:r>
          </w:p>
        </w:tc>
      </w:tr>
      <w:tr w:rsidR="00223B7E" w:rsidRPr="003E5CC0" w14:paraId="20D0883E" w14:textId="77777777" w:rsidTr="00523E8F">
        <w:tc>
          <w:tcPr>
            <w:tcW w:w="729" w:type="dxa"/>
          </w:tcPr>
          <w:p w14:paraId="01984B8E" w14:textId="33523B98" w:rsidR="00223B7E" w:rsidRPr="003E5CC0" w:rsidRDefault="00341D82" w:rsidP="00523E8F">
            <w:pPr>
              <w:pStyle w:val="ListParagraph"/>
              <w:numPr>
                <w:ilvl w:val="0"/>
                <w:numId w:val="32"/>
              </w:numPr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56" w:type="dxa"/>
          </w:tcPr>
          <w:p w14:paraId="4A9730EC" w14:textId="720E73CC" w:rsidR="00223B7E" w:rsidRPr="003E5CC0" w:rsidRDefault="00341D8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system</w:t>
            </w:r>
            <w:r w:rsidR="00495848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_stm32f4xx.h</w:t>
            </w:r>
          </w:p>
        </w:tc>
        <w:tc>
          <w:tcPr>
            <w:tcW w:w="5665" w:type="dxa"/>
          </w:tcPr>
          <w:p w14:paraId="253C9944" w14:textId="59CE7517" w:rsidR="00223B7E" w:rsidRPr="003E5CC0" w:rsidRDefault="004947A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stm32f4</w:t>
            </w:r>
          </w:p>
        </w:tc>
      </w:tr>
      <w:tr w:rsidR="00223B7E" w:rsidRPr="003E5CC0" w14:paraId="2E8C983E" w14:textId="77777777" w:rsidTr="00523E8F">
        <w:tc>
          <w:tcPr>
            <w:tcW w:w="729" w:type="dxa"/>
          </w:tcPr>
          <w:p w14:paraId="0C57982A" w14:textId="2F7D55B7" w:rsidR="00223B7E" w:rsidRPr="003E5CC0" w:rsidRDefault="00495848" w:rsidP="00523E8F">
            <w:pPr>
              <w:pStyle w:val="ListParagraph"/>
              <w:numPr>
                <w:ilvl w:val="0"/>
                <w:numId w:val="32"/>
              </w:numPr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56" w:type="dxa"/>
          </w:tcPr>
          <w:p w14:paraId="177548B8" w14:textId="17FF6CD0" w:rsidR="00223B7E" w:rsidRPr="003E5CC0" w:rsidRDefault="00A2723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timer.h</w:t>
            </w:r>
            <w:proofErr w:type="spellEnd"/>
          </w:p>
        </w:tc>
        <w:tc>
          <w:tcPr>
            <w:tcW w:w="5665" w:type="dxa"/>
          </w:tcPr>
          <w:p w14:paraId="09737CEF" w14:textId="71A84331" w:rsidR="00223B7E" w:rsidRPr="003E5CC0" w:rsidRDefault="004947A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</w:tr>
      <w:tr w:rsidR="0046316F" w:rsidRPr="003E5CC0" w14:paraId="4BDF5276" w14:textId="77777777" w:rsidTr="00523E8F">
        <w:tc>
          <w:tcPr>
            <w:tcW w:w="729" w:type="dxa"/>
          </w:tcPr>
          <w:p w14:paraId="656DA9BD" w14:textId="3CFE2D19" w:rsidR="0046316F" w:rsidRPr="003E5CC0" w:rsidRDefault="00A27235" w:rsidP="00523E8F">
            <w:pPr>
              <w:pStyle w:val="ListParagraph"/>
              <w:numPr>
                <w:ilvl w:val="0"/>
                <w:numId w:val="32"/>
              </w:numPr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56" w:type="dxa"/>
          </w:tcPr>
          <w:p w14:paraId="3B15A342" w14:textId="14F6D8CF" w:rsidR="0046316F" w:rsidRPr="003E5CC0" w:rsidRDefault="00523E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misc</w:t>
            </w:r>
            <w:r w:rsidR="00A2723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.h</w:t>
            </w:r>
            <w:proofErr w:type="spellEnd"/>
          </w:p>
        </w:tc>
        <w:tc>
          <w:tcPr>
            <w:tcW w:w="5665" w:type="dxa"/>
          </w:tcPr>
          <w:p w14:paraId="4824EE85" w14:textId="1A7F5411" w:rsidR="0046316F" w:rsidRPr="003E5CC0" w:rsidRDefault="004947A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3E8F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523E8F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3E8F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523E8F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NVIC</w:t>
            </w:r>
          </w:p>
        </w:tc>
      </w:tr>
      <w:tr w:rsidR="0046316F" w:rsidRPr="003E5CC0" w14:paraId="00DC225B" w14:textId="77777777" w:rsidTr="00523E8F">
        <w:tc>
          <w:tcPr>
            <w:tcW w:w="729" w:type="dxa"/>
          </w:tcPr>
          <w:p w14:paraId="516B5328" w14:textId="4AABE245" w:rsidR="0046316F" w:rsidRPr="003E5CC0" w:rsidRDefault="00A27235" w:rsidP="00523E8F">
            <w:pPr>
              <w:pStyle w:val="ListParagraph"/>
              <w:numPr>
                <w:ilvl w:val="0"/>
                <w:numId w:val="32"/>
              </w:numPr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556" w:type="dxa"/>
          </w:tcPr>
          <w:p w14:paraId="1D61FAA7" w14:textId="0D4CEA62" w:rsidR="0046316F" w:rsidRPr="003E5CC0" w:rsidRDefault="00523E8F" w:rsidP="00523E8F">
            <w:pPr>
              <w:tabs>
                <w:tab w:val="left" w:pos="110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stm32f401re_rcc.h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5665" w:type="dxa"/>
          </w:tcPr>
          <w:p w14:paraId="52D99955" w14:textId="66BD068B" w:rsidR="0046316F" w:rsidRPr="003E5CC0" w:rsidRDefault="00B84A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3E8F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523E8F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3E8F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523E8F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3E8F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523E8F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3E8F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523E8F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3E8F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46316F" w:rsidRPr="003E5CC0" w14:paraId="4939B78E" w14:textId="77777777" w:rsidTr="00523E8F">
        <w:tc>
          <w:tcPr>
            <w:tcW w:w="729" w:type="dxa"/>
          </w:tcPr>
          <w:p w14:paraId="41DB1B0E" w14:textId="1AE455C7" w:rsidR="0046316F" w:rsidRPr="003E5CC0" w:rsidRDefault="00A27235" w:rsidP="00523E8F">
            <w:pPr>
              <w:pStyle w:val="ListParagraph"/>
              <w:numPr>
                <w:ilvl w:val="0"/>
                <w:numId w:val="32"/>
              </w:numPr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556" w:type="dxa"/>
          </w:tcPr>
          <w:p w14:paraId="0DA9B112" w14:textId="1CBA576C" w:rsidR="0046316F" w:rsidRPr="003E5CC0" w:rsidRDefault="00523E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stm32f401re_gpio.h</w:t>
            </w:r>
          </w:p>
        </w:tc>
        <w:tc>
          <w:tcPr>
            <w:tcW w:w="5665" w:type="dxa"/>
          </w:tcPr>
          <w:p w14:paraId="41FAAFDE" w14:textId="20110830" w:rsidR="0046316F" w:rsidRPr="003E5CC0" w:rsidRDefault="00693DF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8241CF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3E8F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="00523E8F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3E8F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523E8F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GPIO</w:t>
            </w:r>
          </w:p>
        </w:tc>
      </w:tr>
      <w:tr w:rsidR="0046316F" w:rsidRPr="003E5CC0" w14:paraId="5DDBA5A3" w14:textId="77777777" w:rsidTr="00523E8F">
        <w:tc>
          <w:tcPr>
            <w:tcW w:w="729" w:type="dxa"/>
          </w:tcPr>
          <w:p w14:paraId="4643AF9B" w14:textId="48E5E7E0" w:rsidR="0046316F" w:rsidRPr="003E5CC0" w:rsidRDefault="00A27235" w:rsidP="00523E8F">
            <w:pPr>
              <w:pStyle w:val="ListParagraph"/>
              <w:numPr>
                <w:ilvl w:val="0"/>
                <w:numId w:val="32"/>
              </w:numPr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556" w:type="dxa"/>
          </w:tcPr>
          <w:p w14:paraId="2DB4B22A" w14:textId="78AD4EEE" w:rsidR="0046316F" w:rsidRPr="003E5CC0" w:rsidRDefault="00523E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stm32f401re_exti.h</w:t>
            </w:r>
          </w:p>
        </w:tc>
        <w:tc>
          <w:tcPr>
            <w:tcW w:w="5665" w:type="dxa"/>
          </w:tcPr>
          <w:p w14:paraId="0823BB78" w14:textId="7E2B0A7E" w:rsidR="0046316F" w:rsidRPr="003E5CC0" w:rsidRDefault="004959E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523E8F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EXTI firmware</w:t>
            </w:r>
          </w:p>
        </w:tc>
      </w:tr>
      <w:tr w:rsidR="0046316F" w:rsidRPr="003E5CC0" w14:paraId="5E373C51" w14:textId="77777777" w:rsidTr="00523E8F">
        <w:tc>
          <w:tcPr>
            <w:tcW w:w="729" w:type="dxa"/>
          </w:tcPr>
          <w:p w14:paraId="35EE91BD" w14:textId="03E4B198" w:rsidR="0046316F" w:rsidRPr="003E5CC0" w:rsidRDefault="00A27235" w:rsidP="00523E8F">
            <w:pPr>
              <w:pStyle w:val="ListParagraph"/>
              <w:numPr>
                <w:ilvl w:val="0"/>
                <w:numId w:val="32"/>
              </w:numPr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56" w:type="dxa"/>
          </w:tcPr>
          <w:p w14:paraId="1C59C918" w14:textId="7FB5B046" w:rsidR="0046316F" w:rsidRPr="003E5CC0" w:rsidRDefault="00523E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stm32f401re_syscfg.h</w:t>
            </w:r>
          </w:p>
        </w:tc>
        <w:tc>
          <w:tcPr>
            <w:tcW w:w="5665" w:type="dxa"/>
          </w:tcPr>
          <w:p w14:paraId="3B84517F" w14:textId="450FA56C" w:rsidR="0046316F" w:rsidRPr="003E5CC0" w:rsidRDefault="0035013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523E8F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SYSCFG firmware</w:t>
            </w:r>
          </w:p>
        </w:tc>
      </w:tr>
    </w:tbl>
    <w:p w14:paraId="3E50AB76" w14:textId="77777777" w:rsidR="009B1B1A" w:rsidRPr="003E5CC0" w:rsidRDefault="009B1B1A">
      <w:pPr>
        <w:rPr>
          <w:rFonts w:ascii="Times New Roman" w:hAnsi="Times New Roman" w:cs="Times New Roman"/>
        </w:rPr>
      </w:pPr>
    </w:p>
    <w:p w14:paraId="37CE9B6B" w14:textId="77777777" w:rsidR="009B1B1A" w:rsidRPr="003E5CC0" w:rsidRDefault="00000000">
      <w:pPr>
        <w:pStyle w:val="Heading1"/>
        <w:ind w:left="640" w:right="240"/>
        <w:rPr>
          <w:rFonts w:ascii="Times New Roman" w:hAnsi="Times New Roman" w:cs="Times New Roman"/>
          <w:sz w:val="26"/>
          <w:szCs w:val="26"/>
        </w:rPr>
      </w:pPr>
      <w:bookmarkStart w:id="2" w:name="_Toc129963881"/>
      <w:r w:rsidRPr="003E5CC0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3E5CC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macro</w:t>
      </w:r>
      <w:bookmarkEnd w:id="2"/>
    </w:p>
    <w:tbl>
      <w:tblPr>
        <w:tblW w:w="8950" w:type="dxa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3546"/>
        <w:gridCol w:w="4675"/>
      </w:tblGrid>
      <w:tr w:rsidR="009B1B1A" w:rsidRPr="003E5CC0" w14:paraId="5F9B13F3" w14:textId="77777777" w:rsidTr="00523E8F">
        <w:tc>
          <w:tcPr>
            <w:tcW w:w="729" w:type="dxa"/>
          </w:tcPr>
          <w:p w14:paraId="0C2D31A4" w14:textId="77777777" w:rsidR="009B1B1A" w:rsidRPr="003E5CC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46" w:type="dxa"/>
          </w:tcPr>
          <w:p w14:paraId="3CD604EB" w14:textId="77777777" w:rsidR="009B1B1A" w:rsidRPr="003E5CC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Biến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toàn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cục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macro</w:t>
            </w:r>
          </w:p>
        </w:tc>
        <w:tc>
          <w:tcPr>
            <w:tcW w:w="4675" w:type="dxa"/>
          </w:tcPr>
          <w:p w14:paraId="798788E1" w14:textId="77777777" w:rsidR="009B1B1A" w:rsidRPr="003E5CC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523E8F" w:rsidRPr="003E5CC0" w14:paraId="05390E9E" w14:textId="77777777" w:rsidTr="00523E8F">
        <w:tc>
          <w:tcPr>
            <w:tcW w:w="729" w:type="dxa"/>
          </w:tcPr>
          <w:p w14:paraId="5B5946FD" w14:textId="77777777" w:rsidR="00523E8F" w:rsidRPr="003E5CC0" w:rsidRDefault="00523E8F" w:rsidP="00523E8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46" w:type="dxa"/>
          </w:tcPr>
          <w:p w14:paraId="0B053F77" w14:textId="533939D7" w:rsidR="00523E8F" w:rsidRPr="003E5CC0" w:rsidRDefault="00523E8F" w:rsidP="00523E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GPIO_InitStructure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</w:tcPr>
          <w:p w14:paraId="63606CC1" w14:textId="3C23FFE0" w:rsidR="00523E8F" w:rsidRPr="003E5CC0" w:rsidRDefault="00523E8F" w:rsidP="00523E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struct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GPIO_InitTypedef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GPIO</w:t>
            </w:r>
          </w:p>
        </w:tc>
      </w:tr>
      <w:tr w:rsidR="00523E8F" w:rsidRPr="003E5CC0" w14:paraId="4C5C0001" w14:textId="77777777" w:rsidTr="00523E8F">
        <w:tc>
          <w:tcPr>
            <w:tcW w:w="729" w:type="dxa"/>
          </w:tcPr>
          <w:p w14:paraId="78F28974" w14:textId="77777777" w:rsidR="00523E8F" w:rsidRPr="003E5CC0" w:rsidRDefault="00523E8F" w:rsidP="00523E8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546" w:type="dxa"/>
          </w:tcPr>
          <w:p w14:paraId="0B9020FA" w14:textId="0AAC765D" w:rsidR="00523E8F" w:rsidRPr="003E5CC0" w:rsidRDefault="00523E8F" w:rsidP="00523E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EXTI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_InitStructure</w:t>
            </w:r>
            <w:proofErr w:type="spellEnd"/>
          </w:p>
        </w:tc>
        <w:tc>
          <w:tcPr>
            <w:tcW w:w="4675" w:type="dxa"/>
          </w:tcPr>
          <w:p w14:paraId="334DD7C9" w14:textId="7E64ACE7" w:rsidR="00523E8F" w:rsidRPr="003E5CC0" w:rsidRDefault="00523E8F" w:rsidP="00523E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struct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EXTI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_InitTypedef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EXTI</w:t>
            </w:r>
          </w:p>
        </w:tc>
      </w:tr>
      <w:tr w:rsidR="00523E8F" w:rsidRPr="003E5CC0" w14:paraId="307F23FD" w14:textId="77777777" w:rsidTr="00523E8F">
        <w:tc>
          <w:tcPr>
            <w:tcW w:w="729" w:type="dxa"/>
          </w:tcPr>
          <w:p w14:paraId="0078F2DF" w14:textId="6C8B0974" w:rsidR="00523E8F" w:rsidRPr="003E5CC0" w:rsidRDefault="00523E8F" w:rsidP="00523E8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546" w:type="dxa"/>
          </w:tcPr>
          <w:p w14:paraId="3B09F395" w14:textId="7F25D9D3" w:rsidR="00523E8F" w:rsidRPr="003E5CC0" w:rsidRDefault="00523E8F" w:rsidP="00523E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NVIC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_InitStructure</w:t>
            </w:r>
            <w:proofErr w:type="spellEnd"/>
          </w:p>
        </w:tc>
        <w:tc>
          <w:tcPr>
            <w:tcW w:w="4675" w:type="dxa"/>
          </w:tcPr>
          <w:p w14:paraId="07D2792B" w14:textId="4AAC1AD5" w:rsidR="00523E8F" w:rsidRPr="003E5CC0" w:rsidRDefault="00523E8F" w:rsidP="00523E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struct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NVIC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_InitTypedef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NVIC</w:t>
            </w:r>
          </w:p>
        </w:tc>
      </w:tr>
      <w:tr w:rsidR="00523E8F" w:rsidRPr="003E5CC0" w14:paraId="48307421" w14:textId="77777777" w:rsidTr="00523E8F">
        <w:tc>
          <w:tcPr>
            <w:tcW w:w="729" w:type="dxa"/>
          </w:tcPr>
          <w:p w14:paraId="185B0B36" w14:textId="614130EC" w:rsidR="00523E8F" w:rsidRPr="003E5CC0" w:rsidRDefault="00523E8F" w:rsidP="00523E8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546" w:type="dxa"/>
          </w:tcPr>
          <w:p w14:paraId="77C9DE78" w14:textId="16599766" w:rsidR="00523E8F" w:rsidRPr="003E5CC0" w:rsidRDefault="00E60BC2" w:rsidP="00523E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GPIO_PIN_SET</w:t>
            </w:r>
          </w:p>
        </w:tc>
        <w:tc>
          <w:tcPr>
            <w:tcW w:w="4675" w:type="dxa"/>
          </w:tcPr>
          <w:p w14:paraId="1668A938" w14:textId="063B16E3" w:rsidR="00523E8F" w:rsidRPr="003E5CC0" w:rsidRDefault="00E60BC2" w:rsidP="00523E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Macro set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GPIO Pin</w:t>
            </w:r>
          </w:p>
        </w:tc>
      </w:tr>
      <w:tr w:rsidR="00523E8F" w:rsidRPr="003E5CC0" w14:paraId="44811D57" w14:textId="77777777" w:rsidTr="00523E8F">
        <w:tc>
          <w:tcPr>
            <w:tcW w:w="729" w:type="dxa"/>
          </w:tcPr>
          <w:p w14:paraId="05E3E4F7" w14:textId="7B137A42" w:rsidR="00523E8F" w:rsidRPr="003E5CC0" w:rsidRDefault="00523E8F" w:rsidP="00523E8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546" w:type="dxa"/>
          </w:tcPr>
          <w:p w14:paraId="12D39C71" w14:textId="38F5562A" w:rsidR="00523E8F" w:rsidRPr="003E5CC0" w:rsidRDefault="00E60BC2" w:rsidP="00523E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GPIO_PIN_RESET</w:t>
            </w:r>
          </w:p>
        </w:tc>
        <w:tc>
          <w:tcPr>
            <w:tcW w:w="4675" w:type="dxa"/>
          </w:tcPr>
          <w:p w14:paraId="5B25642E" w14:textId="297998A2" w:rsidR="00523E8F" w:rsidRPr="003E5CC0" w:rsidRDefault="00E60BC2" w:rsidP="00523E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Macro 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reset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GPIO Pin</w:t>
            </w:r>
          </w:p>
        </w:tc>
      </w:tr>
      <w:tr w:rsidR="00523E8F" w:rsidRPr="003E5CC0" w14:paraId="4B5797AB" w14:textId="77777777" w:rsidTr="00523E8F">
        <w:tc>
          <w:tcPr>
            <w:tcW w:w="729" w:type="dxa"/>
          </w:tcPr>
          <w:p w14:paraId="1CB573DE" w14:textId="38E153D2" w:rsidR="00523E8F" w:rsidRPr="003E5CC0" w:rsidRDefault="00E60BC2" w:rsidP="00523E8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546" w:type="dxa"/>
          </w:tcPr>
          <w:p w14:paraId="53423F45" w14:textId="77777777" w:rsidR="00523E8F" w:rsidRPr="003E5CC0" w:rsidRDefault="00E60BC2" w:rsidP="00523E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LED_BOARD_GPIO_PORT</w:t>
            </w:r>
          </w:p>
          <w:p w14:paraId="44216F34" w14:textId="77777777" w:rsidR="008A694C" w:rsidRPr="003E5CC0" w:rsidRDefault="008A694C" w:rsidP="00523E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LED_Green_1_GPIO_PORT</w:t>
            </w:r>
          </w:p>
          <w:p w14:paraId="4BCB6F2A" w14:textId="4E669AC9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LED_Green_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_GPIO_PORT</w:t>
            </w:r>
          </w:p>
          <w:p w14:paraId="514CF9B2" w14:textId="7A11D5A0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BLUE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_1_GPIO_PORT</w:t>
            </w:r>
          </w:p>
          <w:p w14:paraId="193D51F7" w14:textId="48A9A838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BLUE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_GPIO_PORT</w:t>
            </w:r>
          </w:p>
          <w:p w14:paraId="2FA7395F" w14:textId="2D11A7F9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RED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_1_GPIO_PORT</w:t>
            </w:r>
          </w:p>
          <w:p w14:paraId="1965C185" w14:textId="1BA2DBA5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RED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_GPIO_PORT</w:t>
            </w:r>
          </w:p>
          <w:p w14:paraId="51D10FD3" w14:textId="5517DD1E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BUZZER_GPIO_PORT</w:t>
            </w:r>
          </w:p>
          <w:p w14:paraId="0F8AA6D6" w14:textId="163A9298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BUTTONB2_IT_GPIO_PORT</w:t>
            </w:r>
          </w:p>
          <w:p w14:paraId="60167E8C" w14:textId="4C43D93D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BUTTONB4_IT_GPIO_PORT</w:t>
            </w:r>
          </w:p>
          <w:p w14:paraId="03213ED9" w14:textId="738D44AC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BUTTONB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_IT_GPIO_PORT</w:t>
            </w:r>
          </w:p>
          <w:p w14:paraId="782ADB72" w14:textId="1E0BC215" w:rsidR="008A694C" w:rsidRPr="003E5CC0" w:rsidRDefault="008A694C" w:rsidP="00523E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1F318F6A" w14:textId="279509BA" w:rsidR="00523E8F" w:rsidRPr="003E5CC0" w:rsidRDefault="00E60BC2" w:rsidP="00523E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Macro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gắn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423E1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Port GPIO </w:t>
            </w:r>
            <w:proofErr w:type="spellStart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</w:t>
            </w:r>
          </w:p>
        </w:tc>
      </w:tr>
      <w:tr w:rsidR="00423E1B" w:rsidRPr="003E5CC0" w14:paraId="06C453F3" w14:textId="77777777" w:rsidTr="00523E8F">
        <w:tc>
          <w:tcPr>
            <w:tcW w:w="729" w:type="dxa"/>
          </w:tcPr>
          <w:p w14:paraId="284F6A46" w14:textId="307C80A5" w:rsidR="00423E1B" w:rsidRPr="003E5CC0" w:rsidRDefault="00423E1B" w:rsidP="00423E1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546" w:type="dxa"/>
          </w:tcPr>
          <w:p w14:paraId="46725A7A" w14:textId="05CBE9EF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LED_BOARD_GPIO_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PIN</w:t>
            </w:r>
          </w:p>
          <w:p w14:paraId="2C05D24A" w14:textId="455C9941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LED_Green_1_GPIO_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PIN</w:t>
            </w:r>
          </w:p>
          <w:p w14:paraId="76611DCC" w14:textId="5656DCB2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LED_Green_2_GPIO_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PIN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6C10ECD" w14:textId="3FAD1650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LED_BLUE_1_GPIO_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PIN</w:t>
            </w:r>
          </w:p>
          <w:p w14:paraId="37619355" w14:textId="5041C5E6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LED_BLUE_2_GPIO_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PIN</w:t>
            </w:r>
          </w:p>
          <w:p w14:paraId="355DFAF2" w14:textId="7E90216B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LED_RED_1_GPIO_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PIN</w:t>
            </w:r>
          </w:p>
          <w:p w14:paraId="7170F24C" w14:textId="025CA0C0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LED_RED_2_GPIO_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PIN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50C4C64" w14:textId="026621BB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BUZZER_GPIO_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PIN</w:t>
            </w:r>
          </w:p>
          <w:p w14:paraId="13DB58B2" w14:textId="7188830D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BUTTONB2_IT_GPIO_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PIN</w:t>
            </w:r>
          </w:p>
          <w:p w14:paraId="60E65943" w14:textId="5EC19992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BUTTONB4_IT_GPIO_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PIN</w:t>
            </w:r>
          </w:p>
          <w:p w14:paraId="7FFB4CCE" w14:textId="251FA045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BUTTONB3_IT_GPIO_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PIN</w:t>
            </w:r>
          </w:p>
          <w:p w14:paraId="09ACC6D7" w14:textId="1A36E16A" w:rsidR="00423E1B" w:rsidRPr="003E5CC0" w:rsidRDefault="00423E1B" w:rsidP="00423E1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4454DD8D" w14:textId="0CAA7524" w:rsidR="00423E1B" w:rsidRPr="003E5CC0" w:rsidRDefault="00423E1B" w:rsidP="00423E1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Macro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gắn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PIN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GPIO </w:t>
            </w:r>
            <w:proofErr w:type="spellStart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</w:t>
            </w:r>
          </w:p>
        </w:tc>
      </w:tr>
      <w:tr w:rsidR="00423E1B" w:rsidRPr="003E5CC0" w14:paraId="2524A9FD" w14:textId="77777777" w:rsidTr="00523E8F">
        <w:tc>
          <w:tcPr>
            <w:tcW w:w="729" w:type="dxa"/>
          </w:tcPr>
          <w:p w14:paraId="34D55011" w14:textId="620C1B2A" w:rsidR="00423E1B" w:rsidRPr="003E5CC0" w:rsidRDefault="00423E1B" w:rsidP="00423E1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546" w:type="dxa"/>
          </w:tcPr>
          <w:p w14:paraId="2E9B55D8" w14:textId="77777777" w:rsidR="00423E1B" w:rsidRPr="003E5CC0" w:rsidRDefault="00423E1B" w:rsidP="00423E1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LED_BOARD_GPIO_PIN5</w:t>
            </w:r>
          </w:p>
          <w:p w14:paraId="59D9130F" w14:textId="77777777" w:rsidR="008A694C" w:rsidRPr="003E5CC0" w:rsidRDefault="008A694C" w:rsidP="00423E1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LED_Green_1_PIN0</w:t>
            </w:r>
          </w:p>
          <w:p w14:paraId="1BB4E542" w14:textId="77777777" w:rsidR="008A694C" w:rsidRPr="003E5CC0" w:rsidRDefault="008A694C" w:rsidP="00423E1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LED_Green_2_PIN11</w:t>
            </w:r>
          </w:p>
          <w:p w14:paraId="5C100F50" w14:textId="77777777" w:rsidR="008A694C" w:rsidRPr="003E5CC0" w:rsidRDefault="008A694C" w:rsidP="008A694C">
            <w:pPr>
              <w:ind w:left="720" w:hanging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LED_BLUE_1_GPIO_PIN10</w:t>
            </w:r>
          </w:p>
          <w:p w14:paraId="7609BEAC" w14:textId="77777777" w:rsidR="008A694C" w:rsidRPr="003E5CC0" w:rsidRDefault="008A694C" w:rsidP="008A694C">
            <w:pPr>
              <w:ind w:left="720" w:hanging="720"/>
              <w:rPr>
                <w:rFonts w:ascii="Times New Roman" w:hAnsi="Times New Roman" w:cs="Times New Roman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LED_BLUE_2_GPIO_PIN3</w:t>
            </w:r>
          </w:p>
          <w:p w14:paraId="56E9F796" w14:textId="77777777" w:rsidR="008A694C" w:rsidRPr="003E5CC0" w:rsidRDefault="008A694C" w:rsidP="008A694C">
            <w:pPr>
              <w:ind w:left="720" w:hanging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LED_RED_1_GPIO_PIN13</w:t>
            </w:r>
          </w:p>
          <w:p w14:paraId="766D7E41" w14:textId="2B689B13" w:rsidR="008A694C" w:rsidRPr="003E5CC0" w:rsidRDefault="008A694C" w:rsidP="008A694C">
            <w:pPr>
              <w:ind w:left="720" w:hanging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LED_RED_2_GPIO_PIN1</w:t>
            </w:r>
          </w:p>
        </w:tc>
        <w:tc>
          <w:tcPr>
            <w:tcW w:w="4675" w:type="dxa"/>
          </w:tcPr>
          <w:p w14:paraId="61917AE6" w14:textId="3818E054" w:rsidR="00423E1B" w:rsidRPr="003E5CC0" w:rsidRDefault="00423E1B" w:rsidP="00423E1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Pin</w:t>
            </w:r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nối</w:t>
            </w:r>
            <w:proofErr w:type="spellEnd"/>
          </w:p>
        </w:tc>
      </w:tr>
      <w:tr w:rsidR="00423E1B" w:rsidRPr="003E5CC0" w14:paraId="0957F941" w14:textId="77777777" w:rsidTr="00523E8F">
        <w:tc>
          <w:tcPr>
            <w:tcW w:w="729" w:type="dxa"/>
          </w:tcPr>
          <w:p w14:paraId="225CDE9D" w14:textId="4B2419F7" w:rsidR="00423E1B" w:rsidRPr="003E5CC0" w:rsidRDefault="00423E1B" w:rsidP="00423E1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546" w:type="dxa"/>
          </w:tcPr>
          <w:p w14:paraId="3AB714AB" w14:textId="77777777" w:rsidR="00423E1B" w:rsidRPr="003E5CC0" w:rsidRDefault="00423E1B" w:rsidP="00423E1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LED_BOARD_GPIO_SetClock</w:t>
            </w:r>
            <w:proofErr w:type="spellEnd"/>
          </w:p>
          <w:p w14:paraId="5ADB781C" w14:textId="6A4D3050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LED_Green_1_GPIO_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SetClock</w:t>
            </w:r>
            <w:proofErr w:type="spellEnd"/>
          </w:p>
          <w:p w14:paraId="309BBC24" w14:textId="400025D7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LED_Green_2_GPIO_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SetClock</w:t>
            </w:r>
            <w:proofErr w:type="spellEnd"/>
          </w:p>
          <w:p w14:paraId="618D6F1E" w14:textId="4570C534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LED_BLUE_1_GPIO_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SetClock</w:t>
            </w:r>
            <w:proofErr w:type="spellEnd"/>
          </w:p>
          <w:p w14:paraId="09ECBB07" w14:textId="70B9C968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LED_BLUE_2_GPIO_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SetClock</w:t>
            </w:r>
            <w:proofErr w:type="spellEnd"/>
          </w:p>
          <w:p w14:paraId="59CFA8F3" w14:textId="7AEE7005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LED_RED_1_GPIO_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SetClock</w:t>
            </w:r>
            <w:proofErr w:type="spellEnd"/>
          </w:p>
          <w:p w14:paraId="0E914EF8" w14:textId="018A7A65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LED_RED_2_GPIO_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SetClock</w:t>
            </w:r>
            <w:proofErr w:type="spellEnd"/>
          </w:p>
          <w:p w14:paraId="778F27A7" w14:textId="39660FA9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BUZZER_GPIO_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SetClock</w:t>
            </w:r>
            <w:proofErr w:type="spellEnd"/>
          </w:p>
          <w:p w14:paraId="49F12E46" w14:textId="6FECF973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BUTTONB2_IT_GPIO_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SetClock</w:t>
            </w:r>
            <w:proofErr w:type="spellEnd"/>
          </w:p>
          <w:p w14:paraId="44890FF7" w14:textId="31E80B0C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BUTTONB4_IT_GPIO_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SetClock</w:t>
            </w:r>
            <w:proofErr w:type="spellEnd"/>
          </w:p>
          <w:p w14:paraId="59365D15" w14:textId="3ECA9F62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BUTTONB3_IT_GPIO_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SetClock</w:t>
            </w:r>
            <w:proofErr w:type="spellEnd"/>
          </w:p>
          <w:p w14:paraId="5FD4E860" w14:textId="1B417F23" w:rsidR="008A694C" w:rsidRPr="003E5CC0" w:rsidRDefault="008A694C" w:rsidP="00423E1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05E3A5B0" w14:textId="1D5D239D" w:rsidR="00423E1B" w:rsidRPr="003E5CC0" w:rsidRDefault="00423E1B" w:rsidP="00423E1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Macro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gắn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Clock </w:t>
            </w:r>
            <w:proofErr w:type="spellStart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</w:t>
            </w:r>
          </w:p>
        </w:tc>
      </w:tr>
      <w:tr w:rsidR="00423E1B" w:rsidRPr="003E5CC0" w14:paraId="22F279E2" w14:textId="77777777" w:rsidTr="00523E8F">
        <w:tc>
          <w:tcPr>
            <w:tcW w:w="729" w:type="dxa"/>
          </w:tcPr>
          <w:p w14:paraId="01993543" w14:textId="209D5F65" w:rsidR="00423E1B" w:rsidRPr="003E5CC0" w:rsidRDefault="00423E1B" w:rsidP="00423E1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546" w:type="dxa"/>
          </w:tcPr>
          <w:p w14:paraId="5A89E8AD" w14:textId="77777777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uint32_t releaseTimeB3 = 0;</w:t>
            </w:r>
          </w:p>
          <w:p w14:paraId="77B00997" w14:textId="77777777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uint32_t pressTimeB3 = 0;</w:t>
            </w:r>
          </w:p>
          <w:p w14:paraId="376CD068" w14:textId="77777777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uint32_t releaseTimeB2 = 0;</w:t>
            </w:r>
          </w:p>
          <w:p w14:paraId="6483E4A5" w14:textId="77777777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uint32_t pressTimeB2 = 0;</w:t>
            </w:r>
          </w:p>
          <w:p w14:paraId="32E776FE" w14:textId="77777777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uint32_t releaseTimeB4 = 0;</w:t>
            </w:r>
          </w:p>
          <w:p w14:paraId="6D9CF23A" w14:textId="74CCBB12" w:rsidR="00423E1B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uint32_t pressTimeB4 = 0;</w:t>
            </w:r>
          </w:p>
        </w:tc>
        <w:tc>
          <w:tcPr>
            <w:tcW w:w="4675" w:type="dxa"/>
          </w:tcPr>
          <w:p w14:paraId="39057F54" w14:textId="1FB766F5" w:rsidR="00423E1B" w:rsidRPr="003E5CC0" w:rsidRDefault="00423E1B" w:rsidP="00423E1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uint</w:t>
            </w:r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32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_t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biết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nhả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B2/3/4</w:t>
            </w:r>
          </w:p>
        </w:tc>
      </w:tr>
      <w:tr w:rsidR="00423E1B" w:rsidRPr="003E5CC0" w14:paraId="550E3B86" w14:textId="77777777" w:rsidTr="00523E8F">
        <w:tc>
          <w:tcPr>
            <w:tcW w:w="729" w:type="dxa"/>
          </w:tcPr>
          <w:p w14:paraId="33289A7F" w14:textId="2AD869F4" w:rsidR="00423E1B" w:rsidRPr="003E5CC0" w:rsidRDefault="00423E1B" w:rsidP="00423E1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546" w:type="dxa"/>
          </w:tcPr>
          <w:p w14:paraId="0AF6EDCA" w14:textId="77777777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uint8_t countB3 = 0;</w:t>
            </w:r>
          </w:p>
          <w:p w14:paraId="3E0D08A5" w14:textId="77777777" w:rsidR="008A694C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uint8_t countB2 = 0;</w:t>
            </w:r>
          </w:p>
          <w:p w14:paraId="37BBD9E5" w14:textId="15116681" w:rsidR="00423E1B" w:rsidRPr="003E5CC0" w:rsidRDefault="008A694C" w:rsidP="008A69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uint8_t countB4 = 0;</w:t>
            </w:r>
          </w:p>
        </w:tc>
        <w:tc>
          <w:tcPr>
            <w:tcW w:w="4675" w:type="dxa"/>
          </w:tcPr>
          <w:p w14:paraId="3CA30547" w14:textId="238E0495" w:rsidR="00423E1B" w:rsidRPr="003E5CC0" w:rsidRDefault="00423E1B" w:rsidP="00423E1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uint8_t </w:t>
            </w:r>
            <w:proofErr w:type="spellStart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đếm</w:t>
            </w:r>
            <w:proofErr w:type="spellEnd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nhả</w:t>
            </w:r>
            <w:proofErr w:type="spellEnd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694C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B2/3/4</w:t>
            </w:r>
          </w:p>
        </w:tc>
      </w:tr>
    </w:tbl>
    <w:p w14:paraId="189471B0" w14:textId="77777777" w:rsidR="009B1B1A" w:rsidRPr="003E5CC0" w:rsidRDefault="009B1B1A">
      <w:pPr>
        <w:ind w:left="400"/>
        <w:rPr>
          <w:rFonts w:ascii="Times New Roman" w:eastAsia="Times New Roman" w:hAnsi="Times New Roman" w:cs="Times New Roman"/>
          <w:sz w:val="26"/>
          <w:szCs w:val="26"/>
        </w:rPr>
      </w:pPr>
    </w:p>
    <w:p w14:paraId="11DA1913" w14:textId="77777777" w:rsidR="009B1B1A" w:rsidRPr="003E5CC0" w:rsidRDefault="009B1B1A">
      <w:pPr>
        <w:ind w:left="400"/>
        <w:rPr>
          <w:rFonts w:ascii="Times New Roman" w:eastAsia="Times New Roman" w:hAnsi="Times New Roman" w:cs="Times New Roman"/>
          <w:sz w:val="26"/>
          <w:szCs w:val="26"/>
        </w:rPr>
      </w:pPr>
    </w:p>
    <w:p w14:paraId="7700A0DA" w14:textId="77777777" w:rsidR="009B1B1A" w:rsidRPr="003E5CC0" w:rsidRDefault="00000000">
      <w:pPr>
        <w:pStyle w:val="Heading1"/>
        <w:ind w:left="640" w:right="240"/>
        <w:rPr>
          <w:rFonts w:ascii="Times New Roman" w:hAnsi="Times New Roman" w:cs="Times New Roman"/>
          <w:sz w:val="26"/>
          <w:szCs w:val="26"/>
        </w:rPr>
      </w:pPr>
      <w:bookmarkStart w:id="3" w:name="_Toc129963882"/>
      <w:r w:rsidRPr="003E5CC0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3E5CC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hAnsi="Times New Roman" w:cs="Times New Roman"/>
          <w:sz w:val="26"/>
          <w:szCs w:val="26"/>
        </w:rPr>
        <w:t>hàm</w:t>
      </w:r>
      <w:bookmarkEnd w:id="3"/>
      <w:proofErr w:type="spellEnd"/>
    </w:p>
    <w:tbl>
      <w:tblPr>
        <w:tblW w:w="8950" w:type="dxa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4536"/>
        <w:gridCol w:w="3685"/>
      </w:tblGrid>
      <w:tr w:rsidR="009B1B1A" w:rsidRPr="003E5CC0" w14:paraId="3D497C11" w14:textId="77777777">
        <w:tc>
          <w:tcPr>
            <w:tcW w:w="729" w:type="dxa"/>
          </w:tcPr>
          <w:p w14:paraId="6E27B8D0" w14:textId="77777777" w:rsidR="009B1B1A" w:rsidRPr="003E5CC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536" w:type="dxa"/>
          </w:tcPr>
          <w:p w14:paraId="04E9F9E1" w14:textId="77777777" w:rsidR="009B1B1A" w:rsidRPr="003E5CC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Danh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sách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3685" w:type="dxa"/>
          </w:tcPr>
          <w:p w14:paraId="1F23D906" w14:textId="77777777" w:rsidR="009B1B1A" w:rsidRPr="003E5CC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9B1B1A" w:rsidRPr="003E5CC0" w14:paraId="4043D4E8" w14:textId="77777777">
        <w:tc>
          <w:tcPr>
            <w:tcW w:w="729" w:type="dxa"/>
          </w:tcPr>
          <w:p w14:paraId="47297D8E" w14:textId="77777777" w:rsidR="009B1B1A" w:rsidRPr="003E5CC0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</w:tcPr>
          <w:p w14:paraId="1DC28136" w14:textId="77777777" w:rsidR="009B1B1A" w:rsidRPr="003E5CC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int </w:t>
            </w:r>
            <w:proofErr w:type="gram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main(</w:t>
            </w:r>
            <w:proofErr w:type="gram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685" w:type="dxa"/>
          </w:tcPr>
          <w:p w14:paraId="49E3B92D" w14:textId="77777777" w:rsidR="009B1B1A" w:rsidRPr="003E5CC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</w:tr>
      <w:tr w:rsidR="009B1B1A" w:rsidRPr="003E5CC0" w14:paraId="00DFC4CB" w14:textId="77777777">
        <w:tc>
          <w:tcPr>
            <w:tcW w:w="729" w:type="dxa"/>
          </w:tcPr>
          <w:p w14:paraId="054B8ECB" w14:textId="77777777" w:rsidR="009B1B1A" w:rsidRPr="003E5CC0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36" w:type="dxa"/>
          </w:tcPr>
          <w:p w14:paraId="687261D7" w14:textId="42CF503D" w:rsidR="009B1B1A" w:rsidRPr="003E5CC0" w:rsidRDefault="001E7C2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static void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LedBuzz_Init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(void)</w:t>
            </w:r>
          </w:p>
        </w:tc>
        <w:tc>
          <w:tcPr>
            <w:tcW w:w="3685" w:type="dxa"/>
          </w:tcPr>
          <w:p w14:paraId="0720656D" w14:textId="26CADE42" w:rsidR="009B1B1A" w:rsidRPr="003E5CC0" w:rsidRDefault="001E7C2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Hàm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khởi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tạo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các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chân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điều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khiển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Led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và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Buzzer</w:t>
            </w:r>
          </w:p>
        </w:tc>
      </w:tr>
      <w:tr w:rsidR="009B1B1A" w:rsidRPr="003E5CC0" w14:paraId="244A673D" w14:textId="77777777">
        <w:tc>
          <w:tcPr>
            <w:tcW w:w="729" w:type="dxa"/>
          </w:tcPr>
          <w:p w14:paraId="238D4A15" w14:textId="20782275" w:rsidR="009B1B1A" w:rsidRPr="003E5CC0" w:rsidRDefault="0052135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</w:tcPr>
          <w:p w14:paraId="7E5FD328" w14:textId="1ACC21D8" w:rsidR="009B1B1A" w:rsidRPr="003E5CC0" w:rsidRDefault="001E7C2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static void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Button_Init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(void)</w:t>
            </w:r>
          </w:p>
        </w:tc>
        <w:tc>
          <w:tcPr>
            <w:tcW w:w="3685" w:type="dxa"/>
          </w:tcPr>
          <w:p w14:paraId="3D348E78" w14:textId="54D75A1C" w:rsidR="009B1B1A" w:rsidRPr="003E5CC0" w:rsidRDefault="001E7C2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hAnsi="Times New Roman" w:cs="Times New Roman"/>
                <w:color w:val="3C3C3C"/>
                <w:shd w:val="clear" w:color="auto" w:fill="FFFFFF"/>
              </w:rPr>
              <w:t>Hàm</w:t>
            </w:r>
            <w:proofErr w:type="spellEnd"/>
            <w:r w:rsidRPr="003E5CC0">
              <w:rPr>
                <w:rFonts w:ascii="Times New Roman" w:hAnsi="Times New Roman" w:cs="Times New Roman"/>
                <w:color w:val="3C3C3C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C3C3C"/>
                <w:shd w:val="clear" w:color="auto" w:fill="FFFFFF"/>
              </w:rPr>
              <w:t>khởi</w:t>
            </w:r>
            <w:proofErr w:type="spellEnd"/>
            <w:r w:rsidRPr="003E5CC0">
              <w:rPr>
                <w:rFonts w:ascii="Times New Roman" w:hAnsi="Times New Roman" w:cs="Times New Roman"/>
                <w:color w:val="3C3C3C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C3C3C"/>
                <w:shd w:val="clear" w:color="auto" w:fill="FFFFFF"/>
              </w:rPr>
              <w:t>tạo</w:t>
            </w:r>
            <w:proofErr w:type="spellEnd"/>
            <w:r w:rsidRPr="003E5CC0">
              <w:rPr>
                <w:rFonts w:ascii="Times New Roman" w:hAnsi="Times New Roman" w:cs="Times New Roman"/>
                <w:color w:val="3C3C3C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C3C3C"/>
                <w:shd w:val="clear" w:color="auto" w:fill="FFFFFF"/>
              </w:rPr>
              <w:t>các</w:t>
            </w:r>
            <w:proofErr w:type="spellEnd"/>
            <w:r w:rsidRPr="003E5CC0">
              <w:rPr>
                <w:rFonts w:ascii="Times New Roman" w:hAnsi="Times New Roman" w:cs="Times New Roman"/>
                <w:color w:val="3C3C3C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C3C3C"/>
                <w:shd w:val="clear" w:color="auto" w:fill="FFFFFF"/>
              </w:rPr>
              <w:t>chân</w:t>
            </w:r>
            <w:proofErr w:type="spellEnd"/>
            <w:r w:rsidRPr="003E5CC0">
              <w:rPr>
                <w:rFonts w:ascii="Times New Roman" w:hAnsi="Times New Roman" w:cs="Times New Roman"/>
                <w:color w:val="3C3C3C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C3C3C"/>
                <w:shd w:val="clear" w:color="auto" w:fill="FFFFFF"/>
              </w:rPr>
              <w:t>điều</w:t>
            </w:r>
            <w:proofErr w:type="spellEnd"/>
            <w:r w:rsidRPr="003E5CC0">
              <w:rPr>
                <w:rFonts w:ascii="Times New Roman" w:hAnsi="Times New Roman" w:cs="Times New Roman"/>
                <w:color w:val="3C3C3C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C3C3C"/>
                <w:shd w:val="clear" w:color="auto" w:fill="FFFFFF"/>
              </w:rPr>
              <w:t>khiển</w:t>
            </w:r>
            <w:proofErr w:type="spellEnd"/>
            <w:r w:rsidRPr="003E5CC0">
              <w:rPr>
                <w:rFonts w:ascii="Times New Roman" w:hAnsi="Times New Roman" w:cs="Times New Roman"/>
                <w:color w:val="3C3C3C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C3C3C"/>
                <w:shd w:val="clear" w:color="auto" w:fill="FFFFFF"/>
              </w:rPr>
              <w:t>nút</w:t>
            </w:r>
            <w:proofErr w:type="spellEnd"/>
            <w:r w:rsidRPr="003E5CC0">
              <w:rPr>
                <w:rFonts w:ascii="Times New Roman" w:hAnsi="Times New Roman" w:cs="Times New Roman"/>
                <w:color w:val="3C3C3C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C3C3C"/>
                <w:shd w:val="clear" w:color="auto" w:fill="FFFFFF"/>
              </w:rPr>
              <w:t>nhấn</w:t>
            </w:r>
            <w:proofErr w:type="spellEnd"/>
            <w:r w:rsidR="00890031" w:rsidRPr="003E5CC0">
              <w:rPr>
                <w:rFonts w:ascii="Times New Roman" w:hAnsi="Times New Roman" w:cs="Times New Roman"/>
                <w:color w:val="3C3C3C"/>
                <w:shd w:val="clear" w:color="auto" w:fill="FFFFFF"/>
              </w:rPr>
              <w:t xml:space="preserve"> </w:t>
            </w:r>
          </w:p>
        </w:tc>
      </w:tr>
      <w:tr w:rsidR="0063640E" w:rsidRPr="003E5CC0" w14:paraId="76A0FBBF" w14:textId="77777777">
        <w:tc>
          <w:tcPr>
            <w:tcW w:w="729" w:type="dxa"/>
          </w:tcPr>
          <w:p w14:paraId="7709495B" w14:textId="18E6BB69" w:rsidR="0063640E" w:rsidRPr="003E5CC0" w:rsidRDefault="0063640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36" w:type="dxa"/>
          </w:tcPr>
          <w:p w14:paraId="3A50183A" w14:textId="578403DF" w:rsidR="0063640E" w:rsidRPr="003E5CC0" w:rsidRDefault="001E7C2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static void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LedControl_</w:t>
            </w:r>
            <w:proofErr w:type="gram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SetState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uint8_t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led_id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uint8_t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led_state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685" w:type="dxa"/>
          </w:tcPr>
          <w:p w14:paraId="017DA1E6" w14:textId="4D7ABB75" w:rsidR="001E7C2B" w:rsidRPr="003E5CC0" w:rsidRDefault="001E7C2B" w:rsidP="001E7C2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àm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Led.</w:t>
            </w:r>
          </w:p>
          <w:p w14:paraId="2DBE3FC4" w14:textId="73684074" w:rsidR="0063640E" w:rsidRPr="003E5CC0" w:rsidRDefault="0063640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3640E" w:rsidRPr="003E5CC0" w14:paraId="027E0053" w14:textId="77777777">
        <w:tc>
          <w:tcPr>
            <w:tcW w:w="729" w:type="dxa"/>
          </w:tcPr>
          <w:p w14:paraId="19191EE6" w14:textId="36DF1CF6" w:rsidR="0063640E" w:rsidRPr="003E5CC0" w:rsidRDefault="0063640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36" w:type="dxa"/>
          </w:tcPr>
          <w:p w14:paraId="73C3215D" w14:textId="5A2263A2" w:rsidR="0063640E" w:rsidRPr="003E5CC0" w:rsidRDefault="001E7C2B" w:rsidP="003E63D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  <w:r w:rsidR="003E63D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void </w:t>
            </w:r>
            <w:proofErr w:type="gram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delay(</w:t>
            </w:r>
            <w:proofErr w:type="gram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uint32_t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ms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685" w:type="dxa"/>
          </w:tcPr>
          <w:p w14:paraId="1FE3D563" w14:textId="0B265F73" w:rsidR="0063640E" w:rsidRPr="003E5CC0" w:rsidRDefault="001E7C2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led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nháy</w:t>
            </w:r>
            <w:proofErr w:type="spellEnd"/>
          </w:p>
        </w:tc>
      </w:tr>
      <w:tr w:rsidR="00521350" w:rsidRPr="003E5CC0" w14:paraId="31E53274" w14:textId="77777777">
        <w:tc>
          <w:tcPr>
            <w:tcW w:w="729" w:type="dxa"/>
          </w:tcPr>
          <w:p w14:paraId="32999D58" w14:textId="40CD4B15" w:rsidR="00521350" w:rsidRPr="003E5CC0" w:rsidRDefault="0052135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536" w:type="dxa"/>
          </w:tcPr>
          <w:p w14:paraId="4A35F8BC" w14:textId="03354925" w:rsidR="00521350" w:rsidRPr="003E5CC0" w:rsidRDefault="001E7C2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static 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BuzzerControl_SetBeep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(void)</w:t>
            </w:r>
          </w:p>
        </w:tc>
        <w:tc>
          <w:tcPr>
            <w:tcW w:w="3685" w:type="dxa"/>
          </w:tcPr>
          <w:p w14:paraId="13940DE1" w14:textId="467056A1" w:rsidR="00521350" w:rsidRPr="003E5CC0" w:rsidRDefault="001E7C2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còi</w:t>
            </w:r>
            <w:proofErr w:type="spellEnd"/>
          </w:p>
        </w:tc>
      </w:tr>
      <w:tr w:rsidR="00521350" w:rsidRPr="003E5CC0" w14:paraId="3E491779" w14:textId="77777777">
        <w:tc>
          <w:tcPr>
            <w:tcW w:w="729" w:type="dxa"/>
          </w:tcPr>
          <w:p w14:paraId="4177151E" w14:textId="15165F0B" w:rsidR="00521350" w:rsidRPr="003E5CC0" w:rsidRDefault="0052135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536" w:type="dxa"/>
          </w:tcPr>
          <w:p w14:paraId="1071FDB6" w14:textId="298AE931" w:rsidR="00521350" w:rsidRPr="003E5CC0" w:rsidRDefault="001E7C2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static void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Blinkled_StatusPower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(void)</w:t>
            </w:r>
          </w:p>
        </w:tc>
        <w:tc>
          <w:tcPr>
            <w:tcW w:w="3685" w:type="dxa"/>
          </w:tcPr>
          <w:p w14:paraId="001EF27B" w14:textId="36B9FF71" w:rsidR="00521350" w:rsidRPr="003E5CC0" w:rsidRDefault="0083647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iển</w:t>
            </w:r>
            <w:proofErr w:type="spellEnd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led GREEN </w:t>
            </w:r>
            <w:proofErr w:type="spellStart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bốn</w:t>
            </w:r>
            <w:proofErr w:type="spellEnd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7C2B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bị</w:t>
            </w:r>
            <w:proofErr w:type="spellEnd"/>
          </w:p>
        </w:tc>
      </w:tr>
      <w:tr w:rsidR="00521350" w:rsidRPr="003E5CC0" w14:paraId="2F4957AE" w14:textId="77777777">
        <w:tc>
          <w:tcPr>
            <w:tcW w:w="729" w:type="dxa"/>
          </w:tcPr>
          <w:p w14:paraId="5175E7EB" w14:textId="2BB57445" w:rsidR="00521350" w:rsidRPr="003E5CC0" w:rsidRDefault="0052135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536" w:type="dxa"/>
          </w:tcPr>
          <w:p w14:paraId="334EFA90" w14:textId="1823AE2C" w:rsidR="00521350" w:rsidRPr="003E5CC0" w:rsidRDefault="001E7C2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uint32_t </w:t>
            </w:r>
            <w:proofErr w:type="spellStart"/>
            <w:proofErr w:type="gram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CalculatorTime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uint32_t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dwTimeInit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uint32_t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dwTimeCurrent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685" w:type="dxa"/>
          </w:tcPr>
          <w:p w14:paraId="77EF3822" w14:textId="499B34DB" w:rsidR="00521350" w:rsidRPr="003E5CC0" w:rsidRDefault="001E7C2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tính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thời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gian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nhấn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nút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với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tham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số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truyền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vào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là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thời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gian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khi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bắt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đầu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nhấn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nút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và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thời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gian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hiện</w:t>
            </w:r>
            <w:proofErr w:type="spellEnd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3E5CC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tại</w:t>
            </w:r>
            <w:proofErr w:type="spellEnd"/>
          </w:p>
        </w:tc>
      </w:tr>
      <w:tr w:rsidR="00521350" w:rsidRPr="003E5CC0" w14:paraId="1271BC02" w14:textId="77777777">
        <w:tc>
          <w:tcPr>
            <w:tcW w:w="729" w:type="dxa"/>
          </w:tcPr>
          <w:p w14:paraId="2DD49D56" w14:textId="30465FE9" w:rsidR="00521350" w:rsidRPr="003E5CC0" w:rsidRDefault="0052135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536" w:type="dxa"/>
          </w:tcPr>
          <w:p w14:paraId="50A4ADA7" w14:textId="7A4D60F8" w:rsidR="00521350" w:rsidRPr="003E5CC0" w:rsidRDefault="00DF2A4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static void B3Interruppt_Init(void)</w:t>
            </w:r>
          </w:p>
        </w:tc>
        <w:tc>
          <w:tcPr>
            <w:tcW w:w="3685" w:type="dxa"/>
          </w:tcPr>
          <w:p w14:paraId="58A6CF76" w14:textId="7D4A2F48" w:rsidR="00521350" w:rsidRPr="003E5CC0" w:rsidRDefault="00DF2A4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ngắt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B3</w:t>
            </w:r>
          </w:p>
        </w:tc>
      </w:tr>
      <w:tr w:rsidR="009D08D5" w:rsidRPr="003E5CC0" w14:paraId="45B5CF2B" w14:textId="77777777">
        <w:tc>
          <w:tcPr>
            <w:tcW w:w="729" w:type="dxa"/>
          </w:tcPr>
          <w:p w14:paraId="17B1EDBE" w14:textId="33EC7104" w:rsidR="009D08D5" w:rsidRPr="003E5CC0" w:rsidRDefault="009D08D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536" w:type="dxa"/>
          </w:tcPr>
          <w:p w14:paraId="1FFA5DA1" w14:textId="229EDFDC" w:rsidR="009D08D5" w:rsidRPr="003E5CC0" w:rsidRDefault="00DF2A4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static void B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Interruppt_Init(void)</w:t>
            </w:r>
          </w:p>
        </w:tc>
        <w:tc>
          <w:tcPr>
            <w:tcW w:w="3685" w:type="dxa"/>
          </w:tcPr>
          <w:p w14:paraId="62E6A787" w14:textId="599791B0" w:rsidR="009D08D5" w:rsidRPr="003E5CC0" w:rsidRDefault="00DF2A4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ngắt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148A7" w:rsidRPr="003E5CC0" w14:paraId="36DDCDDF" w14:textId="77777777">
        <w:tc>
          <w:tcPr>
            <w:tcW w:w="729" w:type="dxa"/>
          </w:tcPr>
          <w:p w14:paraId="45CDBD15" w14:textId="3EF864AE" w:rsidR="003148A7" w:rsidRPr="003E5CC0" w:rsidRDefault="003148A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536" w:type="dxa"/>
          </w:tcPr>
          <w:p w14:paraId="00DBA4D2" w14:textId="1F530EBE" w:rsidR="003148A7" w:rsidRPr="003E5CC0" w:rsidRDefault="00DF2A45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static void B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Interruppt_Init(void)</w:t>
            </w:r>
          </w:p>
        </w:tc>
        <w:tc>
          <w:tcPr>
            <w:tcW w:w="3685" w:type="dxa"/>
          </w:tcPr>
          <w:p w14:paraId="054EB0B5" w14:textId="5E7FDF32" w:rsidR="003148A7" w:rsidRPr="003E5CC0" w:rsidRDefault="00DF2A4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ngắt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3148A7" w:rsidRPr="003E5CC0" w14:paraId="4F13094D" w14:textId="77777777">
        <w:tc>
          <w:tcPr>
            <w:tcW w:w="729" w:type="dxa"/>
          </w:tcPr>
          <w:p w14:paraId="538B1856" w14:textId="2DB209BC" w:rsidR="003148A7" w:rsidRPr="003E5CC0" w:rsidRDefault="003148A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536" w:type="dxa"/>
          </w:tcPr>
          <w:p w14:paraId="1A317BFA" w14:textId="19BAD775" w:rsidR="003148A7" w:rsidRPr="003E5CC0" w:rsidRDefault="00DF2A4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static void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Interruppt_Init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(void)</w:t>
            </w:r>
          </w:p>
        </w:tc>
        <w:tc>
          <w:tcPr>
            <w:tcW w:w="3685" w:type="dxa"/>
          </w:tcPr>
          <w:p w14:paraId="776DEC66" w14:textId="1063C114" w:rsidR="003148A7" w:rsidRPr="003E5CC0" w:rsidRDefault="003148A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ngắt</w:t>
            </w:r>
            <w:proofErr w:type="spellEnd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bấm</w:t>
            </w:r>
            <w:proofErr w:type="spellEnd"/>
          </w:p>
        </w:tc>
      </w:tr>
      <w:tr w:rsidR="003148A7" w:rsidRPr="003E5CC0" w14:paraId="3BCE8406" w14:textId="77777777">
        <w:tc>
          <w:tcPr>
            <w:tcW w:w="729" w:type="dxa"/>
          </w:tcPr>
          <w:p w14:paraId="3872E5C9" w14:textId="4ADD6FD1" w:rsidR="003148A7" w:rsidRPr="003E5CC0" w:rsidRDefault="003148A7" w:rsidP="003148A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13</w:t>
            </w:r>
          </w:p>
        </w:tc>
        <w:tc>
          <w:tcPr>
            <w:tcW w:w="4536" w:type="dxa"/>
          </w:tcPr>
          <w:p w14:paraId="2AE61F4C" w14:textId="110A3549" w:rsidR="003148A7" w:rsidRPr="003E5CC0" w:rsidRDefault="00DF2A45" w:rsidP="003148A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void EXTI4_</w:t>
            </w:r>
            <w:proofErr w:type="gram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IRQHandler(</w:t>
            </w:r>
            <w:proofErr w:type="gram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685" w:type="dxa"/>
          </w:tcPr>
          <w:p w14:paraId="594B60D4" w14:textId="70C011F4" w:rsidR="003148A7" w:rsidRPr="003E5CC0" w:rsidRDefault="003148A7" w:rsidP="003148A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ngắt</w:t>
            </w:r>
            <w:proofErr w:type="spellEnd"/>
            <w:r w:rsidR="00DF2A45" w:rsidRPr="003E5C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 EXTI </w:t>
            </w:r>
            <w:proofErr w:type="spellStart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chân</w:t>
            </w:r>
            <w:proofErr w:type="spellEnd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GPIO </w:t>
            </w:r>
            <w:proofErr w:type="spellStart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DF2A4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4</w:t>
            </w:r>
          </w:p>
        </w:tc>
      </w:tr>
      <w:tr w:rsidR="003148A7" w:rsidRPr="003E5CC0" w14:paraId="440174CE" w14:textId="77777777">
        <w:tc>
          <w:tcPr>
            <w:tcW w:w="729" w:type="dxa"/>
          </w:tcPr>
          <w:p w14:paraId="2333C8B2" w14:textId="10E049A2" w:rsidR="003148A7" w:rsidRPr="003E5CC0" w:rsidRDefault="003148A7" w:rsidP="003148A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536" w:type="dxa"/>
          </w:tcPr>
          <w:p w14:paraId="14A71614" w14:textId="15F472F7" w:rsidR="003148A7" w:rsidRPr="003E5CC0" w:rsidRDefault="00DF2A45" w:rsidP="003148A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void EXTI3_</w:t>
            </w:r>
            <w:proofErr w:type="gram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IRQHandler(</w:t>
            </w:r>
            <w:proofErr w:type="gram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685" w:type="dxa"/>
          </w:tcPr>
          <w:p w14:paraId="6906C6B1" w14:textId="24792B9B" w:rsidR="003148A7" w:rsidRPr="003E5CC0" w:rsidRDefault="00DF2A45" w:rsidP="003148A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ngắt</w:t>
            </w:r>
            <w:proofErr w:type="spellEnd"/>
            <w:r w:rsidRPr="003E5C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 EXTI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chân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GPIO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3148A7" w:rsidRPr="003E5CC0" w14:paraId="6507A8B8" w14:textId="77777777">
        <w:tc>
          <w:tcPr>
            <w:tcW w:w="729" w:type="dxa"/>
          </w:tcPr>
          <w:p w14:paraId="3E87B07E" w14:textId="594EAD09" w:rsidR="003148A7" w:rsidRPr="003E5CC0" w:rsidRDefault="003148A7" w:rsidP="003148A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536" w:type="dxa"/>
          </w:tcPr>
          <w:p w14:paraId="768A9821" w14:textId="57981A64" w:rsidR="003148A7" w:rsidRPr="003E5CC0" w:rsidRDefault="00DF2A45" w:rsidP="003148A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void EXTI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_</w:t>
            </w:r>
            <w:proofErr w:type="gram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IRQHandler(</w:t>
            </w:r>
            <w:proofErr w:type="gram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685" w:type="dxa"/>
          </w:tcPr>
          <w:p w14:paraId="3DFB1955" w14:textId="73839632" w:rsidR="003148A7" w:rsidRPr="003E5CC0" w:rsidRDefault="00DF2A45" w:rsidP="003148A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ngắt</w:t>
            </w:r>
            <w:proofErr w:type="spellEnd"/>
            <w:r w:rsidRPr="003E5C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 EXTI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chân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GPIO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148A7" w:rsidRPr="003E5CC0" w14:paraId="21BCDDF2" w14:textId="77777777">
        <w:tc>
          <w:tcPr>
            <w:tcW w:w="729" w:type="dxa"/>
          </w:tcPr>
          <w:p w14:paraId="3B8FC107" w14:textId="51B7C670" w:rsidR="003148A7" w:rsidRPr="003E5CC0" w:rsidRDefault="003148A7" w:rsidP="003148A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4536" w:type="dxa"/>
          </w:tcPr>
          <w:p w14:paraId="14ED03FC" w14:textId="543ABDF7" w:rsidR="003148A7" w:rsidRPr="003E5CC0" w:rsidRDefault="00DF2A45" w:rsidP="003148A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void Button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_</w:t>
            </w:r>
            <w:proofErr w:type="gram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Scan(</w:t>
            </w:r>
            <w:proofErr w:type="gram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685" w:type="dxa"/>
          </w:tcPr>
          <w:p w14:paraId="63BE973D" w14:textId="28C4FB3C" w:rsidR="003148A7" w:rsidRPr="003E5CC0" w:rsidRDefault="003E63D5" w:rsidP="003148A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ả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B2</w:t>
            </w:r>
          </w:p>
        </w:tc>
      </w:tr>
      <w:tr w:rsidR="003148A7" w:rsidRPr="003E5CC0" w14:paraId="3F6F8F68" w14:textId="77777777">
        <w:tc>
          <w:tcPr>
            <w:tcW w:w="729" w:type="dxa"/>
          </w:tcPr>
          <w:p w14:paraId="7C47FE0C" w14:textId="2909A11C" w:rsidR="003148A7" w:rsidRPr="003E5CC0" w:rsidRDefault="003148A7" w:rsidP="003148A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4536" w:type="dxa"/>
          </w:tcPr>
          <w:p w14:paraId="70EA19D4" w14:textId="67A2C401" w:rsidR="003148A7" w:rsidRPr="003E5CC0" w:rsidRDefault="00DF2A45" w:rsidP="003148A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void Button3_</w:t>
            </w:r>
            <w:proofErr w:type="gram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Scan(</w:t>
            </w:r>
            <w:proofErr w:type="gram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685" w:type="dxa"/>
          </w:tcPr>
          <w:p w14:paraId="5FEDC370" w14:textId="3E21E864" w:rsidR="003148A7" w:rsidRPr="003E5CC0" w:rsidRDefault="003E63D5" w:rsidP="003148A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42042" w:rsidRPr="003E5CC0" w14:paraId="102BA8DD" w14:textId="77777777">
        <w:tc>
          <w:tcPr>
            <w:tcW w:w="729" w:type="dxa"/>
          </w:tcPr>
          <w:p w14:paraId="360F6305" w14:textId="0FDE6017" w:rsidR="00842042" w:rsidRPr="003E5CC0" w:rsidRDefault="00842042" w:rsidP="003148A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4536" w:type="dxa"/>
          </w:tcPr>
          <w:p w14:paraId="075677EF" w14:textId="68D47CC2" w:rsidR="00842042" w:rsidRPr="003E5CC0" w:rsidRDefault="00DF2A45" w:rsidP="003148A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void Button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_</w:t>
            </w:r>
            <w:proofErr w:type="gram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Scan(</w:t>
            </w:r>
            <w:proofErr w:type="gram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685" w:type="dxa"/>
          </w:tcPr>
          <w:p w14:paraId="1B43B962" w14:textId="756F81E7" w:rsidR="00842042" w:rsidRPr="003E5CC0" w:rsidRDefault="003E63D5" w:rsidP="003148A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</w:t>
            </w: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3148A7" w:rsidRPr="003E5CC0" w14:paraId="30BCD262" w14:textId="77777777">
        <w:tc>
          <w:tcPr>
            <w:tcW w:w="729" w:type="dxa"/>
          </w:tcPr>
          <w:p w14:paraId="23167256" w14:textId="35A85FD8" w:rsidR="003148A7" w:rsidRPr="003E5CC0" w:rsidRDefault="003148A7" w:rsidP="003148A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4536" w:type="dxa"/>
          </w:tcPr>
          <w:p w14:paraId="2F2D1074" w14:textId="6C17E71F" w:rsidR="003148A7" w:rsidRPr="003E5CC0" w:rsidRDefault="003E63D5" w:rsidP="003148A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static void </w:t>
            </w: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AppInit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(void)</w:t>
            </w:r>
          </w:p>
        </w:tc>
        <w:tc>
          <w:tcPr>
            <w:tcW w:w="3685" w:type="dxa"/>
          </w:tcPr>
          <w:p w14:paraId="6EDD095B" w14:textId="012D5FAF" w:rsidR="003148A7" w:rsidRPr="003E5CC0" w:rsidRDefault="00842042" w:rsidP="003148A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63D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="003E63D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63D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="003E63D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63D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3E63D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63D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="003E63D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63D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="003E63D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63D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3E63D5" w:rsidRPr="003E5C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55675A3D" w14:textId="77777777" w:rsidR="009B1B1A" w:rsidRPr="003E5CC0" w:rsidRDefault="009B1B1A">
      <w:pPr>
        <w:ind w:left="40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8FDB025" w14:textId="77777777" w:rsidR="009B1B1A" w:rsidRPr="003E5CC0" w:rsidRDefault="009B1B1A">
      <w:pPr>
        <w:ind w:left="400"/>
        <w:rPr>
          <w:rFonts w:ascii="Times New Roman" w:eastAsia="Times New Roman" w:hAnsi="Times New Roman" w:cs="Times New Roman"/>
          <w:sz w:val="26"/>
          <w:szCs w:val="26"/>
        </w:rPr>
      </w:pPr>
    </w:p>
    <w:p w14:paraId="375B816A" w14:textId="1906CB0E" w:rsidR="009B1B1A" w:rsidRPr="003E5CC0" w:rsidRDefault="00000000">
      <w:pPr>
        <w:pStyle w:val="Heading1"/>
        <w:ind w:left="640" w:right="240"/>
        <w:rPr>
          <w:rFonts w:ascii="Times New Roman" w:hAnsi="Times New Roman" w:cs="Times New Roman"/>
          <w:sz w:val="26"/>
          <w:szCs w:val="26"/>
        </w:rPr>
      </w:pPr>
      <w:bookmarkStart w:id="4" w:name="_Toc129963883"/>
      <w:proofErr w:type="spellStart"/>
      <w:r w:rsidRPr="003E5CC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</w:t>
      </w:r>
      <w:r w:rsidR="003E63D5" w:rsidRPr="003E5CC0">
        <w:rPr>
          <w:rFonts w:ascii="Times New Roman" w:hAnsi="Times New Roman" w:cs="Times New Roman"/>
          <w:sz w:val="26"/>
          <w:szCs w:val="26"/>
        </w:rPr>
        <w:t xml:space="preserve">static void </w:t>
      </w:r>
      <w:proofErr w:type="spellStart"/>
      <w:r w:rsidR="003E63D5" w:rsidRPr="003E5CC0">
        <w:rPr>
          <w:rFonts w:ascii="Times New Roman" w:hAnsi="Times New Roman" w:cs="Times New Roman"/>
          <w:sz w:val="26"/>
          <w:szCs w:val="26"/>
        </w:rPr>
        <w:t>LedBuzz_Init</w:t>
      </w:r>
      <w:proofErr w:type="spellEnd"/>
      <w:r w:rsidR="003E63D5" w:rsidRPr="003E5CC0">
        <w:rPr>
          <w:rFonts w:ascii="Times New Roman" w:hAnsi="Times New Roman" w:cs="Times New Roman"/>
          <w:sz w:val="26"/>
          <w:szCs w:val="26"/>
        </w:rPr>
        <w:t>(void)</w:t>
      </w:r>
      <w:bookmarkEnd w:id="4"/>
    </w:p>
    <w:p w14:paraId="4C8090A8" w14:textId="77777777" w:rsidR="009B1B1A" w:rsidRPr="003E5CC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tả</w:t>
      </w:r>
      <w:proofErr w:type="spellEnd"/>
    </w:p>
    <w:p w14:paraId="5E446AE4" w14:textId="25A6737F" w:rsidR="009B1B1A" w:rsidRPr="003E5CC0" w:rsidRDefault="00000000" w:rsidP="00995B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D39EF" w:rsidRPr="003E5CC0">
        <w:rPr>
          <w:rFonts w:ascii="Times New Roman" w:eastAsia="Times New Roman" w:hAnsi="Times New Roman" w:cs="Times New Roman"/>
          <w:sz w:val="26"/>
          <w:szCs w:val="26"/>
        </w:rPr>
        <w:t xml:space="preserve">static void </w:t>
      </w:r>
      <w:proofErr w:type="spellStart"/>
      <w:r w:rsidR="003E63D5" w:rsidRPr="003E5CC0">
        <w:rPr>
          <w:rFonts w:ascii="Times New Roman" w:eastAsia="Times New Roman" w:hAnsi="Times New Roman" w:cs="Times New Roman"/>
          <w:sz w:val="26"/>
          <w:szCs w:val="26"/>
        </w:rPr>
        <w:t>LedBuzz_Init</w:t>
      </w:r>
      <w:proofErr w:type="spellEnd"/>
      <w:r w:rsidR="00DD39EF" w:rsidRPr="003E5CC0">
        <w:rPr>
          <w:rFonts w:ascii="Times New Roman" w:eastAsia="Times New Roman" w:hAnsi="Times New Roman" w:cs="Times New Roman"/>
          <w:sz w:val="26"/>
          <w:szCs w:val="26"/>
        </w:rPr>
        <w:t xml:space="preserve">(void)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>cấu</w:t>
      </w:r>
      <w:proofErr w:type="spellEnd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>hình</w:t>
      </w:r>
      <w:proofErr w:type="spellEnd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>các</w:t>
      </w:r>
      <w:proofErr w:type="spellEnd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>chân</w:t>
      </w:r>
      <w:proofErr w:type="spellEnd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>điều</w:t>
      </w:r>
      <w:proofErr w:type="spellEnd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>khiển</w:t>
      </w:r>
      <w:proofErr w:type="spellEnd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>của</w:t>
      </w:r>
      <w:proofErr w:type="spellEnd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module led </w:t>
      </w:r>
      <w:proofErr w:type="spellStart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>và</w:t>
      </w:r>
      <w:proofErr w:type="spellEnd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buzzer</w:t>
      </w:r>
    </w:p>
    <w:p w14:paraId="2A97408B" w14:textId="77777777" w:rsidR="00981576" w:rsidRPr="003E5CC0" w:rsidRDefault="00981576" w:rsidP="00995B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14:paraId="64FFE80D" w14:textId="77777777" w:rsidR="009B1B1A" w:rsidRPr="003E5CC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bookmarkStart w:id="5" w:name="_heading=h.tyjcwt" w:colFirst="0" w:colLast="0"/>
      <w:bookmarkEnd w:id="5"/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vào</w:t>
      </w:r>
      <w:proofErr w:type="spellEnd"/>
    </w:p>
    <w:p w14:paraId="771931CC" w14:textId="31C91434" w:rsidR="009B1B1A" w:rsidRPr="003E5CC0" w:rsidRDefault="00F232E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6" w:name="_Hlk117423940"/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="00424547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657DA1D" w14:textId="77777777" w:rsidR="00424547" w:rsidRPr="003E5CC0" w:rsidRDefault="004245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bookmarkEnd w:id="6"/>
    <w:p w14:paraId="1C985B7E" w14:textId="1250BE09" w:rsidR="009B1B1A" w:rsidRPr="003E5CC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về</w:t>
      </w:r>
      <w:proofErr w:type="spellEnd"/>
    </w:p>
    <w:p w14:paraId="16599DD3" w14:textId="27EC2C49" w:rsidR="009B1B1A" w:rsidRPr="003E5CC0" w:rsidRDefault="00424547" w:rsidP="00DB7A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388CA64" w14:textId="5304E5AE" w:rsidR="00834AC6" w:rsidRPr="003E5CC0" w:rsidRDefault="00834AC6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14:paraId="7DEC3340" w14:textId="77777777" w:rsidR="00424547" w:rsidRPr="003E5CC0" w:rsidRDefault="00424547" w:rsidP="00DB7A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9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7086745" w14:textId="646C31A9" w:rsidR="009B1B1A" w:rsidRPr="003E5CC0" w:rsidRDefault="00000000">
      <w:pPr>
        <w:pStyle w:val="Heading1"/>
        <w:ind w:left="479" w:right="240"/>
        <w:rPr>
          <w:rFonts w:ascii="Times New Roman" w:hAnsi="Times New Roman" w:cs="Times New Roman"/>
          <w:sz w:val="26"/>
          <w:szCs w:val="26"/>
        </w:rPr>
      </w:pPr>
      <w:bookmarkStart w:id="7" w:name="_Toc129963884"/>
      <w:proofErr w:type="spellStart"/>
      <w:r w:rsidRPr="003E5CC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CD2723" w:rsidRPr="003E5CC0">
        <w:rPr>
          <w:rFonts w:ascii="Times New Roman" w:hAnsi="Times New Roman" w:cs="Times New Roman"/>
          <w:sz w:val="26"/>
          <w:szCs w:val="26"/>
        </w:rPr>
        <w:t xml:space="preserve"> </w:t>
      </w:r>
      <w:r w:rsidR="003E63D5" w:rsidRPr="003E5CC0">
        <w:rPr>
          <w:rFonts w:ascii="Times New Roman" w:hAnsi="Times New Roman" w:cs="Times New Roman"/>
          <w:sz w:val="26"/>
          <w:szCs w:val="26"/>
        </w:rPr>
        <w:t xml:space="preserve">static void </w:t>
      </w:r>
      <w:proofErr w:type="spellStart"/>
      <w:r w:rsidR="003E63D5" w:rsidRPr="003E5CC0">
        <w:rPr>
          <w:rFonts w:ascii="Times New Roman" w:hAnsi="Times New Roman" w:cs="Times New Roman"/>
          <w:sz w:val="26"/>
          <w:szCs w:val="26"/>
        </w:rPr>
        <w:t>Button_Init</w:t>
      </w:r>
      <w:proofErr w:type="spellEnd"/>
      <w:r w:rsidR="003E63D5" w:rsidRPr="003E5CC0">
        <w:rPr>
          <w:rFonts w:ascii="Times New Roman" w:hAnsi="Times New Roman" w:cs="Times New Roman"/>
          <w:sz w:val="26"/>
          <w:szCs w:val="26"/>
        </w:rPr>
        <w:t>(void)</w:t>
      </w:r>
      <w:bookmarkEnd w:id="7"/>
    </w:p>
    <w:p w14:paraId="48AA9727" w14:textId="77777777" w:rsidR="00834AC6" w:rsidRPr="003E5CC0" w:rsidRDefault="00834AC6" w:rsidP="00834AC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tả</w:t>
      </w:r>
      <w:proofErr w:type="spellEnd"/>
    </w:p>
    <w:p w14:paraId="53758BBB" w14:textId="2CFA437A" w:rsidR="00834AC6" w:rsidRPr="003E5CC0" w:rsidRDefault="00834AC6" w:rsidP="00834AC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3E63D5" w:rsidRPr="003E5CC0">
        <w:rPr>
          <w:rFonts w:ascii="Times New Roman" w:eastAsia="Times New Roman" w:hAnsi="Times New Roman" w:cs="Times New Roman"/>
          <w:sz w:val="26"/>
          <w:szCs w:val="26"/>
        </w:rPr>
        <w:t xml:space="preserve">static void </w:t>
      </w:r>
      <w:proofErr w:type="spellStart"/>
      <w:r w:rsidR="003E63D5" w:rsidRPr="003E5CC0">
        <w:rPr>
          <w:rFonts w:ascii="Times New Roman" w:eastAsia="Times New Roman" w:hAnsi="Times New Roman" w:cs="Times New Roman"/>
          <w:sz w:val="26"/>
          <w:szCs w:val="26"/>
        </w:rPr>
        <w:t>Button_Init</w:t>
      </w:r>
      <w:proofErr w:type="spellEnd"/>
      <w:r w:rsidR="003E63D5" w:rsidRPr="003E5CC0">
        <w:rPr>
          <w:rFonts w:ascii="Times New Roman" w:eastAsia="Times New Roman" w:hAnsi="Times New Roman" w:cs="Times New Roman"/>
          <w:sz w:val="26"/>
          <w:szCs w:val="26"/>
        </w:rPr>
        <w:t>(void)</w:t>
      </w:r>
      <w:r w:rsidR="003E63D5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>cấu</w:t>
      </w:r>
      <w:proofErr w:type="spellEnd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>hình</w:t>
      </w:r>
      <w:proofErr w:type="spellEnd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>các</w:t>
      </w:r>
      <w:proofErr w:type="spellEnd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>nút</w:t>
      </w:r>
      <w:proofErr w:type="spellEnd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>nhấn</w:t>
      </w:r>
      <w:proofErr w:type="spellEnd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B2, B3, B4 </w:t>
      </w:r>
      <w:proofErr w:type="spellStart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>với</w:t>
      </w:r>
      <w:proofErr w:type="spellEnd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>chức</w:t>
      </w:r>
      <w:proofErr w:type="spellEnd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>năng</w:t>
      </w:r>
      <w:proofErr w:type="spellEnd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E63D5" w:rsidRPr="003E5CC0">
        <w:rPr>
          <w:rFonts w:ascii="Times New Roman" w:hAnsi="Times New Roman" w:cs="Times New Roman"/>
          <w:color w:val="333333"/>
          <w:shd w:val="clear" w:color="auto" w:fill="FFFFFF"/>
        </w:rPr>
        <w:t>ngắt</w:t>
      </w:r>
      <w:proofErr w:type="spellEnd"/>
      <w:r w:rsidR="00772A1E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F7E7998" w14:textId="77777777" w:rsidR="00834AC6" w:rsidRPr="003E5CC0" w:rsidRDefault="00834AC6" w:rsidP="00834AC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14:paraId="120BB54E" w14:textId="77777777" w:rsidR="00834AC6" w:rsidRPr="003E5CC0" w:rsidRDefault="00834AC6" w:rsidP="00834AC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vào</w:t>
      </w:r>
      <w:proofErr w:type="spellEnd"/>
    </w:p>
    <w:p w14:paraId="66373931" w14:textId="1265C137" w:rsidR="00834AC6" w:rsidRPr="003E5CC0" w:rsidRDefault="003E63D5" w:rsidP="003E63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="00FA4823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F99EE0E" w14:textId="77777777" w:rsidR="00834AC6" w:rsidRPr="003E5CC0" w:rsidRDefault="00834AC6" w:rsidP="00834AC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F4E8671" w14:textId="77777777" w:rsidR="00834AC6" w:rsidRPr="003E5CC0" w:rsidRDefault="00834AC6" w:rsidP="00834AC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về</w:t>
      </w:r>
      <w:proofErr w:type="spellEnd"/>
    </w:p>
    <w:p w14:paraId="0288AAE5" w14:textId="77777777" w:rsidR="00834AC6" w:rsidRPr="003E5CC0" w:rsidRDefault="00834AC6" w:rsidP="003E63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9" w:firstLine="64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7F2490E" w14:textId="074E1B70" w:rsidR="00521350" w:rsidRPr="003E5CC0" w:rsidRDefault="00521350" w:rsidP="0033338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BE15460" w14:textId="58066CAD" w:rsidR="00601C07" w:rsidRPr="003E5CC0" w:rsidRDefault="00601C07">
      <w:pPr>
        <w:pStyle w:val="Heading1"/>
        <w:ind w:left="479" w:right="240"/>
        <w:rPr>
          <w:rFonts w:ascii="Times New Roman" w:hAnsi="Times New Roman" w:cs="Times New Roman"/>
          <w:sz w:val="26"/>
          <w:szCs w:val="26"/>
        </w:rPr>
      </w:pPr>
      <w:bookmarkStart w:id="8" w:name="_Toc129963885"/>
      <w:proofErr w:type="spellStart"/>
      <w:r w:rsidRPr="003E5CC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</w:t>
      </w:r>
      <w:r w:rsidR="003E63D5" w:rsidRPr="003E5CC0">
        <w:rPr>
          <w:rFonts w:ascii="Times New Roman" w:hAnsi="Times New Roman" w:cs="Times New Roman"/>
          <w:sz w:val="26"/>
          <w:szCs w:val="26"/>
        </w:rPr>
        <w:t xml:space="preserve">static void </w:t>
      </w:r>
      <w:proofErr w:type="spellStart"/>
      <w:r w:rsidR="003E63D5" w:rsidRPr="003E5CC0">
        <w:rPr>
          <w:rFonts w:ascii="Times New Roman" w:hAnsi="Times New Roman" w:cs="Times New Roman"/>
          <w:sz w:val="26"/>
          <w:szCs w:val="26"/>
        </w:rPr>
        <w:t>LedControl_</w:t>
      </w:r>
      <w:proofErr w:type="gramStart"/>
      <w:r w:rsidR="003E63D5" w:rsidRPr="003E5CC0">
        <w:rPr>
          <w:rFonts w:ascii="Times New Roman" w:hAnsi="Times New Roman" w:cs="Times New Roman"/>
          <w:sz w:val="26"/>
          <w:szCs w:val="26"/>
        </w:rPr>
        <w:t>SetState</w:t>
      </w:r>
      <w:proofErr w:type="spellEnd"/>
      <w:r w:rsidR="003E63D5" w:rsidRPr="003E5CC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3E63D5" w:rsidRPr="003E5CC0">
        <w:rPr>
          <w:rFonts w:ascii="Times New Roman" w:hAnsi="Times New Roman" w:cs="Times New Roman"/>
          <w:sz w:val="26"/>
          <w:szCs w:val="26"/>
        </w:rPr>
        <w:t xml:space="preserve">uint8_t </w:t>
      </w:r>
      <w:proofErr w:type="spellStart"/>
      <w:r w:rsidR="003E63D5" w:rsidRPr="003E5CC0">
        <w:rPr>
          <w:rFonts w:ascii="Times New Roman" w:hAnsi="Times New Roman" w:cs="Times New Roman"/>
          <w:sz w:val="26"/>
          <w:szCs w:val="26"/>
        </w:rPr>
        <w:t>led_id</w:t>
      </w:r>
      <w:proofErr w:type="spellEnd"/>
      <w:r w:rsidR="003E63D5" w:rsidRPr="003E5CC0">
        <w:rPr>
          <w:rFonts w:ascii="Times New Roman" w:hAnsi="Times New Roman" w:cs="Times New Roman"/>
          <w:sz w:val="26"/>
          <w:szCs w:val="26"/>
        </w:rPr>
        <w:t xml:space="preserve">, uint8_t </w:t>
      </w:r>
      <w:proofErr w:type="spellStart"/>
      <w:r w:rsidR="003E63D5" w:rsidRPr="003E5CC0">
        <w:rPr>
          <w:rFonts w:ascii="Times New Roman" w:hAnsi="Times New Roman" w:cs="Times New Roman"/>
          <w:sz w:val="26"/>
          <w:szCs w:val="26"/>
        </w:rPr>
        <w:t>led_state</w:t>
      </w:r>
      <w:proofErr w:type="spellEnd"/>
      <w:r w:rsidR="003E63D5" w:rsidRPr="003E5CC0">
        <w:rPr>
          <w:rFonts w:ascii="Times New Roman" w:hAnsi="Times New Roman" w:cs="Times New Roman"/>
          <w:sz w:val="26"/>
          <w:szCs w:val="26"/>
        </w:rPr>
        <w:t>)</w:t>
      </w:r>
      <w:bookmarkEnd w:id="8"/>
    </w:p>
    <w:p w14:paraId="13F680E2" w14:textId="77777777" w:rsidR="00601C07" w:rsidRPr="003E5CC0" w:rsidRDefault="00601C07" w:rsidP="00601C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9" w:name="_Hlk117423274"/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tả</w:t>
      </w:r>
      <w:proofErr w:type="spellEnd"/>
    </w:p>
    <w:p w14:paraId="11A33E24" w14:textId="4EE1A0F0" w:rsidR="00601C07" w:rsidRPr="003E5CC0" w:rsidRDefault="00601C07" w:rsidP="00601C0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="00806B87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3E63D5" w:rsidRPr="003E5CC0">
        <w:rPr>
          <w:rFonts w:ascii="Times New Roman" w:eastAsia="Times New Roman" w:hAnsi="Times New Roman" w:cs="Times New Roman"/>
          <w:sz w:val="26"/>
          <w:szCs w:val="26"/>
        </w:rPr>
        <w:t xml:space="preserve">static void </w:t>
      </w:r>
      <w:proofErr w:type="spellStart"/>
      <w:r w:rsidR="003E63D5" w:rsidRPr="003E5CC0">
        <w:rPr>
          <w:rFonts w:ascii="Times New Roman" w:eastAsia="Times New Roman" w:hAnsi="Times New Roman" w:cs="Times New Roman"/>
          <w:sz w:val="26"/>
          <w:szCs w:val="26"/>
        </w:rPr>
        <w:t>LedControl_</w:t>
      </w:r>
      <w:proofErr w:type="gramStart"/>
      <w:r w:rsidR="003E63D5" w:rsidRPr="003E5CC0">
        <w:rPr>
          <w:rFonts w:ascii="Times New Roman" w:eastAsia="Times New Roman" w:hAnsi="Times New Roman" w:cs="Times New Roman"/>
          <w:sz w:val="26"/>
          <w:szCs w:val="26"/>
        </w:rPr>
        <w:t>SetState</w:t>
      </w:r>
      <w:proofErr w:type="spellEnd"/>
      <w:r w:rsidR="003E63D5" w:rsidRPr="003E5CC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="003E63D5" w:rsidRPr="003E5CC0">
        <w:rPr>
          <w:rFonts w:ascii="Times New Roman" w:eastAsia="Times New Roman" w:hAnsi="Times New Roman" w:cs="Times New Roman"/>
          <w:sz w:val="26"/>
          <w:szCs w:val="26"/>
        </w:rPr>
        <w:t xml:space="preserve">uint8_t </w:t>
      </w:r>
      <w:proofErr w:type="spellStart"/>
      <w:r w:rsidR="003E63D5" w:rsidRPr="003E5CC0">
        <w:rPr>
          <w:rFonts w:ascii="Times New Roman" w:eastAsia="Times New Roman" w:hAnsi="Times New Roman" w:cs="Times New Roman"/>
          <w:sz w:val="26"/>
          <w:szCs w:val="26"/>
        </w:rPr>
        <w:t>led_id</w:t>
      </w:r>
      <w:proofErr w:type="spellEnd"/>
      <w:r w:rsidR="003E63D5" w:rsidRPr="003E5CC0">
        <w:rPr>
          <w:rFonts w:ascii="Times New Roman" w:eastAsia="Times New Roman" w:hAnsi="Times New Roman" w:cs="Times New Roman"/>
          <w:sz w:val="26"/>
          <w:szCs w:val="26"/>
        </w:rPr>
        <w:t xml:space="preserve">, uint8_t </w:t>
      </w:r>
      <w:proofErr w:type="spellStart"/>
      <w:r w:rsidR="003E63D5" w:rsidRPr="003E5CC0">
        <w:rPr>
          <w:rFonts w:ascii="Times New Roman" w:eastAsia="Times New Roman" w:hAnsi="Times New Roman" w:cs="Times New Roman"/>
          <w:sz w:val="26"/>
          <w:szCs w:val="26"/>
        </w:rPr>
        <w:t>led_state</w:t>
      </w:r>
      <w:proofErr w:type="spellEnd"/>
      <w:r w:rsidR="003E63D5" w:rsidRPr="003E5CC0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khiển</w:t>
      </w:r>
      <w:proofErr w:type="spellEnd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bật</w:t>
      </w:r>
      <w:proofErr w:type="spellEnd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tắt</w:t>
      </w:r>
      <w:proofErr w:type="spellEnd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Led</w:t>
      </w:r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0E7EBC8" w14:textId="77777777" w:rsidR="003E63D5" w:rsidRPr="003E5CC0" w:rsidRDefault="003E63D5" w:rsidP="00601C0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3A11D04" w14:textId="77777777" w:rsidR="00601C07" w:rsidRPr="003E5CC0" w:rsidRDefault="00601C07" w:rsidP="00601C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vào</w:t>
      </w:r>
      <w:proofErr w:type="spellEnd"/>
    </w:p>
    <w:p w14:paraId="32388BE1" w14:textId="77777777" w:rsidR="003E63D5" w:rsidRPr="003E5CC0" w:rsidRDefault="003E63D5" w:rsidP="003E63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led_id</w:t>
      </w:r>
      <w:proofErr w:type="spellEnd"/>
      <w:r w:rsidRPr="003E5CC0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: id </w:t>
      </w:r>
      <w:proofErr w:type="spellStart"/>
      <w:r w:rsidRPr="003E5CC0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của</w:t>
      </w:r>
      <w:proofErr w:type="spellEnd"/>
      <w:r w:rsidRPr="003E5CC0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led </w:t>
      </w:r>
      <w:proofErr w:type="spellStart"/>
      <w:r w:rsidRPr="003E5CC0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cần</w:t>
      </w:r>
      <w:proofErr w:type="spellEnd"/>
      <w:r w:rsidRPr="003E5CC0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điều</w:t>
      </w:r>
      <w:proofErr w:type="spellEnd"/>
      <w:r w:rsidRPr="003E5CC0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khiển</w:t>
      </w:r>
      <w:proofErr w:type="spellEnd"/>
      <w:r w:rsidRPr="003E5CC0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.</w:t>
      </w:r>
    </w:p>
    <w:p w14:paraId="490AC15F" w14:textId="1C4D3445" w:rsidR="00464D21" w:rsidRPr="003E5CC0" w:rsidRDefault="003E63D5" w:rsidP="003E63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led_state</w:t>
      </w:r>
      <w:proofErr w:type="spellEnd"/>
      <w:r w:rsidRPr="003E5CC0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: </w:t>
      </w:r>
      <w:proofErr w:type="spellStart"/>
      <w:r w:rsidRPr="003E5CC0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trạng</w:t>
      </w:r>
      <w:proofErr w:type="spellEnd"/>
      <w:r w:rsidRPr="003E5CC0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thái</w:t>
      </w:r>
      <w:proofErr w:type="spellEnd"/>
      <w:r w:rsidRPr="003E5CC0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điều</w:t>
      </w:r>
      <w:proofErr w:type="spellEnd"/>
      <w:r w:rsidRPr="003E5CC0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khiển</w:t>
      </w:r>
      <w:proofErr w:type="spellEnd"/>
      <w:r w:rsidRPr="003E5CC0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bật</w:t>
      </w:r>
      <w:proofErr w:type="spellEnd"/>
      <w:r w:rsidRPr="003E5CC0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/</w:t>
      </w:r>
      <w:proofErr w:type="spellStart"/>
      <w:r w:rsidRPr="003E5CC0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tắt</w:t>
      </w:r>
      <w:proofErr w:type="spellEnd"/>
      <w:r w:rsidRPr="003E5CC0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led.</w:t>
      </w:r>
    </w:p>
    <w:p w14:paraId="58DB0206" w14:textId="77777777" w:rsidR="003E63D5" w:rsidRPr="003E5CC0" w:rsidRDefault="003E63D5" w:rsidP="003E63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</w:p>
    <w:p w14:paraId="0ABE549D" w14:textId="77777777" w:rsidR="00601C07" w:rsidRPr="003E5CC0" w:rsidRDefault="00601C07" w:rsidP="00601C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về</w:t>
      </w:r>
      <w:proofErr w:type="spellEnd"/>
    </w:p>
    <w:bookmarkEnd w:id="9"/>
    <w:p w14:paraId="250BD030" w14:textId="64E97A8B" w:rsidR="00601C07" w:rsidRPr="003E5CC0" w:rsidRDefault="003E63D5" w:rsidP="003E63D5">
      <w:pPr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C0F0295" w14:textId="77777777" w:rsidR="003E63D5" w:rsidRPr="003E5CC0" w:rsidRDefault="003E63D5" w:rsidP="003E63D5">
      <w:pPr>
        <w:ind w:left="720"/>
        <w:rPr>
          <w:rFonts w:ascii="Times New Roman" w:hAnsi="Times New Roman" w:cs="Times New Roman"/>
        </w:rPr>
      </w:pPr>
    </w:p>
    <w:p w14:paraId="4B2D5159" w14:textId="7B5A4F22" w:rsidR="00601C07" w:rsidRPr="003E5CC0" w:rsidRDefault="00601C07">
      <w:pPr>
        <w:pStyle w:val="Heading1"/>
        <w:ind w:left="479" w:right="240"/>
        <w:rPr>
          <w:rFonts w:ascii="Times New Roman" w:hAnsi="Times New Roman" w:cs="Times New Roman"/>
          <w:sz w:val="26"/>
          <w:szCs w:val="26"/>
        </w:rPr>
      </w:pPr>
      <w:bookmarkStart w:id="10" w:name="_Toc129963886"/>
      <w:proofErr w:type="spellStart"/>
      <w:r w:rsidRPr="003E5CC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3E63D5" w:rsidRPr="003E5CC0">
        <w:rPr>
          <w:rFonts w:ascii="Times New Roman" w:hAnsi="Times New Roman" w:cs="Times New Roman"/>
          <w:sz w:val="26"/>
          <w:szCs w:val="26"/>
        </w:rPr>
        <w:t xml:space="preserve"> </w:t>
      </w:r>
      <w:r w:rsidR="003E63D5" w:rsidRPr="003E5CC0">
        <w:rPr>
          <w:rFonts w:ascii="Times New Roman" w:hAnsi="Times New Roman" w:cs="Times New Roman"/>
          <w:sz w:val="26"/>
          <w:szCs w:val="26"/>
        </w:rPr>
        <w:t xml:space="preserve">static void </w:t>
      </w:r>
      <w:proofErr w:type="gramStart"/>
      <w:r w:rsidR="003E63D5" w:rsidRPr="003E5CC0">
        <w:rPr>
          <w:rFonts w:ascii="Times New Roman" w:hAnsi="Times New Roman" w:cs="Times New Roman"/>
          <w:sz w:val="26"/>
          <w:szCs w:val="26"/>
        </w:rPr>
        <w:t>delay(</w:t>
      </w:r>
      <w:proofErr w:type="gramEnd"/>
      <w:r w:rsidR="003E63D5" w:rsidRPr="003E5CC0">
        <w:rPr>
          <w:rFonts w:ascii="Times New Roman" w:hAnsi="Times New Roman" w:cs="Times New Roman"/>
          <w:sz w:val="26"/>
          <w:szCs w:val="26"/>
        </w:rPr>
        <w:t xml:space="preserve">uint32_t </w:t>
      </w:r>
      <w:proofErr w:type="spellStart"/>
      <w:r w:rsidR="003E63D5" w:rsidRPr="003E5CC0">
        <w:rPr>
          <w:rFonts w:ascii="Times New Roman" w:hAnsi="Times New Roman" w:cs="Times New Roman"/>
          <w:sz w:val="26"/>
          <w:szCs w:val="26"/>
        </w:rPr>
        <w:t>ms</w:t>
      </w:r>
      <w:proofErr w:type="spellEnd"/>
      <w:r w:rsidR="003E63D5" w:rsidRPr="003E5CC0">
        <w:rPr>
          <w:rFonts w:ascii="Times New Roman" w:hAnsi="Times New Roman" w:cs="Times New Roman"/>
          <w:sz w:val="26"/>
          <w:szCs w:val="26"/>
        </w:rPr>
        <w:t>)</w:t>
      </w:r>
      <w:bookmarkEnd w:id="10"/>
    </w:p>
    <w:p w14:paraId="16FBBD53" w14:textId="77777777" w:rsidR="00601C07" w:rsidRPr="003E5CC0" w:rsidRDefault="00601C07" w:rsidP="00601C0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tả</w:t>
      </w:r>
      <w:proofErr w:type="spellEnd"/>
    </w:p>
    <w:p w14:paraId="529AD5EB" w14:textId="6656D22C" w:rsidR="00601C07" w:rsidRPr="003E5CC0" w:rsidRDefault="00601C07" w:rsidP="00601C0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3E63D5" w:rsidRPr="003E5CC0">
        <w:rPr>
          <w:rFonts w:ascii="Times New Roman" w:eastAsia="Times New Roman" w:hAnsi="Times New Roman" w:cs="Times New Roman"/>
          <w:sz w:val="26"/>
          <w:szCs w:val="26"/>
        </w:rPr>
        <w:t xml:space="preserve">static void </w:t>
      </w:r>
      <w:proofErr w:type="gramStart"/>
      <w:r w:rsidR="003E63D5" w:rsidRPr="003E5CC0">
        <w:rPr>
          <w:rFonts w:ascii="Times New Roman" w:eastAsia="Times New Roman" w:hAnsi="Times New Roman" w:cs="Times New Roman"/>
          <w:sz w:val="26"/>
          <w:szCs w:val="26"/>
        </w:rPr>
        <w:t>delay(</w:t>
      </w:r>
      <w:proofErr w:type="gramEnd"/>
      <w:r w:rsidR="003E63D5" w:rsidRPr="003E5CC0">
        <w:rPr>
          <w:rFonts w:ascii="Times New Roman" w:eastAsia="Times New Roman" w:hAnsi="Times New Roman" w:cs="Times New Roman"/>
          <w:sz w:val="26"/>
          <w:szCs w:val="26"/>
        </w:rPr>
        <w:t xml:space="preserve">uint32_t </w:t>
      </w:r>
      <w:proofErr w:type="spellStart"/>
      <w:r w:rsidR="003E63D5" w:rsidRPr="003E5CC0">
        <w:rPr>
          <w:rFonts w:ascii="Times New Roman" w:eastAsia="Times New Roman" w:hAnsi="Times New Roman" w:cs="Times New Roman"/>
          <w:sz w:val="26"/>
          <w:szCs w:val="26"/>
        </w:rPr>
        <w:t>ms</w:t>
      </w:r>
      <w:proofErr w:type="spellEnd"/>
      <w:r w:rsidR="003E63D5" w:rsidRPr="003E5CC0">
        <w:rPr>
          <w:rFonts w:ascii="Times New Roman" w:eastAsia="Times New Roman" w:hAnsi="Times New Roman" w:cs="Times New Roman"/>
          <w:sz w:val="26"/>
          <w:szCs w:val="26"/>
        </w:rPr>
        <w:t>)</w:t>
      </w:r>
      <w:r w:rsidR="003E63D5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E43EA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="000E43EA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E43EA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="000E43EA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E43EA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0E43EA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delay </w:t>
      </w:r>
      <w:proofErr w:type="spellStart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nháy</w:t>
      </w:r>
      <w:proofErr w:type="spellEnd"/>
      <w:r w:rsidR="003E63D5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led</w:t>
      </w:r>
      <w:r w:rsidR="002955C3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90D7E20" w14:textId="77777777" w:rsidR="00601C07" w:rsidRPr="003E5CC0" w:rsidRDefault="00601C07" w:rsidP="00601C0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lastRenderedPageBreak/>
        <w:t>Tham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vào</w:t>
      </w:r>
      <w:proofErr w:type="spellEnd"/>
    </w:p>
    <w:p w14:paraId="6AD2F336" w14:textId="27F2EBB5" w:rsidR="00CA5621" w:rsidRPr="003E5CC0" w:rsidRDefault="003E63D5" w:rsidP="00CA56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uint32_t </w:t>
      </w:r>
      <w:proofErr w:type="gram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m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s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delay</w:t>
      </w:r>
    </w:p>
    <w:p w14:paraId="478004DB" w14:textId="29B04850" w:rsidR="00155D23" w:rsidRPr="003E5CC0" w:rsidRDefault="00155D23" w:rsidP="00CA56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0CE80A75" w14:textId="77777777" w:rsidR="00601C07" w:rsidRPr="003E5CC0" w:rsidRDefault="00601C07" w:rsidP="00601C0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về</w:t>
      </w:r>
      <w:proofErr w:type="spellEnd"/>
    </w:p>
    <w:p w14:paraId="3CE5E71F" w14:textId="5FAEB7B5" w:rsidR="00601C07" w:rsidRPr="003E5CC0" w:rsidRDefault="00CA5621" w:rsidP="00601C0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</w:p>
    <w:p w14:paraId="1786A39C" w14:textId="77777777" w:rsidR="00601C07" w:rsidRPr="003E5CC0" w:rsidRDefault="00601C07" w:rsidP="00601C07">
      <w:pPr>
        <w:rPr>
          <w:rFonts w:ascii="Times New Roman" w:hAnsi="Times New Roman" w:cs="Times New Roman"/>
        </w:rPr>
      </w:pPr>
    </w:p>
    <w:p w14:paraId="79C9011D" w14:textId="0126F153" w:rsidR="009437E6" w:rsidRPr="003E5CC0" w:rsidRDefault="009437E6">
      <w:pPr>
        <w:pStyle w:val="Heading1"/>
        <w:ind w:left="479" w:right="240"/>
        <w:rPr>
          <w:rFonts w:ascii="Times New Roman" w:hAnsi="Times New Roman" w:cs="Times New Roman"/>
          <w:sz w:val="26"/>
          <w:szCs w:val="26"/>
        </w:rPr>
      </w:pPr>
      <w:bookmarkStart w:id="11" w:name="_Toc129963887"/>
      <w:proofErr w:type="spellStart"/>
      <w:r w:rsidRPr="003E5CC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</w:t>
      </w:r>
      <w:r w:rsidR="003934CC" w:rsidRPr="003E5CC0">
        <w:rPr>
          <w:rFonts w:ascii="Times New Roman" w:hAnsi="Times New Roman" w:cs="Times New Roman"/>
          <w:sz w:val="26"/>
          <w:szCs w:val="26"/>
        </w:rPr>
        <w:t xml:space="preserve">static void </w:t>
      </w:r>
      <w:proofErr w:type="spellStart"/>
      <w:r w:rsidR="003934CC" w:rsidRPr="003E5CC0">
        <w:rPr>
          <w:rFonts w:ascii="Times New Roman" w:hAnsi="Times New Roman" w:cs="Times New Roman"/>
          <w:sz w:val="26"/>
          <w:szCs w:val="26"/>
        </w:rPr>
        <w:t>BuzzerControl_SetBeep</w:t>
      </w:r>
      <w:proofErr w:type="spellEnd"/>
      <w:r w:rsidR="003934CC" w:rsidRPr="003E5CC0">
        <w:rPr>
          <w:rFonts w:ascii="Times New Roman" w:hAnsi="Times New Roman" w:cs="Times New Roman"/>
          <w:sz w:val="26"/>
          <w:szCs w:val="26"/>
        </w:rPr>
        <w:t>(void)</w:t>
      </w:r>
      <w:bookmarkEnd w:id="11"/>
    </w:p>
    <w:p w14:paraId="05A37729" w14:textId="77777777" w:rsidR="009437E6" w:rsidRPr="003E5CC0" w:rsidRDefault="009437E6" w:rsidP="009437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tả</w:t>
      </w:r>
      <w:proofErr w:type="spellEnd"/>
    </w:p>
    <w:p w14:paraId="6B1F261A" w14:textId="3699FE6D" w:rsidR="009437E6" w:rsidRPr="003E5CC0" w:rsidRDefault="009437E6" w:rsidP="009437E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 xml:space="preserve">static void </w:t>
      </w:r>
      <w:proofErr w:type="spellStart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>BuzzerControl_SetBeep</w:t>
      </w:r>
      <w:proofErr w:type="spellEnd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>(void)</w:t>
      </w:r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khiển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buzzer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kêu</w:t>
      </w:r>
      <w:proofErr w:type="spellEnd"/>
    </w:p>
    <w:p w14:paraId="4CC25A3D" w14:textId="77777777" w:rsidR="003934CC" w:rsidRPr="003E5CC0" w:rsidRDefault="003934CC" w:rsidP="009437E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50594DB" w14:textId="77777777" w:rsidR="009437E6" w:rsidRPr="003E5CC0" w:rsidRDefault="009437E6" w:rsidP="009437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vào</w:t>
      </w:r>
      <w:proofErr w:type="spellEnd"/>
    </w:p>
    <w:p w14:paraId="001F37F2" w14:textId="3A29FA93" w:rsidR="00155D23" w:rsidRPr="003E5CC0" w:rsidRDefault="00AA14BD" w:rsidP="00AA14B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33E2F6B" w14:textId="77777777" w:rsidR="00AA14BD" w:rsidRPr="003E5CC0" w:rsidRDefault="00AA14BD" w:rsidP="009437E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8C9FE90" w14:textId="77777777" w:rsidR="009437E6" w:rsidRPr="003E5CC0" w:rsidRDefault="009437E6" w:rsidP="009437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về</w:t>
      </w:r>
      <w:proofErr w:type="spellEnd"/>
    </w:p>
    <w:p w14:paraId="5837C323" w14:textId="07EAD9F5" w:rsidR="009437E6" w:rsidRPr="003E5CC0" w:rsidRDefault="00AA14BD" w:rsidP="009437E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</w:p>
    <w:p w14:paraId="0B3D9223" w14:textId="77777777" w:rsidR="009437E6" w:rsidRPr="003E5CC0" w:rsidRDefault="009437E6" w:rsidP="009437E6">
      <w:pPr>
        <w:rPr>
          <w:rFonts w:ascii="Times New Roman" w:hAnsi="Times New Roman" w:cs="Times New Roman"/>
        </w:rPr>
      </w:pPr>
    </w:p>
    <w:p w14:paraId="39FCFEFA" w14:textId="0844DC32" w:rsidR="009437E6" w:rsidRPr="003E5CC0" w:rsidRDefault="00AA14BD">
      <w:pPr>
        <w:pStyle w:val="Heading1"/>
        <w:ind w:left="479" w:right="240"/>
        <w:rPr>
          <w:rFonts w:ascii="Times New Roman" w:hAnsi="Times New Roman" w:cs="Times New Roman"/>
          <w:sz w:val="26"/>
          <w:szCs w:val="26"/>
        </w:rPr>
      </w:pPr>
      <w:bookmarkStart w:id="12" w:name="_Toc129963888"/>
      <w:proofErr w:type="spellStart"/>
      <w:r w:rsidRPr="003E5CC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9437E6" w:rsidRPr="003E5CC0">
        <w:rPr>
          <w:rFonts w:ascii="Times New Roman" w:hAnsi="Times New Roman" w:cs="Times New Roman"/>
          <w:sz w:val="26"/>
          <w:szCs w:val="26"/>
        </w:rPr>
        <w:t xml:space="preserve"> </w:t>
      </w:r>
      <w:r w:rsidR="003934CC" w:rsidRPr="003E5CC0">
        <w:rPr>
          <w:rFonts w:ascii="Times New Roman" w:hAnsi="Times New Roman" w:cs="Times New Roman"/>
          <w:sz w:val="26"/>
          <w:szCs w:val="26"/>
        </w:rPr>
        <w:t xml:space="preserve">static void </w:t>
      </w:r>
      <w:proofErr w:type="spellStart"/>
      <w:r w:rsidR="003934CC" w:rsidRPr="003E5CC0">
        <w:rPr>
          <w:rFonts w:ascii="Times New Roman" w:hAnsi="Times New Roman" w:cs="Times New Roman"/>
          <w:sz w:val="26"/>
          <w:szCs w:val="26"/>
        </w:rPr>
        <w:t>Blinkled_StatusPower</w:t>
      </w:r>
      <w:proofErr w:type="spellEnd"/>
      <w:r w:rsidR="003934CC" w:rsidRPr="003E5CC0">
        <w:rPr>
          <w:rFonts w:ascii="Times New Roman" w:hAnsi="Times New Roman" w:cs="Times New Roman"/>
          <w:sz w:val="26"/>
          <w:szCs w:val="26"/>
        </w:rPr>
        <w:t>(void)</w:t>
      </w:r>
      <w:bookmarkEnd w:id="12"/>
    </w:p>
    <w:p w14:paraId="30712B8E" w14:textId="77777777" w:rsidR="009437E6" w:rsidRPr="003E5CC0" w:rsidRDefault="009437E6" w:rsidP="009437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tả</w:t>
      </w:r>
      <w:proofErr w:type="spellEnd"/>
    </w:p>
    <w:p w14:paraId="00A0B9E9" w14:textId="5CAB8877" w:rsidR="009437E6" w:rsidRPr="003E5CC0" w:rsidRDefault="009437E6" w:rsidP="009437E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 xml:space="preserve">static void </w:t>
      </w:r>
      <w:proofErr w:type="spellStart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>Blinkled_StatusPower</w:t>
      </w:r>
      <w:proofErr w:type="spellEnd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>(void)</w:t>
      </w:r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điểu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khiển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bật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tắt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Led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mạch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trạng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thái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nguồn</w:t>
      </w:r>
      <w:proofErr w:type="spellEnd"/>
    </w:p>
    <w:p w14:paraId="3B9F2096" w14:textId="77777777" w:rsidR="003934CC" w:rsidRPr="003E5CC0" w:rsidRDefault="003934CC" w:rsidP="009437E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108D286" w14:textId="77777777" w:rsidR="009437E6" w:rsidRPr="003E5CC0" w:rsidRDefault="009437E6" w:rsidP="009437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vào</w:t>
      </w:r>
      <w:proofErr w:type="spellEnd"/>
    </w:p>
    <w:p w14:paraId="5F227C1F" w14:textId="77777777" w:rsidR="003934CC" w:rsidRPr="003E5CC0" w:rsidRDefault="0020180E" w:rsidP="0020180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</w:p>
    <w:p w14:paraId="3A58F168" w14:textId="62B1EEC9" w:rsidR="00155D23" w:rsidRPr="003E5CC0" w:rsidRDefault="00155D23" w:rsidP="0020180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49D76186" w14:textId="77777777" w:rsidR="009437E6" w:rsidRPr="003E5CC0" w:rsidRDefault="009437E6" w:rsidP="009437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về</w:t>
      </w:r>
      <w:proofErr w:type="spellEnd"/>
    </w:p>
    <w:p w14:paraId="66C5206D" w14:textId="5C52D617" w:rsidR="009437E6" w:rsidRPr="003E5CC0" w:rsidRDefault="0020180E" w:rsidP="009437E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</w:p>
    <w:p w14:paraId="22987ED2" w14:textId="77777777" w:rsidR="009437E6" w:rsidRPr="003E5CC0" w:rsidRDefault="009437E6" w:rsidP="009437E6">
      <w:pPr>
        <w:rPr>
          <w:rFonts w:ascii="Times New Roman" w:hAnsi="Times New Roman" w:cs="Times New Roman"/>
        </w:rPr>
      </w:pPr>
    </w:p>
    <w:p w14:paraId="496CB862" w14:textId="24C03C9F" w:rsidR="009437E6" w:rsidRPr="003E5CC0" w:rsidRDefault="009437E6">
      <w:pPr>
        <w:pStyle w:val="Heading1"/>
        <w:ind w:left="479" w:right="240"/>
        <w:rPr>
          <w:rFonts w:ascii="Times New Roman" w:hAnsi="Times New Roman" w:cs="Times New Roman"/>
          <w:sz w:val="26"/>
          <w:szCs w:val="26"/>
        </w:rPr>
      </w:pPr>
      <w:bookmarkStart w:id="13" w:name="_Toc129963889"/>
      <w:proofErr w:type="spellStart"/>
      <w:r w:rsidRPr="003E5CC0">
        <w:rPr>
          <w:rFonts w:ascii="Times New Roman" w:hAnsi="Times New Roman" w:cs="Times New Roman"/>
          <w:sz w:val="26"/>
          <w:szCs w:val="26"/>
        </w:rPr>
        <w:lastRenderedPageBreak/>
        <w:t>Hàm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</w:t>
      </w:r>
      <w:r w:rsidR="003934CC" w:rsidRPr="003E5CC0">
        <w:rPr>
          <w:rFonts w:ascii="Times New Roman" w:hAnsi="Times New Roman" w:cs="Times New Roman"/>
          <w:sz w:val="26"/>
          <w:szCs w:val="26"/>
        </w:rPr>
        <w:t xml:space="preserve">uint32_t </w:t>
      </w:r>
      <w:proofErr w:type="spellStart"/>
      <w:proofErr w:type="gramStart"/>
      <w:r w:rsidR="003934CC" w:rsidRPr="003E5CC0">
        <w:rPr>
          <w:rFonts w:ascii="Times New Roman" w:hAnsi="Times New Roman" w:cs="Times New Roman"/>
          <w:sz w:val="26"/>
          <w:szCs w:val="26"/>
        </w:rPr>
        <w:t>CalculatorTime</w:t>
      </w:r>
      <w:proofErr w:type="spellEnd"/>
      <w:r w:rsidR="003934CC" w:rsidRPr="003E5CC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3934CC" w:rsidRPr="003E5CC0">
        <w:rPr>
          <w:rFonts w:ascii="Times New Roman" w:hAnsi="Times New Roman" w:cs="Times New Roman"/>
          <w:sz w:val="26"/>
          <w:szCs w:val="26"/>
        </w:rPr>
        <w:t xml:space="preserve">uint32_t </w:t>
      </w:r>
      <w:proofErr w:type="spellStart"/>
      <w:r w:rsidR="003934CC" w:rsidRPr="003E5CC0">
        <w:rPr>
          <w:rFonts w:ascii="Times New Roman" w:hAnsi="Times New Roman" w:cs="Times New Roman"/>
          <w:sz w:val="26"/>
          <w:szCs w:val="26"/>
        </w:rPr>
        <w:t>dwTimeInit</w:t>
      </w:r>
      <w:proofErr w:type="spellEnd"/>
      <w:r w:rsidR="003934CC" w:rsidRPr="003E5CC0">
        <w:rPr>
          <w:rFonts w:ascii="Times New Roman" w:hAnsi="Times New Roman" w:cs="Times New Roman"/>
          <w:sz w:val="26"/>
          <w:szCs w:val="26"/>
        </w:rPr>
        <w:t xml:space="preserve">, uint32_t </w:t>
      </w:r>
      <w:proofErr w:type="spellStart"/>
      <w:r w:rsidR="003934CC" w:rsidRPr="003E5CC0">
        <w:rPr>
          <w:rFonts w:ascii="Times New Roman" w:hAnsi="Times New Roman" w:cs="Times New Roman"/>
          <w:sz w:val="26"/>
          <w:szCs w:val="26"/>
        </w:rPr>
        <w:t>dwTimeCurrent</w:t>
      </w:r>
      <w:proofErr w:type="spellEnd"/>
      <w:r w:rsidR="003934CC" w:rsidRPr="003E5CC0">
        <w:rPr>
          <w:rFonts w:ascii="Times New Roman" w:hAnsi="Times New Roman" w:cs="Times New Roman"/>
          <w:sz w:val="26"/>
          <w:szCs w:val="26"/>
        </w:rPr>
        <w:t>)</w:t>
      </w:r>
      <w:bookmarkEnd w:id="13"/>
    </w:p>
    <w:p w14:paraId="412CD620" w14:textId="77777777" w:rsidR="009437E6" w:rsidRPr="003E5CC0" w:rsidRDefault="009437E6" w:rsidP="009437E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tả</w:t>
      </w:r>
      <w:proofErr w:type="spellEnd"/>
    </w:p>
    <w:p w14:paraId="701F56B9" w14:textId="0D0D543F" w:rsidR="009437E6" w:rsidRPr="003E5CC0" w:rsidRDefault="009437E6" w:rsidP="009437E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 xml:space="preserve">uint32_t </w:t>
      </w:r>
      <w:proofErr w:type="spellStart"/>
      <w:proofErr w:type="gramStart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>CalculatorTime</w:t>
      </w:r>
      <w:proofErr w:type="spellEnd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 xml:space="preserve">uint32_t </w:t>
      </w:r>
      <w:proofErr w:type="spellStart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>dwTimeInit</w:t>
      </w:r>
      <w:proofErr w:type="spellEnd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 xml:space="preserve">, uint32_t </w:t>
      </w:r>
      <w:proofErr w:type="spellStart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>dwTimeCurrent</w:t>
      </w:r>
      <w:proofErr w:type="spellEnd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>)</w:t>
      </w:r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>tính</w:t>
      </w:r>
      <w:proofErr w:type="spellEnd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>thời</w:t>
      </w:r>
      <w:proofErr w:type="spellEnd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>gian</w:t>
      </w:r>
      <w:proofErr w:type="spellEnd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>nhấn</w:t>
      </w:r>
      <w:proofErr w:type="spellEnd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>nút</w:t>
      </w:r>
      <w:proofErr w:type="spellEnd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>với</w:t>
      </w:r>
      <w:proofErr w:type="spellEnd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>tham</w:t>
      </w:r>
      <w:proofErr w:type="spellEnd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>số</w:t>
      </w:r>
      <w:proofErr w:type="spellEnd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>truyền</w:t>
      </w:r>
      <w:proofErr w:type="spellEnd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>vào</w:t>
      </w:r>
      <w:proofErr w:type="spellEnd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>là</w:t>
      </w:r>
      <w:proofErr w:type="spellEnd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>thời</w:t>
      </w:r>
      <w:proofErr w:type="spellEnd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>gian</w:t>
      </w:r>
      <w:proofErr w:type="spellEnd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>khi</w:t>
      </w:r>
      <w:proofErr w:type="spellEnd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>bắt</w:t>
      </w:r>
      <w:proofErr w:type="spellEnd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>đầu</w:t>
      </w:r>
      <w:proofErr w:type="spellEnd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>nhấn</w:t>
      </w:r>
      <w:proofErr w:type="spellEnd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>nút</w:t>
      </w:r>
      <w:proofErr w:type="spellEnd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>và</w:t>
      </w:r>
      <w:proofErr w:type="spellEnd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>thời</w:t>
      </w:r>
      <w:proofErr w:type="spellEnd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>gian</w:t>
      </w:r>
      <w:proofErr w:type="spellEnd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>hiện</w:t>
      </w:r>
      <w:proofErr w:type="spellEnd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>tại</w:t>
      </w:r>
      <w:proofErr w:type="spellEnd"/>
      <w:r w:rsidR="003934CC" w:rsidRPr="003E5CC0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27A0B1BB" w14:textId="77777777" w:rsidR="00A46D1F" w:rsidRPr="003E5CC0" w:rsidRDefault="00A46D1F" w:rsidP="009437E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8EF2EE5" w14:textId="62D11B3B" w:rsidR="00155D23" w:rsidRPr="003E5CC0" w:rsidRDefault="009437E6" w:rsidP="00155D2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vào</w:t>
      </w:r>
      <w:proofErr w:type="spellEnd"/>
    </w:p>
    <w:p w14:paraId="6678333B" w14:textId="456E5D2F" w:rsidR="00155D23" w:rsidRPr="003E5CC0" w:rsidRDefault="003934CC" w:rsidP="00A46D1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uint32_t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dwTimeInit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nhấn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nút</w:t>
      </w:r>
      <w:proofErr w:type="spellEnd"/>
    </w:p>
    <w:p w14:paraId="61216C12" w14:textId="549BB199" w:rsidR="003934CC" w:rsidRPr="003E5CC0" w:rsidRDefault="003934CC" w:rsidP="00A46D1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uint32_t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dwTimeCurrent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</w:p>
    <w:p w14:paraId="73F90B0D" w14:textId="77777777" w:rsidR="003934CC" w:rsidRPr="003E5CC0" w:rsidRDefault="003934CC" w:rsidP="00A46D1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811E48D" w14:textId="77777777" w:rsidR="009437E6" w:rsidRPr="003E5CC0" w:rsidRDefault="009437E6" w:rsidP="009437E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về</w:t>
      </w:r>
      <w:proofErr w:type="spellEnd"/>
    </w:p>
    <w:p w14:paraId="1179E565" w14:textId="7894885C" w:rsidR="009437E6" w:rsidRPr="003E5CC0" w:rsidRDefault="003934CC" w:rsidP="009437E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uint32_t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dwTimeTotal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nhấn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nút</w:t>
      </w:r>
      <w:proofErr w:type="spellEnd"/>
    </w:p>
    <w:p w14:paraId="1FFEEA53" w14:textId="77777777" w:rsidR="00117D4F" w:rsidRPr="003E5CC0" w:rsidRDefault="00117D4F" w:rsidP="00117D4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73A2C47" w14:textId="7F7D86F3" w:rsidR="00117D4F" w:rsidRPr="003E5CC0" w:rsidRDefault="00117D4F" w:rsidP="00117D4F">
      <w:pPr>
        <w:pStyle w:val="Heading1"/>
        <w:ind w:left="479" w:right="240"/>
        <w:rPr>
          <w:rFonts w:ascii="Times New Roman" w:hAnsi="Times New Roman" w:cs="Times New Roman"/>
          <w:sz w:val="26"/>
          <w:szCs w:val="26"/>
        </w:rPr>
      </w:pPr>
      <w:bookmarkStart w:id="14" w:name="_Toc129963890"/>
      <w:proofErr w:type="spellStart"/>
      <w:r w:rsidRPr="003E5CC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</w:t>
      </w:r>
      <w:r w:rsidR="003934CC" w:rsidRPr="003E5CC0">
        <w:rPr>
          <w:rFonts w:ascii="Times New Roman" w:hAnsi="Times New Roman" w:cs="Times New Roman"/>
          <w:sz w:val="26"/>
          <w:szCs w:val="26"/>
        </w:rPr>
        <w:t>static void B3Interruppt_Init(void)</w:t>
      </w:r>
      <w:bookmarkEnd w:id="14"/>
    </w:p>
    <w:p w14:paraId="0DC192E3" w14:textId="77777777" w:rsidR="00117D4F" w:rsidRPr="003E5CC0" w:rsidRDefault="00117D4F" w:rsidP="00B927B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tả</w:t>
      </w:r>
      <w:proofErr w:type="spellEnd"/>
    </w:p>
    <w:p w14:paraId="562CC1F1" w14:textId="7ED3236A" w:rsidR="00117D4F" w:rsidRPr="003E5CC0" w:rsidRDefault="00117D4F" w:rsidP="00117D4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="00DF31D7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>static void B3Interruppt_Init(void)</w:t>
      </w:r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="0012125E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>ngắt</w:t>
      </w:r>
      <w:proofErr w:type="spellEnd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 xml:space="preserve"> B3</w:t>
      </w:r>
      <w:r w:rsidR="003934CC" w:rsidRPr="003E5CC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E190C3A" w14:textId="77777777" w:rsidR="00117D4F" w:rsidRPr="003E5CC0" w:rsidRDefault="00117D4F" w:rsidP="00117D4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1F6C018" w14:textId="77777777" w:rsidR="00117D4F" w:rsidRPr="003E5CC0" w:rsidRDefault="00117D4F" w:rsidP="00B927B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vào</w:t>
      </w:r>
      <w:proofErr w:type="spellEnd"/>
    </w:p>
    <w:p w14:paraId="22344D4F" w14:textId="48C7B727" w:rsidR="00117D4F" w:rsidRPr="003E5CC0" w:rsidRDefault="00117D4F" w:rsidP="00117D4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4CC"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</w:p>
    <w:p w14:paraId="66113E23" w14:textId="77777777" w:rsidR="00CE788F" w:rsidRPr="003E5CC0" w:rsidRDefault="00CE788F" w:rsidP="00117D4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B869B74" w14:textId="77777777" w:rsidR="00117D4F" w:rsidRPr="003E5CC0" w:rsidRDefault="00117D4F" w:rsidP="00B927B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về</w:t>
      </w:r>
      <w:proofErr w:type="spellEnd"/>
    </w:p>
    <w:p w14:paraId="06067D1F" w14:textId="1BE7D261" w:rsidR="00117D4F" w:rsidRPr="003E5CC0" w:rsidRDefault="00117D4F" w:rsidP="00117D4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</w:p>
    <w:p w14:paraId="5E87C399" w14:textId="1967ACBC" w:rsidR="003934CC" w:rsidRPr="003E5CC0" w:rsidRDefault="003934CC" w:rsidP="003934C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D42ACC9" w14:textId="4FCBAD6C" w:rsidR="003934CC" w:rsidRPr="003E5CC0" w:rsidRDefault="003934CC" w:rsidP="003934CC">
      <w:pPr>
        <w:pStyle w:val="Heading1"/>
        <w:ind w:left="479" w:right="240"/>
        <w:rPr>
          <w:rFonts w:ascii="Times New Roman" w:hAnsi="Times New Roman" w:cs="Times New Roman"/>
          <w:sz w:val="26"/>
          <w:szCs w:val="26"/>
        </w:rPr>
      </w:pPr>
      <w:bookmarkStart w:id="15" w:name="_Toc129963891"/>
      <w:proofErr w:type="spellStart"/>
      <w:r w:rsidRPr="003E5CC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static void B</w:t>
      </w:r>
      <w:r w:rsidRPr="003E5CC0">
        <w:rPr>
          <w:rFonts w:ascii="Times New Roman" w:hAnsi="Times New Roman" w:cs="Times New Roman"/>
          <w:sz w:val="26"/>
          <w:szCs w:val="26"/>
        </w:rPr>
        <w:t>2</w:t>
      </w:r>
      <w:r w:rsidRPr="003E5CC0">
        <w:rPr>
          <w:rFonts w:ascii="Times New Roman" w:hAnsi="Times New Roman" w:cs="Times New Roman"/>
          <w:sz w:val="26"/>
          <w:szCs w:val="26"/>
        </w:rPr>
        <w:t>Interruppt_Init(void)</w:t>
      </w:r>
      <w:bookmarkEnd w:id="15"/>
    </w:p>
    <w:p w14:paraId="61EB8A70" w14:textId="77777777" w:rsidR="003934CC" w:rsidRPr="003E5CC0" w:rsidRDefault="003934CC" w:rsidP="003934CC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tả</w:t>
      </w:r>
      <w:proofErr w:type="spellEnd"/>
    </w:p>
    <w:p w14:paraId="242AC85A" w14:textId="5BE94C55" w:rsidR="003934CC" w:rsidRPr="003E5CC0" w:rsidRDefault="003934CC" w:rsidP="003934C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static void B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2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Interruppt_Init(void)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ngắt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B3.</w:t>
      </w:r>
    </w:p>
    <w:p w14:paraId="1854DA1F" w14:textId="77777777" w:rsidR="003934CC" w:rsidRPr="003E5CC0" w:rsidRDefault="003934CC" w:rsidP="003934C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A409E4C" w14:textId="77777777" w:rsidR="003934CC" w:rsidRPr="003E5CC0" w:rsidRDefault="003934CC" w:rsidP="003934CC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vào</w:t>
      </w:r>
      <w:proofErr w:type="spellEnd"/>
    </w:p>
    <w:p w14:paraId="6C058493" w14:textId="77777777" w:rsidR="003934CC" w:rsidRPr="003E5CC0" w:rsidRDefault="003934CC" w:rsidP="003934C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</w:p>
    <w:p w14:paraId="2ABBF9BC" w14:textId="77777777" w:rsidR="003934CC" w:rsidRPr="003E5CC0" w:rsidRDefault="003934CC" w:rsidP="003934C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8685E5E" w14:textId="77777777" w:rsidR="003934CC" w:rsidRPr="003E5CC0" w:rsidRDefault="003934CC" w:rsidP="003934CC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về</w:t>
      </w:r>
      <w:proofErr w:type="spellEnd"/>
    </w:p>
    <w:p w14:paraId="26F8F10D" w14:textId="7C12816D" w:rsidR="003934CC" w:rsidRPr="003E5CC0" w:rsidRDefault="003934CC" w:rsidP="003934C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</w:p>
    <w:p w14:paraId="6CFC3293" w14:textId="77777777" w:rsidR="003934CC" w:rsidRPr="003E5CC0" w:rsidRDefault="003934CC" w:rsidP="003934C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022435B" w14:textId="36798B3C" w:rsidR="003934CC" w:rsidRPr="003E5CC0" w:rsidRDefault="003934CC" w:rsidP="003934CC">
      <w:pPr>
        <w:pStyle w:val="Heading1"/>
        <w:ind w:left="479" w:right="240"/>
        <w:rPr>
          <w:rFonts w:ascii="Times New Roman" w:hAnsi="Times New Roman" w:cs="Times New Roman"/>
          <w:sz w:val="26"/>
          <w:szCs w:val="26"/>
        </w:rPr>
      </w:pPr>
      <w:bookmarkStart w:id="16" w:name="_Toc129963892"/>
      <w:proofErr w:type="spellStart"/>
      <w:r w:rsidRPr="003E5CC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static void B</w:t>
      </w:r>
      <w:r w:rsidRPr="003E5CC0">
        <w:rPr>
          <w:rFonts w:ascii="Times New Roman" w:hAnsi="Times New Roman" w:cs="Times New Roman"/>
          <w:sz w:val="26"/>
          <w:szCs w:val="26"/>
        </w:rPr>
        <w:t>4</w:t>
      </w:r>
      <w:r w:rsidRPr="003E5CC0">
        <w:rPr>
          <w:rFonts w:ascii="Times New Roman" w:hAnsi="Times New Roman" w:cs="Times New Roman"/>
          <w:sz w:val="26"/>
          <w:szCs w:val="26"/>
        </w:rPr>
        <w:t>Interruppt_Init(void)</w:t>
      </w:r>
      <w:bookmarkEnd w:id="16"/>
    </w:p>
    <w:p w14:paraId="5D7EB1CE" w14:textId="77777777" w:rsidR="003934CC" w:rsidRPr="003E5CC0" w:rsidRDefault="003934CC" w:rsidP="003934C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tả</w:t>
      </w:r>
      <w:proofErr w:type="spellEnd"/>
    </w:p>
    <w:p w14:paraId="60780B11" w14:textId="652E26D8" w:rsidR="003934CC" w:rsidRPr="003E5CC0" w:rsidRDefault="003934CC" w:rsidP="003934C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static void B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4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Interruppt_Init(void)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ngắt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B3.</w:t>
      </w:r>
    </w:p>
    <w:p w14:paraId="784D8634" w14:textId="77777777" w:rsidR="003934CC" w:rsidRPr="003E5CC0" w:rsidRDefault="003934CC" w:rsidP="003934C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12282D5" w14:textId="77777777" w:rsidR="003934CC" w:rsidRPr="003E5CC0" w:rsidRDefault="003934CC" w:rsidP="003934C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vào</w:t>
      </w:r>
      <w:proofErr w:type="spellEnd"/>
    </w:p>
    <w:p w14:paraId="34020EA7" w14:textId="77777777" w:rsidR="003934CC" w:rsidRPr="003E5CC0" w:rsidRDefault="003934CC" w:rsidP="003934C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</w:p>
    <w:p w14:paraId="4DF8FE60" w14:textId="77777777" w:rsidR="003934CC" w:rsidRPr="003E5CC0" w:rsidRDefault="003934CC" w:rsidP="003934C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4437D51" w14:textId="77777777" w:rsidR="003934CC" w:rsidRPr="003E5CC0" w:rsidRDefault="003934CC" w:rsidP="003934C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về</w:t>
      </w:r>
      <w:proofErr w:type="spellEnd"/>
    </w:p>
    <w:p w14:paraId="0C2B8178" w14:textId="77777777" w:rsidR="003934CC" w:rsidRPr="003E5CC0" w:rsidRDefault="003934CC" w:rsidP="003934C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</w:p>
    <w:p w14:paraId="395A6E35" w14:textId="36951059" w:rsidR="003934CC" w:rsidRPr="003E5CC0" w:rsidRDefault="003934CC" w:rsidP="003934C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F4B4140" w14:textId="024B8432" w:rsidR="003934CC" w:rsidRPr="003E5CC0" w:rsidRDefault="003934CC" w:rsidP="003934CC">
      <w:pPr>
        <w:pStyle w:val="Heading1"/>
        <w:ind w:left="479" w:right="240"/>
        <w:rPr>
          <w:rFonts w:ascii="Times New Roman" w:hAnsi="Times New Roman" w:cs="Times New Roman"/>
          <w:sz w:val="26"/>
          <w:szCs w:val="26"/>
        </w:rPr>
      </w:pPr>
      <w:bookmarkStart w:id="17" w:name="_Toc129963893"/>
      <w:proofErr w:type="spellStart"/>
      <w:r w:rsidRPr="003E5CC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static void </w:t>
      </w:r>
      <w:proofErr w:type="spellStart"/>
      <w:r w:rsidRPr="003E5CC0">
        <w:rPr>
          <w:rFonts w:ascii="Times New Roman" w:hAnsi="Times New Roman" w:cs="Times New Roman"/>
          <w:sz w:val="26"/>
          <w:szCs w:val="26"/>
        </w:rPr>
        <w:t>Interruppt_Init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>(void)</w:t>
      </w:r>
      <w:bookmarkEnd w:id="17"/>
    </w:p>
    <w:p w14:paraId="75130E50" w14:textId="77777777" w:rsidR="003934CC" w:rsidRPr="003E5CC0" w:rsidRDefault="003934CC" w:rsidP="003934CC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tả</w:t>
      </w:r>
      <w:proofErr w:type="spellEnd"/>
    </w:p>
    <w:p w14:paraId="142DD5AF" w14:textId="68DBECBC" w:rsidR="003934CC" w:rsidRPr="003E5CC0" w:rsidRDefault="003934CC" w:rsidP="003934C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static void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Interruppt_Init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(void)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ngắt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bấm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D6B4A9B" w14:textId="77777777" w:rsidR="003934CC" w:rsidRPr="003E5CC0" w:rsidRDefault="003934CC" w:rsidP="003934CC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vào</w:t>
      </w:r>
      <w:proofErr w:type="spellEnd"/>
    </w:p>
    <w:p w14:paraId="5819E058" w14:textId="77777777" w:rsidR="003934CC" w:rsidRPr="003E5CC0" w:rsidRDefault="003934CC" w:rsidP="003934C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</w:p>
    <w:p w14:paraId="73C0671C" w14:textId="77777777" w:rsidR="003934CC" w:rsidRPr="003E5CC0" w:rsidRDefault="003934CC" w:rsidP="003934C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7408087" w14:textId="77777777" w:rsidR="003934CC" w:rsidRPr="003E5CC0" w:rsidRDefault="003934CC" w:rsidP="003934CC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lastRenderedPageBreak/>
        <w:t>Giá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về</w:t>
      </w:r>
      <w:proofErr w:type="spellEnd"/>
    </w:p>
    <w:p w14:paraId="0FA1050B" w14:textId="73582D20" w:rsidR="003934CC" w:rsidRPr="003E5CC0" w:rsidRDefault="003934CC" w:rsidP="003934C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</w:p>
    <w:p w14:paraId="5F0C5588" w14:textId="0041576D" w:rsidR="00117D4F" w:rsidRPr="003E5CC0" w:rsidRDefault="00117D4F" w:rsidP="00117D4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53BBB41" w14:textId="766A1278" w:rsidR="004C522C" w:rsidRPr="003E5CC0" w:rsidRDefault="004C522C" w:rsidP="004C522C">
      <w:pPr>
        <w:pStyle w:val="Heading1"/>
        <w:ind w:left="479" w:right="240"/>
        <w:rPr>
          <w:rFonts w:ascii="Times New Roman" w:hAnsi="Times New Roman" w:cs="Times New Roman"/>
          <w:sz w:val="26"/>
          <w:szCs w:val="26"/>
        </w:rPr>
      </w:pPr>
      <w:bookmarkStart w:id="18" w:name="_Toc129963894"/>
      <w:proofErr w:type="spellStart"/>
      <w:r w:rsidRPr="003E5CC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void EXTI4_</w:t>
      </w:r>
      <w:proofErr w:type="gramStart"/>
      <w:r w:rsidRPr="003E5CC0">
        <w:rPr>
          <w:rFonts w:ascii="Times New Roman" w:hAnsi="Times New Roman" w:cs="Times New Roman"/>
          <w:sz w:val="26"/>
          <w:szCs w:val="26"/>
        </w:rPr>
        <w:t>IRQHandler(</w:t>
      </w:r>
      <w:proofErr w:type="gramEnd"/>
      <w:r w:rsidRPr="003E5CC0">
        <w:rPr>
          <w:rFonts w:ascii="Times New Roman" w:hAnsi="Times New Roman" w:cs="Times New Roman"/>
          <w:sz w:val="26"/>
          <w:szCs w:val="26"/>
        </w:rPr>
        <w:t>)</w:t>
      </w:r>
      <w:bookmarkEnd w:id="18"/>
    </w:p>
    <w:p w14:paraId="5F8B69E7" w14:textId="77777777" w:rsidR="004C522C" w:rsidRPr="003E5CC0" w:rsidRDefault="004C522C" w:rsidP="004C522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tả</w:t>
      </w:r>
      <w:proofErr w:type="spellEnd"/>
    </w:p>
    <w:p w14:paraId="00D4847F" w14:textId="3D67480F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void EXTI4_</w:t>
      </w:r>
      <w:proofErr w:type="gramStart"/>
      <w:r w:rsidRPr="003E5CC0">
        <w:rPr>
          <w:rFonts w:ascii="Times New Roman" w:eastAsia="Times New Roman" w:hAnsi="Times New Roman" w:cs="Times New Roman"/>
          <w:sz w:val="26"/>
          <w:szCs w:val="26"/>
        </w:rPr>
        <w:t>IRQHandler(</w:t>
      </w:r>
      <w:proofErr w:type="gramEnd"/>
      <w:r w:rsidRPr="003E5CC0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ngắt</w:t>
      </w:r>
      <w:proofErr w:type="spellEnd"/>
      <w:r w:rsidRPr="003E5CC0">
        <w:rPr>
          <w:rFonts w:ascii="Times New Roman" w:hAnsi="Times New Roman" w:cs="Times New Roman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ngoại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vi EXTI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chân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GPIO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4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3EBB7A0" w14:textId="77777777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4F07DDF" w14:textId="77777777" w:rsidR="004C522C" w:rsidRPr="003E5CC0" w:rsidRDefault="004C522C" w:rsidP="004C522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vào</w:t>
      </w:r>
      <w:proofErr w:type="spellEnd"/>
    </w:p>
    <w:p w14:paraId="0919A610" w14:textId="77777777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8046351" w14:textId="77777777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B62FA69" w14:textId="77777777" w:rsidR="004C522C" w:rsidRPr="003E5CC0" w:rsidRDefault="004C522C" w:rsidP="004C522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về</w:t>
      </w:r>
      <w:proofErr w:type="spellEnd"/>
    </w:p>
    <w:p w14:paraId="3F2D5BC5" w14:textId="77777777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</w:p>
    <w:p w14:paraId="65C396CF" w14:textId="1B8357ED" w:rsidR="004C522C" w:rsidRPr="003E5CC0" w:rsidRDefault="004C522C" w:rsidP="00117D4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207F697" w14:textId="3427D59D" w:rsidR="004C522C" w:rsidRPr="003E5CC0" w:rsidRDefault="004C522C" w:rsidP="004C522C">
      <w:pPr>
        <w:pStyle w:val="Heading1"/>
        <w:ind w:left="479" w:right="240"/>
        <w:rPr>
          <w:rFonts w:ascii="Times New Roman" w:hAnsi="Times New Roman" w:cs="Times New Roman"/>
          <w:sz w:val="26"/>
          <w:szCs w:val="26"/>
        </w:rPr>
      </w:pPr>
      <w:bookmarkStart w:id="19" w:name="_Toc129963895"/>
      <w:proofErr w:type="spellStart"/>
      <w:r w:rsidRPr="003E5CC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void EXTI</w:t>
      </w:r>
      <w:r w:rsidRPr="003E5CC0">
        <w:rPr>
          <w:rFonts w:ascii="Times New Roman" w:hAnsi="Times New Roman" w:cs="Times New Roman"/>
          <w:sz w:val="26"/>
          <w:szCs w:val="26"/>
        </w:rPr>
        <w:t>3</w:t>
      </w:r>
      <w:r w:rsidRPr="003E5CC0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3E5CC0">
        <w:rPr>
          <w:rFonts w:ascii="Times New Roman" w:hAnsi="Times New Roman" w:cs="Times New Roman"/>
          <w:sz w:val="26"/>
          <w:szCs w:val="26"/>
        </w:rPr>
        <w:t>IRQHandler(</w:t>
      </w:r>
      <w:proofErr w:type="gramEnd"/>
      <w:r w:rsidRPr="003E5CC0">
        <w:rPr>
          <w:rFonts w:ascii="Times New Roman" w:hAnsi="Times New Roman" w:cs="Times New Roman"/>
          <w:sz w:val="26"/>
          <w:szCs w:val="26"/>
        </w:rPr>
        <w:t>)</w:t>
      </w:r>
      <w:bookmarkEnd w:id="19"/>
    </w:p>
    <w:p w14:paraId="268BB3AF" w14:textId="77777777" w:rsidR="004C522C" w:rsidRPr="003E5CC0" w:rsidRDefault="004C522C" w:rsidP="004C522C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tả</w:t>
      </w:r>
      <w:proofErr w:type="spellEnd"/>
    </w:p>
    <w:p w14:paraId="5878F639" w14:textId="219A41F4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void EXTI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3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_</w:t>
      </w:r>
      <w:proofErr w:type="gramStart"/>
      <w:r w:rsidRPr="003E5CC0">
        <w:rPr>
          <w:rFonts w:ascii="Times New Roman" w:eastAsia="Times New Roman" w:hAnsi="Times New Roman" w:cs="Times New Roman"/>
          <w:sz w:val="26"/>
          <w:szCs w:val="26"/>
        </w:rPr>
        <w:t>IRQHandler(</w:t>
      </w:r>
      <w:proofErr w:type="gramEnd"/>
      <w:r w:rsidRPr="003E5CC0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hực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ngắt</w:t>
      </w:r>
      <w:proofErr w:type="spellEnd"/>
      <w:r w:rsidRPr="003E5CC0">
        <w:rPr>
          <w:rFonts w:ascii="Times New Roman" w:hAnsi="Times New Roman" w:cs="Times New Roman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ngoại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vi EXTI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chân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GPIO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3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338AC4A5" w14:textId="77777777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DA6C2E8" w14:textId="77777777" w:rsidR="004C522C" w:rsidRPr="003E5CC0" w:rsidRDefault="004C522C" w:rsidP="004C522C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vào</w:t>
      </w:r>
      <w:proofErr w:type="spellEnd"/>
    </w:p>
    <w:p w14:paraId="31903DBC" w14:textId="77777777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59D2E17" w14:textId="77777777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9FDE532" w14:textId="77777777" w:rsidR="004C522C" w:rsidRPr="003E5CC0" w:rsidRDefault="004C522C" w:rsidP="004C522C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về</w:t>
      </w:r>
      <w:proofErr w:type="spellEnd"/>
    </w:p>
    <w:p w14:paraId="1C4E9BE3" w14:textId="77777777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</w:p>
    <w:p w14:paraId="18D0EC5A" w14:textId="77777777" w:rsidR="004C522C" w:rsidRPr="003E5CC0" w:rsidRDefault="004C522C" w:rsidP="00117D4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5E0F6D9" w14:textId="46CFCDAA" w:rsidR="004C522C" w:rsidRPr="003E5CC0" w:rsidRDefault="004C522C" w:rsidP="004C522C">
      <w:pPr>
        <w:pStyle w:val="Heading1"/>
        <w:ind w:left="479" w:right="240"/>
        <w:rPr>
          <w:rFonts w:ascii="Times New Roman" w:hAnsi="Times New Roman" w:cs="Times New Roman"/>
          <w:sz w:val="26"/>
          <w:szCs w:val="26"/>
        </w:rPr>
      </w:pPr>
      <w:bookmarkStart w:id="20" w:name="_Toc129963896"/>
      <w:proofErr w:type="spellStart"/>
      <w:r w:rsidRPr="003E5CC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void EXTI</w:t>
      </w:r>
      <w:r w:rsidRPr="003E5CC0">
        <w:rPr>
          <w:rFonts w:ascii="Times New Roman" w:hAnsi="Times New Roman" w:cs="Times New Roman"/>
          <w:sz w:val="26"/>
          <w:szCs w:val="26"/>
        </w:rPr>
        <w:t>0</w:t>
      </w:r>
      <w:r w:rsidRPr="003E5CC0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3E5CC0">
        <w:rPr>
          <w:rFonts w:ascii="Times New Roman" w:hAnsi="Times New Roman" w:cs="Times New Roman"/>
          <w:sz w:val="26"/>
          <w:szCs w:val="26"/>
        </w:rPr>
        <w:t>IRQHandler(</w:t>
      </w:r>
      <w:proofErr w:type="gramEnd"/>
      <w:r w:rsidRPr="003E5CC0">
        <w:rPr>
          <w:rFonts w:ascii="Times New Roman" w:hAnsi="Times New Roman" w:cs="Times New Roman"/>
          <w:sz w:val="26"/>
          <w:szCs w:val="26"/>
        </w:rPr>
        <w:t>)</w:t>
      </w:r>
      <w:bookmarkEnd w:id="20"/>
    </w:p>
    <w:p w14:paraId="126AA812" w14:textId="77777777" w:rsidR="004C522C" w:rsidRPr="003E5CC0" w:rsidRDefault="004C522C" w:rsidP="004C522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tả</w:t>
      </w:r>
      <w:proofErr w:type="spellEnd"/>
    </w:p>
    <w:p w14:paraId="20BE67B9" w14:textId="251516CB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void EXTI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0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_</w:t>
      </w:r>
      <w:proofErr w:type="gramStart"/>
      <w:r w:rsidRPr="003E5CC0">
        <w:rPr>
          <w:rFonts w:ascii="Times New Roman" w:eastAsia="Times New Roman" w:hAnsi="Times New Roman" w:cs="Times New Roman"/>
          <w:sz w:val="26"/>
          <w:szCs w:val="26"/>
        </w:rPr>
        <w:t>IRQHandler(</w:t>
      </w:r>
      <w:proofErr w:type="gramEnd"/>
      <w:r w:rsidRPr="003E5CC0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hực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ngắt</w:t>
      </w:r>
      <w:proofErr w:type="spellEnd"/>
      <w:r w:rsidRPr="003E5CC0">
        <w:rPr>
          <w:rFonts w:ascii="Times New Roman" w:hAnsi="Times New Roman" w:cs="Times New Roman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ngoại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vi EXTI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chân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GPIO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0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439DEBFD" w14:textId="77777777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C732334" w14:textId="77777777" w:rsidR="004C522C" w:rsidRPr="003E5CC0" w:rsidRDefault="004C522C" w:rsidP="004C522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vào</w:t>
      </w:r>
      <w:proofErr w:type="spellEnd"/>
    </w:p>
    <w:p w14:paraId="081A30A6" w14:textId="77777777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FC910F7" w14:textId="77777777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F9CCA92" w14:textId="77777777" w:rsidR="004C522C" w:rsidRPr="003E5CC0" w:rsidRDefault="004C522C" w:rsidP="004C522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về</w:t>
      </w:r>
      <w:proofErr w:type="spellEnd"/>
    </w:p>
    <w:p w14:paraId="0D13F9D1" w14:textId="0331D08B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</w:p>
    <w:p w14:paraId="291A1B92" w14:textId="69A0826B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EBA4B14" w14:textId="78BFA630" w:rsidR="004C522C" w:rsidRPr="003E5CC0" w:rsidRDefault="004C522C" w:rsidP="004C522C">
      <w:pPr>
        <w:pStyle w:val="Heading1"/>
        <w:ind w:left="479" w:right="240"/>
        <w:rPr>
          <w:rFonts w:ascii="Times New Roman" w:hAnsi="Times New Roman" w:cs="Times New Roman"/>
          <w:sz w:val="26"/>
          <w:szCs w:val="26"/>
        </w:rPr>
      </w:pPr>
      <w:bookmarkStart w:id="21" w:name="_Toc129963897"/>
      <w:proofErr w:type="spellStart"/>
      <w:r w:rsidRPr="003E5CC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void Button2_</w:t>
      </w:r>
      <w:proofErr w:type="gramStart"/>
      <w:r w:rsidRPr="003E5CC0">
        <w:rPr>
          <w:rFonts w:ascii="Times New Roman" w:hAnsi="Times New Roman" w:cs="Times New Roman"/>
          <w:sz w:val="26"/>
          <w:szCs w:val="26"/>
        </w:rPr>
        <w:t>Scan(</w:t>
      </w:r>
      <w:proofErr w:type="gramEnd"/>
      <w:r w:rsidRPr="003E5CC0">
        <w:rPr>
          <w:rFonts w:ascii="Times New Roman" w:hAnsi="Times New Roman" w:cs="Times New Roman"/>
          <w:sz w:val="26"/>
          <w:szCs w:val="26"/>
        </w:rPr>
        <w:t>)</w:t>
      </w:r>
      <w:bookmarkEnd w:id="21"/>
    </w:p>
    <w:p w14:paraId="3BDF1C73" w14:textId="77777777" w:rsidR="004C522C" w:rsidRPr="003E5CC0" w:rsidRDefault="004C522C" w:rsidP="004C522C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tả</w:t>
      </w:r>
      <w:proofErr w:type="spellEnd"/>
    </w:p>
    <w:p w14:paraId="0BE366BC" w14:textId="0C056B46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void Button2_</w:t>
      </w:r>
      <w:proofErr w:type="gramStart"/>
      <w:r w:rsidRPr="003E5CC0">
        <w:rPr>
          <w:rFonts w:ascii="Times New Roman" w:eastAsia="Times New Roman" w:hAnsi="Times New Roman" w:cs="Times New Roman"/>
          <w:sz w:val="26"/>
          <w:szCs w:val="26"/>
        </w:rPr>
        <w:t>Scan(</w:t>
      </w:r>
      <w:proofErr w:type="gramEnd"/>
      <w:r w:rsidRPr="003E5CC0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bấm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B2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6F106FD" w14:textId="77777777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DE8F7F7" w14:textId="77777777" w:rsidR="004C522C" w:rsidRPr="003E5CC0" w:rsidRDefault="004C522C" w:rsidP="004C522C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vào</w:t>
      </w:r>
      <w:proofErr w:type="spellEnd"/>
    </w:p>
    <w:p w14:paraId="5D7D8503" w14:textId="77777777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364AC77" w14:textId="77777777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8392C0B" w14:textId="77777777" w:rsidR="004C522C" w:rsidRPr="003E5CC0" w:rsidRDefault="004C522C" w:rsidP="004C522C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về</w:t>
      </w:r>
      <w:proofErr w:type="spellEnd"/>
    </w:p>
    <w:p w14:paraId="045B8189" w14:textId="77777777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</w:p>
    <w:p w14:paraId="4DB83446" w14:textId="2D4B000E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398E05D" w14:textId="6F482130" w:rsidR="004C522C" w:rsidRPr="003E5CC0" w:rsidRDefault="004C522C" w:rsidP="004C522C">
      <w:pPr>
        <w:pStyle w:val="Heading1"/>
        <w:ind w:left="479" w:right="240"/>
        <w:rPr>
          <w:rFonts w:ascii="Times New Roman" w:hAnsi="Times New Roman" w:cs="Times New Roman"/>
          <w:sz w:val="26"/>
          <w:szCs w:val="26"/>
        </w:rPr>
      </w:pPr>
      <w:bookmarkStart w:id="22" w:name="_Toc129963898"/>
      <w:proofErr w:type="spellStart"/>
      <w:r w:rsidRPr="003E5CC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void Button</w:t>
      </w:r>
      <w:r w:rsidRPr="003E5CC0">
        <w:rPr>
          <w:rFonts w:ascii="Times New Roman" w:hAnsi="Times New Roman" w:cs="Times New Roman"/>
          <w:sz w:val="26"/>
          <w:szCs w:val="26"/>
        </w:rPr>
        <w:t>3</w:t>
      </w:r>
      <w:r w:rsidRPr="003E5CC0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3E5CC0">
        <w:rPr>
          <w:rFonts w:ascii="Times New Roman" w:hAnsi="Times New Roman" w:cs="Times New Roman"/>
          <w:sz w:val="26"/>
          <w:szCs w:val="26"/>
        </w:rPr>
        <w:t>Scan(</w:t>
      </w:r>
      <w:proofErr w:type="gramEnd"/>
      <w:r w:rsidRPr="003E5CC0">
        <w:rPr>
          <w:rFonts w:ascii="Times New Roman" w:hAnsi="Times New Roman" w:cs="Times New Roman"/>
          <w:sz w:val="26"/>
          <w:szCs w:val="26"/>
        </w:rPr>
        <w:t>)</w:t>
      </w:r>
      <w:bookmarkEnd w:id="22"/>
    </w:p>
    <w:p w14:paraId="6AE40582" w14:textId="77777777" w:rsidR="004C522C" w:rsidRPr="003E5CC0" w:rsidRDefault="004C522C" w:rsidP="004C522C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tả</w:t>
      </w:r>
      <w:proofErr w:type="spellEnd"/>
    </w:p>
    <w:p w14:paraId="48B42F22" w14:textId="3982CB8D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void Button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3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_</w:t>
      </w:r>
      <w:proofErr w:type="gramStart"/>
      <w:r w:rsidRPr="003E5CC0">
        <w:rPr>
          <w:rFonts w:ascii="Times New Roman" w:eastAsia="Times New Roman" w:hAnsi="Times New Roman" w:cs="Times New Roman"/>
          <w:sz w:val="26"/>
          <w:szCs w:val="26"/>
        </w:rPr>
        <w:t>Scan(</w:t>
      </w:r>
      <w:proofErr w:type="gramEnd"/>
      <w:r w:rsidRPr="003E5CC0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ực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bấm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3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380FC33" w14:textId="77777777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65809FE" w14:textId="77777777" w:rsidR="004C522C" w:rsidRPr="003E5CC0" w:rsidRDefault="004C522C" w:rsidP="004C522C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vào</w:t>
      </w:r>
      <w:proofErr w:type="spellEnd"/>
    </w:p>
    <w:p w14:paraId="3A842A78" w14:textId="77777777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B5E0539" w14:textId="77777777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0FB4E6C" w14:textId="77777777" w:rsidR="004C522C" w:rsidRPr="003E5CC0" w:rsidRDefault="004C522C" w:rsidP="004C522C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về</w:t>
      </w:r>
      <w:proofErr w:type="spellEnd"/>
    </w:p>
    <w:p w14:paraId="23FC62AC" w14:textId="62281986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</w:p>
    <w:p w14:paraId="376810A2" w14:textId="77777777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9C7C4ED" w14:textId="3C75E42B" w:rsidR="004C522C" w:rsidRPr="003E5CC0" w:rsidRDefault="004C522C" w:rsidP="004C522C">
      <w:pPr>
        <w:pStyle w:val="Heading1"/>
        <w:ind w:left="479" w:right="240"/>
        <w:rPr>
          <w:rFonts w:ascii="Times New Roman" w:hAnsi="Times New Roman" w:cs="Times New Roman"/>
          <w:sz w:val="26"/>
          <w:szCs w:val="26"/>
        </w:rPr>
      </w:pPr>
      <w:bookmarkStart w:id="23" w:name="_Toc129963899"/>
      <w:proofErr w:type="spellStart"/>
      <w:r w:rsidRPr="003E5CC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void Button</w:t>
      </w:r>
      <w:r w:rsidRPr="003E5CC0">
        <w:rPr>
          <w:rFonts w:ascii="Times New Roman" w:hAnsi="Times New Roman" w:cs="Times New Roman"/>
          <w:sz w:val="26"/>
          <w:szCs w:val="26"/>
        </w:rPr>
        <w:t>4</w:t>
      </w:r>
      <w:r w:rsidRPr="003E5CC0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3E5CC0">
        <w:rPr>
          <w:rFonts w:ascii="Times New Roman" w:hAnsi="Times New Roman" w:cs="Times New Roman"/>
          <w:sz w:val="26"/>
          <w:szCs w:val="26"/>
        </w:rPr>
        <w:t>Scan(</w:t>
      </w:r>
      <w:proofErr w:type="gramEnd"/>
      <w:r w:rsidRPr="003E5CC0">
        <w:rPr>
          <w:rFonts w:ascii="Times New Roman" w:hAnsi="Times New Roman" w:cs="Times New Roman"/>
          <w:sz w:val="26"/>
          <w:szCs w:val="26"/>
        </w:rPr>
        <w:t>)</w:t>
      </w:r>
      <w:bookmarkEnd w:id="23"/>
    </w:p>
    <w:p w14:paraId="2FDA96BC" w14:textId="77777777" w:rsidR="004C522C" w:rsidRPr="003E5CC0" w:rsidRDefault="004C522C" w:rsidP="004C522C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tả</w:t>
      </w:r>
      <w:proofErr w:type="spellEnd"/>
    </w:p>
    <w:p w14:paraId="6FD56D94" w14:textId="0B1FCB44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void Button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4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_</w:t>
      </w:r>
      <w:proofErr w:type="gramStart"/>
      <w:r w:rsidRPr="003E5CC0">
        <w:rPr>
          <w:rFonts w:ascii="Times New Roman" w:eastAsia="Times New Roman" w:hAnsi="Times New Roman" w:cs="Times New Roman"/>
          <w:sz w:val="26"/>
          <w:szCs w:val="26"/>
        </w:rPr>
        <w:t>Scan(</w:t>
      </w:r>
      <w:proofErr w:type="gramEnd"/>
      <w:r w:rsidRPr="003E5CC0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ực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bấm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4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9D9CB50" w14:textId="77777777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359A256" w14:textId="77777777" w:rsidR="004C522C" w:rsidRPr="003E5CC0" w:rsidRDefault="004C522C" w:rsidP="004C522C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vào</w:t>
      </w:r>
      <w:proofErr w:type="spellEnd"/>
    </w:p>
    <w:p w14:paraId="00B5BB20" w14:textId="77777777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6D87418" w14:textId="77777777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8EAA2C6" w14:textId="77777777" w:rsidR="004C522C" w:rsidRPr="003E5CC0" w:rsidRDefault="004C522C" w:rsidP="004C522C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về</w:t>
      </w:r>
      <w:proofErr w:type="spellEnd"/>
    </w:p>
    <w:p w14:paraId="6C735401" w14:textId="77777777" w:rsidR="004C522C" w:rsidRPr="003E5CC0" w:rsidRDefault="004C522C" w:rsidP="004C52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</w:p>
    <w:p w14:paraId="75C04777" w14:textId="77777777" w:rsidR="004C522C" w:rsidRPr="003E5CC0" w:rsidRDefault="004C522C" w:rsidP="00117D4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E89BCAD" w14:textId="137B2B51" w:rsidR="00CE788F" w:rsidRPr="003E5CC0" w:rsidRDefault="00CE788F" w:rsidP="00CE788F">
      <w:pPr>
        <w:pStyle w:val="Heading1"/>
        <w:ind w:left="479" w:right="240"/>
        <w:rPr>
          <w:rFonts w:ascii="Times New Roman" w:hAnsi="Times New Roman" w:cs="Times New Roman"/>
          <w:sz w:val="26"/>
          <w:szCs w:val="26"/>
        </w:rPr>
      </w:pPr>
      <w:bookmarkStart w:id="24" w:name="_Toc129963900"/>
      <w:proofErr w:type="spellStart"/>
      <w:r w:rsidRPr="003E5CC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static void </w:t>
      </w:r>
      <w:proofErr w:type="spellStart"/>
      <w:r w:rsidR="004C522C" w:rsidRPr="003E5CC0">
        <w:rPr>
          <w:rFonts w:ascii="Times New Roman" w:hAnsi="Times New Roman" w:cs="Times New Roman"/>
          <w:sz w:val="26"/>
          <w:szCs w:val="26"/>
        </w:rPr>
        <w:t>AppInit</w:t>
      </w:r>
      <w:proofErr w:type="spellEnd"/>
      <w:r w:rsidR="004C522C" w:rsidRPr="003E5CC0">
        <w:rPr>
          <w:rFonts w:ascii="Times New Roman" w:hAnsi="Times New Roman" w:cs="Times New Roman"/>
          <w:sz w:val="26"/>
          <w:szCs w:val="26"/>
        </w:rPr>
        <w:t xml:space="preserve"> </w:t>
      </w:r>
      <w:r w:rsidRPr="003E5CC0">
        <w:rPr>
          <w:rFonts w:ascii="Times New Roman" w:hAnsi="Times New Roman" w:cs="Times New Roman"/>
          <w:sz w:val="26"/>
          <w:szCs w:val="26"/>
        </w:rPr>
        <w:t>(void)</w:t>
      </w:r>
      <w:bookmarkEnd w:id="24"/>
    </w:p>
    <w:p w14:paraId="45180B45" w14:textId="77777777" w:rsidR="00CE788F" w:rsidRPr="003E5CC0" w:rsidRDefault="00CE788F" w:rsidP="004C522C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tả</w:t>
      </w:r>
      <w:proofErr w:type="spellEnd"/>
    </w:p>
    <w:p w14:paraId="4675286A" w14:textId="2372697C" w:rsidR="00CE788F" w:rsidRPr="003E5CC0" w:rsidRDefault="00CE788F" w:rsidP="00CE78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C522C" w:rsidRPr="003E5CC0">
        <w:rPr>
          <w:rFonts w:ascii="Times New Roman" w:hAnsi="Times New Roman" w:cs="Times New Roman"/>
          <w:b/>
          <w:bCs/>
          <w:sz w:val="26"/>
          <w:szCs w:val="26"/>
        </w:rPr>
        <w:t xml:space="preserve">static void </w:t>
      </w:r>
      <w:proofErr w:type="spellStart"/>
      <w:r w:rsidR="004C522C" w:rsidRPr="003E5CC0">
        <w:rPr>
          <w:rFonts w:ascii="Times New Roman" w:hAnsi="Times New Roman" w:cs="Times New Roman"/>
          <w:b/>
          <w:bCs/>
          <w:sz w:val="26"/>
          <w:szCs w:val="26"/>
        </w:rPr>
        <w:t>AppInit</w:t>
      </w:r>
      <w:proofErr w:type="spellEnd"/>
      <w:r w:rsidR="004C522C" w:rsidRPr="003E5CC0">
        <w:rPr>
          <w:rFonts w:ascii="Times New Roman" w:hAnsi="Times New Roman" w:cs="Times New Roman"/>
          <w:b/>
          <w:bCs/>
          <w:sz w:val="26"/>
          <w:szCs w:val="26"/>
        </w:rPr>
        <w:t xml:space="preserve"> (void)</w:t>
      </w:r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66163" w:rsidRPr="003E5CC0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="00766163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66163" w:rsidRPr="003E5CC0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="00766163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66163" w:rsidRPr="003E5CC0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="00766163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66163" w:rsidRPr="003E5CC0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766163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66163" w:rsidRPr="003E5CC0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</w:p>
    <w:p w14:paraId="023FA85F" w14:textId="2E9D01AD" w:rsidR="00CB227D" w:rsidRPr="003E5CC0" w:rsidRDefault="00CB227D" w:rsidP="00CE78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SystemCoreClockUpdate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clock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84Mhz</w:t>
      </w:r>
    </w:p>
    <w:p w14:paraId="7BDD6605" w14:textId="7451952F" w:rsidR="00CB227D" w:rsidRPr="003E5CC0" w:rsidRDefault="00CB227D" w:rsidP="00CE78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TimerInit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timer system tick </w:t>
      </w:r>
      <w:proofErr w:type="spellStart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8F9F2C7" w14:textId="045D16DC" w:rsidR="00772D0F" w:rsidRPr="003E5CC0" w:rsidRDefault="00772D0F" w:rsidP="00CE78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Button_Init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chân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GPIO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nhấn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mạch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86FF0CE" w14:textId="441C14F7" w:rsidR="00490C3A" w:rsidRPr="003E5CC0" w:rsidRDefault="00490C3A" w:rsidP="00490C3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Led</w:t>
      </w:r>
      <w:r w:rsidR="004C522C"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Buzzer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_Init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chân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GPIO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led </w:t>
      </w:r>
      <w:proofErr w:type="spellStart"/>
      <w:r w:rsidR="004C522C" w:rsidRPr="003E5CC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4C522C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C522C" w:rsidRPr="003E5CC0">
        <w:rPr>
          <w:rFonts w:ascii="Times New Roman" w:eastAsia="Times New Roman" w:hAnsi="Times New Roman" w:cs="Times New Roman"/>
          <w:sz w:val="26"/>
          <w:szCs w:val="26"/>
        </w:rPr>
        <w:t>còi</w:t>
      </w:r>
      <w:proofErr w:type="spellEnd"/>
      <w:r w:rsidR="004C522C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C522C" w:rsidRPr="003E5CC0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="004C522C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C522C" w:rsidRPr="003E5CC0">
        <w:rPr>
          <w:rFonts w:ascii="Times New Roman" w:eastAsia="Times New Roman" w:hAnsi="Times New Roman" w:cs="Times New Roman"/>
          <w:sz w:val="26"/>
          <w:szCs w:val="26"/>
        </w:rPr>
        <w:t>mạch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975D1E5" w14:textId="64B5B77B" w:rsidR="00490C3A" w:rsidRPr="003E5CC0" w:rsidRDefault="00490C3A" w:rsidP="00490C3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C522C"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Interruppt_Init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C522C" w:rsidRPr="003E5CC0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="004C522C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C522C" w:rsidRPr="003E5CC0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="004C522C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C522C" w:rsidRPr="003E5CC0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="004C522C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C522C" w:rsidRPr="003E5CC0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="004C522C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C522C" w:rsidRPr="003E5CC0">
        <w:rPr>
          <w:rFonts w:ascii="Times New Roman" w:eastAsia="Times New Roman" w:hAnsi="Times New Roman" w:cs="Times New Roman"/>
          <w:sz w:val="26"/>
          <w:szCs w:val="26"/>
        </w:rPr>
        <w:t>ngắt</w:t>
      </w:r>
      <w:proofErr w:type="spellEnd"/>
      <w:r w:rsidR="004C522C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C522C" w:rsidRPr="003E5CC0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="004C522C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C522C" w:rsidRPr="003E5CC0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="004C522C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C522C" w:rsidRPr="003E5CC0">
        <w:rPr>
          <w:rFonts w:ascii="Times New Roman" w:eastAsia="Times New Roman" w:hAnsi="Times New Roman" w:cs="Times New Roman"/>
          <w:sz w:val="26"/>
          <w:szCs w:val="26"/>
        </w:rPr>
        <w:t>bấm</w:t>
      </w:r>
      <w:proofErr w:type="spellEnd"/>
    </w:p>
    <w:p w14:paraId="179C35E3" w14:textId="77777777" w:rsidR="00CE788F" w:rsidRPr="003E5CC0" w:rsidRDefault="00CE788F" w:rsidP="00CE78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ECC14F6" w14:textId="77777777" w:rsidR="00CE788F" w:rsidRPr="003E5CC0" w:rsidRDefault="00CE788F" w:rsidP="004C522C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vào</w:t>
      </w:r>
      <w:proofErr w:type="spellEnd"/>
    </w:p>
    <w:p w14:paraId="564D16DB" w14:textId="04040567" w:rsidR="00CE788F" w:rsidRPr="003E5CC0" w:rsidRDefault="004C0262" w:rsidP="00CE78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B29EB69" w14:textId="77777777" w:rsidR="004C0262" w:rsidRPr="003E5CC0" w:rsidRDefault="004C0262" w:rsidP="00CE78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672A234" w14:textId="77777777" w:rsidR="00CE788F" w:rsidRPr="003E5CC0" w:rsidRDefault="00CE788F" w:rsidP="004C522C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về</w:t>
      </w:r>
      <w:proofErr w:type="spellEnd"/>
    </w:p>
    <w:p w14:paraId="56C58C24" w14:textId="77777777" w:rsidR="00CE788F" w:rsidRPr="003E5CC0" w:rsidRDefault="00CE788F" w:rsidP="00CE78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</w:p>
    <w:p w14:paraId="54965C21" w14:textId="77777777" w:rsidR="00117D4F" w:rsidRPr="003E5CC0" w:rsidRDefault="00117D4F" w:rsidP="00117D4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D54571A" w14:textId="7170D1F6" w:rsidR="004C0262" w:rsidRPr="003E5CC0" w:rsidRDefault="004C0262" w:rsidP="004C0262">
      <w:pPr>
        <w:pStyle w:val="Heading1"/>
        <w:ind w:left="479" w:right="240"/>
        <w:rPr>
          <w:rFonts w:ascii="Times New Roman" w:hAnsi="Times New Roman" w:cs="Times New Roman"/>
          <w:sz w:val="26"/>
          <w:szCs w:val="26"/>
        </w:rPr>
      </w:pPr>
      <w:bookmarkStart w:id="25" w:name="_Toc129963901"/>
      <w:proofErr w:type="spellStart"/>
      <w:r w:rsidRPr="003E5CC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int main(void)</w:t>
      </w:r>
      <w:bookmarkEnd w:id="25"/>
    </w:p>
    <w:p w14:paraId="479E3306" w14:textId="77777777" w:rsidR="004C0262" w:rsidRPr="003E5CC0" w:rsidRDefault="004C0262" w:rsidP="004C026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Mô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tả</w:t>
      </w:r>
      <w:proofErr w:type="spellEnd"/>
    </w:p>
    <w:p w14:paraId="1D35CAFD" w14:textId="33B8FC9D" w:rsidR="00EC3F23" w:rsidRPr="003E5CC0" w:rsidRDefault="004C0262" w:rsidP="004C02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int main(void)</w:t>
      </w:r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D6B7F" w:rsidRPr="003E5CC0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="003D6B7F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D6B7F" w:rsidRPr="003E5CC0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="003D6B7F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D6B7F"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3D6B7F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C3F23" w:rsidRPr="003E5CC0"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</w:p>
    <w:p w14:paraId="1050DAA7" w14:textId="643FB170" w:rsidR="00EC3F23" w:rsidRPr="003E5CC0" w:rsidRDefault="003D6B7F" w:rsidP="004C02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App</w:t>
      </w:r>
      <w:r w:rsidR="004C522C"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_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Init</w:t>
      </w:r>
      <w:proofErr w:type="spellEnd"/>
      <w:r w:rsidR="004C522C"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()</w:t>
      </w:r>
      <w:r w:rsidR="00AD283D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D283D" w:rsidRPr="003E5CC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AD283D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D283D" w:rsidRPr="003E5CC0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="00AD283D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D283D" w:rsidRPr="003E5CC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="00AD283D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D283D" w:rsidRPr="003E5CC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AD283D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D283D" w:rsidRPr="003E5CC0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="00AD283D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D283D" w:rsidRPr="003E5CC0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="00AD283D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D283D" w:rsidRPr="003E5CC0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="00AD283D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D283D" w:rsidRPr="003E5CC0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AD283D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D283D" w:rsidRPr="003E5CC0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</w:p>
    <w:p w14:paraId="0D788F7E" w14:textId="541EAB2D" w:rsidR="00842042" w:rsidRPr="003E5CC0" w:rsidRDefault="004C522C" w:rsidP="0084204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Blinkled_StatusPower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Đảo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thái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led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bốn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9AF2B6A" w14:textId="655B457B" w:rsidR="00477198" w:rsidRPr="003E5CC0" w:rsidRDefault="00477198" w:rsidP="004C02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3E5CC0">
        <w:rPr>
          <w:rFonts w:ascii="Times New Roman" w:eastAsia="Times New Roman" w:hAnsi="Times New Roman" w:cs="Times New Roman"/>
          <w:sz w:val="26"/>
          <w:szCs w:val="26"/>
        </w:rPr>
        <w:t>while(</w:t>
      </w:r>
      <w:proofErr w:type="gram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1)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EA81A3F" w14:textId="67816CC1" w:rsidR="00477198" w:rsidRPr="003E5CC0" w:rsidRDefault="0067014E" w:rsidP="004C02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Button3_</w:t>
      </w:r>
      <w:proofErr w:type="gram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Scan(</w:t>
      </w:r>
      <w:proofErr w:type="gram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  <w:r w:rsidR="00477198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7198" w:rsidRPr="003E5CC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477198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D2765" w:rsidRPr="003E5CC0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="005D2765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D2765" w:rsidRPr="003E5CC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="005D2765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D2765" w:rsidRPr="003E5CC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5D2765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D2765" w:rsidRPr="003E5CC0"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 w:rsidR="005D2765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D2765" w:rsidRPr="003E5CC0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B3.</w:t>
      </w:r>
    </w:p>
    <w:p w14:paraId="44581044" w14:textId="34CA674E" w:rsidR="005D2765" w:rsidRPr="003E5CC0" w:rsidRDefault="0067014E" w:rsidP="004C02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Button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_</w:t>
      </w:r>
      <w:proofErr w:type="gram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Scan(</w:t>
      </w:r>
      <w:proofErr w:type="gram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  <w:r w:rsidR="005D2765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2</w:t>
      </w:r>
      <w:r w:rsidR="005D2765" w:rsidRPr="003E5CC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EA6315D" w14:textId="37CDA6B6" w:rsidR="00842042" w:rsidRPr="003E5CC0" w:rsidRDefault="0067014E" w:rsidP="004C02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Button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_</w:t>
      </w:r>
      <w:proofErr w:type="gram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Scan(</w:t>
      </w:r>
      <w:proofErr w:type="gram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4.</w:t>
      </w:r>
    </w:p>
    <w:p w14:paraId="0B27967C" w14:textId="77777777" w:rsidR="004C0262" w:rsidRPr="003E5CC0" w:rsidRDefault="004C0262" w:rsidP="004C02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8C4DCC8" w14:textId="77777777" w:rsidR="004C0262" w:rsidRPr="003E5CC0" w:rsidRDefault="004C0262" w:rsidP="004C026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vào</w:t>
      </w:r>
      <w:proofErr w:type="spellEnd"/>
    </w:p>
    <w:p w14:paraId="03568DF2" w14:textId="6472B14F" w:rsidR="004C0262" w:rsidRPr="003E5CC0" w:rsidRDefault="005D2765" w:rsidP="004C02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</w:p>
    <w:p w14:paraId="3AEA1B27" w14:textId="77777777" w:rsidR="005D2765" w:rsidRPr="003E5CC0" w:rsidRDefault="005D2765" w:rsidP="004C02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0" w:firstLine="2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A90339D" w14:textId="77777777" w:rsidR="004C0262" w:rsidRPr="003E5CC0" w:rsidRDefault="004C0262" w:rsidP="004C026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về</w:t>
      </w:r>
      <w:proofErr w:type="spellEnd"/>
    </w:p>
    <w:p w14:paraId="7918D870" w14:textId="4F8F29F0" w:rsidR="004C0262" w:rsidRPr="003E5CC0" w:rsidRDefault="004C0262" w:rsidP="004C02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</w:p>
    <w:p w14:paraId="5FCF4D82" w14:textId="77777777" w:rsidR="00061609" w:rsidRPr="003E5CC0" w:rsidRDefault="00061609" w:rsidP="00117D4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C681CFB" w14:textId="337B1208" w:rsidR="009437E6" w:rsidRPr="003E5CC0" w:rsidRDefault="009437E6" w:rsidP="009437E6">
      <w:pPr>
        <w:rPr>
          <w:rFonts w:ascii="Times New Roman" w:hAnsi="Times New Roman" w:cs="Times New Roman"/>
        </w:rPr>
      </w:pPr>
    </w:p>
    <w:p w14:paraId="686E7DB5" w14:textId="23A343CC" w:rsidR="009B1B1A" w:rsidRPr="003E5CC0" w:rsidRDefault="00000000">
      <w:pPr>
        <w:pStyle w:val="Heading1"/>
        <w:ind w:left="479" w:right="240"/>
        <w:rPr>
          <w:rFonts w:ascii="Times New Roman" w:hAnsi="Times New Roman" w:cs="Times New Roman"/>
          <w:sz w:val="26"/>
          <w:szCs w:val="26"/>
        </w:rPr>
      </w:pPr>
      <w:bookmarkStart w:id="26" w:name="_Toc129963902"/>
      <w:proofErr w:type="spellStart"/>
      <w:r w:rsidRPr="003E5CC0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E5CC0">
        <w:rPr>
          <w:rFonts w:ascii="Times New Roman" w:hAnsi="Times New Roman" w:cs="Times New Roman"/>
          <w:sz w:val="26"/>
          <w:szCs w:val="26"/>
        </w:rPr>
        <w:t xml:space="preserve"> code</w:t>
      </w:r>
      <w:bookmarkEnd w:id="26"/>
    </w:p>
    <w:p w14:paraId="43397EAD" w14:textId="748EDF55" w:rsidR="00760871" w:rsidRPr="003E5CC0" w:rsidRDefault="0076087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</w:t>
      </w:r>
      <w:r w:rsidR="00B262DD"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nháy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led GREEN </w:t>
      </w:r>
      <w:proofErr w:type="spellStart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Board STM32 </w:t>
      </w:r>
      <w:proofErr w:type="spellStart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bốn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thái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12CCD0B" w14:textId="66C01783" w:rsidR="00B262DD" w:rsidRPr="003E5CC0" w:rsidRDefault="00A913A7" w:rsidP="00FA2D45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E5CC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F8F80C" wp14:editId="69D68BDA">
            <wp:extent cx="2870200" cy="80638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806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8C18" w14:textId="02BA6175" w:rsidR="009B1B1A" w:rsidRPr="003E5CC0" w:rsidRDefault="00000000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Các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252EA524" w14:textId="0F5CC3BA" w:rsidR="009B1B1A" w:rsidRPr="003E5CC0" w:rsidRDefault="00000000" w:rsidP="00A57618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Bước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 xml:space="preserve"> 1: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57618" w:rsidRPr="003E5CC0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="00A57618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57618" w:rsidRPr="003E5CC0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="00A57618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57618" w:rsidRPr="003E5CC0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="00A57618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57618"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A57618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A57618" w:rsidRPr="003E5CC0">
        <w:rPr>
          <w:rFonts w:ascii="Times New Roman" w:eastAsia="Times New Roman" w:hAnsi="Times New Roman" w:cs="Times New Roman"/>
          <w:sz w:val="26"/>
          <w:szCs w:val="26"/>
        </w:rPr>
        <w:t xml:space="preserve">main 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</w:p>
    <w:p w14:paraId="24EFA499" w14:textId="382BD89E" w:rsidR="00A57618" w:rsidRPr="003E5CC0" w:rsidRDefault="00D97F8E" w:rsidP="00D97F8E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App</w:t>
      </w:r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_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Init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</w:p>
    <w:p w14:paraId="2DE8FAFF" w14:textId="4DD83CD1" w:rsidR="00184501" w:rsidRPr="003E5CC0" w:rsidRDefault="00F72B0E" w:rsidP="00D97F8E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App</w:t>
      </w:r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_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Init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:</w:t>
      </w:r>
      <w:proofErr w:type="gramEnd"/>
    </w:p>
    <w:p w14:paraId="5354187E" w14:textId="13A2AB35" w:rsidR="0067014E" w:rsidRPr="003E5CC0" w:rsidRDefault="0067014E" w:rsidP="0067014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="00743A41" w:rsidRPr="003E5CC0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="00743A41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43A41"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743A41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SystemCoreClockUpdate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clock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84Mhz</w:t>
      </w:r>
    </w:p>
    <w:p w14:paraId="5C3C8286" w14:textId="551C88E6" w:rsidR="0067014E" w:rsidRPr="003E5CC0" w:rsidRDefault="0067014E" w:rsidP="0067014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sz w:val="26"/>
          <w:szCs w:val="26"/>
        </w:rPr>
        <w:t>+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TimerInit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timer system tick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86825F9" w14:textId="69F612B9" w:rsidR="0067014E" w:rsidRPr="003E5CC0" w:rsidRDefault="0067014E" w:rsidP="0067014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sz w:val="26"/>
          <w:szCs w:val="26"/>
        </w:rPr>
        <w:t>+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Button_Init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chân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GPIO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nhấn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mạch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E858C62" w14:textId="0EE44664" w:rsidR="0067014E" w:rsidRPr="003E5CC0" w:rsidRDefault="0067014E" w:rsidP="0067014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sz w:val="26"/>
          <w:szCs w:val="26"/>
        </w:rPr>
        <w:t>+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LedBuzzer_Init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chân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GPIO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led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còi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mạch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1B14367" w14:textId="6A6AFF7B" w:rsidR="00F72B0E" w:rsidRPr="003E5CC0" w:rsidRDefault="0067014E" w:rsidP="0067014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sz w:val="26"/>
          <w:szCs w:val="26"/>
        </w:rPr>
        <w:t>+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Interruppt_Init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ngắt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bấm</w:t>
      </w:r>
      <w:proofErr w:type="spellEnd"/>
    </w:p>
    <w:p w14:paraId="25D7FC3C" w14:textId="77777777" w:rsidR="0067014E" w:rsidRPr="003E5CC0" w:rsidRDefault="0067014E" w:rsidP="0067014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957"/>
        <w:rPr>
          <w:rFonts w:ascii="Times New Roman" w:eastAsia="Times New Roman" w:hAnsi="Times New Roman" w:cs="Times New Roman"/>
          <w:sz w:val="26"/>
          <w:szCs w:val="26"/>
        </w:rPr>
      </w:pPr>
    </w:p>
    <w:p w14:paraId="333D7750" w14:textId="3319FAD8" w:rsidR="0067014E" w:rsidRPr="003E5CC0" w:rsidRDefault="0066599B" w:rsidP="0067014E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14E"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Blinkled_StatusPower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5E335F1" w14:textId="77777777" w:rsidR="0067014E" w:rsidRPr="003E5CC0" w:rsidRDefault="0067014E" w:rsidP="0067014E">
      <w:pPr>
        <w:pStyle w:val="ListParagraph"/>
        <w:ind w:leftChars="0"/>
        <w:rPr>
          <w:rFonts w:ascii="Times New Roman" w:eastAsia="Times New Roman" w:hAnsi="Times New Roman" w:cs="Times New Roman"/>
          <w:sz w:val="26"/>
          <w:szCs w:val="26"/>
        </w:rPr>
      </w:pPr>
    </w:p>
    <w:p w14:paraId="77F5F705" w14:textId="06B90059" w:rsidR="009B1B1A" w:rsidRPr="003E5CC0" w:rsidRDefault="009E06AC" w:rsidP="0067014E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Bước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gramStart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2 :</w:t>
      </w:r>
      <w:proofErr w:type="gram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B3DBE" w:rsidRPr="003E5CC0">
        <w:rPr>
          <w:rFonts w:ascii="Times New Roman" w:eastAsia="Times New Roman" w:hAnsi="Times New Roman" w:cs="Times New Roman"/>
          <w:sz w:val="26"/>
          <w:szCs w:val="26"/>
        </w:rPr>
        <w:t>Trong</w:t>
      </w:r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BB3DBE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014E"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Blinkled_StatusPower</w:t>
      </w:r>
      <w:proofErr w:type="spellEnd"/>
      <w:r w:rsidR="0067014E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43A41" w:rsidRPr="003E5CC0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B15F472" w14:textId="6409B656" w:rsidR="0067014E" w:rsidRPr="003E5CC0" w:rsidRDefault="00540BFD" w:rsidP="0067014E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lặp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for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uint8_t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3E5CC0">
        <w:rPr>
          <w:rFonts w:ascii="Times New Roman" w:eastAsia="Times New Roman" w:hAnsi="Times New Roman" w:cs="Times New Roman"/>
          <w:sz w:val="26"/>
          <w:szCs w:val="26"/>
        </w:rPr>
        <w:t>0 ,</w:t>
      </w:r>
      <w:proofErr w:type="gram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&lt; 4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lặp</w:t>
      </w:r>
      <w:proofErr w:type="spellEnd"/>
    </w:p>
    <w:p w14:paraId="56F3E05C" w14:textId="6C23E0AC" w:rsidR="00320593" w:rsidRPr="003E5CC0" w:rsidRDefault="00540BFD" w:rsidP="000058C6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lặp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0058C6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058C6" w:rsidRPr="003E5CC0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0058C6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058C6"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0058C6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058C6" w:rsidRPr="003E5CC0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LedControl_SetState</w:t>
      </w:r>
      <w:proofErr w:type="spellEnd"/>
      <w:r w:rsidR="000058C6" w:rsidRPr="003E5CC0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 </w:t>
      </w:r>
      <w:proofErr w:type="spellStart"/>
      <w:r w:rsidR="000058C6" w:rsidRPr="003E5CC0">
        <w:rPr>
          <w:rFonts w:ascii="Times New Roman" w:hAnsi="Times New Roman" w:cs="Times New Roman"/>
          <w:color w:val="333333"/>
          <w:shd w:val="clear" w:color="auto" w:fill="FFFFFF"/>
        </w:rPr>
        <w:t>và</w:t>
      </w:r>
      <w:proofErr w:type="spellEnd"/>
      <w:r w:rsidR="000058C6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0058C6" w:rsidRPr="003E5CC0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delay </w:t>
      </w:r>
      <w:proofErr w:type="spellStart"/>
      <w:r w:rsidR="000058C6" w:rsidRPr="003E5CC0">
        <w:rPr>
          <w:rFonts w:ascii="Times New Roman" w:hAnsi="Times New Roman" w:cs="Times New Roman"/>
          <w:color w:val="333333"/>
          <w:shd w:val="clear" w:color="auto" w:fill="FFFFFF"/>
        </w:rPr>
        <w:t>để</w:t>
      </w:r>
      <w:proofErr w:type="spellEnd"/>
      <w:r w:rsidR="000058C6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0058C6" w:rsidRPr="003E5CC0">
        <w:rPr>
          <w:rFonts w:ascii="Times New Roman" w:hAnsi="Times New Roman" w:cs="Times New Roman"/>
          <w:color w:val="333333"/>
          <w:shd w:val="clear" w:color="auto" w:fill="FFFFFF"/>
        </w:rPr>
        <w:t>điều</w:t>
      </w:r>
      <w:proofErr w:type="spellEnd"/>
      <w:r w:rsidR="000058C6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0058C6" w:rsidRPr="003E5CC0">
        <w:rPr>
          <w:rFonts w:ascii="Times New Roman" w:hAnsi="Times New Roman" w:cs="Times New Roman"/>
          <w:color w:val="333333"/>
          <w:shd w:val="clear" w:color="auto" w:fill="FFFFFF"/>
        </w:rPr>
        <w:t>khiển</w:t>
      </w:r>
      <w:proofErr w:type="spellEnd"/>
      <w:r w:rsidR="000058C6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led </w:t>
      </w:r>
      <w:proofErr w:type="spellStart"/>
      <w:r w:rsidR="000058C6" w:rsidRPr="003E5CC0">
        <w:rPr>
          <w:rFonts w:ascii="Times New Roman" w:hAnsi="Times New Roman" w:cs="Times New Roman"/>
          <w:color w:val="333333"/>
          <w:shd w:val="clear" w:color="auto" w:fill="FFFFFF"/>
        </w:rPr>
        <w:t>bật</w:t>
      </w:r>
      <w:proofErr w:type="spellEnd"/>
      <w:r w:rsidR="000058C6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0058C6" w:rsidRPr="003E5CC0">
        <w:rPr>
          <w:rFonts w:ascii="Times New Roman" w:hAnsi="Times New Roman" w:cs="Times New Roman"/>
          <w:color w:val="333333"/>
          <w:shd w:val="clear" w:color="auto" w:fill="FFFFFF"/>
        </w:rPr>
        <w:t>tắt</w:t>
      </w:r>
      <w:proofErr w:type="spellEnd"/>
      <w:r w:rsidR="000058C6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4 </w:t>
      </w:r>
      <w:proofErr w:type="spellStart"/>
      <w:r w:rsidR="000058C6" w:rsidRPr="003E5CC0">
        <w:rPr>
          <w:rFonts w:ascii="Times New Roman" w:hAnsi="Times New Roman" w:cs="Times New Roman"/>
          <w:color w:val="333333"/>
          <w:shd w:val="clear" w:color="auto" w:fill="FFFFFF"/>
        </w:rPr>
        <w:t>lần</w:t>
      </w:r>
      <w:proofErr w:type="spellEnd"/>
    </w:p>
    <w:p w14:paraId="65B8789E" w14:textId="70F8393C" w:rsidR="00045E6B" w:rsidRPr="003E5CC0" w:rsidRDefault="00045E6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D52A04D" w14:textId="1F02B413" w:rsidR="00006143" w:rsidRPr="003E5CC0" w:rsidRDefault="00006143" w:rsidP="00006143">
      <w:pPr>
        <w:rPr>
          <w:rFonts w:ascii="Times New Roman" w:hAnsi="Times New Roman" w:cs="Times New Roman"/>
          <w:color w:val="3C3C3C"/>
          <w:shd w:val="clear" w:color="auto" w:fill="FFFFFF"/>
        </w:rPr>
      </w:pP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Nhấn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nút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B3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năm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lần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sẽ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điều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khiển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nháy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tất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cả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các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led RGB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màu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GREEN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năm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lần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và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còi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sẽ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kêu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bíp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 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hai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lần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để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thông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báo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thiết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bị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đang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gia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nhập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mạng</w:t>
      </w:r>
      <w:proofErr w:type="spellEnd"/>
      <w:r w:rsidR="00A913A7" w:rsidRPr="003E5CC0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74E1EA73" w14:textId="5A93A536" w:rsidR="00320593" w:rsidRPr="003E5CC0" w:rsidRDefault="00320593" w:rsidP="00006143">
      <w:pPr>
        <w:rPr>
          <w:rFonts w:ascii="Times New Roman" w:eastAsia="Times New Roman" w:hAnsi="Times New Roman" w:cs="Times New Roman"/>
          <w:i/>
          <w:iCs/>
          <w:color w:val="000000"/>
          <w:shd w:val="clear" w:color="auto" w:fill="F3F3F3"/>
          <w:lang w:eastAsia="en-US"/>
        </w:rPr>
      </w:pPr>
    </w:p>
    <w:p w14:paraId="6D35F9E8" w14:textId="3E24E75C" w:rsidR="00302C33" w:rsidRPr="003E5CC0" w:rsidRDefault="00FA2D45" w:rsidP="00006143">
      <w:pPr>
        <w:rPr>
          <w:rFonts w:ascii="Times New Roman" w:eastAsia="Times New Roman" w:hAnsi="Times New Roman" w:cs="Times New Roman"/>
          <w:i/>
          <w:iCs/>
          <w:color w:val="000000"/>
          <w:shd w:val="clear" w:color="auto" w:fill="F3F3F3"/>
          <w:lang w:eastAsia="en-US"/>
        </w:rPr>
      </w:pPr>
      <w:r>
        <w:rPr>
          <w:noProof/>
        </w:rPr>
        <w:lastRenderedPageBreak/>
        <w:drawing>
          <wp:inline distT="0" distB="0" distL="0" distR="0" wp14:anchorId="2429127D" wp14:editId="31102478">
            <wp:extent cx="2808605" cy="8063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806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97BDE" w14:textId="5508740D" w:rsidR="00320593" w:rsidRPr="003E5CC0" w:rsidRDefault="00320593" w:rsidP="00006143">
      <w:pPr>
        <w:rPr>
          <w:rFonts w:ascii="Times New Roman" w:eastAsia="Times New Roman" w:hAnsi="Times New Roman" w:cs="Times New Roman"/>
          <w:i/>
          <w:iCs/>
          <w:color w:val="000000"/>
          <w:shd w:val="clear" w:color="auto" w:fill="F3F3F3"/>
          <w:lang w:eastAsia="en-US"/>
        </w:rPr>
      </w:pPr>
    </w:p>
    <w:p w14:paraId="25AB8BE7" w14:textId="19EC3BA9" w:rsidR="00006143" w:rsidRPr="003E5CC0" w:rsidRDefault="00006143" w:rsidP="00006143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6A633DFF" w14:textId="77777777" w:rsidR="00006143" w:rsidRPr="003E5CC0" w:rsidRDefault="0000614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8497062" w14:textId="110D8182" w:rsidR="00320593" w:rsidRPr="003E5CC0" w:rsidRDefault="00320593" w:rsidP="00390625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Bước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 xml:space="preserve"> 1: </w:t>
      </w:r>
      <w:r w:rsidR="00390625" w:rsidRPr="003E5CC0"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proofErr w:type="spellStart"/>
      <w:r w:rsidR="00390625"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390625" w:rsidRPr="003E5CC0">
        <w:rPr>
          <w:rFonts w:ascii="Times New Roman" w:eastAsia="Times New Roman" w:hAnsi="Times New Roman" w:cs="Times New Roman"/>
          <w:sz w:val="26"/>
          <w:szCs w:val="26"/>
        </w:rPr>
        <w:t xml:space="preserve"> main:</w:t>
      </w:r>
    </w:p>
    <w:p w14:paraId="53905F5D" w14:textId="3932384D" w:rsidR="00320593" w:rsidRPr="003E5CC0" w:rsidRDefault="00390625" w:rsidP="00390625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color w:val="333333"/>
          <w:lang w:eastAsia="en-US"/>
        </w:rPr>
        <w:t>Tại</w:t>
      </w:r>
      <w:proofErr w:type="spellEnd"/>
      <w:r w:rsidRPr="003E5CC0">
        <w:rPr>
          <w:rFonts w:ascii="Times New Roman" w:eastAsia="Times New Roman" w:hAnsi="Times New Roman" w:cs="Times New Roman"/>
          <w:color w:val="333333"/>
          <w:lang w:eastAsia="en-US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333333"/>
          <w:lang w:eastAsia="en-US"/>
        </w:rPr>
        <w:t>vòng</w:t>
      </w:r>
      <w:proofErr w:type="spellEnd"/>
      <w:r w:rsidRPr="003E5CC0">
        <w:rPr>
          <w:rFonts w:ascii="Times New Roman" w:eastAsia="Times New Roman" w:hAnsi="Times New Roman" w:cs="Times New Roman"/>
          <w:color w:val="333333"/>
          <w:lang w:eastAsia="en-US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333333"/>
          <w:lang w:eastAsia="en-US"/>
        </w:rPr>
        <w:t>lặp</w:t>
      </w:r>
      <w:proofErr w:type="spellEnd"/>
      <w:r w:rsidRPr="003E5CC0">
        <w:rPr>
          <w:rFonts w:ascii="Times New Roman" w:eastAsia="Times New Roman" w:hAnsi="Times New Roman" w:cs="Times New Roman"/>
          <w:color w:val="333333"/>
          <w:lang w:eastAsia="en-US"/>
        </w:rPr>
        <w:t xml:space="preserve"> while </w:t>
      </w:r>
      <w:proofErr w:type="spellStart"/>
      <w:r w:rsidRPr="003E5CC0">
        <w:rPr>
          <w:rFonts w:ascii="Times New Roman" w:eastAsia="Times New Roman" w:hAnsi="Times New Roman" w:cs="Times New Roman"/>
          <w:color w:val="333333"/>
          <w:lang w:eastAsia="en-US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color w:val="333333"/>
          <w:lang w:eastAsia="en-US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333333"/>
          <w:lang w:eastAsia="en-US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color w:val="333333"/>
          <w:lang w:eastAsia="en-US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333333"/>
          <w:lang w:eastAsia="en-US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color w:val="333333"/>
          <w:lang w:eastAsia="en-US"/>
        </w:rPr>
        <w:t xml:space="preserve"> Button3_Scan </w:t>
      </w:r>
      <w:proofErr w:type="spellStart"/>
      <w:r w:rsidRPr="003E5CC0">
        <w:rPr>
          <w:rFonts w:ascii="Times New Roman" w:eastAsia="Times New Roman" w:hAnsi="Times New Roman" w:cs="Times New Roman"/>
          <w:color w:val="333333"/>
          <w:lang w:eastAsia="en-US"/>
        </w:rPr>
        <w:t>để</w:t>
      </w:r>
      <w:proofErr w:type="spellEnd"/>
      <w:r w:rsidRPr="003E5CC0">
        <w:rPr>
          <w:rFonts w:ascii="Times New Roman" w:eastAsia="Times New Roman" w:hAnsi="Times New Roman" w:cs="Times New Roman"/>
          <w:color w:val="333333"/>
          <w:lang w:eastAsia="en-US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333333"/>
          <w:lang w:eastAsia="en-US"/>
        </w:rPr>
        <w:t>quét</w:t>
      </w:r>
      <w:proofErr w:type="spellEnd"/>
      <w:r w:rsidRPr="003E5CC0">
        <w:rPr>
          <w:rFonts w:ascii="Times New Roman" w:eastAsia="Times New Roman" w:hAnsi="Times New Roman" w:cs="Times New Roman"/>
          <w:color w:val="333333"/>
          <w:lang w:eastAsia="en-US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333333"/>
          <w:lang w:eastAsia="en-US"/>
        </w:rPr>
        <w:t>sự</w:t>
      </w:r>
      <w:proofErr w:type="spellEnd"/>
      <w:r w:rsidRPr="003E5CC0">
        <w:rPr>
          <w:rFonts w:ascii="Times New Roman" w:eastAsia="Times New Roman" w:hAnsi="Times New Roman" w:cs="Times New Roman"/>
          <w:color w:val="333333"/>
          <w:lang w:eastAsia="en-US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333333"/>
          <w:lang w:eastAsia="en-US"/>
        </w:rPr>
        <w:t>kiện</w:t>
      </w:r>
      <w:proofErr w:type="spellEnd"/>
      <w:r w:rsidRPr="003E5CC0">
        <w:rPr>
          <w:rFonts w:ascii="Times New Roman" w:eastAsia="Times New Roman" w:hAnsi="Times New Roman" w:cs="Times New Roman"/>
          <w:color w:val="333333"/>
          <w:lang w:eastAsia="en-US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333333"/>
          <w:lang w:eastAsia="en-US"/>
        </w:rPr>
        <w:t>xảy</w:t>
      </w:r>
      <w:proofErr w:type="spellEnd"/>
      <w:r w:rsidRPr="003E5CC0">
        <w:rPr>
          <w:rFonts w:ascii="Times New Roman" w:eastAsia="Times New Roman" w:hAnsi="Times New Roman" w:cs="Times New Roman"/>
          <w:color w:val="333333"/>
          <w:lang w:eastAsia="en-US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color w:val="333333"/>
          <w:lang w:eastAsia="en-US"/>
        </w:rPr>
        <w:t>ra</w:t>
      </w:r>
      <w:proofErr w:type="spellEnd"/>
    </w:p>
    <w:p w14:paraId="56A6B1D8" w14:textId="01B97721" w:rsidR="00390625" w:rsidRPr="003E5CC0" w:rsidRDefault="00390625" w:rsidP="00390625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bấm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B3 5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-&gt;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sang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EXTI4_IRQHandler</w:t>
      </w:r>
    </w:p>
    <w:p w14:paraId="431BDAFF" w14:textId="2B3AAA4B" w:rsidR="00390625" w:rsidRPr="003E5CC0" w:rsidRDefault="00390625" w:rsidP="00390625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Bước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gramStart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2 :</w:t>
      </w:r>
      <w:proofErr w:type="gram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EXTI4_IRQHandler:</w:t>
      </w:r>
    </w:p>
    <w:p w14:paraId="3E93C6FC" w14:textId="11C391A7" w:rsidR="00390625" w:rsidRPr="003E5CC0" w:rsidRDefault="00390625" w:rsidP="00390625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E5CC0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:</w:t>
      </w:r>
      <w:proofErr w:type="gram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6B77409" w14:textId="5DBFB545" w:rsidR="00390625" w:rsidRPr="003E5CC0" w:rsidRDefault="00390625" w:rsidP="00390625">
      <w:pPr>
        <w:pStyle w:val="ListParagraph"/>
        <w:ind w:leftChars="0"/>
        <w:rPr>
          <w:rFonts w:ascii="Times New Roman" w:hAnsi="Times New Roman" w:cs="Times New Roman"/>
          <w:color w:val="333333"/>
          <w:shd w:val="clear" w:color="auto" w:fill="FFFFFF"/>
        </w:rPr>
      </w:pP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B3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nhấn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-&gt;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Gắn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pressTimeB3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GetMilSecTick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l</w:t>
      </w:r>
      <w:r w:rsidRPr="003E5CC0">
        <w:rPr>
          <w:rFonts w:ascii="Times New Roman" w:hAnsi="Times New Roman" w:cs="Times New Roman"/>
          <w:color w:val="333333"/>
          <w:shd w:val="clear" w:color="auto" w:fill="FFFFFF"/>
        </w:rPr>
        <w:t>ấy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thời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gian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khi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nút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được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nhấn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. -&gt;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Gắn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giá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trị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của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biến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releaseTimeB3 = 0 </w:t>
      </w:r>
    </w:p>
    <w:p w14:paraId="1E9A0504" w14:textId="13CBAD60" w:rsidR="00390625" w:rsidRPr="003E5CC0" w:rsidRDefault="00390625" w:rsidP="00390625">
      <w:pPr>
        <w:pStyle w:val="ListParagraph"/>
        <w:ind w:leftChars="0"/>
        <w:rPr>
          <w:rFonts w:ascii="Times New Roman" w:hAnsi="Times New Roman" w:cs="Times New Roman"/>
          <w:color w:val="333333"/>
          <w:shd w:val="clear" w:color="auto" w:fill="FFFFFF"/>
        </w:rPr>
      </w:pPr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+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Trường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hợp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nút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B3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được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nhả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proofErr w:type="gram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ra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 -</w:t>
      </w:r>
      <w:proofErr w:type="gram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&gt;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Gắn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giá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trị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biến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rel</w:t>
      </w:r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e</w:t>
      </w:r>
      <w:r w:rsidRPr="003E5CC0">
        <w:rPr>
          <w:rFonts w:ascii="Times New Roman" w:hAnsi="Times New Roman" w:cs="Times New Roman"/>
          <w:color w:val="333333"/>
          <w:shd w:val="clear" w:color="auto" w:fill="FFFFFF"/>
        </w:rPr>
        <w:t>aseTime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B3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với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hàm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GetMilSecTick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để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l</w:t>
      </w:r>
      <w:r w:rsidRPr="003E5CC0">
        <w:rPr>
          <w:rFonts w:ascii="Times New Roman" w:hAnsi="Times New Roman" w:cs="Times New Roman"/>
          <w:color w:val="333333"/>
          <w:shd w:val="clear" w:color="auto" w:fill="FFFFFF"/>
        </w:rPr>
        <w:t>ấy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thời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gian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khi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nút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được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nhả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ra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-&gt;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Gắn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giá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trị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của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biến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pressTimeB3 = 0</w:t>
      </w:r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-&gt; 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Thêm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1 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giá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trị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cho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biến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đếm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countB3.</w:t>
      </w:r>
    </w:p>
    <w:p w14:paraId="4D3C8EE7" w14:textId="5619B746" w:rsidR="00390625" w:rsidRPr="003E5CC0" w:rsidRDefault="00390625" w:rsidP="00390625">
      <w:pPr>
        <w:pStyle w:val="ListParagraph"/>
        <w:numPr>
          <w:ilvl w:val="0"/>
          <w:numId w:val="22"/>
        </w:numPr>
        <w:ind w:leftChars="0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Sử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dụng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hàm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EXTI_</w:t>
      </w:r>
      <w:proofErr w:type="gram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ClearITPendingBit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(</w:t>
      </w:r>
      <w:proofErr w:type="gram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EXTI_Line4</w:t>
      </w:r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)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để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xóa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bit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thoát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khỏi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ngắt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3398CCA6" w14:textId="325EBB61" w:rsidR="00DC3371" w:rsidRPr="003E5CC0" w:rsidRDefault="00DC3371" w:rsidP="00390625">
      <w:pPr>
        <w:pStyle w:val="ListParagraph"/>
        <w:numPr>
          <w:ilvl w:val="0"/>
          <w:numId w:val="22"/>
        </w:numPr>
        <w:ind w:leftChars="0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Chuyển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sang </w:t>
      </w:r>
      <w:proofErr w:type="spellStart"/>
      <w:proofErr w:type="gram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hàm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 -</w:t>
      </w:r>
      <w:proofErr w:type="gram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&gt; Button3_Scan</w:t>
      </w:r>
    </w:p>
    <w:p w14:paraId="34620353" w14:textId="6685D805" w:rsidR="00390625" w:rsidRPr="003E5CC0" w:rsidRDefault="00390625" w:rsidP="00390625">
      <w:p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proofErr w:type="spellStart"/>
      <w:r w:rsidRPr="003E5CC0">
        <w:rPr>
          <w:rFonts w:ascii="Times New Roman" w:hAnsi="Times New Roman" w:cs="Times New Roman"/>
          <w:b/>
          <w:bCs/>
          <w:i/>
          <w:iCs/>
          <w:color w:val="333333"/>
          <w:shd w:val="clear" w:color="auto" w:fill="FFFFFF"/>
        </w:rPr>
        <w:t>Bước</w:t>
      </w:r>
      <w:proofErr w:type="spellEnd"/>
      <w:r w:rsidRPr="003E5CC0">
        <w:rPr>
          <w:rFonts w:ascii="Times New Roman" w:hAnsi="Times New Roman" w:cs="Times New Roman"/>
          <w:b/>
          <w:bCs/>
          <w:i/>
          <w:iCs/>
          <w:color w:val="333333"/>
          <w:shd w:val="clear" w:color="auto" w:fill="FFFFFF"/>
        </w:rPr>
        <w:t xml:space="preserve"> 3</w:t>
      </w:r>
      <w:r w:rsidR="00DC3371" w:rsidRPr="003E5CC0">
        <w:rPr>
          <w:rFonts w:ascii="Times New Roman" w:hAnsi="Times New Roman" w:cs="Times New Roman"/>
          <w:b/>
          <w:bCs/>
          <w:i/>
          <w:iCs/>
          <w:color w:val="333333"/>
          <w:shd w:val="clear" w:color="auto" w:fill="FFFFFF"/>
        </w:rPr>
        <w:t xml:space="preserve">: 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Tại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hàm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DC3371" w:rsidRPr="003E5CC0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Button3_Scan:</w:t>
      </w:r>
    </w:p>
    <w:p w14:paraId="200888C2" w14:textId="35FEDD76" w:rsidR="00DC3371" w:rsidRPr="003E5CC0" w:rsidRDefault="00DC3371" w:rsidP="00DC3371">
      <w:pPr>
        <w:pStyle w:val="ListParagraph"/>
        <w:numPr>
          <w:ilvl w:val="0"/>
          <w:numId w:val="22"/>
        </w:numPr>
        <w:ind w:leftChars="0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Thực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hiện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kiểm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tra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điều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kiện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nếu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biến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releaseTime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B3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khác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giá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trị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0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và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thời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releaseTime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&gt; 500ms</w:t>
      </w:r>
    </w:p>
    <w:p w14:paraId="0D82BB9B" w14:textId="592D4976" w:rsidR="00DC3371" w:rsidRPr="003E5CC0" w:rsidRDefault="00DC3371" w:rsidP="00DC3371">
      <w:pPr>
        <w:pStyle w:val="ListParagraph"/>
        <w:numPr>
          <w:ilvl w:val="0"/>
          <w:numId w:val="22"/>
        </w:numPr>
        <w:ind w:leftChars="0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Kiểm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tra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điều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kiện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biến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countB3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có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bằng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năm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không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14:paraId="396812A7" w14:textId="5435E838" w:rsidR="00DC3371" w:rsidRPr="003E5CC0" w:rsidRDefault="00DC3371" w:rsidP="00DC3371">
      <w:pPr>
        <w:ind w:left="360" w:firstLine="360"/>
        <w:rPr>
          <w:rFonts w:ascii="Times New Roman" w:hAnsi="Times New Roman" w:cs="Times New Roman"/>
          <w:color w:val="333333"/>
          <w:shd w:val="clear" w:color="auto" w:fill="FFFFFF"/>
        </w:rPr>
      </w:pPr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+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Nếu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đúng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thực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hiện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bật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còi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bằng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hàm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BuzzerControl_SetBeep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14:paraId="64AE47D8" w14:textId="1ECE84B2" w:rsidR="00DC3371" w:rsidRPr="003E5CC0" w:rsidRDefault="00DC3371" w:rsidP="00DC3371">
      <w:pPr>
        <w:ind w:left="360" w:firstLine="360"/>
        <w:rPr>
          <w:rFonts w:ascii="Times New Roman" w:hAnsi="Times New Roman" w:cs="Times New Roman"/>
          <w:color w:val="333333"/>
          <w:shd w:val="clear" w:color="auto" w:fill="FFFFFF"/>
        </w:rPr>
      </w:pPr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+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T</w:t>
      </w:r>
      <w:r w:rsidRPr="003E5CC0">
        <w:rPr>
          <w:rFonts w:ascii="Times New Roman" w:hAnsi="Times New Roman" w:cs="Times New Roman"/>
          <w:color w:val="333333"/>
          <w:shd w:val="clear" w:color="auto" w:fill="FFFFFF"/>
        </w:rPr>
        <w:t>hực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hiện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bật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tắt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Led qua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LedControl_SetState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và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hàm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delay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trong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vòng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lặp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for</w:t>
      </w:r>
    </w:p>
    <w:p w14:paraId="76DC35DC" w14:textId="2F096022" w:rsidR="00DC3371" w:rsidRPr="003E5CC0" w:rsidRDefault="00DC3371" w:rsidP="00DC3371">
      <w:pPr>
        <w:pStyle w:val="ListParagraph"/>
        <w:numPr>
          <w:ilvl w:val="0"/>
          <w:numId w:val="22"/>
        </w:numPr>
        <w:ind w:leftChars="0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Đặt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giá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trị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biến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đếm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countB3 = 0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và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biến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releasetimeB3 = 0 </w:t>
      </w:r>
    </w:p>
    <w:p w14:paraId="46165BF1" w14:textId="69F54131" w:rsidR="00390625" w:rsidRPr="003E5CC0" w:rsidRDefault="00390625" w:rsidP="003906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6C2B524" w14:textId="77777777" w:rsidR="00390625" w:rsidRPr="003E5CC0" w:rsidRDefault="00390625" w:rsidP="00390625">
      <w:pPr>
        <w:pStyle w:val="ListParagraph"/>
        <w:ind w:leftChars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BAC1D56" w14:textId="7BCA992D" w:rsidR="002E7A3A" w:rsidRPr="003E5CC0" w:rsidRDefault="002E7A3A" w:rsidP="002F6A99">
      <w:pPr>
        <w:rPr>
          <w:rFonts w:ascii="Times New Roman" w:hAnsi="Times New Roman" w:cs="Times New Roman"/>
          <w:color w:val="3C3C3C"/>
          <w:shd w:val="clear" w:color="auto" w:fill="FFFFFF"/>
        </w:rPr>
      </w:pP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3 </w:t>
      </w:r>
      <w:r w:rsidR="00DC3371"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proofErr w:type="gramEnd"/>
      <w:r w:rsidR="00DC3371"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Nhấn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giữ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nút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B2/B4 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để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điều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khiển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đóng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/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mở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rèm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 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thông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qua 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mô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phỏng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trạng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thái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bật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/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tắt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>các</w:t>
      </w:r>
      <w:proofErr w:type="spellEnd"/>
      <w:r w:rsidR="00DC3371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led RGB:</w:t>
      </w:r>
    </w:p>
    <w:p w14:paraId="34D3884E" w14:textId="2469BD38" w:rsidR="002F6A99" w:rsidRPr="003E5CC0" w:rsidRDefault="00694A50" w:rsidP="002F6A99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2225145" wp14:editId="7FA2D246">
            <wp:extent cx="5013325" cy="8063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806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6ADF" w14:textId="77777777" w:rsidR="002E7A3A" w:rsidRPr="003E5CC0" w:rsidRDefault="002E7A3A" w:rsidP="002E7A3A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Các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34C97C17" w14:textId="77777777" w:rsidR="002F6A99" w:rsidRPr="003E5CC0" w:rsidRDefault="002F6A99" w:rsidP="002E7A3A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E0F0101" w14:textId="77777777" w:rsidR="00911CD0" w:rsidRPr="003E5CC0" w:rsidRDefault="00911CD0" w:rsidP="00320593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Bước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gramStart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1</w:t>
      </w:r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B7C2966" w14:textId="0E807905" w:rsidR="003D74E0" w:rsidRPr="003E5CC0" w:rsidRDefault="00911CD0" w:rsidP="00911CD0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20593" w:rsidRPr="003E5CC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="00320593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20593" w:rsidRPr="003E5CC0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="00320593" w:rsidRPr="003E5CC0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C3371"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Button3_Scan</w:t>
      </w:r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C3371"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Button2_Scan</w:t>
      </w:r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C3371"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Button4_Scan</w:t>
      </w:r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>tùy</w:t>
      </w:r>
      <w:proofErr w:type="spellEnd"/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="00DC3371" w:rsidRPr="003E5CC0">
        <w:rPr>
          <w:rFonts w:ascii="Times New Roman" w:eastAsia="Times New Roman" w:hAnsi="Times New Roman" w:cs="Times New Roman"/>
          <w:sz w:val="26"/>
          <w:szCs w:val="26"/>
        </w:rPr>
        <w:t xml:space="preserve"> B2 hay B4. </w:t>
      </w:r>
    </w:p>
    <w:p w14:paraId="2EAB2221" w14:textId="77777777" w:rsidR="00911CD0" w:rsidRPr="003E5CC0" w:rsidRDefault="00911CD0" w:rsidP="00320593">
      <w:pP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Bước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gramStart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2 :</w:t>
      </w:r>
      <w:proofErr w:type="gramEnd"/>
    </w:p>
    <w:p w14:paraId="59DF0E66" w14:textId="07A13CBD" w:rsidR="00DC3371" w:rsidRPr="003E5CC0" w:rsidRDefault="00911CD0" w:rsidP="00911CD0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EXTI4_IRQHandler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EXTI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_IRQHandler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EXTI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0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_IRQHandler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tùy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B2 hay B4</w:t>
      </w:r>
    </w:p>
    <w:p w14:paraId="45A4F7EE" w14:textId="64C851E1" w:rsidR="00DC3371" w:rsidRPr="003E5CC0" w:rsidRDefault="00DC3371" w:rsidP="0032059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3FA1E92" w14:textId="05E65A8D" w:rsidR="00DC3371" w:rsidRPr="003E5CC0" w:rsidRDefault="00DC3371" w:rsidP="00320593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Bước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gramStart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3 :</w:t>
      </w:r>
      <w:proofErr w:type="gramEnd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11CD0"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Button2_Scan</w:t>
      </w:r>
      <w:r w:rsidR="00911CD0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11CD0" w:rsidRPr="003E5CC0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="00911CD0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11CD0"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Button4_Scan</w:t>
      </w:r>
      <w:r w:rsidR="00911CD0"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</w:p>
    <w:p w14:paraId="3F8EA5A2" w14:textId="2F9CE5F1" w:rsidR="00911CD0" w:rsidRPr="003E5CC0" w:rsidRDefault="00911CD0" w:rsidP="00911CD0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pressTimeB2/B4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0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373B0AD" w14:textId="7623A89B" w:rsidR="00911CD0" w:rsidRPr="003E5CC0" w:rsidRDefault="00911CD0" w:rsidP="00911CD0">
      <w:pPr>
        <w:pStyle w:val="ListParagraph"/>
        <w:ind w:leftChars="0"/>
        <w:rPr>
          <w:rFonts w:ascii="Times New Roman" w:eastAsia="Times New Roman" w:hAnsi="Times New Roman" w:cs="Times New Roman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giữ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durationTime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gắn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CalculatorTime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pressTimeB2/B4 v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à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GetMilSecTick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23497D7" w14:textId="4F5AFDD5" w:rsidR="00911CD0" w:rsidRPr="003E5CC0" w:rsidRDefault="00911CD0" w:rsidP="00911CD0">
      <w:pPr>
        <w:pStyle w:val="ListParagraph"/>
        <w:ind w:leftChars="0"/>
        <w:rPr>
          <w:rFonts w:ascii="Times New Roman" w:eastAsia="Times New Roman" w:hAnsi="Times New Roman" w:cs="Times New Roman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durationTime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&gt; 400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ms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E5CC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  <w:proofErr w:type="gram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LedControl_SetState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bật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Led Blue/Red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tùy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nhấn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giữ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</w:p>
    <w:p w14:paraId="7E4066AF" w14:textId="098B3EAF" w:rsidR="00911CD0" w:rsidRPr="003E5CC0" w:rsidRDefault="00911CD0" w:rsidP="00911CD0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nhả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tay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releaseTimeB2/B4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0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</w:p>
    <w:p w14:paraId="7A962C37" w14:textId="77777777" w:rsidR="003E5CC0" w:rsidRPr="003E5CC0" w:rsidRDefault="00911CD0" w:rsidP="00911CD0">
      <w:pPr>
        <w:pStyle w:val="ListParagraph"/>
        <w:ind w:leftChars="0"/>
        <w:rPr>
          <w:rFonts w:ascii="Times New Roman" w:eastAsia="Times New Roman" w:hAnsi="Times New Roman" w:cs="Times New Roman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="003E5CC0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E5CC0" w:rsidRPr="003E5CC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countB2/B4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1</w:t>
      </w:r>
      <w:r w:rsidR="003E5CC0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E5CC0" w:rsidRPr="003E5CC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3E5CC0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E5CC0" w:rsidRPr="003E5CC0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="003E5CC0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E5CC0" w:rsidRPr="003E5CC0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="003E5CC0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E5CC0" w:rsidRPr="003E5CC0">
        <w:rPr>
          <w:rFonts w:ascii="Times New Roman" w:eastAsia="Times New Roman" w:hAnsi="Times New Roman" w:cs="Times New Roman"/>
          <w:sz w:val="26"/>
          <w:szCs w:val="26"/>
        </w:rPr>
        <w:t>nhả</w:t>
      </w:r>
      <w:proofErr w:type="spellEnd"/>
      <w:r w:rsidR="003E5CC0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E5CC0" w:rsidRPr="003E5CC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3E5CC0" w:rsidRPr="003E5CC0">
        <w:rPr>
          <w:rFonts w:ascii="Times New Roman" w:eastAsia="Times New Roman" w:hAnsi="Times New Roman" w:cs="Times New Roman"/>
          <w:sz w:val="26"/>
          <w:szCs w:val="26"/>
        </w:rPr>
        <w:t xml:space="preserve"> &gt;500ms </w:t>
      </w:r>
      <w:proofErr w:type="spellStart"/>
      <w:r w:rsidR="003E5CC0" w:rsidRPr="003E5CC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3E5CC0"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78E44DB" w14:textId="77777777" w:rsidR="003E5CC0" w:rsidRPr="003E5CC0" w:rsidRDefault="003E5CC0" w:rsidP="00911CD0">
      <w:pPr>
        <w:pStyle w:val="ListParagraph"/>
        <w:ind w:leftChars="0"/>
        <w:rPr>
          <w:rFonts w:ascii="Times New Roman" w:eastAsia="Times New Roman" w:hAnsi="Times New Roman" w:cs="Times New Roman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LedControl_SetState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Led.</w:t>
      </w:r>
    </w:p>
    <w:p w14:paraId="3DF08123" w14:textId="73385B14" w:rsidR="00911CD0" w:rsidRPr="003E5CC0" w:rsidRDefault="003E5CC0" w:rsidP="003E5CC0">
      <w:pPr>
        <w:pStyle w:val="ListParagraph"/>
        <w:numPr>
          <w:ilvl w:val="0"/>
          <w:numId w:val="22"/>
        </w:numPr>
        <w:ind w:leftChars="0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Đặt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giá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trị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biến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đếm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countB</w:t>
      </w:r>
      <w:r w:rsidRPr="003E5CC0">
        <w:rPr>
          <w:rFonts w:ascii="Times New Roman" w:hAnsi="Times New Roman" w:cs="Times New Roman"/>
          <w:color w:val="333333"/>
          <w:shd w:val="clear" w:color="auto" w:fill="FFFFFF"/>
        </w:rPr>
        <w:t>2/4</w:t>
      </w:r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= 0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và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biến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releasetimeB</w:t>
      </w:r>
      <w:r w:rsidRPr="003E5CC0">
        <w:rPr>
          <w:rFonts w:ascii="Times New Roman" w:hAnsi="Times New Roman" w:cs="Times New Roman"/>
          <w:color w:val="333333"/>
          <w:shd w:val="clear" w:color="auto" w:fill="FFFFFF"/>
        </w:rPr>
        <w:t>2/4</w:t>
      </w:r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= </w:t>
      </w:r>
      <w:proofErr w:type="gram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0 </w:t>
      </w:r>
      <w:r w:rsidRPr="003E5CC0">
        <w:rPr>
          <w:rFonts w:ascii="Times New Roman" w:hAnsi="Times New Roman" w:cs="Times New Roman"/>
          <w:color w:val="333333"/>
          <w:shd w:val="clear" w:color="auto" w:fill="FFFFFF"/>
        </w:rPr>
        <w:t>.</w:t>
      </w:r>
      <w:proofErr w:type="gramEnd"/>
    </w:p>
    <w:p w14:paraId="6B9EF078" w14:textId="77777777" w:rsidR="003D74E0" w:rsidRPr="003E5CC0" w:rsidRDefault="003D74E0" w:rsidP="003D74E0">
      <w:pPr>
        <w:pStyle w:val="ListParagraph"/>
        <w:ind w:leftChars="0" w:left="144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3EF68F" w14:textId="291F4D74" w:rsidR="00320593" w:rsidRPr="003E5CC0" w:rsidRDefault="00BB01E8" w:rsidP="00320593">
      <w:pPr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 </w:t>
      </w:r>
      <w:proofErr w:type="spellStart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>Nhấn</w:t>
      </w:r>
      <w:proofErr w:type="spellEnd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>nút</w:t>
      </w:r>
      <w:proofErr w:type="spellEnd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B2/B4 </w:t>
      </w:r>
      <w:proofErr w:type="spellStart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>hai</w:t>
      </w:r>
      <w:proofErr w:type="spellEnd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>lần</w:t>
      </w:r>
      <w:proofErr w:type="spellEnd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>sẽ</w:t>
      </w:r>
      <w:proofErr w:type="spellEnd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>điều</w:t>
      </w:r>
      <w:proofErr w:type="spellEnd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>khiển</w:t>
      </w:r>
      <w:proofErr w:type="spellEnd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>đóng</w:t>
      </w:r>
      <w:proofErr w:type="spellEnd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>/</w:t>
      </w:r>
      <w:proofErr w:type="spellStart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>mở</w:t>
      </w:r>
      <w:proofErr w:type="spellEnd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>rèm</w:t>
      </w:r>
      <w:proofErr w:type="spellEnd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>thông</w:t>
      </w:r>
      <w:proofErr w:type="spellEnd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qua </w:t>
      </w:r>
      <w:proofErr w:type="spellStart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>trạng</w:t>
      </w:r>
      <w:proofErr w:type="spellEnd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>thái</w:t>
      </w:r>
      <w:proofErr w:type="spellEnd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>bật</w:t>
      </w:r>
      <w:proofErr w:type="spellEnd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>/</w:t>
      </w:r>
      <w:proofErr w:type="spellStart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>tắt</w:t>
      </w:r>
      <w:proofErr w:type="spellEnd"/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led RGB</w:t>
      </w:r>
      <w:r w:rsidR="003E5CC0" w:rsidRPr="003E5CC0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119FFD1C" w14:textId="14E24827" w:rsidR="00BD7588" w:rsidRPr="003E5CC0" w:rsidRDefault="00694A50" w:rsidP="00BB01E8">
      <w:pPr>
        <w:rPr>
          <w:rFonts w:ascii="Times New Roman" w:eastAsia="Times New Roman" w:hAnsi="Times New Roman" w:cs="Times New Roman"/>
          <w:color w:val="333333"/>
          <w:lang w:eastAsia="en-US"/>
        </w:rPr>
      </w:pPr>
      <w:r>
        <w:rPr>
          <w:noProof/>
        </w:rPr>
        <w:lastRenderedPageBreak/>
        <w:drawing>
          <wp:inline distT="0" distB="0" distL="0" distR="0" wp14:anchorId="447A69FC" wp14:editId="58BE3ACA">
            <wp:extent cx="5013325" cy="80638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806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85DC" w14:textId="77777777" w:rsidR="00136347" w:rsidRPr="003E5CC0" w:rsidRDefault="00136347" w:rsidP="00136347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Các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29F30DEF" w14:textId="77777777" w:rsidR="00136347" w:rsidRPr="003E5CC0" w:rsidRDefault="00136347" w:rsidP="00136347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0EB3402" w14:textId="77777777" w:rsidR="003E5CC0" w:rsidRPr="003E5CC0" w:rsidRDefault="003E5CC0" w:rsidP="003E5CC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Bước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gramStart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1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:</w:t>
      </w:r>
      <w:proofErr w:type="gram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A36F489" w14:textId="77777777" w:rsidR="003E5CC0" w:rsidRPr="003E5CC0" w:rsidRDefault="003E5CC0" w:rsidP="003E5CC0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Button2_</w:t>
      </w:r>
      <w:proofErr w:type="gramStart"/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Scan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proofErr w:type="gram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Button4_Scan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tùy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B2 hay B4. </w:t>
      </w:r>
    </w:p>
    <w:p w14:paraId="3950145F" w14:textId="77777777" w:rsidR="003E5CC0" w:rsidRPr="003E5CC0" w:rsidRDefault="003E5CC0" w:rsidP="003E5CC0">
      <w:pP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Bước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gramStart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2 :</w:t>
      </w:r>
      <w:proofErr w:type="gramEnd"/>
    </w:p>
    <w:p w14:paraId="502A49DE" w14:textId="77777777" w:rsidR="003E5CC0" w:rsidRPr="003E5CC0" w:rsidRDefault="003E5CC0" w:rsidP="003E5CC0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EXTI3_IRQHandler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EXTI0_IRQHandler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tùy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B2 hay B4</w:t>
      </w:r>
    </w:p>
    <w:p w14:paraId="01609CD3" w14:textId="77777777" w:rsidR="003E5CC0" w:rsidRPr="003E5CC0" w:rsidRDefault="003E5CC0" w:rsidP="003E5C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26CEF97" w14:textId="77777777" w:rsidR="003E5CC0" w:rsidRPr="003E5CC0" w:rsidRDefault="003E5CC0" w:rsidP="003E5CC0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Bước</w:t>
      </w:r>
      <w:proofErr w:type="spellEnd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gramStart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3 :</w:t>
      </w:r>
      <w:proofErr w:type="gramEnd"/>
      <w:r w:rsidRPr="003E5CC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>Button2_Scan</w:t>
      </w: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E5CC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Button4_Scan: </w:t>
      </w:r>
    </w:p>
    <w:p w14:paraId="583062C0" w14:textId="77777777" w:rsidR="003E5CC0" w:rsidRPr="003E5CC0" w:rsidRDefault="003E5CC0" w:rsidP="003E5CC0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bấm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B2/B4 2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400ms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releaseTimeB2/B4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0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nhấn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bấm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&gt; 500ms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</w:p>
    <w:p w14:paraId="53493E89" w14:textId="77777777" w:rsidR="003E5CC0" w:rsidRPr="003E5CC0" w:rsidRDefault="003E5CC0" w:rsidP="003E5CC0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countB2/B4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</w:p>
    <w:p w14:paraId="3BF0DEFE" w14:textId="77777777" w:rsidR="003E5CC0" w:rsidRPr="003E5CC0" w:rsidRDefault="003E5CC0" w:rsidP="003E5CC0">
      <w:pPr>
        <w:ind w:left="360" w:firstLine="360"/>
        <w:rPr>
          <w:rFonts w:ascii="Times New Roman" w:eastAsia="Times New Roman" w:hAnsi="Times New Roman" w:cs="Times New Roman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E5CC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proofErr w:type="gram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LedControl_SetState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bật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Led.</w:t>
      </w:r>
    </w:p>
    <w:p w14:paraId="22A78C38" w14:textId="77777777" w:rsidR="003E5CC0" w:rsidRPr="003E5CC0" w:rsidRDefault="003E5CC0" w:rsidP="003E5CC0">
      <w:pPr>
        <w:pStyle w:val="ListParagraph"/>
        <w:numPr>
          <w:ilvl w:val="0"/>
          <w:numId w:val="22"/>
        </w:numPr>
        <w:ind w:leftChars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countB2/B4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1</w:t>
      </w:r>
    </w:p>
    <w:p w14:paraId="10BB00EF" w14:textId="77777777" w:rsidR="003E5CC0" w:rsidRPr="003E5CC0" w:rsidRDefault="003E5CC0" w:rsidP="003E5CC0">
      <w:pPr>
        <w:pStyle w:val="ListParagraph"/>
        <w:ind w:leftChars="0"/>
        <w:rPr>
          <w:rFonts w:ascii="Times New Roman" w:eastAsia="Times New Roman" w:hAnsi="Times New Roman" w:cs="Times New Roman"/>
          <w:sz w:val="26"/>
          <w:szCs w:val="26"/>
        </w:rPr>
      </w:pPr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LedControl_SetState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E5CC0"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  <w:r w:rsidRPr="003E5CC0">
        <w:rPr>
          <w:rFonts w:ascii="Times New Roman" w:eastAsia="Times New Roman" w:hAnsi="Times New Roman" w:cs="Times New Roman"/>
          <w:sz w:val="26"/>
          <w:szCs w:val="26"/>
        </w:rPr>
        <w:t xml:space="preserve"> Led</w:t>
      </w:r>
    </w:p>
    <w:p w14:paraId="5D8475B5" w14:textId="3231CD77" w:rsidR="004731DA" w:rsidRPr="003E5CC0" w:rsidRDefault="003E5CC0" w:rsidP="004731DA">
      <w:pPr>
        <w:pStyle w:val="ListParagraph"/>
        <w:numPr>
          <w:ilvl w:val="0"/>
          <w:numId w:val="22"/>
        </w:numPr>
        <w:ind w:leftChars="0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Đặt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giá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trị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biến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đếm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countB2/4 = 0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và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biến</w:t>
      </w:r>
      <w:proofErr w:type="spellEnd"/>
      <w:r w:rsidRPr="003E5CC0">
        <w:rPr>
          <w:rFonts w:ascii="Times New Roman" w:hAnsi="Times New Roman" w:cs="Times New Roman"/>
          <w:color w:val="333333"/>
          <w:shd w:val="clear" w:color="auto" w:fill="FFFFFF"/>
        </w:rPr>
        <w:t xml:space="preserve"> releasetimeB2/4 = </w:t>
      </w:r>
      <w:proofErr w:type="gramStart"/>
      <w:r w:rsidRPr="003E5CC0">
        <w:rPr>
          <w:rFonts w:ascii="Times New Roman" w:hAnsi="Times New Roman" w:cs="Times New Roman"/>
          <w:color w:val="333333"/>
          <w:shd w:val="clear" w:color="auto" w:fill="FFFFFF"/>
        </w:rPr>
        <w:t>0 .</w:t>
      </w:r>
      <w:proofErr w:type="gramEnd"/>
    </w:p>
    <w:sectPr w:rsidR="004731DA" w:rsidRPr="003E5CC0">
      <w:footerReference w:type="default" r:id="rId14"/>
      <w:pgSz w:w="12240" w:h="15840"/>
      <w:pgMar w:top="170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7D40A" w14:textId="77777777" w:rsidR="00B65A9B" w:rsidRDefault="00B65A9B">
      <w:r>
        <w:separator/>
      </w:r>
    </w:p>
  </w:endnote>
  <w:endnote w:type="continuationSeparator" w:id="0">
    <w:p w14:paraId="0B9A6BD2" w14:textId="77777777" w:rsidR="00B65A9B" w:rsidRDefault="00B65A9B">
      <w:r>
        <w:continuationSeparator/>
      </w:r>
    </w:p>
  </w:endnote>
  <w:endnote w:type="continuationNotice" w:id="1">
    <w:p w14:paraId="7AF75152" w14:textId="77777777" w:rsidR="00B65A9B" w:rsidRDefault="00B65A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-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D712C" w14:textId="77777777" w:rsidR="009B1B1A" w:rsidRDefault="009B1B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33AB753C" w14:textId="77777777" w:rsidR="009B1B1A" w:rsidRDefault="009B1B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4F58A" w14:textId="43869411" w:rsidR="009B1B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640E">
      <w:rPr>
        <w:noProof/>
        <w:color w:val="000000"/>
      </w:rPr>
      <w:t>1</w:t>
    </w:r>
    <w:r>
      <w:rPr>
        <w:color w:val="000000"/>
      </w:rPr>
      <w:fldChar w:fldCharType="end"/>
    </w:r>
  </w:p>
  <w:p w14:paraId="195C73C5" w14:textId="77777777" w:rsidR="009B1B1A" w:rsidRDefault="009B1B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6A089" w14:textId="77777777" w:rsidR="00B65A9B" w:rsidRDefault="00B65A9B">
      <w:r>
        <w:separator/>
      </w:r>
    </w:p>
  </w:footnote>
  <w:footnote w:type="continuationSeparator" w:id="0">
    <w:p w14:paraId="4521971A" w14:textId="77777777" w:rsidR="00B65A9B" w:rsidRDefault="00B65A9B">
      <w:r>
        <w:continuationSeparator/>
      </w:r>
    </w:p>
  </w:footnote>
  <w:footnote w:type="continuationNotice" w:id="1">
    <w:p w14:paraId="2BDFD77C" w14:textId="77777777" w:rsidR="00B65A9B" w:rsidRDefault="00B65A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AC879" w14:textId="2A204E92" w:rsidR="009B1B1A" w:rsidRDefault="00AF06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proofErr w:type="spellStart"/>
    <w:r>
      <w:rPr>
        <w:rFonts w:ascii="Open Sans" w:hAnsi="Open Sans" w:cs="Open Sans"/>
        <w:color w:val="3C3C3C"/>
        <w:shd w:val="clear" w:color="auto" w:fill="FFFFFF"/>
      </w:rPr>
      <w:t>Lập</w:t>
    </w:r>
    <w:proofErr w:type="spellEnd"/>
    <w:r>
      <w:rPr>
        <w:rFonts w:ascii="Open Sans" w:hAnsi="Open Sans" w:cs="Open Sans"/>
        <w:color w:val="3C3C3C"/>
        <w:shd w:val="clear" w:color="auto" w:fill="FFFFFF"/>
      </w:rPr>
      <w:t xml:space="preserve"> </w:t>
    </w:r>
    <w:proofErr w:type="spellStart"/>
    <w:r>
      <w:rPr>
        <w:rFonts w:ascii="Open Sans" w:hAnsi="Open Sans" w:cs="Open Sans"/>
        <w:color w:val="3C3C3C"/>
        <w:shd w:val="clear" w:color="auto" w:fill="FFFFFF"/>
      </w:rPr>
      <w:t>trình</w:t>
    </w:r>
    <w:proofErr w:type="spellEnd"/>
    <w:r>
      <w:rPr>
        <w:rFonts w:ascii="Open Sans" w:hAnsi="Open Sans" w:cs="Open Sans"/>
        <w:color w:val="3C3C3C"/>
        <w:shd w:val="clear" w:color="auto" w:fill="FFFFFF"/>
      </w:rPr>
      <w:t xml:space="preserve"> C </w:t>
    </w:r>
    <w:proofErr w:type="spellStart"/>
    <w:r>
      <w:rPr>
        <w:rFonts w:ascii="Open Sans" w:hAnsi="Open Sans" w:cs="Open Sans"/>
        <w:color w:val="3C3C3C"/>
        <w:shd w:val="clear" w:color="auto" w:fill="FFFFFF"/>
      </w:rPr>
      <w:t>nhúng</w:t>
    </w:r>
    <w:proofErr w:type="spellEnd"/>
    <w:r>
      <w:rPr>
        <w:rFonts w:ascii="Open Sans" w:hAnsi="Open Sans" w:cs="Open Sans"/>
        <w:color w:val="3C3C3C"/>
        <w:shd w:val="clear" w:color="auto" w:fill="FFFFFF"/>
      </w:rPr>
      <w:t xml:space="preserve"> </w:t>
    </w:r>
    <w:proofErr w:type="spellStart"/>
    <w:r>
      <w:rPr>
        <w:rFonts w:ascii="Open Sans" w:hAnsi="Open Sans" w:cs="Open Sans"/>
        <w:color w:val="3C3C3C"/>
        <w:shd w:val="clear" w:color="auto" w:fill="FFFFFF"/>
      </w:rPr>
      <w:t>nâng</w:t>
    </w:r>
    <w:proofErr w:type="spellEnd"/>
    <w:r>
      <w:rPr>
        <w:rFonts w:ascii="Open Sans" w:hAnsi="Open Sans" w:cs="Open Sans"/>
        <w:color w:val="3C3C3C"/>
        <w:shd w:val="clear" w:color="auto" w:fill="FFFFFF"/>
      </w:rPr>
      <w:t xml:space="preserve"> </w:t>
    </w:r>
    <w:proofErr w:type="spellStart"/>
    <w:r>
      <w:rPr>
        <w:rFonts w:ascii="Open Sans" w:hAnsi="Open Sans" w:cs="Open Sans"/>
        <w:color w:val="3C3C3C"/>
        <w:shd w:val="clear" w:color="auto" w:fill="FFFFFF"/>
      </w:rPr>
      <w:t>cao</w:t>
    </w:r>
    <w:proofErr w:type="spellEnd"/>
    <w:r>
      <w:rPr>
        <w:rFonts w:ascii="Open Sans" w:hAnsi="Open Sans" w:cs="Open Sans"/>
        <w:color w:val="3C3C3C"/>
        <w:shd w:val="clear" w:color="auto" w:fill="FFFFFF"/>
      </w:rPr>
      <w:t xml:space="preserve"> </w:t>
    </w:r>
    <w:proofErr w:type="spellStart"/>
    <w:r>
      <w:rPr>
        <w:rFonts w:ascii="Open Sans" w:hAnsi="Open Sans" w:cs="Open Sans"/>
        <w:color w:val="3C3C3C"/>
        <w:shd w:val="clear" w:color="auto" w:fill="FFFFFF"/>
      </w:rPr>
      <w:t>cho</w:t>
    </w:r>
    <w:proofErr w:type="spellEnd"/>
    <w:r>
      <w:rPr>
        <w:rFonts w:ascii="Open Sans" w:hAnsi="Open Sans" w:cs="Open Sans"/>
        <w:color w:val="3C3C3C"/>
        <w:shd w:val="clear" w:color="auto" w:fill="FFFFFF"/>
      </w:rPr>
      <w:t xml:space="preserve"> vi </w:t>
    </w:r>
    <w:proofErr w:type="spellStart"/>
    <w:r>
      <w:rPr>
        <w:rFonts w:ascii="Open Sans" w:hAnsi="Open Sans" w:cs="Open Sans"/>
        <w:color w:val="3C3C3C"/>
        <w:shd w:val="clear" w:color="auto" w:fill="FFFFFF"/>
      </w:rPr>
      <w:t>điều</w:t>
    </w:r>
    <w:proofErr w:type="spellEnd"/>
    <w:r>
      <w:rPr>
        <w:rFonts w:ascii="Open Sans" w:hAnsi="Open Sans" w:cs="Open Sans"/>
        <w:color w:val="3C3C3C"/>
        <w:shd w:val="clear" w:color="auto" w:fill="FFFFFF"/>
      </w:rPr>
      <w:t xml:space="preserve"> </w:t>
    </w:r>
    <w:proofErr w:type="spellStart"/>
    <w:r>
      <w:rPr>
        <w:rFonts w:ascii="Open Sans" w:hAnsi="Open Sans" w:cs="Open Sans"/>
        <w:color w:val="3C3C3C"/>
        <w:shd w:val="clear" w:color="auto" w:fill="FFFFFF"/>
      </w:rPr>
      <w:t>khiển</w:t>
    </w:r>
    <w:proofErr w:type="spellEnd"/>
    <w:r w:rsidR="00E40B93">
      <w:rPr>
        <w:color w:val="000000"/>
      </w:rPr>
      <w:t xml:space="preserve">                                                                                       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F69"/>
    <w:multiLevelType w:val="hybridMultilevel"/>
    <w:tmpl w:val="1FC29E70"/>
    <w:lvl w:ilvl="0" w:tplc="941ED7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4640"/>
    <w:multiLevelType w:val="multilevel"/>
    <w:tmpl w:val="7150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05EB3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7030D84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C6A415B"/>
    <w:multiLevelType w:val="hybridMultilevel"/>
    <w:tmpl w:val="F9B8AE32"/>
    <w:lvl w:ilvl="0" w:tplc="B69058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670DA"/>
    <w:multiLevelType w:val="hybridMultilevel"/>
    <w:tmpl w:val="EADEC43C"/>
    <w:lvl w:ilvl="0" w:tplc="E15E967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F70E9"/>
    <w:multiLevelType w:val="hybridMultilevel"/>
    <w:tmpl w:val="E57C5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17874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2A8F7035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112498B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5D976F7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3ADD61E8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3B975BB6"/>
    <w:multiLevelType w:val="multilevel"/>
    <w:tmpl w:val="34DC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9C4A21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3E3E0E08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414247AE"/>
    <w:multiLevelType w:val="multilevel"/>
    <w:tmpl w:val="3EDE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283935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48523EAB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489E0CC2"/>
    <w:multiLevelType w:val="multilevel"/>
    <w:tmpl w:val="64B4A8EE"/>
    <w:lvl w:ilvl="0">
      <w:start w:val="1"/>
      <w:numFmt w:val="decimal"/>
      <w:pStyle w:val="Heading1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BD3233B"/>
    <w:multiLevelType w:val="hybridMultilevel"/>
    <w:tmpl w:val="997A526A"/>
    <w:lvl w:ilvl="0" w:tplc="FEE0803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C6667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4FC50CC4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505B6955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 w15:restartNumberingAfterBreak="0">
    <w:nsid w:val="5196263C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527101B3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55B6014F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572F67B8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5CFE5617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6734762F"/>
    <w:multiLevelType w:val="multilevel"/>
    <w:tmpl w:val="8FD6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4A221D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0" w15:restartNumberingAfterBreak="0">
    <w:nsid w:val="68E31D14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1" w15:restartNumberingAfterBreak="0">
    <w:nsid w:val="69A82F7C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2" w15:restartNumberingAfterBreak="0">
    <w:nsid w:val="70CF0078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3" w15:restartNumberingAfterBreak="0">
    <w:nsid w:val="72FB4850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4" w15:restartNumberingAfterBreak="0">
    <w:nsid w:val="75F4557A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5" w15:restartNumberingAfterBreak="0">
    <w:nsid w:val="7686472E"/>
    <w:multiLevelType w:val="multilevel"/>
    <w:tmpl w:val="31223D6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6" w15:restartNumberingAfterBreak="0">
    <w:nsid w:val="7B194124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7" w15:restartNumberingAfterBreak="0">
    <w:nsid w:val="7BC92C12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8" w15:restartNumberingAfterBreak="0">
    <w:nsid w:val="7D323252"/>
    <w:multiLevelType w:val="hybridMultilevel"/>
    <w:tmpl w:val="A170C712"/>
    <w:lvl w:ilvl="0" w:tplc="941ED7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7E300A"/>
    <w:multiLevelType w:val="multilevel"/>
    <w:tmpl w:val="F844CA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0" w15:restartNumberingAfterBreak="0">
    <w:nsid w:val="7F245BC9"/>
    <w:multiLevelType w:val="multilevel"/>
    <w:tmpl w:val="F812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459256">
    <w:abstractNumId w:val="18"/>
  </w:num>
  <w:num w:numId="2" w16cid:durableId="1537738437">
    <w:abstractNumId w:val="34"/>
  </w:num>
  <w:num w:numId="3" w16cid:durableId="1770193883">
    <w:abstractNumId w:val="16"/>
  </w:num>
  <w:num w:numId="4" w16cid:durableId="1822773212">
    <w:abstractNumId w:val="37"/>
  </w:num>
  <w:num w:numId="5" w16cid:durableId="968437559">
    <w:abstractNumId w:val="11"/>
  </w:num>
  <w:num w:numId="6" w16cid:durableId="745221519">
    <w:abstractNumId w:val="30"/>
  </w:num>
  <w:num w:numId="7" w16cid:durableId="1835024619">
    <w:abstractNumId w:val="29"/>
  </w:num>
  <w:num w:numId="8" w16cid:durableId="1985349322">
    <w:abstractNumId w:val="21"/>
  </w:num>
  <w:num w:numId="9" w16cid:durableId="1871256577">
    <w:abstractNumId w:val="35"/>
  </w:num>
  <w:num w:numId="10" w16cid:durableId="278686404">
    <w:abstractNumId w:val="28"/>
  </w:num>
  <w:num w:numId="11" w16cid:durableId="1768504716">
    <w:abstractNumId w:val="12"/>
  </w:num>
  <w:num w:numId="12" w16cid:durableId="607740121">
    <w:abstractNumId w:val="15"/>
  </w:num>
  <w:num w:numId="13" w16cid:durableId="1288048550">
    <w:abstractNumId w:val="1"/>
  </w:num>
  <w:num w:numId="14" w16cid:durableId="1413505494">
    <w:abstractNumId w:val="40"/>
  </w:num>
  <w:num w:numId="15" w16cid:durableId="1894806582">
    <w:abstractNumId w:val="19"/>
  </w:num>
  <w:num w:numId="16" w16cid:durableId="842279527">
    <w:abstractNumId w:val="5"/>
  </w:num>
  <w:num w:numId="17" w16cid:durableId="605847372">
    <w:abstractNumId w:val="39"/>
  </w:num>
  <w:num w:numId="18" w16cid:durableId="505249666">
    <w:abstractNumId w:val="13"/>
  </w:num>
  <w:num w:numId="19" w16cid:durableId="498545017">
    <w:abstractNumId w:val="32"/>
  </w:num>
  <w:num w:numId="20" w16cid:durableId="2123377438">
    <w:abstractNumId w:val="8"/>
  </w:num>
  <w:num w:numId="21" w16cid:durableId="339280582">
    <w:abstractNumId w:val="23"/>
  </w:num>
  <w:num w:numId="22" w16cid:durableId="73014555">
    <w:abstractNumId w:val="38"/>
  </w:num>
  <w:num w:numId="23" w16cid:durableId="2050955101">
    <w:abstractNumId w:val="0"/>
  </w:num>
  <w:num w:numId="24" w16cid:durableId="1417551169">
    <w:abstractNumId w:val="25"/>
  </w:num>
  <w:num w:numId="25" w16cid:durableId="1871331432">
    <w:abstractNumId w:val="27"/>
  </w:num>
  <w:num w:numId="26" w16cid:durableId="773134589">
    <w:abstractNumId w:val="4"/>
  </w:num>
  <w:num w:numId="27" w16cid:durableId="1687708468">
    <w:abstractNumId w:val="24"/>
  </w:num>
  <w:num w:numId="28" w16cid:durableId="1346860408">
    <w:abstractNumId w:val="20"/>
  </w:num>
  <w:num w:numId="29" w16cid:durableId="1910459550">
    <w:abstractNumId w:val="17"/>
  </w:num>
  <w:num w:numId="30" w16cid:durableId="1839272719">
    <w:abstractNumId w:val="31"/>
  </w:num>
  <w:num w:numId="31" w16cid:durableId="1016729600">
    <w:abstractNumId w:val="26"/>
  </w:num>
  <w:num w:numId="32" w16cid:durableId="1061370637">
    <w:abstractNumId w:val="6"/>
  </w:num>
  <w:num w:numId="33" w16cid:durableId="783306825">
    <w:abstractNumId w:val="10"/>
  </w:num>
  <w:num w:numId="34" w16cid:durableId="9718660">
    <w:abstractNumId w:val="14"/>
  </w:num>
  <w:num w:numId="35" w16cid:durableId="1504273283">
    <w:abstractNumId w:val="33"/>
  </w:num>
  <w:num w:numId="36" w16cid:durableId="1354696008">
    <w:abstractNumId w:val="7"/>
  </w:num>
  <w:num w:numId="37" w16cid:durableId="973558086">
    <w:abstractNumId w:val="36"/>
  </w:num>
  <w:num w:numId="38" w16cid:durableId="722485131">
    <w:abstractNumId w:val="22"/>
  </w:num>
  <w:num w:numId="39" w16cid:durableId="730542798">
    <w:abstractNumId w:val="3"/>
  </w:num>
  <w:num w:numId="40" w16cid:durableId="730423426">
    <w:abstractNumId w:val="9"/>
  </w:num>
  <w:num w:numId="41" w16cid:durableId="868490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B1A"/>
    <w:rsid w:val="00003136"/>
    <w:rsid w:val="000038E5"/>
    <w:rsid w:val="000039F1"/>
    <w:rsid w:val="000058C6"/>
    <w:rsid w:val="00006143"/>
    <w:rsid w:val="00016F1B"/>
    <w:rsid w:val="00030121"/>
    <w:rsid w:val="00045E6B"/>
    <w:rsid w:val="000575B0"/>
    <w:rsid w:val="00061609"/>
    <w:rsid w:val="00067892"/>
    <w:rsid w:val="000845E8"/>
    <w:rsid w:val="000C31E6"/>
    <w:rsid w:val="000E14C5"/>
    <w:rsid w:val="000E43EA"/>
    <w:rsid w:val="001030B8"/>
    <w:rsid w:val="00117D4F"/>
    <w:rsid w:val="0012125E"/>
    <w:rsid w:val="00121B40"/>
    <w:rsid w:val="00136347"/>
    <w:rsid w:val="00155D23"/>
    <w:rsid w:val="00170E82"/>
    <w:rsid w:val="00184501"/>
    <w:rsid w:val="001B5497"/>
    <w:rsid w:val="001B7839"/>
    <w:rsid w:val="001C6DCE"/>
    <w:rsid w:val="001E42FB"/>
    <w:rsid w:val="001E73FD"/>
    <w:rsid w:val="001E7C2B"/>
    <w:rsid w:val="0020180E"/>
    <w:rsid w:val="00204E94"/>
    <w:rsid w:val="0022047C"/>
    <w:rsid w:val="002216EF"/>
    <w:rsid w:val="00222D36"/>
    <w:rsid w:val="00223B7E"/>
    <w:rsid w:val="00224FE0"/>
    <w:rsid w:val="00237A86"/>
    <w:rsid w:val="00260D4D"/>
    <w:rsid w:val="002733EA"/>
    <w:rsid w:val="00275AF1"/>
    <w:rsid w:val="002955C3"/>
    <w:rsid w:val="002B66E1"/>
    <w:rsid w:val="002C1557"/>
    <w:rsid w:val="002D10CD"/>
    <w:rsid w:val="002E7A3A"/>
    <w:rsid w:val="002F6A99"/>
    <w:rsid w:val="00302C33"/>
    <w:rsid w:val="003148A7"/>
    <w:rsid w:val="00314DC4"/>
    <w:rsid w:val="00320593"/>
    <w:rsid w:val="0032311C"/>
    <w:rsid w:val="00333382"/>
    <w:rsid w:val="00340388"/>
    <w:rsid w:val="00341D82"/>
    <w:rsid w:val="00350134"/>
    <w:rsid w:val="00353A15"/>
    <w:rsid w:val="0036085C"/>
    <w:rsid w:val="00372825"/>
    <w:rsid w:val="00380A08"/>
    <w:rsid w:val="0038426C"/>
    <w:rsid w:val="003845EF"/>
    <w:rsid w:val="00390625"/>
    <w:rsid w:val="003934CC"/>
    <w:rsid w:val="0039560B"/>
    <w:rsid w:val="003957BA"/>
    <w:rsid w:val="003D6B7F"/>
    <w:rsid w:val="003D74E0"/>
    <w:rsid w:val="003E5CC0"/>
    <w:rsid w:val="003E63D5"/>
    <w:rsid w:val="003F1324"/>
    <w:rsid w:val="003F159A"/>
    <w:rsid w:val="003F788B"/>
    <w:rsid w:val="003F7FC5"/>
    <w:rsid w:val="00423E1B"/>
    <w:rsid w:val="00424547"/>
    <w:rsid w:val="0043053C"/>
    <w:rsid w:val="0046316F"/>
    <w:rsid w:val="00464D21"/>
    <w:rsid w:val="004666BD"/>
    <w:rsid w:val="004731DA"/>
    <w:rsid w:val="00475537"/>
    <w:rsid w:val="00477198"/>
    <w:rsid w:val="004838FC"/>
    <w:rsid w:val="00486EFF"/>
    <w:rsid w:val="00490C3A"/>
    <w:rsid w:val="004947AB"/>
    <w:rsid w:val="00495848"/>
    <w:rsid w:val="004959ED"/>
    <w:rsid w:val="004A2BA7"/>
    <w:rsid w:val="004B0694"/>
    <w:rsid w:val="004B4687"/>
    <w:rsid w:val="004C0262"/>
    <w:rsid w:val="004C522C"/>
    <w:rsid w:val="004E4DF4"/>
    <w:rsid w:val="004F3010"/>
    <w:rsid w:val="004F7D05"/>
    <w:rsid w:val="005016A5"/>
    <w:rsid w:val="00521350"/>
    <w:rsid w:val="00523E8F"/>
    <w:rsid w:val="005249F0"/>
    <w:rsid w:val="00533E26"/>
    <w:rsid w:val="00540BFD"/>
    <w:rsid w:val="005522D1"/>
    <w:rsid w:val="005800F1"/>
    <w:rsid w:val="00581434"/>
    <w:rsid w:val="00595245"/>
    <w:rsid w:val="005C4129"/>
    <w:rsid w:val="005D2765"/>
    <w:rsid w:val="005E05E9"/>
    <w:rsid w:val="005E25DA"/>
    <w:rsid w:val="005F437B"/>
    <w:rsid w:val="00601C07"/>
    <w:rsid w:val="00612F0D"/>
    <w:rsid w:val="00614E53"/>
    <w:rsid w:val="00615688"/>
    <w:rsid w:val="00621385"/>
    <w:rsid w:val="00623579"/>
    <w:rsid w:val="0063580E"/>
    <w:rsid w:val="0063640E"/>
    <w:rsid w:val="00637500"/>
    <w:rsid w:val="0064022C"/>
    <w:rsid w:val="00641F53"/>
    <w:rsid w:val="00647337"/>
    <w:rsid w:val="006540FB"/>
    <w:rsid w:val="006618A4"/>
    <w:rsid w:val="00662201"/>
    <w:rsid w:val="00663E54"/>
    <w:rsid w:val="0066599B"/>
    <w:rsid w:val="0067014E"/>
    <w:rsid w:val="00671FBA"/>
    <w:rsid w:val="0067207B"/>
    <w:rsid w:val="00677241"/>
    <w:rsid w:val="00693DF1"/>
    <w:rsid w:val="00694A50"/>
    <w:rsid w:val="00696BD1"/>
    <w:rsid w:val="006C46A9"/>
    <w:rsid w:val="006D0C94"/>
    <w:rsid w:val="006D4831"/>
    <w:rsid w:val="007003DF"/>
    <w:rsid w:val="007019F4"/>
    <w:rsid w:val="0071017C"/>
    <w:rsid w:val="0072673F"/>
    <w:rsid w:val="00743A41"/>
    <w:rsid w:val="007530B9"/>
    <w:rsid w:val="00760871"/>
    <w:rsid w:val="00766163"/>
    <w:rsid w:val="00772A1E"/>
    <w:rsid w:val="00772D0F"/>
    <w:rsid w:val="00781F34"/>
    <w:rsid w:val="00792D50"/>
    <w:rsid w:val="007A010B"/>
    <w:rsid w:val="007A261C"/>
    <w:rsid w:val="007A57E5"/>
    <w:rsid w:val="007D2D9A"/>
    <w:rsid w:val="007E4146"/>
    <w:rsid w:val="007E6199"/>
    <w:rsid w:val="00806B87"/>
    <w:rsid w:val="00813A73"/>
    <w:rsid w:val="00820EFA"/>
    <w:rsid w:val="008241CF"/>
    <w:rsid w:val="00834AC6"/>
    <w:rsid w:val="00836472"/>
    <w:rsid w:val="00842042"/>
    <w:rsid w:val="00843B9A"/>
    <w:rsid w:val="00850AEB"/>
    <w:rsid w:val="0086495E"/>
    <w:rsid w:val="008720B8"/>
    <w:rsid w:val="0088130F"/>
    <w:rsid w:val="00890031"/>
    <w:rsid w:val="008A4D58"/>
    <w:rsid w:val="008A694C"/>
    <w:rsid w:val="008B73E6"/>
    <w:rsid w:val="008C0E59"/>
    <w:rsid w:val="008D31D1"/>
    <w:rsid w:val="008F7CBE"/>
    <w:rsid w:val="00911CD0"/>
    <w:rsid w:val="00917E5B"/>
    <w:rsid w:val="00932962"/>
    <w:rsid w:val="009437E6"/>
    <w:rsid w:val="00954C04"/>
    <w:rsid w:val="00961CEA"/>
    <w:rsid w:val="0097792F"/>
    <w:rsid w:val="00981576"/>
    <w:rsid w:val="00991DF6"/>
    <w:rsid w:val="00992A2A"/>
    <w:rsid w:val="00995BCA"/>
    <w:rsid w:val="009A7C61"/>
    <w:rsid w:val="009B1B1A"/>
    <w:rsid w:val="009C30E0"/>
    <w:rsid w:val="009C78D0"/>
    <w:rsid w:val="009D08D5"/>
    <w:rsid w:val="009E06AC"/>
    <w:rsid w:val="009E2F55"/>
    <w:rsid w:val="009F1E8C"/>
    <w:rsid w:val="00A002F6"/>
    <w:rsid w:val="00A006A4"/>
    <w:rsid w:val="00A03748"/>
    <w:rsid w:val="00A0426B"/>
    <w:rsid w:val="00A12B63"/>
    <w:rsid w:val="00A155C4"/>
    <w:rsid w:val="00A27235"/>
    <w:rsid w:val="00A3254D"/>
    <w:rsid w:val="00A34BF4"/>
    <w:rsid w:val="00A3793F"/>
    <w:rsid w:val="00A46D1F"/>
    <w:rsid w:val="00A57618"/>
    <w:rsid w:val="00A839AF"/>
    <w:rsid w:val="00A87B4E"/>
    <w:rsid w:val="00A913A7"/>
    <w:rsid w:val="00A95283"/>
    <w:rsid w:val="00A970CE"/>
    <w:rsid w:val="00AA09DA"/>
    <w:rsid w:val="00AA14BD"/>
    <w:rsid w:val="00AB4CFE"/>
    <w:rsid w:val="00AD283D"/>
    <w:rsid w:val="00AD2F64"/>
    <w:rsid w:val="00AD33E5"/>
    <w:rsid w:val="00AE3C4B"/>
    <w:rsid w:val="00AF0626"/>
    <w:rsid w:val="00AF3CE8"/>
    <w:rsid w:val="00B0336F"/>
    <w:rsid w:val="00B22215"/>
    <w:rsid w:val="00B262DD"/>
    <w:rsid w:val="00B5591F"/>
    <w:rsid w:val="00B65A9B"/>
    <w:rsid w:val="00B84A7F"/>
    <w:rsid w:val="00B927B0"/>
    <w:rsid w:val="00BB01E8"/>
    <w:rsid w:val="00BB3DBE"/>
    <w:rsid w:val="00BD3F84"/>
    <w:rsid w:val="00BD48C3"/>
    <w:rsid w:val="00BD7588"/>
    <w:rsid w:val="00BF25B7"/>
    <w:rsid w:val="00C01382"/>
    <w:rsid w:val="00C125F0"/>
    <w:rsid w:val="00C1550F"/>
    <w:rsid w:val="00C17142"/>
    <w:rsid w:val="00C2667A"/>
    <w:rsid w:val="00C52E0C"/>
    <w:rsid w:val="00C61E02"/>
    <w:rsid w:val="00C65061"/>
    <w:rsid w:val="00C70A3E"/>
    <w:rsid w:val="00C748A2"/>
    <w:rsid w:val="00CA5621"/>
    <w:rsid w:val="00CB227D"/>
    <w:rsid w:val="00CD2723"/>
    <w:rsid w:val="00CD3769"/>
    <w:rsid w:val="00CD5A87"/>
    <w:rsid w:val="00CE788F"/>
    <w:rsid w:val="00CF2474"/>
    <w:rsid w:val="00D37F61"/>
    <w:rsid w:val="00D73331"/>
    <w:rsid w:val="00D73687"/>
    <w:rsid w:val="00D84B59"/>
    <w:rsid w:val="00D97F8E"/>
    <w:rsid w:val="00DA2658"/>
    <w:rsid w:val="00DB7AAA"/>
    <w:rsid w:val="00DC117C"/>
    <w:rsid w:val="00DC3371"/>
    <w:rsid w:val="00DC7092"/>
    <w:rsid w:val="00DD294F"/>
    <w:rsid w:val="00DD39EF"/>
    <w:rsid w:val="00DE449D"/>
    <w:rsid w:val="00DE5771"/>
    <w:rsid w:val="00DF1513"/>
    <w:rsid w:val="00DF2A45"/>
    <w:rsid w:val="00DF31D7"/>
    <w:rsid w:val="00DF79D8"/>
    <w:rsid w:val="00E00D09"/>
    <w:rsid w:val="00E102BC"/>
    <w:rsid w:val="00E218C4"/>
    <w:rsid w:val="00E321B8"/>
    <w:rsid w:val="00E354AB"/>
    <w:rsid w:val="00E40B93"/>
    <w:rsid w:val="00E550F4"/>
    <w:rsid w:val="00E60BC2"/>
    <w:rsid w:val="00E61859"/>
    <w:rsid w:val="00E6216C"/>
    <w:rsid w:val="00E62C00"/>
    <w:rsid w:val="00E66BB2"/>
    <w:rsid w:val="00E70F5D"/>
    <w:rsid w:val="00E94441"/>
    <w:rsid w:val="00EC3F23"/>
    <w:rsid w:val="00F07CD1"/>
    <w:rsid w:val="00F214C9"/>
    <w:rsid w:val="00F21B7E"/>
    <w:rsid w:val="00F22956"/>
    <w:rsid w:val="00F232E4"/>
    <w:rsid w:val="00F2459B"/>
    <w:rsid w:val="00F30924"/>
    <w:rsid w:val="00F411C1"/>
    <w:rsid w:val="00F4158C"/>
    <w:rsid w:val="00F45D6C"/>
    <w:rsid w:val="00F60FD6"/>
    <w:rsid w:val="00F72B0E"/>
    <w:rsid w:val="00F73B1B"/>
    <w:rsid w:val="00F84911"/>
    <w:rsid w:val="00F931E6"/>
    <w:rsid w:val="00F958D2"/>
    <w:rsid w:val="00FA2D45"/>
    <w:rsid w:val="00FA3090"/>
    <w:rsid w:val="00FA4823"/>
    <w:rsid w:val="00FB0E39"/>
    <w:rsid w:val="00FE3693"/>
    <w:rsid w:val="00F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3B8F"/>
  <w15:docId w15:val="{F7F508AF-1CA4-4F00-B23D-7CB839AD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ulim" w:eastAsia="Gulim" w:hAnsi="Gulim" w:cs="Gulim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7E6"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120" w:after="120"/>
      <w:ind w:rightChars="100" w:right="100"/>
      <w:outlineLvl w:val="0"/>
    </w:pPr>
    <w:rPr>
      <w:rFonts w:asciiTheme="majorHAnsi" w:eastAsia="Times New Roman" w:hAnsiTheme="majorHAnsi" w:cstheme="majorBidi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rFonts w:ascii="Arial" w:eastAsia="SimHei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napToGrid w:val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napToGrid w:val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semiHidden/>
    <w:unhideWhenUsed/>
    <w:pPr>
      <w:ind w:leftChars="200" w:left="200" w:hangingChars="200" w:hanging="200"/>
    </w:pPr>
  </w:style>
  <w:style w:type="paragraph" w:styleId="TOC1">
    <w:name w:val="toc 1"/>
    <w:basedOn w:val="Normal"/>
    <w:next w:val="Normal"/>
    <w:uiPriority w:val="39"/>
    <w:unhideWhenUsed/>
  </w:style>
  <w:style w:type="character" w:customStyle="1" w:styleId="fontstyle01">
    <w:name w:val="fontstyle01"/>
    <w:basedOn w:val="DefaultParagraphFont"/>
    <w:rPr>
      <w:rFonts w:ascii="Calibri-Bold" w:hAnsi="Calibri-Bold" w:hint="default"/>
      <w:b/>
      <w:b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Chars="400" w:left="7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theme="majorBidi"/>
      <w:b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240" w:after="0" w:line="259" w:lineRule="auto"/>
      <w:ind w:rightChars="0" w:right="0"/>
      <w:outlineLvl w:val="9"/>
    </w:pPr>
    <w:rPr>
      <w:rFonts w:eastAsiaTheme="majorEastAsia"/>
      <w:b w:val="0"/>
      <w:color w:val="2E74B5" w:themeColor="accent1" w:themeShade="BF"/>
      <w:sz w:val="32"/>
      <w:szCs w:val="3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ulim" w:eastAsia="Gulim" w:hAnsi="Gulim" w:cs="Gulim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ulim" w:eastAsia="Gulim" w:hAnsi="Gulim" w:cs="Gulim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5213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45E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3148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+Pw/M3MHCerq4nR4zlN/jr8nag==">AMUW2mUxkVNc/Bf+46CGrkF3wyaqcbtTYzwS+paVT36ahzAd7yGxv3B88dMIRcOeTe7UMU1jGrB5AOi9JnkbSRklFjk33PAYm9IXNJnJmx6HCVfWLMjxlEoIJIV2sLZavVfeH8Vej3jS4zdc2sb57byoR5iimjhhMGD0wVzBuCuF5qSJ0M2g62YPeNmDpnB4vjm70QaqvYg29i11g6/edGlmL2noSAhrroCFzRLukn5MoUN0+DSsp8Y=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6736</TotalTime>
  <Pages>24</Pages>
  <Words>2377</Words>
  <Characters>13553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15899</CharactersWithSpaces>
  <SharedDoc>false</SharedDoc>
  <HLinks>
    <vt:vector size="126" baseType="variant">
      <vt:variant>
        <vt:i4>5242890</vt:i4>
      </vt:variant>
      <vt:variant>
        <vt:i4>63</vt:i4>
      </vt:variant>
      <vt:variant>
        <vt:i4>0</vt:i4>
      </vt:variant>
      <vt:variant>
        <vt:i4>5</vt:i4>
      </vt:variant>
      <vt:variant>
        <vt:lpwstr>https://hoctoan24h.net/tim-toa-do-trong-tam-tam-giac-trong-mat-phang-oxy/</vt:lpwstr>
      </vt:variant>
      <vt:variant>
        <vt:lpwstr/>
      </vt:variant>
      <vt:variant>
        <vt:i4>8323108</vt:i4>
      </vt:variant>
      <vt:variant>
        <vt:i4>60</vt:i4>
      </vt:variant>
      <vt:variant>
        <vt:i4>0</vt:i4>
      </vt:variant>
      <vt:variant>
        <vt:i4>5</vt:i4>
      </vt:variant>
      <vt:variant>
        <vt:lpwstr>https://www.triangle-calculator.com/?what=vc&amp;a=1&amp;a1=2&amp;3dd=3D&amp;a2=0&amp;b=3&amp;b1=4&amp;b2=0&amp;c=6&amp;c1=4&amp;c2=0&amp;submit=Solve&amp;3d=0</vt:lpwstr>
      </vt:variant>
      <vt:variant>
        <vt:lpwstr/>
      </vt:variant>
      <vt:variant>
        <vt:i4>8323108</vt:i4>
      </vt:variant>
      <vt:variant>
        <vt:i4>57</vt:i4>
      </vt:variant>
      <vt:variant>
        <vt:i4>0</vt:i4>
      </vt:variant>
      <vt:variant>
        <vt:i4>5</vt:i4>
      </vt:variant>
      <vt:variant>
        <vt:lpwstr>https://www.triangle-calculator.com/?what=vc&amp;a=1&amp;a1=2&amp;3dd=3D&amp;a2=0&amp;b=3&amp;b1=4&amp;b2=0&amp;c=6&amp;c1=4&amp;c2=0&amp;submit=Solve&amp;3d=0</vt:lpwstr>
      </vt:variant>
      <vt:variant>
        <vt:lpwstr/>
      </vt:variant>
      <vt:variant>
        <vt:i4>8323108</vt:i4>
      </vt:variant>
      <vt:variant>
        <vt:i4>54</vt:i4>
      </vt:variant>
      <vt:variant>
        <vt:i4>0</vt:i4>
      </vt:variant>
      <vt:variant>
        <vt:i4>5</vt:i4>
      </vt:variant>
      <vt:variant>
        <vt:lpwstr>https://www.triangle-calculator.com/?what=vc&amp;a=1&amp;a1=2&amp;3dd=3D&amp;a2=0&amp;b=3&amp;b1=4&amp;b2=0&amp;c=6&amp;c1=4&amp;c2=0&amp;submit=Solve&amp;3d=0</vt:lpwstr>
      </vt:variant>
      <vt:variant>
        <vt:lpwstr/>
      </vt:variant>
      <vt:variant>
        <vt:i4>8192097</vt:i4>
      </vt:variant>
      <vt:variant>
        <vt:i4>51</vt:i4>
      </vt:variant>
      <vt:variant>
        <vt:i4>0</vt:i4>
      </vt:variant>
      <vt:variant>
        <vt:i4>5</vt:i4>
      </vt:variant>
      <vt:variant>
        <vt:lpwstr>https://thcsnguyenhueq4.hcm.edu.vn/toan-7/hinh-hoc-7-tuan-29-quan-he-giua-3-canh-cua-mot-tam-giac-bat-dang-thuc-trong-tam/ctmb/85437/430650</vt:lpwstr>
      </vt:variant>
      <vt:variant>
        <vt:lpwstr/>
      </vt:variant>
      <vt:variant>
        <vt:i4>589912</vt:i4>
      </vt:variant>
      <vt:variant>
        <vt:i4>48</vt:i4>
      </vt:variant>
      <vt:variant>
        <vt:i4>0</vt:i4>
      </vt:variant>
      <vt:variant>
        <vt:i4>5</vt:i4>
      </vt:variant>
      <vt:variant>
        <vt:lpwstr>https://www.triangle-calculator.com/?what=vc&amp;a=20&amp;a1=30&amp;3dd=3D&amp;a2=0&amp;b=19&amp;b1=15&amp;b2=0&amp;c=30&amp;c1=20&amp;c2=0&amp;submit=Solve&amp;3d=0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https://www.triangle-calculator.com/?what=vc&amp;a=20&amp;a1=30&amp;3dd=3D&amp;a2=0&amp;b=19&amp;b1=15&amp;b2=0&amp;c=30&amp;c1=20&amp;c2=0&amp;submit=Solve&amp;3d=0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https://thcsnguyenhueq4.hcm.edu.vn/toan-7/hinh-hoc-7-tuan-29-quan-he-giua-3-canh-cua-mot-tam-giac-bat-dang-thuc-trong-tam/ctmb/85437/430650</vt:lpwstr>
      </vt:variant>
      <vt:variant>
        <vt:lpwstr/>
      </vt:variant>
      <vt:variant>
        <vt:i4>4063308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_heading=h.1t3h5sf</vt:lpwstr>
      </vt:variant>
      <vt:variant>
        <vt:i4>4063308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_heading=h.1t3h5sf</vt:lpwstr>
      </vt:variant>
      <vt:variant>
        <vt:i4>4063258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_heading=h.3dy6vkm</vt:lpwstr>
      </vt:variant>
      <vt:variant>
        <vt:i4>4063258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_heading=h.3dy6vkm</vt:lpwstr>
      </vt:variant>
      <vt:variant>
        <vt:i4>4063258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_heading=h.3dy6vkm</vt:lpwstr>
      </vt:variant>
      <vt:variant>
        <vt:i4>2818063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_heading=h.2et92p0</vt:lpwstr>
      </vt:variant>
      <vt:variant>
        <vt:i4>2818063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_heading=h.2et92p0</vt:lpwstr>
      </vt:variant>
      <vt:variant>
        <vt:i4>7733320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_heading=h.3znysh7</vt:lpwstr>
      </vt:variant>
      <vt:variant>
        <vt:i4>7733320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_heading=h.3znysh7</vt:lpwstr>
      </vt:variant>
      <vt:variant>
        <vt:i4>7143507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  <vt:variant>
        <vt:i4>7143507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  <vt:variant>
        <vt:i4>2097231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_heading=h.30j0zll</vt:lpwstr>
      </vt:variant>
      <vt:variant>
        <vt:i4>2097231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_heading=h.30j0zll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Phonglt</dc:creator>
  <cp:lastModifiedBy>Hiệp Phạm Ngọc</cp:lastModifiedBy>
  <cp:revision>258</cp:revision>
  <dcterms:created xsi:type="dcterms:W3CDTF">2022-05-10T06:51:00Z</dcterms:created>
  <dcterms:modified xsi:type="dcterms:W3CDTF">2023-03-17T13:42:00Z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0FE263DA32FF416EA2C315799253F7A0</vt:lpwstr>
  </property>
</Properties>
</file>