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84FF" w14:textId="2A6D3EC8" w:rsidR="00F17157" w:rsidRPr="008651DF" w:rsidRDefault="007849B1" w:rsidP="008651DF">
      <w:pPr>
        <w:pStyle w:val="Heading2"/>
        <w:numPr>
          <w:ilvl w:val="0"/>
          <w:numId w:val="0"/>
        </w:numPr>
        <w:ind w:left="720" w:hanging="720"/>
        <w:rPr>
          <w:rFonts w:cs="Times New Roman"/>
        </w:rPr>
      </w:pPr>
      <w:r w:rsidRPr="008651DF">
        <w:rPr>
          <w:rFonts w:cs="Times New Roman"/>
        </w:rPr>
        <w:t>Thực hiện phép so sánh giữa xs:ID và xs:unique</w:t>
      </w:r>
    </w:p>
    <w:p w14:paraId="3C0E52CD" w14:textId="77777777" w:rsidR="008651DF" w:rsidRPr="008651DF" w:rsidRDefault="008651DF" w:rsidP="008651DF">
      <w:pPr>
        <w:rPr>
          <w:rFonts w:cs="Times New Roman"/>
          <w:szCs w:val="26"/>
        </w:rPr>
      </w:pPr>
    </w:p>
    <w:tbl>
      <w:tblPr>
        <w:tblStyle w:val="TableGrid"/>
        <w:tblW w:w="8328" w:type="dxa"/>
        <w:tblLook w:val="04A0" w:firstRow="1" w:lastRow="0" w:firstColumn="1" w:lastColumn="0" w:noHBand="0" w:noVBand="1"/>
      </w:tblPr>
      <w:tblGrid>
        <w:gridCol w:w="2425"/>
        <w:gridCol w:w="3099"/>
        <w:gridCol w:w="2804"/>
      </w:tblGrid>
      <w:tr w:rsidR="002F20E4" w:rsidRPr="008651DF" w14:paraId="7E0C688D" w14:textId="77777777" w:rsidTr="008651DF">
        <w:trPr>
          <w:trHeight w:val="400"/>
        </w:trPr>
        <w:tc>
          <w:tcPr>
            <w:tcW w:w="2425" w:type="dxa"/>
            <w:vAlign w:val="center"/>
          </w:tcPr>
          <w:p w14:paraId="24160CB9" w14:textId="5EDCB0CA" w:rsidR="002F20E4" w:rsidRPr="008651DF" w:rsidRDefault="002F20E4" w:rsidP="008651DF">
            <w:pPr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8651DF">
              <w:rPr>
                <w:rFonts w:cs="Times New Roman"/>
                <w:b/>
                <w:bCs/>
                <w:szCs w:val="26"/>
              </w:rPr>
              <w:t>STT:</w:t>
            </w:r>
            <w:r w:rsidR="008651DF" w:rsidRPr="008651DF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r w:rsidR="008651DF"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  <w:p w14:paraId="4F51391E" w14:textId="591209FD" w:rsidR="002F20E4" w:rsidRPr="008651DF" w:rsidRDefault="002F20E4" w:rsidP="008651DF">
            <w:pPr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3099" w:type="dxa"/>
            <w:vAlign w:val="center"/>
          </w:tcPr>
          <w:p w14:paraId="0B6B17D5" w14:textId="04E51C0F" w:rsidR="002F20E4" w:rsidRPr="008651DF" w:rsidRDefault="002F20E4" w:rsidP="008651DF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Họ và tên sinh viên:</w:t>
            </w:r>
            <w:r w:rsidR="008651DF" w:rsidRP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Nguyễn Huỳnh Như</w:t>
            </w:r>
          </w:p>
          <w:p w14:paraId="7A091514" w14:textId="7CF2D890" w:rsidR="002F20E4" w:rsidRPr="008651DF" w:rsidRDefault="002F20E4" w:rsidP="008651DF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04" w:type="dxa"/>
            <w:vAlign w:val="center"/>
          </w:tcPr>
          <w:p w14:paraId="4B2909BF" w14:textId="1DDF9DB8" w:rsidR="002F20E4" w:rsidRPr="008651DF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Nhóm:</w:t>
            </w:r>
            <w:r w:rsid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  <w:lang w:val="vi-VN"/>
              </w:rPr>
              <w:t xml:space="preserve"> 2</w:t>
            </w:r>
          </w:p>
          <w:p w14:paraId="497A90A8" w14:textId="267E0240" w:rsidR="002F20E4" w:rsidRPr="008651DF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10014" w:rsidRPr="008651DF" w14:paraId="053587AC" w14:textId="77777777" w:rsidTr="008651DF">
        <w:trPr>
          <w:trHeight w:val="400"/>
        </w:trPr>
        <w:tc>
          <w:tcPr>
            <w:tcW w:w="2425" w:type="dxa"/>
            <w:vAlign w:val="center"/>
          </w:tcPr>
          <w:p w14:paraId="29D34BAF" w14:textId="14AE9C79" w:rsidR="00910014" w:rsidRPr="008651DF" w:rsidRDefault="00910014" w:rsidP="00AC1CCC">
            <w:pPr>
              <w:jc w:val="right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b/>
                <w:bCs/>
                <w:szCs w:val="26"/>
              </w:rPr>
              <w:t>Tiêu chí</w:t>
            </w:r>
          </w:p>
        </w:tc>
        <w:tc>
          <w:tcPr>
            <w:tcW w:w="3099" w:type="dxa"/>
            <w:vAlign w:val="center"/>
          </w:tcPr>
          <w:p w14:paraId="2A0B3B69" w14:textId="09B579CB" w:rsidR="00910014" w:rsidRPr="008651DF" w:rsidRDefault="00910014" w:rsidP="00AC1CCC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xs:ID</w:t>
            </w:r>
          </w:p>
        </w:tc>
        <w:tc>
          <w:tcPr>
            <w:tcW w:w="2804" w:type="dxa"/>
            <w:vAlign w:val="center"/>
          </w:tcPr>
          <w:p w14:paraId="0BF305E3" w14:textId="120E1E31" w:rsidR="00910014" w:rsidRPr="008651DF" w:rsidRDefault="00910014" w:rsidP="00AC1CCC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xs:unique</w:t>
            </w:r>
          </w:p>
        </w:tc>
      </w:tr>
      <w:tr w:rsidR="00E07859" w:rsidRPr="008651DF" w14:paraId="4B1C1A6A" w14:textId="77777777" w:rsidTr="004434DB">
        <w:trPr>
          <w:trHeight w:val="400"/>
        </w:trPr>
        <w:tc>
          <w:tcPr>
            <w:tcW w:w="8328" w:type="dxa"/>
            <w:gridSpan w:val="3"/>
          </w:tcPr>
          <w:p w14:paraId="4B7E6601" w14:textId="01D4B8D6" w:rsidR="00E07859" w:rsidRPr="008651DF" w:rsidRDefault="00E07859" w:rsidP="00FC0F75">
            <w:pPr>
              <w:rPr>
                <w:rFonts w:cs="Times New Roman"/>
                <w:b/>
                <w:szCs w:val="26"/>
              </w:rPr>
            </w:pPr>
            <w:r w:rsidRPr="008651DF">
              <w:rPr>
                <w:rFonts w:cs="Times New Roman"/>
                <w:b/>
                <w:szCs w:val="26"/>
              </w:rPr>
              <w:t>So sánh theo từng tiêu chí</w:t>
            </w:r>
          </w:p>
        </w:tc>
      </w:tr>
      <w:tr w:rsidR="00910014" w:rsidRPr="008651DF" w14:paraId="0C8D3001" w14:textId="77777777" w:rsidTr="008651DF">
        <w:trPr>
          <w:trHeight w:val="400"/>
        </w:trPr>
        <w:tc>
          <w:tcPr>
            <w:tcW w:w="2425" w:type="dxa"/>
            <w:hideMark/>
          </w:tcPr>
          <w:p w14:paraId="4A7BA5B8" w14:textId="77777777" w:rsidR="00910014" w:rsidRPr="008651DF" w:rsidRDefault="00910014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Loại</w:t>
            </w:r>
          </w:p>
        </w:tc>
        <w:tc>
          <w:tcPr>
            <w:tcW w:w="3099" w:type="dxa"/>
          </w:tcPr>
          <w:p w14:paraId="049164BB" w14:textId="3C98B8DE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Kiểu dữ liệu dựng sẵn (built-in simple type)</w:t>
            </w:r>
          </w:p>
        </w:tc>
        <w:tc>
          <w:tcPr>
            <w:tcW w:w="2804" w:type="dxa"/>
          </w:tcPr>
          <w:p w14:paraId="58D20817" w14:textId="2EE7D6B7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Ràng buộc (constraint) trong XSD</w:t>
            </w:r>
          </w:p>
        </w:tc>
      </w:tr>
      <w:tr w:rsidR="00910014" w:rsidRPr="008651DF" w14:paraId="0BACECDC" w14:textId="77777777" w:rsidTr="008651DF">
        <w:trPr>
          <w:trHeight w:val="400"/>
        </w:trPr>
        <w:tc>
          <w:tcPr>
            <w:tcW w:w="2425" w:type="dxa"/>
            <w:hideMark/>
          </w:tcPr>
          <w:p w14:paraId="1F773B15" w14:textId="77777777" w:rsidR="00910014" w:rsidRPr="008651DF" w:rsidRDefault="00910014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Phạm vi</w:t>
            </w:r>
          </w:p>
        </w:tc>
        <w:tc>
          <w:tcPr>
            <w:tcW w:w="3099" w:type="dxa"/>
          </w:tcPr>
          <w:p w14:paraId="3C224841" w14:textId="780162B0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Duy nhất trên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Style w:val="Strong"/>
                <w:rFonts w:cs="Times New Roman"/>
                <w:color w:val="000000"/>
                <w:szCs w:val="26"/>
              </w:rPr>
              <w:t>toàn bộ tài liệu XML</w:t>
            </w:r>
          </w:p>
        </w:tc>
        <w:tc>
          <w:tcPr>
            <w:tcW w:w="2804" w:type="dxa"/>
          </w:tcPr>
          <w:p w14:paraId="0A3AC53A" w14:textId="1C5003A1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Duy nhất trong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Style w:val="Strong"/>
                <w:rFonts w:cs="Times New Roman"/>
                <w:color w:val="000000"/>
                <w:szCs w:val="26"/>
              </w:rPr>
              <w:t>phạm vi phần tử cha được khai báo</w:t>
            </w:r>
          </w:p>
        </w:tc>
      </w:tr>
      <w:tr w:rsidR="00910014" w:rsidRPr="008651DF" w14:paraId="55F28331" w14:textId="77777777" w:rsidTr="008651DF">
        <w:trPr>
          <w:trHeight w:val="400"/>
        </w:trPr>
        <w:tc>
          <w:tcPr>
            <w:tcW w:w="2425" w:type="dxa"/>
            <w:hideMark/>
          </w:tcPr>
          <w:p w14:paraId="04075C89" w14:textId="77777777" w:rsidR="00910014" w:rsidRPr="008651DF" w:rsidRDefault="00910014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Tính tham chiếu</w:t>
            </w:r>
          </w:p>
        </w:tc>
        <w:tc>
          <w:tcPr>
            <w:tcW w:w="3099" w:type="dxa"/>
          </w:tcPr>
          <w:p w14:paraId="2975B87B" w14:textId="0B36DAD8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Có thể được tham chiếu bởi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Style w:val="Strong"/>
                <w:rFonts w:cs="Times New Roman"/>
                <w:color w:val="000000"/>
                <w:szCs w:val="26"/>
              </w:rPr>
              <w:t>xs:IDREF / xs:IDREFS</w:t>
            </w:r>
          </w:p>
        </w:tc>
        <w:tc>
          <w:tcPr>
            <w:tcW w:w="2804" w:type="dxa"/>
          </w:tcPr>
          <w:p w14:paraId="24330FD1" w14:textId="3E7C7846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Không hỗ trợ IDREF, chỉ để kiểm tra tính duy nhất</w:t>
            </w:r>
          </w:p>
        </w:tc>
      </w:tr>
      <w:tr w:rsidR="00910014" w:rsidRPr="008651DF" w14:paraId="7C9330EB" w14:textId="77777777" w:rsidTr="008651DF">
        <w:trPr>
          <w:trHeight w:val="387"/>
        </w:trPr>
        <w:tc>
          <w:tcPr>
            <w:tcW w:w="2425" w:type="dxa"/>
            <w:hideMark/>
          </w:tcPr>
          <w:p w14:paraId="539FC677" w14:textId="77777777" w:rsidR="00910014" w:rsidRPr="008651DF" w:rsidRDefault="00910014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Hạn chế cú pháp</w:t>
            </w:r>
          </w:p>
        </w:tc>
        <w:tc>
          <w:tcPr>
            <w:tcW w:w="3099" w:type="dxa"/>
          </w:tcPr>
          <w:p w14:paraId="338DB100" w14:textId="633146EF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Giá trị phải bắt đầu bằng chữ hoặc gạch dưới, theo chuẩn NCName</w:t>
            </w:r>
          </w:p>
        </w:tc>
        <w:tc>
          <w:tcPr>
            <w:tcW w:w="2804" w:type="dxa"/>
          </w:tcPr>
          <w:p w14:paraId="5DCC2ACF" w14:textId="6FB65BCF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Giá trị kiểu nào cũng được (string, number…) miễn đáp ứng ràng buộc XPath</w:t>
            </w:r>
          </w:p>
        </w:tc>
      </w:tr>
      <w:tr w:rsidR="00910014" w:rsidRPr="008651DF" w14:paraId="76BC7C04" w14:textId="77777777" w:rsidTr="008651DF">
        <w:trPr>
          <w:trHeight w:val="400"/>
        </w:trPr>
        <w:tc>
          <w:tcPr>
            <w:tcW w:w="2425" w:type="dxa"/>
            <w:hideMark/>
          </w:tcPr>
          <w:p w14:paraId="35C8B2E3" w14:textId="77777777" w:rsidR="00910014" w:rsidRPr="008651DF" w:rsidRDefault="00910014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Khi nào dùng</w:t>
            </w:r>
          </w:p>
        </w:tc>
        <w:tc>
          <w:tcPr>
            <w:tcW w:w="3099" w:type="dxa"/>
          </w:tcPr>
          <w:p w14:paraId="6F8390B1" w14:textId="7641603E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Khi muốn gán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Style w:val="Strong"/>
                <w:rFonts w:cs="Times New Roman"/>
                <w:color w:val="000000"/>
                <w:szCs w:val="26"/>
              </w:rPr>
              <w:t>một định danh toàn cục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Fonts w:cs="Times New Roman"/>
                <w:color w:val="000000"/>
                <w:szCs w:val="26"/>
              </w:rPr>
              <w:t>cho phần tử (giống khóa chính)</w:t>
            </w:r>
          </w:p>
        </w:tc>
        <w:tc>
          <w:tcPr>
            <w:tcW w:w="2804" w:type="dxa"/>
          </w:tcPr>
          <w:p w14:paraId="2552DB86" w14:textId="56115E3E" w:rsidR="00910014" w:rsidRPr="008651DF" w:rsidRDefault="008651DF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color w:val="000000"/>
                <w:szCs w:val="26"/>
              </w:rPr>
              <w:t>Khi cần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Style w:val="Strong"/>
                <w:rFonts w:cs="Times New Roman"/>
                <w:color w:val="000000"/>
                <w:szCs w:val="26"/>
              </w:rPr>
              <w:t>ràng buộc duy nhất cục bộ</w:t>
            </w:r>
            <w:r w:rsidRPr="008651DF">
              <w:rPr>
                <w:rStyle w:val="apple-converted-space"/>
                <w:rFonts w:cs="Times New Roman"/>
                <w:color w:val="000000"/>
                <w:szCs w:val="26"/>
              </w:rPr>
              <w:t> </w:t>
            </w:r>
            <w:r w:rsidRPr="008651DF">
              <w:rPr>
                <w:rFonts w:cs="Times New Roman"/>
                <w:color w:val="000000"/>
                <w:szCs w:val="26"/>
              </w:rPr>
              <w:t>cho một tập hợp phần tử hoặc thuộc tính</w:t>
            </w:r>
          </w:p>
        </w:tc>
      </w:tr>
      <w:tr w:rsidR="00497BC1" w:rsidRPr="008651DF" w14:paraId="0D2928A6" w14:textId="77777777" w:rsidTr="00AC1CCC">
        <w:trPr>
          <w:trHeight w:val="400"/>
        </w:trPr>
        <w:tc>
          <w:tcPr>
            <w:tcW w:w="8328" w:type="dxa"/>
            <w:gridSpan w:val="3"/>
          </w:tcPr>
          <w:p w14:paraId="03591FE4" w14:textId="4E4E0CBA" w:rsidR="00497BC1" w:rsidRPr="008651DF" w:rsidRDefault="00497BC1" w:rsidP="00FC0F75">
            <w:pPr>
              <w:rPr>
                <w:rFonts w:cs="Times New Roman"/>
                <w:b/>
                <w:szCs w:val="26"/>
              </w:rPr>
            </w:pPr>
            <w:r w:rsidRPr="008651DF">
              <w:rPr>
                <w:rFonts w:cs="Times New Roman"/>
                <w:b/>
                <w:szCs w:val="26"/>
              </w:rPr>
              <w:t>Đánh dấu X vào cột tương ứng</w:t>
            </w:r>
          </w:p>
        </w:tc>
      </w:tr>
      <w:tr w:rsidR="00E07524" w:rsidRPr="008651DF" w14:paraId="76827A38" w14:textId="77777777" w:rsidTr="008651DF">
        <w:trPr>
          <w:trHeight w:val="400"/>
        </w:trPr>
        <w:tc>
          <w:tcPr>
            <w:tcW w:w="2425" w:type="dxa"/>
          </w:tcPr>
          <w:p w14:paraId="2D1FFE6B" w14:textId="6DF5F79A" w:rsidR="00E07524" w:rsidRPr="008651DF" w:rsidRDefault="00873C2C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Khóa chính toàn tài liệu</w:t>
            </w:r>
          </w:p>
        </w:tc>
        <w:tc>
          <w:tcPr>
            <w:tcW w:w="3099" w:type="dxa"/>
          </w:tcPr>
          <w:p w14:paraId="3F70244A" w14:textId="0EF996D6" w:rsidR="00E07524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  <w:tc>
          <w:tcPr>
            <w:tcW w:w="2804" w:type="dxa"/>
          </w:tcPr>
          <w:p w14:paraId="4C2D076B" w14:textId="77777777" w:rsidR="00E07524" w:rsidRPr="008651DF" w:rsidRDefault="00E07524" w:rsidP="008651DF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497BC1" w:rsidRPr="008651DF" w14:paraId="761BE17F" w14:textId="77777777" w:rsidTr="008651DF">
        <w:trPr>
          <w:trHeight w:val="400"/>
        </w:trPr>
        <w:tc>
          <w:tcPr>
            <w:tcW w:w="2425" w:type="dxa"/>
          </w:tcPr>
          <w:p w14:paraId="76B26048" w14:textId="4422BA06" w:rsidR="00497BC1" w:rsidRPr="008651DF" w:rsidRDefault="00497BC1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Khóa duy nhất theo phạm vi tùy chỉnh</w:t>
            </w:r>
          </w:p>
        </w:tc>
        <w:tc>
          <w:tcPr>
            <w:tcW w:w="3099" w:type="dxa"/>
          </w:tcPr>
          <w:p w14:paraId="3424ACD5" w14:textId="77777777" w:rsidR="00497BC1" w:rsidRPr="008651DF" w:rsidRDefault="00497BC1" w:rsidP="008651DF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804" w:type="dxa"/>
          </w:tcPr>
          <w:p w14:paraId="7E0738D3" w14:textId="181C49AA" w:rsidR="00497BC1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</w:tr>
      <w:tr w:rsidR="00EC4C93" w:rsidRPr="008651DF" w14:paraId="7A1B1905" w14:textId="77777777" w:rsidTr="008651DF">
        <w:trPr>
          <w:trHeight w:val="400"/>
        </w:trPr>
        <w:tc>
          <w:tcPr>
            <w:tcW w:w="2425" w:type="dxa"/>
          </w:tcPr>
          <w:p w14:paraId="70290DCE" w14:textId="64EE4706" w:rsidR="00EC4C93" w:rsidRPr="008651DF" w:rsidRDefault="00556C90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Cục bộ trong phạm vi của phần tử cha</w:t>
            </w:r>
          </w:p>
        </w:tc>
        <w:tc>
          <w:tcPr>
            <w:tcW w:w="3099" w:type="dxa"/>
          </w:tcPr>
          <w:p w14:paraId="720394F7" w14:textId="77777777" w:rsidR="00EC4C93" w:rsidRPr="008651DF" w:rsidRDefault="00EC4C93" w:rsidP="008651DF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804" w:type="dxa"/>
          </w:tcPr>
          <w:p w14:paraId="0E76AEC3" w14:textId="1042C1E6" w:rsidR="00EC4C93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</w:tr>
      <w:tr w:rsidR="005959A4" w:rsidRPr="008651DF" w14:paraId="54A82BA6" w14:textId="77777777" w:rsidTr="008651DF">
        <w:trPr>
          <w:trHeight w:val="400"/>
        </w:trPr>
        <w:tc>
          <w:tcPr>
            <w:tcW w:w="2425" w:type="dxa"/>
          </w:tcPr>
          <w:p w14:paraId="302CE248" w14:textId="229702E2" w:rsidR="005959A4" w:rsidRPr="008651DF" w:rsidRDefault="000A626A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Toàn bộ tài liệu XML</w:t>
            </w:r>
          </w:p>
        </w:tc>
        <w:tc>
          <w:tcPr>
            <w:tcW w:w="3099" w:type="dxa"/>
          </w:tcPr>
          <w:p w14:paraId="44F1B980" w14:textId="6C153E70" w:rsidR="005959A4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  <w:tc>
          <w:tcPr>
            <w:tcW w:w="2804" w:type="dxa"/>
          </w:tcPr>
          <w:p w14:paraId="08663912" w14:textId="77777777" w:rsidR="005959A4" w:rsidRPr="008651DF" w:rsidRDefault="005959A4" w:rsidP="008651DF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D453A" w:rsidRPr="008651DF" w14:paraId="49E83A8E" w14:textId="77777777" w:rsidTr="008651DF">
        <w:trPr>
          <w:trHeight w:val="400"/>
        </w:trPr>
        <w:tc>
          <w:tcPr>
            <w:tcW w:w="2425" w:type="dxa"/>
          </w:tcPr>
          <w:p w14:paraId="64AEE212" w14:textId="31CA1298" w:rsidR="00AD453A" w:rsidRPr="008651DF" w:rsidRDefault="00AD453A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Liên quan đến tính duy nhất</w:t>
            </w:r>
          </w:p>
        </w:tc>
        <w:tc>
          <w:tcPr>
            <w:tcW w:w="3099" w:type="dxa"/>
          </w:tcPr>
          <w:p w14:paraId="2423AE3F" w14:textId="06093D23" w:rsidR="00AD453A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  <w:tc>
          <w:tcPr>
            <w:tcW w:w="2804" w:type="dxa"/>
          </w:tcPr>
          <w:p w14:paraId="07E07B56" w14:textId="2B7B114D" w:rsidR="00AD453A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</w:tr>
      <w:tr w:rsidR="003B1E48" w:rsidRPr="008651DF" w14:paraId="5B2DBD84" w14:textId="77777777" w:rsidTr="008651DF">
        <w:trPr>
          <w:trHeight w:val="400"/>
        </w:trPr>
        <w:tc>
          <w:tcPr>
            <w:tcW w:w="2425" w:type="dxa"/>
          </w:tcPr>
          <w:p w14:paraId="165D0C1B" w14:textId="04CC5775" w:rsidR="003B1E48" w:rsidRPr="008651DF" w:rsidRDefault="003B1E48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Kiểu dữ liệu dựng sẵn</w:t>
            </w:r>
          </w:p>
        </w:tc>
        <w:tc>
          <w:tcPr>
            <w:tcW w:w="3099" w:type="dxa"/>
          </w:tcPr>
          <w:p w14:paraId="0AA63729" w14:textId="2B53898C" w:rsidR="003B1E48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  <w:tc>
          <w:tcPr>
            <w:tcW w:w="2804" w:type="dxa"/>
          </w:tcPr>
          <w:p w14:paraId="259EE116" w14:textId="77777777" w:rsidR="003B1E48" w:rsidRPr="008651DF" w:rsidRDefault="003B1E48" w:rsidP="008651DF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4A6442" w:rsidRPr="008651DF" w14:paraId="730D151C" w14:textId="77777777" w:rsidTr="008651DF">
        <w:trPr>
          <w:trHeight w:val="400"/>
        </w:trPr>
        <w:tc>
          <w:tcPr>
            <w:tcW w:w="2425" w:type="dxa"/>
          </w:tcPr>
          <w:p w14:paraId="4DA6919E" w14:textId="57EFCA02" w:rsidR="004A6442" w:rsidRPr="008651DF" w:rsidRDefault="004A6442" w:rsidP="00FC0F75">
            <w:pPr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3099" w:type="dxa"/>
          </w:tcPr>
          <w:p w14:paraId="0A2D34B1" w14:textId="77777777" w:rsidR="004A6442" w:rsidRPr="008651DF" w:rsidRDefault="004A6442" w:rsidP="008651DF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804" w:type="dxa"/>
          </w:tcPr>
          <w:p w14:paraId="034B190F" w14:textId="3ED079C8" w:rsidR="004A6442" w:rsidRPr="008651DF" w:rsidRDefault="008651DF" w:rsidP="008651DF">
            <w:pPr>
              <w:jc w:val="center"/>
              <w:rPr>
                <w:rFonts w:cs="Times New Roman"/>
                <w:szCs w:val="26"/>
              </w:rPr>
            </w:pPr>
            <w:r w:rsidRPr="008651DF">
              <w:rPr>
                <w:rFonts w:cs="Times New Roman"/>
                <w:szCs w:val="26"/>
              </w:rPr>
              <w:t>X</w:t>
            </w:r>
          </w:p>
        </w:tc>
      </w:tr>
    </w:tbl>
    <w:p w14:paraId="51D34297" w14:textId="77777777" w:rsidR="007849B1" w:rsidRPr="008651DF" w:rsidRDefault="007849B1" w:rsidP="007849B1">
      <w:pPr>
        <w:rPr>
          <w:rFonts w:cs="Times New Roman"/>
          <w:szCs w:val="26"/>
        </w:rPr>
      </w:pPr>
    </w:p>
    <w:sectPr w:rsidR="007849B1" w:rsidRPr="008651DF" w:rsidSect="00235F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0A67CE"/>
    <w:multiLevelType w:val="hybridMultilevel"/>
    <w:tmpl w:val="4186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530A72"/>
    <w:multiLevelType w:val="hybridMultilevel"/>
    <w:tmpl w:val="F0B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C836106"/>
    <w:multiLevelType w:val="multilevel"/>
    <w:tmpl w:val="BD68BB04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286008"/>
    <w:multiLevelType w:val="multilevel"/>
    <w:tmpl w:val="C6D0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1791F82"/>
    <w:multiLevelType w:val="multilevel"/>
    <w:tmpl w:val="C8061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E72B74"/>
    <w:multiLevelType w:val="multilevel"/>
    <w:tmpl w:val="918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7C3D"/>
    <w:multiLevelType w:val="multilevel"/>
    <w:tmpl w:val="2AC0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8E7044E"/>
    <w:multiLevelType w:val="hybridMultilevel"/>
    <w:tmpl w:val="82D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2EF"/>
    <w:multiLevelType w:val="multilevel"/>
    <w:tmpl w:val="C870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7F76C3E"/>
    <w:multiLevelType w:val="multilevel"/>
    <w:tmpl w:val="B5BA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D8B596E"/>
    <w:multiLevelType w:val="hybridMultilevel"/>
    <w:tmpl w:val="61A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0657"/>
    <w:multiLevelType w:val="multilevel"/>
    <w:tmpl w:val="F47E2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7A326F8"/>
    <w:multiLevelType w:val="hybridMultilevel"/>
    <w:tmpl w:val="1A5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75989589">
    <w:abstractNumId w:val="9"/>
  </w:num>
  <w:num w:numId="2" w16cid:durableId="799613876">
    <w:abstractNumId w:val="9"/>
  </w:num>
  <w:num w:numId="3" w16cid:durableId="291207183">
    <w:abstractNumId w:val="9"/>
  </w:num>
  <w:num w:numId="4" w16cid:durableId="1865290623">
    <w:abstractNumId w:val="7"/>
  </w:num>
  <w:num w:numId="5" w16cid:durableId="1062408753">
    <w:abstractNumId w:val="21"/>
  </w:num>
  <w:num w:numId="6" w16cid:durableId="1147164426">
    <w:abstractNumId w:val="9"/>
  </w:num>
  <w:num w:numId="7" w16cid:durableId="434180338">
    <w:abstractNumId w:val="9"/>
  </w:num>
  <w:num w:numId="8" w16cid:durableId="1174416301">
    <w:abstractNumId w:val="18"/>
  </w:num>
  <w:num w:numId="9" w16cid:durableId="1841193265">
    <w:abstractNumId w:val="9"/>
  </w:num>
  <w:num w:numId="10" w16cid:durableId="1998265947">
    <w:abstractNumId w:val="22"/>
  </w:num>
  <w:num w:numId="11" w16cid:durableId="1775323302">
    <w:abstractNumId w:val="2"/>
  </w:num>
  <w:num w:numId="12" w16cid:durableId="134419086">
    <w:abstractNumId w:val="9"/>
  </w:num>
  <w:num w:numId="13" w16cid:durableId="460809205">
    <w:abstractNumId w:val="24"/>
  </w:num>
  <w:num w:numId="14" w16cid:durableId="989943583">
    <w:abstractNumId w:val="20"/>
  </w:num>
  <w:num w:numId="15" w16cid:durableId="1934582813">
    <w:abstractNumId w:val="13"/>
  </w:num>
  <w:num w:numId="16" w16cid:durableId="1516765965">
    <w:abstractNumId w:val="15"/>
  </w:num>
  <w:num w:numId="17" w16cid:durableId="2022317950">
    <w:abstractNumId w:val="10"/>
  </w:num>
  <w:num w:numId="18" w16cid:durableId="1200704836">
    <w:abstractNumId w:val="11"/>
  </w:num>
  <w:num w:numId="19" w16cid:durableId="234442414">
    <w:abstractNumId w:val="9"/>
  </w:num>
  <w:num w:numId="20" w16cid:durableId="748843452">
    <w:abstractNumId w:val="9"/>
  </w:num>
  <w:num w:numId="21" w16cid:durableId="1002972656">
    <w:abstractNumId w:val="9"/>
  </w:num>
  <w:num w:numId="22" w16cid:durableId="213929143">
    <w:abstractNumId w:val="4"/>
  </w:num>
  <w:num w:numId="23" w16cid:durableId="1018048889">
    <w:abstractNumId w:val="27"/>
  </w:num>
  <w:num w:numId="24" w16cid:durableId="446124502">
    <w:abstractNumId w:val="19"/>
  </w:num>
  <w:num w:numId="25" w16cid:durableId="1453860037">
    <w:abstractNumId w:val="8"/>
  </w:num>
  <w:num w:numId="26" w16cid:durableId="811606725">
    <w:abstractNumId w:val="0"/>
  </w:num>
  <w:num w:numId="27" w16cid:durableId="719088697">
    <w:abstractNumId w:val="17"/>
  </w:num>
  <w:num w:numId="28" w16cid:durableId="953899129">
    <w:abstractNumId w:val="26"/>
  </w:num>
  <w:num w:numId="29" w16cid:durableId="1734621213">
    <w:abstractNumId w:val="16"/>
  </w:num>
  <w:num w:numId="30" w16cid:durableId="2097701357">
    <w:abstractNumId w:val="5"/>
  </w:num>
  <w:num w:numId="31" w16cid:durableId="1029917916">
    <w:abstractNumId w:val="1"/>
  </w:num>
  <w:num w:numId="32" w16cid:durableId="387730972">
    <w:abstractNumId w:val="9"/>
  </w:num>
  <w:num w:numId="33" w16cid:durableId="1717199465">
    <w:abstractNumId w:val="9"/>
  </w:num>
  <w:num w:numId="34" w16cid:durableId="2008437052">
    <w:abstractNumId w:val="9"/>
  </w:num>
  <w:num w:numId="35" w16cid:durableId="1752308951">
    <w:abstractNumId w:val="9"/>
  </w:num>
  <w:num w:numId="36" w16cid:durableId="256062981">
    <w:abstractNumId w:val="9"/>
  </w:num>
  <w:num w:numId="37" w16cid:durableId="481896913">
    <w:abstractNumId w:val="12"/>
  </w:num>
  <w:num w:numId="38" w16cid:durableId="306324981">
    <w:abstractNumId w:val="3"/>
  </w:num>
  <w:num w:numId="39" w16cid:durableId="2099128873">
    <w:abstractNumId w:val="14"/>
  </w:num>
  <w:num w:numId="40" w16cid:durableId="638341858">
    <w:abstractNumId w:val="6"/>
  </w:num>
  <w:num w:numId="41" w16cid:durableId="1116217867">
    <w:abstractNumId w:val="23"/>
  </w:num>
  <w:num w:numId="42" w16cid:durableId="1387298430">
    <w:abstractNumId w:val="9"/>
  </w:num>
  <w:num w:numId="43" w16cid:durableId="529418442">
    <w:abstractNumId w:val="9"/>
  </w:num>
  <w:num w:numId="44" w16cid:durableId="790513260">
    <w:abstractNumId w:val="9"/>
  </w:num>
  <w:num w:numId="45" w16cid:durableId="9698249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651DF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91CD"/>
  <w15:chartTrackingRefBased/>
  <w15:docId w15:val="{630B860F-F894-4092-B897-1F23B2D9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E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E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E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BEE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0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3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3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A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58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table" w:styleId="TableGrid">
    <w:name w:val="Table Grid"/>
    <w:basedOn w:val="TableNormal"/>
    <w:uiPriority w:val="39"/>
    <w:rsid w:val="0091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6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nhunhankg@gmail.com</cp:lastModifiedBy>
  <cp:revision>2</cp:revision>
  <cp:lastPrinted>2025-09-29T02:40:00Z</cp:lastPrinted>
  <dcterms:created xsi:type="dcterms:W3CDTF">2025-09-30T01:22:00Z</dcterms:created>
  <dcterms:modified xsi:type="dcterms:W3CDTF">2025-09-30T01:22:00Z</dcterms:modified>
</cp:coreProperties>
</file>