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yt7al8ilgpuuwpva_4cjk">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uoeccoedeykn7-27pcuap">
        <w:r>
          <w:rPr>
            <w:rStyle w:val="Hyperlink"/>
          </w:rPr>
          <w:t xml:space="preserve">https://​github​.com​/spisakt​/RPN​-signature</w:t>
        </w:r>
      </w:hyperlink>
      <w:r>
        <w:t xml:space="preserve">). The RPN-pipeline is based on PUMI (Neuroimaging Pipelines Using Modular workflow Integration, </w:t>
      </w:r>
      <w:hyperlink w:history="1" r:id="rIdmljng1kfy7jcayabltulb">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lpjdm2ychbw2wuijwgwci">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u7axmre_vvb-aukkttpkj">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na57pvggr_8jdgbjtin8n">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_u7shhzaibgxa2rv6ybhf">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2hjzhx0uxsa2s9daw_4sq">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t7al8ilgpuuwpva_4cjk" Type="http://schemas.openxmlformats.org/officeDocument/2006/relationships/hyperlink" Target="https://osf.io/hc4md" TargetMode="External"/><Relationship Id="rIduoeccoedeykn7-27pcuap" Type="http://schemas.openxmlformats.org/officeDocument/2006/relationships/hyperlink" Target="https://github.com/spisakt/RPN-signature" TargetMode="External"/><Relationship Id="rIdmljng1kfy7jcayabltulb" Type="http://schemas.openxmlformats.org/officeDocument/2006/relationships/hyperlink" Target="https://github.com/pni-lab/PUMI" TargetMode="External"/><Relationship Id="rIdlpjdm2ychbw2wuijwgwci" Type="http://schemas.openxmlformats.org/officeDocument/2006/relationships/hyperlink" Target="https://gist.github.com/spisakt/0caa7ec4bc18d3ed736d3a4e49da7415" TargetMode="External"/><Relationship Id="rIdu7axmre_vvb-aukkttpkj" Type="http://schemas.openxmlformats.org/officeDocument/2006/relationships/hyperlink" Target="https://doi.org/10.1038/s41467-019-13785-z" TargetMode="External"/><Relationship Id="rIdna57pvggr_8jdgbjtin8n" Type="http://schemas.openxmlformats.org/officeDocument/2006/relationships/hyperlink" Target="https://doi.org/10.3389/conf.fninf.2011.08.00058" TargetMode="External"/><Relationship Id="rId_u7shhzaibgxa2rv6ybhf" Type="http://schemas.openxmlformats.org/officeDocument/2006/relationships/hyperlink" Target="https://doi.org/10.1371/journal.pbio.1002036" TargetMode="External"/><Relationship Id="rId2hjzhx0uxsa2s9daw_4sq"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2023-11-17T16:01:36.615Z</dcterms:created>
  <dcterms:modified xsi:type="dcterms:W3CDTF">2023-11-17T16:01:36.615Z</dcterms:modified>
</cp:coreProperties>
</file>

<file path=docProps/custom.xml><?xml version="1.0" encoding="utf-8"?>
<Properties xmlns="http://schemas.openxmlformats.org/officeDocument/2006/custom-properties" xmlns:vt="http://schemas.openxmlformats.org/officeDocument/2006/docPropsVTypes"/>
</file>