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4orojjvmbqkdyfl3mqkk8">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jzq8nisyra1bwmrnuzlim">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a4eorj0swrnlhc7el_kn3">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jzou3vdgwrso6sd9shken">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e38-mhltpoma6k0y4fzvh">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lwchlocdvafurzg2j7nnl">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oi_2dgerpr1z1tir853o3">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j9eoj0hgizfygddj6qdrv">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m1fjj7qd4hggksqqwuz6b">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e3otb8o_n2ja716btcrry">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4orojjvmbqkdyfl3mqkk8" Type="http://schemas.openxmlformats.org/officeDocument/2006/relationships/hyperlink" Target="https://github.com/pni-lab/connattractor/blob/master/notebooks/supplemental_material.ipynb" TargetMode="External"/><Relationship Id="rIdjzq8nisyra1bwmrnuzlim" Type="http://schemas.openxmlformats.org/officeDocument/2006/relationships/hyperlink" Target="https://github.com/pni-lab/connattractor/blob/master/notebooks/supplemental_material.ipynb" TargetMode="External"/><Relationship Id="rIda4eorj0swrnlhc7el_kn3" Type="http://schemas.openxmlformats.org/officeDocument/2006/relationships/hyperlink" Target="https://github.com/pni-lab/connattractor/blob/master/notebooks/supplemental_material.ipynb" TargetMode="External"/><Relationship Id="rIdjzou3vdgwrso6sd9shken" Type="http://schemas.openxmlformats.org/officeDocument/2006/relationships/hyperlink" Target="https://github.com/pni-lab/connattractor/blob/master/notebooks/convergence_analysis.ipynb" TargetMode="External"/><Relationship Id="rIde38-mhltpoma6k0y4fzvh" Type="http://schemas.openxmlformats.org/officeDocument/2006/relationships/hyperlink" Target="https://github.com/pni-lab/connattractor/blob/master/notebooks/null_models.ipynb" TargetMode="External"/><Relationship Id="rIdlwchlocdvafurzg2j7nnl" Type="http://schemas.openxmlformats.org/officeDocument/2006/relationships/hyperlink" Target="https://github.com/pni-lab/connattractor/blob/master/notebooks/supplemental_material.ipynb" TargetMode="External"/><Relationship Id="rIdoi_2dgerpr1z1tir853o3" Type="http://schemas.openxmlformats.org/officeDocument/2006/relationships/hyperlink" Target="https://github.com/pni-lab/connattractor/blob/master/notebooks/main_analyses.ipynb" TargetMode="External"/><Relationship Id="rIdj9eoj0hgizfygddj6qdrv" Type="http://schemas.openxmlformats.org/officeDocument/2006/relationships/hyperlink" Target="https://github.com/pni-lab/connattractor/blob/master/notebooks/main_analyses.ipynb" TargetMode="External"/><Relationship Id="rIdm1fjj7qd4hggksqqwuz6b" Type="http://schemas.openxmlformats.org/officeDocument/2006/relationships/hyperlink" Target="https://github.com/pni-lab/connattractor/blob/master/notebooks/supplemental_material.ipynb" TargetMode="External"/><Relationship Id="rIde3otb8o_n2ja716btcrry" Type="http://schemas.openxmlformats.org/officeDocument/2006/relationships/hyperlink" Target="https://github.com/pni-lab/connattractor/blob/master/notebooks/supplemental_material.ipynb" TargetMode="External"/><Relationship Id="rId6" Type="http://schemas.openxmlformats.org/officeDocument/2006/relationships/image" Target="media/wghxvflhjfvwgkwa_-0u8.png"/><Relationship Id="rId7" Type="http://schemas.openxmlformats.org/officeDocument/2006/relationships/image" Target="media/5sejoziazxayhx30sjfnt.png"/><Relationship Id="rId8" Type="http://schemas.openxmlformats.org/officeDocument/2006/relationships/image" Target="media/ynpjnusckoicn3incaegc.png"/><Relationship Id="rId9" Type="http://schemas.openxmlformats.org/officeDocument/2006/relationships/image" Target="media/rnmsw-wdqawo8okcd05dw.png"/><Relationship Id="rId10" Type="http://schemas.openxmlformats.org/officeDocument/2006/relationships/image" Target="media/6fpjzgqfikdbcp_oqckrt.png"/><Relationship Id="rId11" Type="http://schemas.openxmlformats.org/officeDocument/2006/relationships/image" Target="media/324ebzbmctb_ca0nbgazr.png"/><Relationship Id="rId12" Type="http://schemas.openxmlformats.org/officeDocument/2006/relationships/image" Target="media/bbbufvpr-sqgxffsqcffl.png"/><Relationship Id="rId13" Type="http://schemas.openxmlformats.org/officeDocument/2006/relationships/image" Target="media/o_dt8fv95ehbuhplhjrc6.png"/><Relationship Id="rId14" Type="http://schemas.openxmlformats.org/officeDocument/2006/relationships/image" Target="media/bquoaypwvsbrrpnkup7d4.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2024-04-04T14:53:32.202Z</dcterms:created>
  <dcterms:modified xsi:type="dcterms:W3CDTF">2024-04-04T14:53:32.202Z</dcterms:modified>
</cp:coreProperties>
</file>

<file path=docProps/custom.xml><?xml version="1.0" encoding="utf-8"?>
<Properties xmlns="http://schemas.openxmlformats.org/officeDocument/2006/custom-properties" xmlns:vt="http://schemas.openxmlformats.org/officeDocument/2006/docPropsVTypes"/>
</file>