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jp7o3iowwc7ofmevrdwsj">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jxqvyq58qmj3tx7kjx_fm">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wyptkreoumemz0kbmt_gf">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msayl1bfldijld8okeajb">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4ahnk5pup5zhid0i78fb5">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0ty-_bfptfkte5ixpzlrs">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acydcmadgpmukh_w6zeif">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cp3jae8h6z89n2f3uo1_q">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91m5ca6_qevhysfbcjwcj">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jp7o3iowwc7ofmevrdwsj" Type="http://schemas.openxmlformats.org/officeDocument/2006/relationships/hyperlink" Target="https://github.com/pni-lab/connattractor/blob/master/notebooks/supplemental_material.ipynb" TargetMode="External"/><Relationship Id="rIdjxqvyq58qmj3tx7kjx_fm" Type="http://schemas.openxmlformats.org/officeDocument/2006/relationships/hyperlink" Target="https://github.com/pni-lab/connattractor/blob/master/notebooks/supplemental_material.ipynb" TargetMode="External"/><Relationship Id="rIdwyptkreoumemz0kbmt_gf" Type="http://schemas.openxmlformats.org/officeDocument/2006/relationships/hyperlink" Target="https://github.com/pni-lab/connattractor/blob/master/notebooks/supplemental_material.ipynb" TargetMode="External"/><Relationship Id="rIdmsayl1bfldijld8okeajb" Type="http://schemas.openxmlformats.org/officeDocument/2006/relationships/hyperlink" Target="https://github.com/pni-lab/connattractor/blob/master/notebooks/null_models.ipynb" TargetMode="External"/><Relationship Id="rId4ahnk5pup5zhid0i78fb5" Type="http://schemas.openxmlformats.org/officeDocument/2006/relationships/hyperlink" Target="https://github.com/pni-lab/connattractor/blob/master/notebooks/supplemental_material.ipynb" TargetMode="External"/><Relationship Id="rId0ty-_bfptfkte5ixpzlrs" Type="http://schemas.openxmlformats.org/officeDocument/2006/relationships/hyperlink" Target="https://github.com/pni-lab/connattractor/blob/master/notebooks/main_analyses.ipynb" TargetMode="External"/><Relationship Id="rIdacydcmadgpmukh_w6zeif" Type="http://schemas.openxmlformats.org/officeDocument/2006/relationships/hyperlink" Target="https://github.com/pni-lab/connattractor/blob/master/notebooks/main_analyses.ipynb" TargetMode="External"/><Relationship Id="rIdcp3jae8h6z89n2f3uo1_q" Type="http://schemas.openxmlformats.org/officeDocument/2006/relationships/hyperlink" Target="https://github.com/pni-lab/connattractor/blob/master/notebooks/supplemental_material.ipynb" TargetMode="External"/><Relationship Id="rId91m5ca6_qevhysfbcjwcj" Type="http://schemas.openxmlformats.org/officeDocument/2006/relationships/hyperlink" Target="https://github.com/pni-lab/connattractor/blob/master/notebooks/supplemental_material.ipynb" TargetMode="External"/><Relationship Id="rId6" Type="http://schemas.openxmlformats.org/officeDocument/2006/relationships/image" Target="media/0xkjieokobniszyo0l9nx.png"/><Relationship Id="rId7" Type="http://schemas.openxmlformats.org/officeDocument/2006/relationships/image" Target="media/c5lmlxk5mt3wlujulfdpz.png"/><Relationship Id="rId8" Type="http://schemas.openxmlformats.org/officeDocument/2006/relationships/image" Target="media/dhpgdofbskg_81c4svqpg.png"/><Relationship Id="rId9" Type="http://schemas.openxmlformats.org/officeDocument/2006/relationships/image" Target="media/f1qzhdurxak4axfcnwrzi.png"/><Relationship Id="rId10" Type="http://schemas.openxmlformats.org/officeDocument/2006/relationships/image" Target="media/_s0bfsckqwkpjegx1ibyr.png"/><Relationship Id="rId11" Type="http://schemas.openxmlformats.org/officeDocument/2006/relationships/image" Target="media/7yczawotqoivlzs_gzbps.png"/><Relationship Id="rId12" Type="http://schemas.openxmlformats.org/officeDocument/2006/relationships/image" Target="media/m4a2-ocgb2o2_lxltia4z.png"/><Relationship Id="rId13" Type="http://schemas.openxmlformats.org/officeDocument/2006/relationships/image" Target="media/_zuy3icki_u4inyotzlm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2023-11-21T20:42:39.360Z</dcterms:created>
  <dcterms:modified xsi:type="dcterms:W3CDTF">2023-11-21T20:42:39.360Z</dcterms:modified>
</cp:coreProperties>
</file>

<file path=docProps/custom.xml><?xml version="1.0" encoding="utf-8"?>
<Properties xmlns="http://schemas.openxmlformats.org/officeDocument/2006/custom-properties" xmlns:vt="http://schemas.openxmlformats.org/officeDocument/2006/docPropsVTypes"/>
</file>