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E5C0F" w14:textId="77777777" w:rsidR="008D36F4" w:rsidRPr="008D36F4" w:rsidRDefault="008D36F4" w:rsidP="008D36F4">
      <w:pPr>
        <w:rPr>
          <w:b/>
          <w:bCs/>
        </w:rPr>
      </w:pPr>
      <w:proofErr w:type="spellStart"/>
      <w:r w:rsidRPr="008D36F4">
        <w:rPr>
          <w:b/>
          <w:bCs/>
        </w:rPr>
        <w:t>ClassWork</w:t>
      </w:r>
      <w:proofErr w:type="spellEnd"/>
      <w:r w:rsidRPr="008D36F4">
        <w:rPr>
          <w:b/>
          <w:bCs/>
        </w:rPr>
        <w:t xml:space="preserve"> Tasks - Day 1</w:t>
      </w:r>
    </w:p>
    <w:p w14:paraId="693F60D3" w14:textId="77777777" w:rsidR="008D36F4" w:rsidRDefault="008D36F4" w:rsidP="008D36F4">
      <w:pPr>
        <w:rPr>
          <w:b/>
          <w:bCs/>
        </w:rPr>
      </w:pPr>
      <w:r w:rsidRPr="008D36F4">
        <w:rPr>
          <w:b/>
          <w:bCs/>
        </w:rPr>
        <w:t>Q1: What is the average score of students?</w:t>
      </w:r>
    </w:p>
    <w:p w14:paraId="221E1B69" w14:textId="77777777" w:rsidR="008D36F4" w:rsidRDefault="008D36F4" w:rsidP="008D36F4">
      <w:pPr>
        <w:rPr>
          <w:b/>
          <w:bCs/>
        </w:rPr>
      </w:pPr>
      <w:r w:rsidRPr="008D36F4">
        <w:rPr>
          <w:b/>
          <w:bCs/>
        </w:rPr>
        <w:t xml:space="preserve"> Q2: Use an IF condition to categorize students as Pass/Fail (score ≥ 50). </w:t>
      </w:r>
    </w:p>
    <w:p w14:paraId="595C3F34" w14:textId="77777777" w:rsidR="008D36F4" w:rsidRDefault="008D36F4" w:rsidP="008D36F4">
      <w:pPr>
        <w:rPr>
          <w:b/>
          <w:bCs/>
        </w:rPr>
      </w:pPr>
      <w:r w:rsidRPr="008D36F4">
        <w:rPr>
          <w:b/>
          <w:bCs/>
        </w:rPr>
        <w:t xml:space="preserve">Q3: How would you sort this data by score in descending order? </w:t>
      </w:r>
    </w:p>
    <w:p w14:paraId="4860D20D" w14:textId="77777777" w:rsidR="008D36F4" w:rsidRDefault="008D36F4" w:rsidP="008D36F4">
      <w:pPr>
        <w:rPr>
          <w:b/>
          <w:bCs/>
        </w:rPr>
      </w:pPr>
      <w:r w:rsidRPr="008D36F4">
        <w:rPr>
          <w:b/>
          <w:bCs/>
        </w:rPr>
        <w:t xml:space="preserve">Q4: Which city has the highest number of students? </w:t>
      </w:r>
    </w:p>
    <w:p w14:paraId="20381435" w14:textId="77777777" w:rsidR="008D36F4" w:rsidRDefault="008D36F4" w:rsidP="008D36F4">
      <w:pPr>
        <w:rPr>
          <w:b/>
          <w:bCs/>
        </w:rPr>
      </w:pPr>
      <w:r w:rsidRPr="008D36F4">
        <w:rPr>
          <w:b/>
          <w:bCs/>
        </w:rPr>
        <w:t>Q5: Calculate mean, median, and mode of scores</w:t>
      </w:r>
    </w:p>
    <w:p w14:paraId="119E758E" w14:textId="45671FB4" w:rsidR="008D36F4" w:rsidRDefault="008D36F4" w:rsidP="008D36F4">
      <w:pPr>
        <w:rPr>
          <w:b/>
          <w:bCs/>
        </w:rPr>
      </w:pPr>
      <w:r w:rsidRPr="008D36F4">
        <w:rPr>
          <w:b/>
          <w:bCs/>
        </w:rPr>
        <w:t xml:space="preserve"> Q6: Identify outliers using 1.5×IQR rule </w:t>
      </w:r>
    </w:p>
    <w:p w14:paraId="51C94B10" w14:textId="77777777" w:rsidR="00F955EC" w:rsidRDefault="00F955EC" w:rsidP="008D36F4">
      <w:pPr>
        <w:rPr>
          <w:b/>
          <w:bCs/>
        </w:rPr>
      </w:pPr>
    </w:p>
    <w:p w14:paraId="42C2B82F" w14:textId="77777777" w:rsidR="009B7030" w:rsidRDefault="009B7030" w:rsidP="008D36F4">
      <w:pPr>
        <w:rPr>
          <w:b/>
          <w:bCs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"/>
        <w:gridCol w:w="901"/>
        <w:gridCol w:w="497"/>
        <w:gridCol w:w="725"/>
        <w:gridCol w:w="2207"/>
        <w:gridCol w:w="1284"/>
      </w:tblGrid>
      <w:tr w:rsidR="009B7030" w:rsidRPr="009B7030" w14:paraId="3DC5E1BC" w14:textId="77777777" w:rsidTr="009B70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AD6B3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B4F5F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0A7C9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18D4D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6C786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Preferred Language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11F99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City</w:t>
            </w:r>
          </w:p>
        </w:tc>
      </w:tr>
      <w:tr w:rsidR="009B7030" w:rsidRPr="009B7030" w14:paraId="3DF5158A" w14:textId="77777777" w:rsidTr="009B70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1C921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Aamir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DDD0B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5B1C1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1333F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7D4B9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Python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89913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Delhi</w:t>
            </w:r>
          </w:p>
        </w:tc>
      </w:tr>
      <w:tr w:rsidR="009B7030" w:rsidRPr="009B7030" w14:paraId="00CCF6E3" w14:textId="77777777" w:rsidTr="009B70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82C57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Sara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A044F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Female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42A89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08976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6367A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4D285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Mumbai</w:t>
            </w:r>
          </w:p>
        </w:tc>
      </w:tr>
      <w:tr w:rsidR="009B7030" w:rsidRPr="009B7030" w14:paraId="6B36BA01" w14:textId="77777777" w:rsidTr="009B70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80947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Zoya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8C614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Female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3D80A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3CB40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94B5D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SQL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D0508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Delhi</w:t>
            </w:r>
          </w:p>
        </w:tc>
      </w:tr>
      <w:tr w:rsidR="009B7030" w:rsidRPr="009B7030" w14:paraId="768F5DA8" w14:textId="77777777" w:rsidTr="009B70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A97C0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Mubeen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C5D11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B377B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C4F83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328A9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Python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BAD97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Hyderabad</w:t>
            </w:r>
          </w:p>
        </w:tc>
      </w:tr>
      <w:tr w:rsidR="009B7030" w:rsidRPr="009B7030" w14:paraId="7B03F9FF" w14:textId="77777777" w:rsidTr="009B70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8F422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Ali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AB129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B78FE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D6EEE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58551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83AC8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Hyderabad</w:t>
            </w:r>
          </w:p>
        </w:tc>
      </w:tr>
      <w:tr w:rsidR="009B7030" w:rsidRPr="009B7030" w14:paraId="2067BCF9" w14:textId="77777777" w:rsidTr="009B70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AA8D7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Ifrah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C2E06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Female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E87EE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17094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8C3AB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Python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75228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Mumbai</w:t>
            </w:r>
          </w:p>
        </w:tc>
      </w:tr>
      <w:tr w:rsidR="009B7030" w:rsidRPr="009B7030" w14:paraId="7AC89BE6" w14:textId="77777777" w:rsidTr="009B70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95A46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Rehan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903A6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DD770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EBF40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BD2BD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SQL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08A5B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Chennai</w:t>
            </w:r>
          </w:p>
        </w:tc>
      </w:tr>
      <w:tr w:rsidR="009B7030" w:rsidRPr="009B7030" w14:paraId="7B688887" w14:textId="77777777" w:rsidTr="009B70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B465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Fatima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291FC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Female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73DCD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A9F5D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08DF9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36578" w14:textId="77777777" w:rsidR="009B7030" w:rsidRPr="009B7030" w:rsidRDefault="009B7030" w:rsidP="009B7030">
            <w:pPr>
              <w:rPr>
                <w:b/>
                <w:bCs/>
              </w:rPr>
            </w:pPr>
            <w:r w:rsidRPr="009B7030">
              <w:rPr>
                <w:b/>
                <w:bCs/>
              </w:rPr>
              <w:t>Delhi</w:t>
            </w:r>
          </w:p>
        </w:tc>
      </w:tr>
    </w:tbl>
    <w:p w14:paraId="57A369B5" w14:textId="77777777" w:rsidR="009B7030" w:rsidRDefault="009B7030" w:rsidP="008D36F4">
      <w:pPr>
        <w:rPr>
          <w:b/>
          <w:bCs/>
        </w:rPr>
      </w:pPr>
    </w:p>
    <w:p w14:paraId="7CA550A1" w14:textId="77777777" w:rsidR="00F955EC" w:rsidRDefault="00F955EC" w:rsidP="008D36F4">
      <w:pPr>
        <w:rPr>
          <w:b/>
          <w:bCs/>
        </w:rPr>
      </w:pPr>
    </w:p>
    <w:p w14:paraId="1CACDF63" w14:textId="77777777" w:rsidR="00F955EC" w:rsidRDefault="00F955EC" w:rsidP="00F955EC">
      <w:pPr>
        <w:rPr>
          <w:b/>
          <w:bCs/>
        </w:rPr>
      </w:pPr>
      <w:r>
        <w:rPr>
          <w:b/>
          <w:bCs/>
        </w:rPr>
        <w:t>Answer:</w:t>
      </w:r>
      <w:r>
        <w:rPr>
          <w:b/>
          <w:bCs/>
        </w:rPr>
        <w:br/>
      </w:r>
      <w:r w:rsidRPr="008D36F4">
        <w:rPr>
          <w:b/>
          <w:bCs/>
        </w:rPr>
        <w:t>Q1: What is the average score of students?</w:t>
      </w:r>
    </w:p>
    <w:p w14:paraId="11F5626F" w14:textId="568B8EAC" w:rsidR="00F955EC" w:rsidRDefault="00815C25" w:rsidP="008D36F4">
      <w:r w:rsidRPr="00815C25">
        <w:t>=</w:t>
      </w:r>
      <w:proofErr w:type="gramStart"/>
      <w:r w:rsidRPr="00815C25">
        <w:t>AVERAGE(</w:t>
      </w:r>
      <w:proofErr w:type="gramEnd"/>
      <w:r w:rsidRPr="00815C25">
        <w:t>D2:D9)</w:t>
      </w:r>
    </w:p>
    <w:p w14:paraId="40A1EED5" w14:textId="77777777" w:rsidR="00993C73" w:rsidRDefault="00993C73" w:rsidP="008D36F4"/>
    <w:p w14:paraId="2CC1C365" w14:textId="2071B5DC" w:rsidR="005D402A" w:rsidRDefault="005D402A" w:rsidP="008D36F4">
      <w:pPr>
        <w:rPr>
          <w:b/>
          <w:bCs/>
        </w:rPr>
      </w:pPr>
      <w:r w:rsidRPr="008D36F4">
        <w:rPr>
          <w:b/>
          <w:bCs/>
        </w:rPr>
        <w:t>Q2: Use an IF condition to categorize students as Pass/Fail (score ≥ 50).</w:t>
      </w:r>
    </w:p>
    <w:p w14:paraId="32B01504" w14:textId="646F772F" w:rsidR="0054345D" w:rsidRDefault="0054345D" w:rsidP="008D36F4">
      <w:r w:rsidRPr="0054345D">
        <w:t>=ARRAYFORMULA(</w:t>
      </w:r>
      <w:proofErr w:type="gramStart"/>
      <w:r w:rsidRPr="0054345D">
        <w:t>IF(</w:t>
      </w:r>
      <w:proofErr w:type="gramEnd"/>
      <w:r w:rsidRPr="0054345D">
        <w:t xml:space="preserve">D2:D9&lt;&gt;"", </w:t>
      </w:r>
      <w:proofErr w:type="gramStart"/>
      <w:r w:rsidRPr="0054345D">
        <w:t>IF(</w:t>
      </w:r>
      <w:proofErr w:type="gramEnd"/>
      <w:r w:rsidRPr="0054345D">
        <w:t>D2:D9&gt;=50, "PASS", "FAILED"), ""))</w:t>
      </w:r>
    </w:p>
    <w:p w14:paraId="59DD0FB5" w14:textId="77777777" w:rsidR="00D64729" w:rsidRDefault="00D64729" w:rsidP="008D36F4"/>
    <w:p w14:paraId="76DA61D3" w14:textId="77777777" w:rsidR="00D64729" w:rsidRDefault="00D64729" w:rsidP="00D64729">
      <w:pPr>
        <w:rPr>
          <w:b/>
          <w:bCs/>
        </w:rPr>
      </w:pPr>
      <w:r w:rsidRPr="008D36F4">
        <w:rPr>
          <w:b/>
          <w:bCs/>
        </w:rPr>
        <w:lastRenderedPageBreak/>
        <w:t xml:space="preserve">Q3: How would you sort this data by score in descending order? </w:t>
      </w:r>
    </w:p>
    <w:p w14:paraId="5AE3F928" w14:textId="40DAC7E2" w:rsidR="00D64729" w:rsidRDefault="00D64729" w:rsidP="008D36F4">
      <w:r w:rsidRPr="00D64729">
        <w:t>=</w:t>
      </w:r>
      <w:proofErr w:type="gramStart"/>
      <w:r w:rsidRPr="00D64729">
        <w:t>SORT(D2:D9,d</w:t>
      </w:r>
      <w:proofErr w:type="gramEnd"/>
      <w:r w:rsidRPr="00D64729">
        <w:t>,FALSE)</w:t>
      </w:r>
    </w:p>
    <w:p w14:paraId="2AB14927" w14:textId="77777777" w:rsidR="00525DB1" w:rsidRDefault="00525DB1" w:rsidP="008D36F4"/>
    <w:p w14:paraId="2C49BD59" w14:textId="77777777" w:rsidR="00525DB1" w:rsidRDefault="00525DB1" w:rsidP="00525DB1">
      <w:pPr>
        <w:rPr>
          <w:b/>
          <w:bCs/>
        </w:rPr>
      </w:pPr>
      <w:r w:rsidRPr="008D36F4">
        <w:rPr>
          <w:b/>
          <w:bCs/>
        </w:rPr>
        <w:t xml:space="preserve">Q4: Which city has the highest number of students? </w:t>
      </w:r>
    </w:p>
    <w:p w14:paraId="15F67DED" w14:textId="35D66DB1" w:rsidR="00525DB1" w:rsidRDefault="00D7538B" w:rsidP="008D36F4">
      <w:r w:rsidRPr="00D7538B">
        <w:t>=</w:t>
      </w:r>
      <w:proofErr w:type="gramStart"/>
      <w:r w:rsidRPr="00D7538B">
        <w:t>INDEX(F2:F9,Mode</w:t>
      </w:r>
      <w:proofErr w:type="gramEnd"/>
      <w:r w:rsidRPr="00D7538B">
        <w:t>(</w:t>
      </w:r>
      <w:proofErr w:type="gramStart"/>
      <w:r w:rsidRPr="00D7538B">
        <w:t>MATCH(F2:F9,F2:F9</w:t>
      </w:r>
      <w:proofErr w:type="gramEnd"/>
      <w:r w:rsidRPr="00D7538B">
        <w:t>,0)))</w:t>
      </w:r>
    </w:p>
    <w:p w14:paraId="064EDC29" w14:textId="77777777" w:rsidR="0005084D" w:rsidRDefault="0005084D" w:rsidP="008D36F4"/>
    <w:p w14:paraId="0C08D8AB" w14:textId="77777777" w:rsidR="0005084D" w:rsidRDefault="0005084D" w:rsidP="0005084D">
      <w:pPr>
        <w:rPr>
          <w:b/>
          <w:bCs/>
        </w:rPr>
      </w:pPr>
      <w:r w:rsidRPr="008D36F4">
        <w:rPr>
          <w:b/>
          <w:bCs/>
        </w:rPr>
        <w:t>Q5: Calculate mean, median, and mode of scores</w:t>
      </w:r>
    </w:p>
    <w:p w14:paraId="0C82ABE3" w14:textId="1BFF35D4" w:rsidR="0005084D" w:rsidRDefault="001620E8" w:rsidP="008D36F4">
      <w:r w:rsidRPr="001620E8">
        <w:t>=</w:t>
      </w:r>
      <w:proofErr w:type="gramStart"/>
      <w:r w:rsidRPr="001620E8">
        <w:t>AVERAGE(</w:t>
      </w:r>
      <w:proofErr w:type="gramEnd"/>
      <w:r w:rsidRPr="001620E8">
        <w:t>D2:D9)</w:t>
      </w:r>
    </w:p>
    <w:p w14:paraId="70C99E43" w14:textId="250ACA1D" w:rsidR="00675393" w:rsidRPr="008D36F4" w:rsidRDefault="00675393" w:rsidP="008D36F4">
      <w:r w:rsidRPr="00675393">
        <w:t>=</w:t>
      </w:r>
      <w:proofErr w:type="gramStart"/>
      <w:r>
        <w:t>MODE</w:t>
      </w:r>
      <w:r w:rsidRPr="00675393">
        <w:t>(</w:t>
      </w:r>
      <w:proofErr w:type="gramEnd"/>
      <w:r w:rsidRPr="00675393">
        <w:t>D2:D9)</w:t>
      </w:r>
      <w:r w:rsidR="005D402A">
        <w:br/>
      </w:r>
      <w:r w:rsidR="005D402A" w:rsidRPr="005D402A">
        <w:t>=</w:t>
      </w:r>
      <w:proofErr w:type="gramStart"/>
      <w:r w:rsidR="005D402A" w:rsidRPr="005D402A">
        <w:t>MEDIAN(</w:t>
      </w:r>
      <w:proofErr w:type="gramEnd"/>
      <w:r w:rsidR="005D402A" w:rsidRPr="005D402A">
        <w:t>D2:D9)</w:t>
      </w:r>
    </w:p>
    <w:p w14:paraId="4C94BE06" w14:textId="77777777" w:rsidR="00C76655" w:rsidRDefault="00C76655"/>
    <w:p w14:paraId="7F3947DD" w14:textId="0C11DAF7" w:rsidR="00C82C8D" w:rsidRDefault="00C82C8D" w:rsidP="00C82C8D">
      <w:pPr>
        <w:rPr>
          <w:b/>
          <w:bCs/>
        </w:rPr>
      </w:pPr>
      <w:r>
        <w:rPr>
          <w:b/>
          <w:bCs/>
        </w:rPr>
        <w:t>Q6.</w:t>
      </w:r>
      <w:r w:rsidRPr="008D36F4">
        <w:rPr>
          <w:b/>
          <w:bCs/>
        </w:rPr>
        <w:t xml:space="preserve"> Identify outliers using 1.5×IQR rule </w:t>
      </w:r>
    </w:p>
    <w:p w14:paraId="2D32D1AF" w14:textId="15EE8802" w:rsidR="00C82C8D" w:rsidRDefault="00C82C8D" w:rsidP="00C82C8D">
      <w:pPr>
        <w:rPr>
          <w:b/>
          <w:bCs/>
        </w:rPr>
      </w:pPr>
      <w:r>
        <w:rPr>
          <w:b/>
          <w:bCs/>
        </w:rPr>
        <w:t>Steps to use identify outliers</w:t>
      </w:r>
      <w:r w:rsidR="0035673A">
        <w:rPr>
          <w:b/>
          <w:bCs/>
        </w:rPr>
        <w:t>.</w:t>
      </w:r>
      <w:r w:rsidR="0035673A">
        <w:rPr>
          <w:b/>
          <w:bCs/>
        </w:rPr>
        <w:br/>
        <w:t>Arrange the data into ascending order</w:t>
      </w:r>
      <w:r w:rsidR="0035673A">
        <w:rPr>
          <w:b/>
          <w:bCs/>
        </w:rPr>
        <w:br/>
        <w:t>Find the Q1, Q2</w:t>
      </w:r>
      <w:r w:rsidR="0035673A">
        <w:rPr>
          <w:b/>
          <w:bCs/>
        </w:rPr>
        <w:br/>
        <w:t xml:space="preserve">Calculate IQR </w:t>
      </w:r>
      <w:r w:rsidR="000512B0">
        <w:rPr>
          <w:b/>
          <w:bCs/>
        </w:rPr>
        <w:t>=Q3-Q1.</w:t>
      </w:r>
    </w:p>
    <w:p w14:paraId="44BC19DF" w14:textId="77777777" w:rsidR="00C82C8D" w:rsidRDefault="00C82C8D"/>
    <w:sectPr w:rsidR="00C82C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DA"/>
    <w:rsid w:val="0005084D"/>
    <w:rsid w:val="000512B0"/>
    <w:rsid w:val="001620E8"/>
    <w:rsid w:val="003439E0"/>
    <w:rsid w:val="0035673A"/>
    <w:rsid w:val="004A2ADA"/>
    <w:rsid w:val="00525DB1"/>
    <w:rsid w:val="0054345D"/>
    <w:rsid w:val="005D402A"/>
    <w:rsid w:val="00675393"/>
    <w:rsid w:val="00815C25"/>
    <w:rsid w:val="008679CB"/>
    <w:rsid w:val="008D36F4"/>
    <w:rsid w:val="00993C73"/>
    <w:rsid w:val="009B7030"/>
    <w:rsid w:val="00BF531F"/>
    <w:rsid w:val="00C76655"/>
    <w:rsid w:val="00C82C8D"/>
    <w:rsid w:val="00D64729"/>
    <w:rsid w:val="00D7538B"/>
    <w:rsid w:val="00EA1913"/>
    <w:rsid w:val="00F9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FA5D"/>
  <w15:chartTrackingRefBased/>
  <w15:docId w15:val="{40F5DF72-FF48-4733-9DB1-326F3339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8D"/>
  </w:style>
  <w:style w:type="paragraph" w:styleId="Heading1">
    <w:name w:val="heading 1"/>
    <w:basedOn w:val="Normal"/>
    <w:next w:val="Normal"/>
    <w:link w:val="Heading1Char"/>
    <w:uiPriority w:val="9"/>
    <w:qFormat/>
    <w:rsid w:val="004A2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Ponguluru Nikhilesh</dc:creator>
  <cp:keywords/>
  <dc:description/>
  <cp:lastModifiedBy>Reddy, Ponguluru Nikhilesh</cp:lastModifiedBy>
  <cp:revision>18</cp:revision>
  <dcterms:created xsi:type="dcterms:W3CDTF">2025-08-31T09:20:00Z</dcterms:created>
  <dcterms:modified xsi:type="dcterms:W3CDTF">2025-09-01T13:38:00Z</dcterms:modified>
</cp:coreProperties>
</file>