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C2C3D" w14:textId="77777777" w:rsidR="00720EE4" w:rsidRPr="00720EE4" w:rsidRDefault="00720EE4" w:rsidP="00720EE4">
      <w:r w:rsidRPr="00720EE4">
        <w:rPr>
          <w:b/>
          <w:bCs/>
        </w:rPr>
        <w:t xml:space="preserve">Task 1: Create a </w:t>
      </w:r>
      <w:proofErr w:type="spellStart"/>
      <w:r w:rsidRPr="00720EE4">
        <w:rPr>
          <w:b/>
          <w:bCs/>
        </w:rPr>
        <w:t>DimDate</w:t>
      </w:r>
      <w:proofErr w:type="spellEnd"/>
      <w:r w:rsidRPr="00720EE4">
        <w:rPr>
          <w:b/>
          <w:bCs/>
        </w:rPr>
        <w:t xml:space="preserve"> Table</w:t>
      </w:r>
    </w:p>
    <w:p w14:paraId="0FE9FC8D" w14:textId="77777777" w:rsidR="00720EE4" w:rsidRPr="00720EE4" w:rsidRDefault="00720EE4" w:rsidP="00720EE4">
      <w:r w:rsidRPr="00720EE4">
        <w:rPr>
          <w:b/>
          <w:bCs/>
        </w:rPr>
        <w:t>Goal:</w:t>
      </w:r>
      <w:r w:rsidRPr="00720EE4">
        <w:t xml:space="preserve"> Create a separate date dimension covering the full range of Order Date.</w:t>
      </w:r>
    </w:p>
    <w:p w14:paraId="1E8A5F47" w14:textId="77777777" w:rsidR="00720EE4" w:rsidRPr="00720EE4" w:rsidRDefault="00720EE4" w:rsidP="00720EE4">
      <w:r w:rsidRPr="00720EE4">
        <w:rPr>
          <w:b/>
          <w:bCs/>
        </w:rPr>
        <w:t xml:space="preserve"> Task 2: Add Fiscal Year Column to </w:t>
      </w:r>
      <w:proofErr w:type="spellStart"/>
      <w:r w:rsidRPr="00720EE4">
        <w:rPr>
          <w:b/>
          <w:bCs/>
        </w:rPr>
        <w:t>DimDate</w:t>
      </w:r>
      <w:proofErr w:type="spellEnd"/>
    </w:p>
    <w:p w14:paraId="3D75E728" w14:textId="77777777" w:rsidR="00720EE4" w:rsidRPr="00720EE4" w:rsidRDefault="00720EE4" w:rsidP="00720EE4">
      <w:r w:rsidRPr="00720EE4">
        <w:rPr>
          <w:b/>
          <w:bCs/>
        </w:rPr>
        <w:t>Goal:</w:t>
      </w:r>
      <w:r w:rsidRPr="00720EE4">
        <w:t xml:space="preserve"> Classify dates based on fiscal year starting in April.</w:t>
      </w:r>
    </w:p>
    <w:p w14:paraId="6F31C47E" w14:textId="77777777" w:rsidR="00720EE4" w:rsidRPr="00720EE4" w:rsidRDefault="00720EE4" w:rsidP="00720EE4">
      <w:r w:rsidRPr="00720EE4">
        <w:rPr>
          <w:b/>
          <w:bCs/>
        </w:rPr>
        <w:t>Task 3: Create an “</w:t>
      </w:r>
      <w:proofErr w:type="spellStart"/>
      <w:r w:rsidRPr="00720EE4">
        <w:rPr>
          <w:b/>
          <w:bCs/>
        </w:rPr>
        <w:t>IsWeekend</w:t>
      </w:r>
      <w:proofErr w:type="spellEnd"/>
      <w:r w:rsidRPr="00720EE4">
        <w:rPr>
          <w:b/>
          <w:bCs/>
        </w:rPr>
        <w:t>” Column</w:t>
      </w:r>
    </w:p>
    <w:p w14:paraId="634C033E" w14:textId="77777777" w:rsidR="00720EE4" w:rsidRPr="00720EE4" w:rsidRDefault="00720EE4" w:rsidP="00720EE4">
      <w:r w:rsidRPr="00720EE4">
        <w:rPr>
          <w:b/>
          <w:bCs/>
        </w:rPr>
        <w:t>Goal:</w:t>
      </w:r>
      <w:r w:rsidRPr="00720EE4">
        <w:t xml:space="preserve"> Mark each date as Weekend or Weekday.</w:t>
      </w:r>
    </w:p>
    <w:p w14:paraId="762549E5" w14:textId="77777777" w:rsidR="00720EE4" w:rsidRDefault="00720EE4" w:rsidP="00720EE4">
      <w:pPr>
        <w:rPr>
          <w:b/>
          <w:bCs/>
        </w:rPr>
      </w:pPr>
      <w:r w:rsidRPr="00720EE4">
        <w:rPr>
          <w:b/>
          <w:bCs/>
        </w:rPr>
        <w:t>Task 4: Create Total Sales and Total Quantity Measures</w:t>
      </w:r>
    </w:p>
    <w:p w14:paraId="64B132D4" w14:textId="77777777" w:rsidR="00A02DAC" w:rsidRDefault="00A02DAC" w:rsidP="00720EE4">
      <w:pPr>
        <w:rPr>
          <w:b/>
          <w:bCs/>
        </w:rPr>
      </w:pPr>
    </w:p>
    <w:p w14:paraId="4D0E9B1F" w14:textId="77777777" w:rsidR="00A02DAC" w:rsidRDefault="00A02DAC" w:rsidP="00720EE4">
      <w:pPr>
        <w:rPr>
          <w:b/>
          <w:bCs/>
        </w:rPr>
      </w:pPr>
    </w:p>
    <w:p w14:paraId="775A8B0B" w14:textId="77777777" w:rsidR="00A02DAC" w:rsidRDefault="00A02DAC" w:rsidP="00720EE4">
      <w:pPr>
        <w:rPr>
          <w:b/>
          <w:bCs/>
        </w:rPr>
      </w:pPr>
    </w:p>
    <w:p w14:paraId="786A5DB2" w14:textId="77777777" w:rsidR="00A02DAC" w:rsidRPr="00720EE4" w:rsidRDefault="00A02DAC" w:rsidP="00A02DAC">
      <w:r w:rsidRPr="00720EE4">
        <w:rPr>
          <w:b/>
          <w:bCs/>
        </w:rPr>
        <w:t xml:space="preserve">Task 1: Create a </w:t>
      </w:r>
      <w:proofErr w:type="spellStart"/>
      <w:r w:rsidRPr="00720EE4">
        <w:rPr>
          <w:b/>
          <w:bCs/>
        </w:rPr>
        <w:t>DimDate</w:t>
      </w:r>
      <w:proofErr w:type="spellEnd"/>
      <w:r w:rsidRPr="00720EE4">
        <w:rPr>
          <w:b/>
          <w:bCs/>
        </w:rPr>
        <w:t xml:space="preserve"> Table</w:t>
      </w:r>
    </w:p>
    <w:p w14:paraId="23997379" w14:textId="77777777" w:rsidR="00A02DAC" w:rsidRPr="00720EE4" w:rsidRDefault="00A02DAC" w:rsidP="00A02DAC">
      <w:r w:rsidRPr="00720EE4">
        <w:rPr>
          <w:b/>
          <w:bCs/>
        </w:rPr>
        <w:t>Goal:</w:t>
      </w:r>
      <w:r w:rsidRPr="00720EE4">
        <w:t xml:space="preserve"> Create a separate date dimension covering the full range of Order Date.</w:t>
      </w:r>
    </w:p>
    <w:p w14:paraId="3CA1F80E" w14:textId="5EF915D4" w:rsidR="00D44630" w:rsidRDefault="00D44630" w:rsidP="00D44630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t>&gt;&gt;</w:t>
      </w:r>
      <w:r w:rsidRPr="00D4463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DateDimension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Fonts w:ascii="Consolas" w:hAnsi="Consolas"/>
          <w:color w:val="3165BB"/>
          <w:sz w:val="18"/>
          <w:szCs w:val="18"/>
        </w:rPr>
        <w:t>SELECTCOLUMNS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1080"/>
          <w:sz w:val="18"/>
          <w:szCs w:val="18"/>
        </w:rPr>
        <w:t>SalesTransactions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A31515"/>
          <w:sz w:val="18"/>
          <w:szCs w:val="18"/>
        </w:rPr>
        <w:t>"order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1080"/>
          <w:sz w:val="18"/>
          <w:szCs w:val="18"/>
        </w:rPr>
        <w:t>SalesTransactions</w:t>
      </w:r>
      <w:proofErr w:type="gramEnd"/>
      <w:r>
        <w:rPr>
          <w:rFonts w:ascii="Consolas" w:hAnsi="Consolas"/>
          <w:color w:val="001080"/>
          <w:sz w:val="18"/>
          <w:szCs w:val="18"/>
        </w:rPr>
        <w:t>[OrderDate]</w:t>
      </w:r>
      <w:r>
        <w:rPr>
          <w:rFonts w:ascii="Consolas" w:hAnsi="Consolas"/>
          <w:color w:val="000000"/>
          <w:sz w:val="18"/>
          <w:szCs w:val="18"/>
        </w:rPr>
        <w:t>)</w:t>
      </w:r>
    </w:p>
    <w:p w14:paraId="614D956D" w14:textId="62B4B937" w:rsidR="00A02DAC" w:rsidRPr="00A85931" w:rsidRDefault="000D606C" w:rsidP="00720EE4">
      <w:pPr>
        <w:rPr>
          <w:lang w:val="en-US"/>
        </w:rPr>
      </w:pPr>
      <w:r w:rsidRPr="000D606C">
        <w:drawing>
          <wp:inline distT="0" distB="0" distL="0" distR="0" wp14:anchorId="4A325057" wp14:editId="51D99405">
            <wp:extent cx="5731510" cy="1298575"/>
            <wp:effectExtent l="0" t="0" r="2540" b="0"/>
            <wp:docPr id="16272297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2977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3713" w14:textId="356741B3" w:rsidR="00A85931" w:rsidRPr="00A85931" w:rsidRDefault="00A85931" w:rsidP="00A85931">
      <w:r>
        <w:t>&gt;&gt;</w:t>
      </w:r>
      <w:r w:rsidRPr="00A85931">
        <w:rPr>
          <w:rFonts w:ascii="Consolas" w:hAnsi="Consolas"/>
          <w:color w:val="000000"/>
          <w:sz w:val="18"/>
          <w:szCs w:val="18"/>
        </w:rPr>
        <w:t xml:space="preserve"> </w:t>
      </w:r>
      <w:r w:rsidRPr="00A85931">
        <w:t>date = YEAR(</w:t>
      </w:r>
      <w:proofErr w:type="spellStart"/>
      <w:r w:rsidRPr="00A85931">
        <w:t>DateDimension</w:t>
      </w:r>
      <w:proofErr w:type="spellEnd"/>
      <w:r w:rsidRPr="00A85931">
        <w:t>[order])</w:t>
      </w:r>
    </w:p>
    <w:p w14:paraId="1E8773CA" w14:textId="52DC4F2D" w:rsidR="00C76655" w:rsidRDefault="0046736C">
      <w:r w:rsidRPr="0046736C">
        <w:drawing>
          <wp:inline distT="0" distB="0" distL="0" distR="0" wp14:anchorId="68D64BC9" wp14:editId="5AF0CEDD">
            <wp:extent cx="5731510" cy="2157095"/>
            <wp:effectExtent l="0" t="0" r="2540" b="0"/>
            <wp:docPr id="22724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440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7B8D" w14:textId="26D821F3" w:rsidR="00C051F0" w:rsidRPr="00C051F0" w:rsidRDefault="00C051F0" w:rsidP="00C051F0">
      <w:r>
        <w:t>&gt;&gt;</w:t>
      </w:r>
      <w:r w:rsidRPr="00C051F0">
        <w:rPr>
          <w:rFonts w:ascii="Consolas" w:hAnsi="Consolas"/>
          <w:color w:val="000000"/>
          <w:sz w:val="18"/>
          <w:szCs w:val="18"/>
        </w:rPr>
        <w:t xml:space="preserve"> </w:t>
      </w:r>
      <w:r w:rsidRPr="00C051F0">
        <w:t>month = MONTH(</w:t>
      </w:r>
      <w:proofErr w:type="spellStart"/>
      <w:r w:rsidRPr="00C051F0">
        <w:t>DateDimension</w:t>
      </w:r>
      <w:proofErr w:type="spellEnd"/>
      <w:r w:rsidRPr="00C051F0">
        <w:t>[order])</w:t>
      </w:r>
    </w:p>
    <w:p w14:paraId="2C3F35F1" w14:textId="24064528" w:rsidR="00C051F0" w:rsidRDefault="00860A19">
      <w:r w:rsidRPr="00860A19">
        <w:drawing>
          <wp:inline distT="0" distB="0" distL="0" distR="0" wp14:anchorId="1F97E853" wp14:editId="745B1D43">
            <wp:extent cx="5731510" cy="2266950"/>
            <wp:effectExtent l="0" t="0" r="2540" b="0"/>
            <wp:docPr id="1749942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4210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0027" w14:textId="4CBBBDF1" w:rsidR="00ED45C1" w:rsidRPr="00ED45C1" w:rsidRDefault="00ED45C1" w:rsidP="00ED45C1">
      <w:r>
        <w:t>&gt;&gt;</w:t>
      </w:r>
      <w:r w:rsidRPr="00ED45C1">
        <w:rPr>
          <w:rFonts w:ascii="Consolas" w:hAnsi="Consolas"/>
          <w:color w:val="000000"/>
          <w:sz w:val="18"/>
          <w:szCs w:val="18"/>
        </w:rPr>
        <w:t xml:space="preserve"> </w:t>
      </w:r>
      <w:r w:rsidRPr="00ED45C1">
        <w:t>day = DAY(</w:t>
      </w:r>
      <w:proofErr w:type="spellStart"/>
      <w:r w:rsidRPr="00ED45C1">
        <w:t>DateDimension</w:t>
      </w:r>
      <w:proofErr w:type="spellEnd"/>
      <w:r w:rsidRPr="00ED45C1">
        <w:t>[order])</w:t>
      </w:r>
    </w:p>
    <w:p w14:paraId="105053A5" w14:textId="0C8A5845" w:rsidR="00ED45C1" w:rsidRDefault="00ED45C1">
      <w:r w:rsidRPr="00ED45C1">
        <w:lastRenderedPageBreak/>
        <w:drawing>
          <wp:inline distT="0" distB="0" distL="0" distR="0" wp14:anchorId="32691700" wp14:editId="60F8BD25">
            <wp:extent cx="5731510" cy="3414395"/>
            <wp:effectExtent l="0" t="0" r="2540" b="0"/>
            <wp:docPr id="9749838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8385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AF74" w14:textId="4EA7322D" w:rsidR="00A31D01" w:rsidRPr="00A31D01" w:rsidRDefault="00A31D01" w:rsidP="00A31D01">
      <w:r>
        <w:t>&gt;&gt;</w:t>
      </w:r>
      <w:r w:rsidRPr="00A31D0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31D01">
        <w:t>quater</w:t>
      </w:r>
      <w:proofErr w:type="spellEnd"/>
      <w:r w:rsidRPr="00A31D01">
        <w:t xml:space="preserve"> = QUARTER(</w:t>
      </w:r>
      <w:proofErr w:type="spellStart"/>
      <w:r w:rsidRPr="00A31D01">
        <w:t>DateDimension</w:t>
      </w:r>
      <w:proofErr w:type="spellEnd"/>
      <w:r w:rsidRPr="00A31D01">
        <w:t>[order])</w:t>
      </w:r>
    </w:p>
    <w:p w14:paraId="62F661C5" w14:textId="30337416" w:rsidR="00A31D01" w:rsidRDefault="00A31D01">
      <w:r w:rsidRPr="00A31D01">
        <w:drawing>
          <wp:inline distT="0" distB="0" distL="0" distR="0" wp14:anchorId="40F94C4E" wp14:editId="446FFC83">
            <wp:extent cx="5731510" cy="1951990"/>
            <wp:effectExtent l="0" t="0" r="2540" b="0"/>
            <wp:docPr id="16249730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7307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8756" w14:textId="44958794" w:rsidR="00C122FD" w:rsidRPr="00C122FD" w:rsidRDefault="00C122FD" w:rsidP="00C122FD">
      <w:r>
        <w:t>&gt;&gt;</w:t>
      </w:r>
      <w:r w:rsidRPr="00C122F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C122FD">
        <w:t>NameOfMonth</w:t>
      </w:r>
      <w:proofErr w:type="spellEnd"/>
      <w:r w:rsidRPr="00C122FD">
        <w:t xml:space="preserve"> = FORMAT(</w:t>
      </w:r>
      <w:proofErr w:type="spellStart"/>
      <w:r w:rsidRPr="00C122FD">
        <w:t>DateDimension</w:t>
      </w:r>
      <w:proofErr w:type="spellEnd"/>
      <w:r w:rsidRPr="00C122FD">
        <w:t>[order],"MMMM")</w:t>
      </w:r>
    </w:p>
    <w:p w14:paraId="14BDE2E3" w14:textId="56DAF0C0" w:rsidR="00C122FD" w:rsidRDefault="00D53CD4">
      <w:r w:rsidRPr="00D53CD4">
        <w:drawing>
          <wp:inline distT="0" distB="0" distL="0" distR="0" wp14:anchorId="2852E9BE" wp14:editId="66EEB4E6">
            <wp:extent cx="5731510" cy="1515745"/>
            <wp:effectExtent l="0" t="0" r="2540" b="8255"/>
            <wp:docPr id="3882782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7822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7602" w14:textId="2EB6A726" w:rsidR="00E57CBB" w:rsidRPr="00E57CBB" w:rsidRDefault="00E57CBB" w:rsidP="00E57CBB">
      <w:r>
        <w:t>&gt;&gt;</w:t>
      </w:r>
      <w:r w:rsidRPr="00E57CB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57CBB">
        <w:t>DayName</w:t>
      </w:r>
      <w:proofErr w:type="spellEnd"/>
      <w:r w:rsidRPr="00E57CBB">
        <w:t xml:space="preserve"> = FORMAT(</w:t>
      </w:r>
      <w:proofErr w:type="spellStart"/>
      <w:r w:rsidRPr="00E57CBB">
        <w:t>DateDimension</w:t>
      </w:r>
      <w:proofErr w:type="spellEnd"/>
      <w:r w:rsidRPr="00E57CBB">
        <w:t>[order],"DDDD")</w:t>
      </w:r>
    </w:p>
    <w:p w14:paraId="683EE6CD" w14:textId="705DBA68" w:rsidR="00E57CBB" w:rsidRDefault="00C81F21">
      <w:r w:rsidRPr="00C81F21">
        <w:drawing>
          <wp:inline distT="0" distB="0" distL="0" distR="0" wp14:anchorId="56C51EB1" wp14:editId="061E1F37">
            <wp:extent cx="5731510" cy="1174750"/>
            <wp:effectExtent l="0" t="0" r="2540" b="6350"/>
            <wp:docPr id="1907464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6428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96EB" w14:textId="77777777" w:rsidR="002348FC" w:rsidRDefault="002348FC" w:rsidP="00563E23">
      <w:pPr>
        <w:rPr>
          <w:b/>
          <w:bCs/>
        </w:rPr>
      </w:pPr>
    </w:p>
    <w:p w14:paraId="6304E2D7" w14:textId="4B8457B5" w:rsidR="00563E23" w:rsidRPr="00720EE4" w:rsidRDefault="00563E23" w:rsidP="00563E23">
      <w:r w:rsidRPr="00720EE4">
        <w:rPr>
          <w:b/>
          <w:bCs/>
        </w:rPr>
        <w:lastRenderedPageBreak/>
        <w:t xml:space="preserve"> Task 2: Add Fiscal Year Column to </w:t>
      </w:r>
      <w:proofErr w:type="spellStart"/>
      <w:r w:rsidRPr="00720EE4">
        <w:rPr>
          <w:b/>
          <w:bCs/>
        </w:rPr>
        <w:t>DimDate</w:t>
      </w:r>
      <w:proofErr w:type="spellEnd"/>
    </w:p>
    <w:p w14:paraId="4D7F3A8E" w14:textId="77777777" w:rsidR="00563E23" w:rsidRDefault="00563E23" w:rsidP="00563E23">
      <w:r w:rsidRPr="00720EE4">
        <w:rPr>
          <w:b/>
          <w:bCs/>
        </w:rPr>
        <w:t>Goal:</w:t>
      </w:r>
      <w:r w:rsidRPr="00720EE4">
        <w:t xml:space="preserve"> Classify dates based on fiscal year starting in April.</w:t>
      </w:r>
    </w:p>
    <w:p w14:paraId="69B6D54B" w14:textId="77777777" w:rsidR="001244DA" w:rsidRPr="008D2BFD" w:rsidRDefault="001244DA" w:rsidP="001244DA">
      <w:r>
        <w:t>&gt;&gt;</w:t>
      </w:r>
      <w:r w:rsidRPr="008D2BFD">
        <w:rPr>
          <w:rFonts w:ascii="Consolas" w:hAnsi="Consolas"/>
          <w:color w:val="000000"/>
          <w:sz w:val="18"/>
          <w:szCs w:val="18"/>
        </w:rPr>
        <w:t xml:space="preserve"> </w:t>
      </w:r>
      <w:r w:rsidRPr="008D2BFD">
        <w:t>FISCAL YEAR = IF(MONTH(DateDimension[order])&gt;=</w:t>
      </w:r>
      <w:proofErr w:type="gramStart"/>
      <w:r w:rsidRPr="008D2BFD">
        <w:t>4,YEAR</w:t>
      </w:r>
      <w:proofErr w:type="gramEnd"/>
      <w:r w:rsidRPr="008D2BFD">
        <w:t>(DateDimension[order</w:t>
      </w:r>
      <w:proofErr w:type="gramStart"/>
      <w:r w:rsidRPr="008D2BFD">
        <w:t>])+1,YEAR</w:t>
      </w:r>
      <w:proofErr w:type="gramEnd"/>
      <w:r w:rsidRPr="008D2BFD">
        <w:t>(DateDimension[order]))</w:t>
      </w:r>
    </w:p>
    <w:p w14:paraId="26217AA2" w14:textId="77777777" w:rsidR="001244DA" w:rsidRDefault="001244DA" w:rsidP="001244DA">
      <w:r w:rsidRPr="00FA6E85">
        <w:drawing>
          <wp:inline distT="0" distB="0" distL="0" distR="0" wp14:anchorId="2CEA6B00" wp14:editId="3817AD13">
            <wp:extent cx="5731510" cy="1002665"/>
            <wp:effectExtent l="0" t="0" r="2540" b="6985"/>
            <wp:docPr id="7857837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8374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7144" w14:textId="77777777" w:rsidR="001244DA" w:rsidRDefault="001244DA" w:rsidP="001244DA"/>
    <w:p w14:paraId="63C4FF9C" w14:textId="77777777" w:rsidR="00C64E24" w:rsidRDefault="00C64E24" w:rsidP="001244DA"/>
    <w:p w14:paraId="66E94CC8" w14:textId="77777777" w:rsidR="00C64E24" w:rsidRPr="00720EE4" w:rsidRDefault="00C64E24" w:rsidP="00C64E24">
      <w:r w:rsidRPr="00720EE4">
        <w:rPr>
          <w:b/>
          <w:bCs/>
        </w:rPr>
        <w:t>Task 3: Create an “</w:t>
      </w:r>
      <w:proofErr w:type="spellStart"/>
      <w:r w:rsidRPr="00720EE4">
        <w:rPr>
          <w:b/>
          <w:bCs/>
        </w:rPr>
        <w:t>IsWeekend</w:t>
      </w:r>
      <w:proofErr w:type="spellEnd"/>
      <w:r w:rsidRPr="00720EE4">
        <w:rPr>
          <w:b/>
          <w:bCs/>
        </w:rPr>
        <w:t>” Column</w:t>
      </w:r>
    </w:p>
    <w:p w14:paraId="60924837" w14:textId="046CF3C6" w:rsidR="00C64E24" w:rsidRDefault="00C64E24" w:rsidP="00C64E24">
      <w:r w:rsidRPr="00720EE4">
        <w:rPr>
          <w:b/>
          <w:bCs/>
        </w:rPr>
        <w:t>Goal:</w:t>
      </w:r>
      <w:r w:rsidRPr="00720EE4">
        <w:t xml:space="preserve"> Mark each date as Weekend or Weekday</w:t>
      </w:r>
      <w:r w:rsidR="00A42F8E">
        <w:t>.</w:t>
      </w:r>
    </w:p>
    <w:p w14:paraId="71A6BC1B" w14:textId="1029A35C" w:rsidR="00EE4AD0" w:rsidRPr="00EE4AD0" w:rsidRDefault="00EE4AD0" w:rsidP="00EE4AD0">
      <w:r>
        <w:t>&gt;&gt;</w:t>
      </w:r>
      <w:r w:rsidRPr="00EE4AD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E4AD0">
        <w:t>weekends_days</w:t>
      </w:r>
      <w:proofErr w:type="spellEnd"/>
      <w:r w:rsidRPr="00EE4AD0">
        <w:t xml:space="preserve"> = IF(</w:t>
      </w:r>
      <w:proofErr w:type="spellStart"/>
      <w:proofErr w:type="gramStart"/>
      <w:r w:rsidRPr="00EE4AD0">
        <w:t>DateDimension</w:t>
      </w:r>
      <w:proofErr w:type="spellEnd"/>
      <w:r w:rsidRPr="00EE4AD0">
        <w:t>[</w:t>
      </w:r>
      <w:proofErr w:type="spellStart"/>
      <w:proofErr w:type="gramEnd"/>
      <w:r w:rsidRPr="00EE4AD0">
        <w:t>DayName</w:t>
      </w:r>
      <w:proofErr w:type="spellEnd"/>
      <w:r w:rsidRPr="00EE4AD0">
        <w:t xml:space="preserve">]="Sunday" || </w:t>
      </w:r>
      <w:proofErr w:type="spellStart"/>
      <w:proofErr w:type="gramStart"/>
      <w:r w:rsidRPr="00EE4AD0">
        <w:t>DateDimension</w:t>
      </w:r>
      <w:proofErr w:type="spellEnd"/>
      <w:r w:rsidRPr="00EE4AD0">
        <w:t>[</w:t>
      </w:r>
      <w:proofErr w:type="spellStart"/>
      <w:proofErr w:type="gramEnd"/>
      <w:r w:rsidRPr="00EE4AD0">
        <w:t>DayName</w:t>
      </w:r>
      <w:proofErr w:type="spellEnd"/>
      <w:r w:rsidRPr="00EE4AD0">
        <w:t>]="</w:t>
      </w:r>
      <w:proofErr w:type="spellStart"/>
      <w:r w:rsidRPr="00EE4AD0">
        <w:t>Saturday","Weekend","Weekdays</w:t>
      </w:r>
      <w:proofErr w:type="spellEnd"/>
      <w:r w:rsidRPr="00EE4AD0">
        <w:t>")</w:t>
      </w:r>
    </w:p>
    <w:p w14:paraId="24B59341" w14:textId="6965D391" w:rsidR="00EE4AD0" w:rsidRDefault="006A3678" w:rsidP="00C64E24">
      <w:r w:rsidRPr="006A3678">
        <w:drawing>
          <wp:inline distT="0" distB="0" distL="0" distR="0" wp14:anchorId="02725884" wp14:editId="5D3200D0">
            <wp:extent cx="5731510" cy="1252220"/>
            <wp:effectExtent l="0" t="0" r="2540" b="5080"/>
            <wp:docPr id="614701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0104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2006" w14:textId="77777777" w:rsidR="0052077B" w:rsidRDefault="0052077B" w:rsidP="00C64E24"/>
    <w:p w14:paraId="52E4B624" w14:textId="77777777" w:rsidR="00FA1AFC" w:rsidRPr="00FA1AFC" w:rsidRDefault="00FA1AFC" w:rsidP="00FA1AFC">
      <w:r w:rsidRPr="00FA1AFC">
        <w:rPr>
          <w:b/>
          <w:bCs/>
        </w:rPr>
        <w:t>Task 4: Create Total Sales and Total Quantity Measures</w:t>
      </w:r>
    </w:p>
    <w:p w14:paraId="6BD2A693" w14:textId="3094F029" w:rsidR="00FA1AFC" w:rsidRPr="00FA1AFC" w:rsidRDefault="00FA1AFC" w:rsidP="00FA1AFC">
      <w:r>
        <w:t>&gt;&gt;</w:t>
      </w:r>
      <w:r w:rsidRPr="00FA1AFC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A1AFC">
        <w:t>Total_quantity</w:t>
      </w:r>
      <w:proofErr w:type="spellEnd"/>
      <w:r w:rsidRPr="00FA1AFC">
        <w:t xml:space="preserve"> = SUM(</w:t>
      </w:r>
      <w:proofErr w:type="spellStart"/>
      <w:proofErr w:type="gramStart"/>
      <w:r w:rsidRPr="00FA1AFC">
        <w:t>SalesTransactions</w:t>
      </w:r>
      <w:proofErr w:type="spellEnd"/>
      <w:r w:rsidRPr="00FA1AFC">
        <w:t>[</w:t>
      </w:r>
      <w:proofErr w:type="gramEnd"/>
      <w:r w:rsidRPr="00FA1AFC">
        <w:t>Quantity])</w:t>
      </w:r>
    </w:p>
    <w:p w14:paraId="7A6CBFFE" w14:textId="781AFBF7" w:rsidR="002F4006" w:rsidRPr="002F4006" w:rsidRDefault="00FA1AFC" w:rsidP="002F4006">
      <w:r>
        <w:t>&gt;&gt;</w:t>
      </w:r>
      <w:r w:rsidR="002F4006" w:rsidRPr="002F400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2F4006" w:rsidRPr="002F4006">
        <w:t>Total_sale</w:t>
      </w:r>
      <w:proofErr w:type="spellEnd"/>
      <w:r w:rsidR="002F4006" w:rsidRPr="002F4006">
        <w:t xml:space="preserve"> = SUM(</w:t>
      </w:r>
      <w:proofErr w:type="spellStart"/>
      <w:proofErr w:type="gramStart"/>
      <w:r w:rsidR="002F4006" w:rsidRPr="002F4006">
        <w:t>SalesTransactions</w:t>
      </w:r>
      <w:proofErr w:type="spellEnd"/>
      <w:r w:rsidR="002F4006" w:rsidRPr="002F4006">
        <w:t>[</w:t>
      </w:r>
      <w:proofErr w:type="spellStart"/>
      <w:proofErr w:type="gramEnd"/>
      <w:r w:rsidR="002F4006" w:rsidRPr="002F4006">
        <w:t>TotalAmount</w:t>
      </w:r>
      <w:proofErr w:type="spellEnd"/>
      <w:r w:rsidR="002F4006" w:rsidRPr="002F4006">
        <w:t>])</w:t>
      </w:r>
    </w:p>
    <w:p w14:paraId="3F8FC891" w14:textId="390E63E4" w:rsidR="0052077B" w:rsidRDefault="0052077B" w:rsidP="00C64E24"/>
    <w:p w14:paraId="5CC4A1B0" w14:textId="77777777" w:rsidR="0052077B" w:rsidRDefault="0052077B" w:rsidP="00C64E24"/>
    <w:p w14:paraId="42401D3C" w14:textId="77777777" w:rsidR="00FA1AFC" w:rsidRDefault="00FA1AFC" w:rsidP="00C64E24"/>
    <w:p w14:paraId="6CD78E2D" w14:textId="79C629D7" w:rsidR="0052077B" w:rsidRDefault="0052077B" w:rsidP="00C64E24">
      <w:r w:rsidRPr="0052077B">
        <w:drawing>
          <wp:inline distT="0" distB="0" distL="0" distR="0" wp14:anchorId="5BA7ADDC" wp14:editId="5373F713">
            <wp:extent cx="4438650" cy="3060699"/>
            <wp:effectExtent l="0" t="0" r="0" b="6985"/>
            <wp:docPr id="450862449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62449" name="Picture 1" descr="A screenshot of a cell pho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1676" cy="30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246E" w14:textId="77777777" w:rsidR="001244DA" w:rsidRDefault="001244DA" w:rsidP="001244DA"/>
    <w:p w14:paraId="48225F82" w14:textId="77777777" w:rsidR="001244DA" w:rsidRPr="00720EE4" w:rsidRDefault="001244DA" w:rsidP="00563E23"/>
    <w:p w14:paraId="2AF3B8CA" w14:textId="77777777" w:rsidR="00563E23" w:rsidRDefault="00563E23"/>
    <w:sectPr w:rsidR="00563E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1E"/>
    <w:rsid w:val="000D606C"/>
    <w:rsid w:val="001244DA"/>
    <w:rsid w:val="001407CA"/>
    <w:rsid w:val="002348FC"/>
    <w:rsid w:val="002F4006"/>
    <w:rsid w:val="003635BF"/>
    <w:rsid w:val="0046736C"/>
    <w:rsid w:val="0052077B"/>
    <w:rsid w:val="00551AAC"/>
    <w:rsid w:val="00563E23"/>
    <w:rsid w:val="006A3678"/>
    <w:rsid w:val="0071039A"/>
    <w:rsid w:val="0071241E"/>
    <w:rsid w:val="00720EE4"/>
    <w:rsid w:val="00860A19"/>
    <w:rsid w:val="008679CB"/>
    <w:rsid w:val="008D2BFD"/>
    <w:rsid w:val="009D5E38"/>
    <w:rsid w:val="00A02DAC"/>
    <w:rsid w:val="00A31D01"/>
    <w:rsid w:val="00A42F8E"/>
    <w:rsid w:val="00A85931"/>
    <w:rsid w:val="00C051F0"/>
    <w:rsid w:val="00C122FD"/>
    <w:rsid w:val="00C64E24"/>
    <w:rsid w:val="00C76655"/>
    <w:rsid w:val="00C81F21"/>
    <w:rsid w:val="00D44630"/>
    <w:rsid w:val="00D53CD4"/>
    <w:rsid w:val="00E57CBB"/>
    <w:rsid w:val="00ED45C1"/>
    <w:rsid w:val="00EE4AD0"/>
    <w:rsid w:val="00FA1AFC"/>
    <w:rsid w:val="00FA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2586"/>
  <w15:chartTrackingRefBased/>
  <w15:docId w15:val="{527D882B-C50F-40AA-8941-79EB8B7B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E24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41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41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41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41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41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41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41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41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41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2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4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12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41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12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41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12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41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12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4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Ponguluru Nikhilesh</dc:creator>
  <cp:keywords/>
  <dc:description/>
  <cp:lastModifiedBy>Reddy, Ponguluru Nikhilesh</cp:lastModifiedBy>
  <cp:revision>30</cp:revision>
  <dcterms:created xsi:type="dcterms:W3CDTF">2025-09-16T05:52:00Z</dcterms:created>
  <dcterms:modified xsi:type="dcterms:W3CDTF">2025-09-22T02:33:00Z</dcterms:modified>
</cp:coreProperties>
</file>