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E57E" w14:textId="77777777" w:rsidR="008B2354" w:rsidRPr="008B2354" w:rsidRDefault="008B2354" w:rsidP="008B2354">
      <w:pPr>
        <w:rPr>
          <w:b/>
          <w:bCs/>
        </w:rPr>
      </w:pPr>
      <w:r w:rsidRPr="008B2354">
        <w:rPr>
          <w:b/>
          <w:bCs/>
        </w:rPr>
        <w:t>Homework Tasks - Day 1</w:t>
      </w:r>
    </w:p>
    <w:p w14:paraId="3A81F3CE" w14:textId="77777777" w:rsidR="008B2354" w:rsidRPr="008B2354" w:rsidRDefault="008B2354" w:rsidP="008B2354">
      <w:r w:rsidRPr="008B2354">
        <w:br/>
      </w:r>
    </w:p>
    <w:p w14:paraId="2673084B" w14:textId="77777777" w:rsidR="008B2354" w:rsidRPr="008B2354" w:rsidRDefault="008B2354" w:rsidP="008B2354">
      <w:r w:rsidRPr="008B2354">
        <w:rPr>
          <w:b/>
          <w:bCs/>
        </w:rPr>
        <w:t>Task 1: Create a Calculated Column for Profit Margin</w:t>
      </w:r>
    </w:p>
    <w:p w14:paraId="2611F2A6" w14:textId="77777777" w:rsidR="008B2354" w:rsidRPr="008B2354" w:rsidRDefault="008B2354" w:rsidP="008B2354">
      <w:r w:rsidRPr="008B2354">
        <w:rPr>
          <w:b/>
          <w:bCs/>
        </w:rPr>
        <w:t> Objective:</w:t>
      </w:r>
    </w:p>
    <w:p w14:paraId="19969623" w14:textId="77777777" w:rsidR="008B2354" w:rsidRPr="008B2354" w:rsidRDefault="008B2354" w:rsidP="008B2354">
      <w:r w:rsidRPr="008B2354">
        <w:t>Add a column showing Profit Margin %.</w:t>
      </w:r>
    </w:p>
    <w:p w14:paraId="410A694C" w14:textId="77777777" w:rsidR="008B2354" w:rsidRPr="008B2354" w:rsidRDefault="008B2354" w:rsidP="008B2354">
      <w:r w:rsidRPr="008B2354">
        <w:rPr>
          <w:b/>
          <w:bCs/>
        </w:rPr>
        <w:t>Task 2: Create DAX Measures for Total Sales &amp; Profit</w:t>
      </w:r>
    </w:p>
    <w:p w14:paraId="4776655F" w14:textId="77777777" w:rsidR="008B2354" w:rsidRPr="008B2354" w:rsidRDefault="008B2354" w:rsidP="008B2354">
      <w:r w:rsidRPr="008B2354">
        <w:rPr>
          <w:b/>
          <w:bCs/>
        </w:rPr>
        <w:t> Objective:</w:t>
      </w:r>
    </w:p>
    <w:p w14:paraId="241BC268" w14:textId="77777777" w:rsidR="008B2354" w:rsidRPr="008B2354" w:rsidRDefault="008B2354" w:rsidP="008B2354">
      <w:r w:rsidRPr="008B2354">
        <w:t>Add reusable KPIs for dashboarding.</w:t>
      </w:r>
    </w:p>
    <w:p w14:paraId="57FDE1E7" w14:textId="77777777" w:rsidR="008B2354" w:rsidRPr="008B2354" w:rsidRDefault="008B2354" w:rsidP="008B2354">
      <w:r w:rsidRPr="008B2354">
        <w:rPr>
          <w:b/>
          <w:bCs/>
        </w:rPr>
        <w:t> Task 3: Merge Returns Table and Mark Returned Orders</w:t>
      </w:r>
    </w:p>
    <w:p w14:paraId="41D037C1" w14:textId="77777777" w:rsidR="008B2354" w:rsidRPr="008B2354" w:rsidRDefault="008B2354" w:rsidP="008B2354">
      <w:r w:rsidRPr="008B2354">
        <w:rPr>
          <w:b/>
          <w:bCs/>
        </w:rPr>
        <w:t> Objective:</w:t>
      </w:r>
    </w:p>
    <w:p w14:paraId="6BF7C2F9" w14:textId="77777777" w:rsidR="008B2354" w:rsidRDefault="008B2354" w:rsidP="008B2354">
      <w:r w:rsidRPr="008B2354">
        <w:t>Create a flag column for returned orders.</w:t>
      </w:r>
    </w:p>
    <w:p w14:paraId="79E8CA3E" w14:textId="77777777" w:rsidR="008B2354" w:rsidRDefault="008B2354" w:rsidP="008B2354"/>
    <w:p w14:paraId="568ECC42" w14:textId="77777777" w:rsidR="00671D93" w:rsidRDefault="00671D93" w:rsidP="008B2354"/>
    <w:p w14:paraId="0CE104D7" w14:textId="77777777" w:rsidR="008B2354" w:rsidRDefault="008B2354" w:rsidP="008B2354"/>
    <w:p w14:paraId="13D0416E" w14:textId="77777777" w:rsidR="008B2354" w:rsidRPr="008B2354" w:rsidRDefault="008B2354" w:rsidP="008B2354">
      <w:r w:rsidRPr="008B2354">
        <w:rPr>
          <w:b/>
          <w:bCs/>
        </w:rPr>
        <w:t>Task 1: Create a Calculated Column for Profit Margin</w:t>
      </w:r>
    </w:p>
    <w:p w14:paraId="376AC252" w14:textId="77777777" w:rsidR="008B2354" w:rsidRPr="008B2354" w:rsidRDefault="008B2354" w:rsidP="008B2354">
      <w:r w:rsidRPr="008B2354">
        <w:rPr>
          <w:b/>
          <w:bCs/>
        </w:rPr>
        <w:t> Objective:</w:t>
      </w:r>
    </w:p>
    <w:p w14:paraId="15ADA7D2" w14:textId="77777777" w:rsidR="008B2354" w:rsidRPr="008B2354" w:rsidRDefault="008B2354" w:rsidP="008B2354">
      <w:r w:rsidRPr="008B2354">
        <w:t>Add a column showing Profit Margin %.</w:t>
      </w:r>
    </w:p>
    <w:p w14:paraId="5332BF8F" w14:textId="77777777" w:rsidR="003A4D67" w:rsidRPr="003A4D67" w:rsidRDefault="003A4D67" w:rsidP="003A4D67">
      <w:r w:rsidRPr="003A4D67">
        <w:t>Margin = DIVIDE(</w:t>
      </w:r>
      <w:proofErr w:type="gramStart"/>
      <w:r w:rsidRPr="003A4D67">
        <w:t>Orders[</w:t>
      </w:r>
      <w:proofErr w:type="gramEnd"/>
      <w:r w:rsidRPr="003A4D67">
        <w:t>Profit</w:t>
      </w:r>
      <w:proofErr w:type="gramStart"/>
      <w:r w:rsidRPr="003A4D67">
        <w:t>],Orders</w:t>
      </w:r>
      <w:proofErr w:type="gramEnd"/>
      <w:r w:rsidRPr="003A4D67">
        <w:t>[Sales],0)</w:t>
      </w:r>
    </w:p>
    <w:p w14:paraId="5E022848" w14:textId="2542ACB5" w:rsidR="008B2354" w:rsidRPr="008B2354" w:rsidRDefault="00152683" w:rsidP="008B2354">
      <w:r w:rsidRPr="00152683">
        <w:drawing>
          <wp:inline distT="0" distB="0" distL="0" distR="0" wp14:anchorId="09E86437" wp14:editId="4383019E">
            <wp:extent cx="5731510" cy="1522095"/>
            <wp:effectExtent l="0" t="0" r="2540" b="1905"/>
            <wp:docPr id="2016803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39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145" w14:textId="77777777" w:rsidR="00C76655" w:rsidRDefault="00C76655"/>
    <w:p w14:paraId="4F687172" w14:textId="77777777" w:rsidR="00E15B95" w:rsidRDefault="00E15B95" w:rsidP="00E15B95">
      <w:pPr>
        <w:rPr>
          <w:b/>
          <w:bCs/>
        </w:rPr>
      </w:pPr>
    </w:p>
    <w:p w14:paraId="2B5F49F5" w14:textId="77777777" w:rsidR="00E15B95" w:rsidRDefault="00E15B95" w:rsidP="00E15B95">
      <w:pPr>
        <w:rPr>
          <w:b/>
          <w:bCs/>
        </w:rPr>
      </w:pPr>
    </w:p>
    <w:p w14:paraId="32EDEC0B" w14:textId="77777777" w:rsidR="00E15B95" w:rsidRDefault="00E15B95" w:rsidP="00E15B95">
      <w:pPr>
        <w:rPr>
          <w:b/>
          <w:bCs/>
        </w:rPr>
      </w:pPr>
    </w:p>
    <w:p w14:paraId="4A7E4A25" w14:textId="77777777" w:rsidR="00E15B95" w:rsidRDefault="00E15B95" w:rsidP="00E15B95">
      <w:pPr>
        <w:rPr>
          <w:b/>
          <w:bCs/>
        </w:rPr>
      </w:pPr>
    </w:p>
    <w:p w14:paraId="1C2F5F97" w14:textId="77777777" w:rsidR="00E15B95" w:rsidRDefault="00E15B95" w:rsidP="00E15B95">
      <w:pPr>
        <w:rPr>
          <w:b/>
          <w:bCs/>
        </w:rPr>
      </w:pPr>
    </w:p>
    <w:p w14:paraId="56D37611" w14:textId="69EF4B79" w:rsidR="00E15B95" w:rsidRPr="008B2354" w:rsidRDefault="00E15B95" w:rsidP="00E15B95">
      <w:r w:rsidRPr="008B2354">
        <w:rPr>
          <w:b/>
          <w:bCs/>
        </w:rPr>
        <w:t>Task 2: Create DAX Measures for Total Sales &amp; Profit</w:t>
      </w:r>
    </w:p>
    <w:p w14:paraId="09653D5A" w14:textId="77777777" w:rsidR="00E15B95" w:rsidRPr="008B2354" w:rsidRDefault="00E15B95" w:rsidP="00E15B95">
      <w:r w:rsidRPr="008B2354">
        <w:rPr>
          <w:b/>
          <w:bCs/>
        </w:rPr>
        <w:t> Objective:</w:t>
      </w:r>
    </w:p>
    <w:p w14:paraId="0632682F" w14:textId="0BEF4AA3" w:rsidR="00E15B95" w:rsidRDefault="00E15B95" w:rsidP="00E15B95">
      <w:r w:rsidRPr="008B2354">
        <w:t>Add reusable KPIs for dashboarding</w:t>
      </w:r>
    </w:p>
    <w:p w14:paraId="228A9525" w14:textId="6A18BDD0" w:rsidR="00E15B95" w:rsidRDefault="00E15B95" w:rsidP="00E15B95">
      <w:r w:rsidRPr="00E15B95">
        <w:drawing>
          <wp:inline distT="0" distB="0" distL="0" distR="0" wp14:anchorId="5236D690" wp14:editId="692D2436">
            <wp:extent cx="5731510" cy="3856990"/>
            <wp:effectExtent l="0" t="0" r="2540" b="0"/>
            <wp:docPr id="11114662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66255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8CD4" w14:textId="77777777" w:rsidR="00671D93" w:rsidRDefault="00671D93" w:rsidP="00E15B95"/>
    <w:p w14:paraId="2213C7E8" w14:textId="77777777" w:rsidR="00671D93" w:rsidRPr="008B2354" w:rsidRDefault="00671D93" w:rsidP="00671D93">
      <w:r w:rsidRPr="008B2354">
        <w:rPr>
          <w:b/>
          <w:bCs/>
        </w:rPr>
        <w:t>Task 3: Merge Returns Table and Mark Returned Orders</w:t>
      </w:r>
    </w:p>
    <w:p w14:paraId="6BE8DFFA" w14:textId="77777777" w:rsidR="00671D93" w:rsidRPr="008B2354" w:rsidRDefault="00671D93" w:rsidP="00671D93">
      <w:r w:rsidRPr="008B2354">
        <w:rPr>
          <w:b/>
          <w:bCs/>
        </w:rPr>
        <w:t> Objective:</w:t>
      </w:r>
    </w:p>
    <w:p w14:paraId="5FE56BB6" w14:textId="77777777" w:rsidR="00671D93" w:rsidRDefault="00671D93" w:rsidP="00671D93">
      <w:r w:rsidRPr="008B2354">
        <w:t>Create a flag column for returned orders.</w:t>
      </w:r>
    </w:p>
    <w:p w14:paraId="2BF64723" w14:textId="77777777" w:rsidR="00671D93" w:rsidRDefault="00671D93" w:rsidP="00E15B95"/>
    <w:sectPr w:rsidR="00671D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6F"/>
    <w:rsid w:val="00152683"/>
    <w:rsid w:val="00301C6F"/>
    <w:rsid w:val="003A4D67"/>
    <w:rsid w:val="00671D93"/>
    <w:rsid w:val="00711F38"/>
    <w:rsid w:val="008679CB"/>
    <w:rsid w:val="008B2354"/>
    <w:rsid w:val="00C76655"/>
    <w:rsid w:val="00E15B95"/>
    <w:rsid w:val="00E5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11D2"/>
  <w15:chartTrackingRefBased/>
  <w15:docId w15:val="{55436458-519D-4003-9EF6-A8BA37D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93"/>
  </w:style>
  <w:style w:type="paragraph" w:styleId="Heading1">
    <w:name w:val="heading 1"/>
    <w:basedOn w:val="Normal"/>
    <w:next w:val="Normal"/>
    <w:link w:val="Heading1Char"/>
    <w:uiPriority w:val="9"/>
    <w:qFormat/>
    <w:rsid w:val="0030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8</cp:revision>
  <dcterms:created xsi:type="dcterms:W3CDTF">2025-09-22T14:57:00Z</dcterms:created>
  <dcterms:modified xsi:type="dcterms:W3CDTF">2025-09-23T01:29:00Z</dcterms:modified>
</cp:coreProperties>
</file>