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8281E" w14:textId="77777777" w:rsidR="005B3B86" w:rsidRPr="005B3B86" w:rsidRDefault="005B3B86" w:rsidP="005B3B86">
      <w:r w:rsidRPr="005B3B86">
        <w:rPr>
          <w:b/>
          <w:bCs/>
        </w:rPr>
        <w:t xml:space="preserve">Task 1: </w:t>
      </w:r>
      <w:r w:rsidRPr="005B3B86">
        <w:rPr>
          <w:b/>
          <w:bCs/>
        </w:rPr>
        <w:br/>
      </w:r>
      <w:r w:rsidRPr="005B3B86">
        <w:rPr>
          <w:b/>
          <w:bCs/>
        </w:rPr>
        <w:br/>
        <w:t>Dataset</w:t>
      </w:r>
      <w:r w:rsidRPr="005B3B86">
        <w:t>: AdventureWorksCustomers.xlsx</w:t>
      </w:r>
      <w:r w:rsidRPr="005B3B86">
        <w:br/>
      </w:r>
      <w:r w:rsidRPr="005B3B86">
        <w:rPr>
          <w:b/>
          <w:bCs/>
        </w:rPr>
        <w:t>Question</w:t>
      </w:r>
      <w:r w:rsidRPr="005B3B86">
        <w:t>:</w:t>
      </w:r>
      <w:r w:rsidRPr="005B3B86">
        <w:br/>
        <w:t>Ensure correct data types:</w:t>
      </w:r>
    </w:p>
    <w:p w14:paraId="3227BAD3" w14:textId="77777777" w:rsidR="005B3B86" w:rsidRPr="005B3B86" w:rsidRDefault="005B3B86" w:rsidP="005B3B86">
      <w:pPr>
        <w:numPr>
          <w:ilvl w:val="0"/>
          <w:numId w:val="1"/>
        </w:numPr>
      </w:pPr>
      <w:r w:rsidRPr="005B3B86">
        <w:t>CustomerID → Text</w:t>
      </w:r>
    </w:p>
    <w:p w14:paraId="01D4BC8C" w14:textId="362185DC" w:rsidR="005B3B86" w:rsidRDefault="005B3B86" w:rsidP="005B3B86">
      <w:pPr>
        <w:numPr>
          <w:ilvl w:val="0"/>
          <w:numId w:val="1"/>
        </w:numPr>
      </w:pPr>
      <w:r w:rsidRPr="005B3B86">
        <w:t>BirthDate → Dat</w:t>
      </w:r>
      <w:r>
        <w:t>e</w:t>
      </w:r>
    </w:p>
    <w:p w14:paraId="42296695" w14:textId="01A9C680" w:rsidR="005B3B86" w:rsidRDefault="005B3B86" w:rsidP="005B3B86">
      <w:r>
        <w:t>Answer:-</w:t>
      </w:r>
      <w:r w:rsidR="008D62CD">
        <w:br/>
      </w:r>
      <w:r w:rsidR="008D62CD" w:rsidRPr="008D62CD">
        <w:drawing>
          <wp:inline distT="0" distB="0" distL="0" distR="0" wp14:anchorId="12FCEBD5" wp14:editId="793B4F5D">
            <wp:extent cx="5731510" cy="1960245"/>
            <wp:effectExtent l="0" t="0" r="2540" b="1905"/>
            <wp:docPr id="79226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3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2CD">
        <w:br/>
      </w:r>
      <w:r w:rsidR="008D62CD">
        <w:br/>
        <w:t>Step</w:t>
      </w:r>
      <w:r w:rsidR="00BA467E">
        <w:t>s</w:t>
      </w:r>
      <w:r w:rsidR="008D62CD">
        <w:t xml:space="preserve"> to change the data types</w:t>
      </w:r>
      <w:r w:rsidR="00BA467E">
        <w:t>.</w:t>
      </w:r>
      <w:r w:rsidR="00BA467E">
        <w:br/>
      </w:r>
      <w:r w:rsidR="00BA467E">
        <w:br/>
        <w:t>1.select the column, which we want to change the data type.</w:t>
      </w:r>
      <w:r w:rsidR="00BA467E">
        <w:br/>
      </w:r>
      <w:r w:rsidR="00746CD9">
        <w:t>2. Go</w:t>
      </w:r>
      <w:r w:rsidR="00BA467E">
        <w:t xml:space="preserve"> to TRANSFORM RIBBON and select the </w:t>
      </w:r>
      <w:r w:rsidR="00DA632E">
        <w:t>DATA TYPE.</w:t>
      </w:r>
      <w:r w:rsidR="00DA632E">
        <w:br/>
      </w:r>
      <w:r w:rsidR="00746CD9">
        <w:t>3. CustomerID</w:t>
      </w:r>
      <w:r w:rsidR="00DA632E">
        <w:t xml:space="preserve"> to Text,</w:t>
      </w:r>
    </w:p>
    <w:p w14:paraId="0EF5F8E8" w14:textId="3E4CF097" w:rsidR="00DA632E" w:rsidRDefault="00DA632E" w:rsidP="005B3B86">
      <w:r>
        <w:t>4.BrithDate to Date.</w:t>
      </w:r>
      <w:r>
        <w:br/>
      </w:r>
      <w:r>
        <w:br/>
      </w:r>
      <w:r w:rsidR="00746CD9">
        <w:t>Just displaying the output.</w:t>
      </w:r>
      <w:r w:rsidR="00746CD9">
        <w:br/>
      </w:r>
      <w:r w:rsidR="00746CD9" w:rsidRPr="00746CD9">
        <w:drawing>
          <wp:inline distT="0" distB="0" distL="0" distR="0" wp14:anchorId="28B69711" wp14:editId="406CA459">
            <wp:extent cx="5731510" cy="1721485"/>
            <wp:effectExtent l="0" t="0" r="2540" b="0"/>
            <wp:docPr id="1496578172" name="Picture 1" descr="A white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8172" name="Picture 1" descr="A white screen with colorful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284" w14:textId="77777777" w:rsidR="00197D46" w:rsidRDefault="00197D46" w:rsidP="005B3B86"/>
    <w:p w14:paraId="20A31B68" w14:textId="77777777" w:rsidR="00197D46" w:rsidRDefault="00197D46" w:rsidP="005B3B86"/>
    <w:p w14:paraId="68B647F0" w14:textId="77777777" w:rsidR="00197D46" w:rsidRDefault="00197D46" w:rsidP="00197D46">
      <w:pPr>
        <w:rPr>
          <w:b/>
          <w:bCs/>
        </w:rPr>
      </w:pPr>
    </w:p>
    <w:p w14:paraId="1DC6FA7B" w14:textId="5C37EE1A" w:rsidR="00197D46" w:rsidRPr="00197D46" w:rsidRDefault="00197D46" w:rsidP="00197D46">
      <w:r w:rsidRPr="00197D46">
        <w:rPr>
          <w:b/>
          <w:bCs/>
        </w:rPr>
        <w:lastRenderedPageBreak/>
        <w:t>Task 2: Replace Values</w:t>
      </w:r>
    </w:p>
    <w:p w14:paraId="13653B09" w14:textId="77777777" w:rsidR="00D62AC5" w:rsidRDefault="00197D46" w:rsidP="009D1F88">
      <w:pPr>
        <w:rPr>
          <w:b/>
          <w:bCs/>
        </w:rPr>
      </w:pPr>
      <w:r w:rsidRPr="00197D46">
        <w:rPr>
          <w:b/>
          <w:bCs/>
        </w:rPr>
        <w:t> Dataset</w:t>
      </w:r>
      <w:r w:rsidRPr="00197D46">
        <w:t>: AdventureWorksProducts.xlsx</w:t>
      </w:r>
      <w:r w:rsidRPr="00197D46">
        <w:br/>
      </w:r>
      <w:r w:rsidRPr="00197D46">
        <w:rPr>
          <w:b/>
          <w:bCs/>
        </w:rPr>
        <w:t>Question</w:t>
      </w:r>
      <w:r w:rsidRPr="00197D46">
        <w:t>:</w:t>
      </w:r>
      <w:r w:rsidRPr="00197D46">
        <w:br/>
        <w:t>Replace all "Bike" entries with "Bicycle" in the ProductName column.</w:t>
      </w:r>
      <w:r w:rsidR="004809DF">
        <w:br/>
        <w:t>Answer :-</w:t>
      </w:r>
      <w:r w:rsidR="004809DF">
        <w:br/>
      </w:r>
      <w:r w:rsidR="004809DF">
        <w:br/>
        <w:t>Before:</w:t>
      </w:r>
      <w:r w:rsidR="00DE4423">
        <w:br/>
      </w:r>
      <w:r w:rsidR="00DE4423" w:rsidRPr="00DE4423">
        <w:drawing>
          <wp:inline distT="0" distB="0" distL="0" distR="0" wp14:anchorId="027BC113" wp14:editId="69B47DD5">
            <wp:extent cx="5731510" cy="3910965"/>
            <wp:effectExtent l="0" t="0" r="2540" b="0"/>
            <wp:docPr id="75259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3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EB9">
        <w:br/>
      </w:r>
      <w:r w:rsidR="003E7EB9" w:rsidRPr="003E7EB9">
        <w:drawing>
          <wp:inline distT="0" distB="0" distL="0" distR="0" wp14:anchorId="23C741F9" wp14:editId="33DCA2BA">
            <wp:extent cx="5731510" cy="2357755"/>
            <wp:effectExtent l="0" t="0" r="2540" b="4445"/>
            <wp:docPr id="1051514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149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EB9">
        <w:br/>
      </w:r>
      <w:r w:rsidR="003E7EB9">
        <w:br/>
        <w:t>Please find the lighted once, still data is not changed.</w:t>
      </w:r>
      <w:r w:rsidR="003E7EB9">
        <w:br/>
        <w:t xml:space="preserve">How to change the data </w:t>
      </w:r>
      <w:r w:rsidR="003E7EB9">
        <w:br/>
      </w:r>
      <w:r w:rsidR="00021ABF">
        <w:t>steps</w:t>
      </w:r>
      <w:r w:rsidR="00021ABF">
        <w:br/>
      </w:r>
      <w:r w:rsidR="00021ABF">
        <w:lastRenderedPageBreak/>
        <w:t>1.Go to transform ribbon.</w:t>
      </w:r>
      <w:r w:rsidR="00021ABF">
        <w:br/>
        <w:t>2.select the REPLACE VALUE.</w:t>
      </w:r>
      <w:r w:rsidR="00021ABF">
        <w:br/>
      </w:r>
      <w:r w:rsidR="002F7788">
        <w:t>2.1 Give the old value to new value.</w:t>
      </w:r>
      <w:r w:rsidR="002F7788">
        <w:br/>
      </w:r>
      <w:r w:rsidR="002F7788">
        <w:br/>
      </w:r>
      <w:r w:rsidR="001E34C5" w:rsidRPr="001E34C5">
        <w:drawing>
          <wp:inline distT="0" distB="0" distL="0" distR="0" wp14:anchorId="30966C50" wp14:editId="7A7D63C4">
            <wp:extent cx="5731510" cy="3073400"/>
            <wp:effectExtent l="0" t="0" r="2540" b="0"/>
            <wp:docPr id="523024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243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B">
        <w:br/>
      </w:r>
      <w:r w:rsidR="00EA2D5B">
        <w:br/>
        <w:t>final output:</w:t>
      </w:r>
      <w:r w:rsidR="00EA2D5B">
        <w:br/>
      </w:r>
      <w:r w:rsidR="00EA2D5B" w:rsidRPr="00EA2D5B">
        <w:drawing>
          <wp:inline distT="0" distB="0" distL="0" distR="0" wp14:anchorId="05CCDF8C" wp14:editId="353CF562">
            <wp:extent cx="5731510" cy="1417955"/>
            <wp:effectExtent l="0" t="0" r="2540" b="0"/>
            <wp:docPr id="2115618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189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F88">
        <w:br/>
      </w:r>
      <w:r w:rsidR="009D1F88">
        <w:br/>
      </w:r>
    </w:p>
    <w:p w14:paraId="2F2A320E" w14:textId="03EF6E40" w:rsidR="009D1F88" w:rsidRPr="009D1F88" w:rsidRDefault="009D1F88" w:rsidP="009D1F88">
      <w:r w:rsidRPr="009D1F88">
        <w:rPr>
          <w:b/>
          <w:bCs/>
        </w:rPr>
        <w:t>Task 3: Pivot Column</w:t>
      </w:r>
    </w:p>
    <w:p w14:paraId="00CF06FA" w14:textId="625D28E2" w:rsidR="009D1F88" w:rsidRPr="009D1F88" w:rsidRDefault="009D1F88" w:rsidP="009D1F88">
      <w:r w:rsidRPr="009D1F88">
        <w:rPr>
          <w:b/>
          <w:bCs/>
        </w:rPr>
        <w:t> Dataset</w:t>
      </w:r>
      <w:r w:rsidRPr="009D1F88">
        <w:t>: Combined Sales2015-2017 (includes Year column)</w:t>
      </w:r>
      <w:r w:rsidRPr="009D1F88">
        <w:br/>
      </w:r>
      <w:r w:rsidRPr="009D1F88">
        <w:rPr>
          <w:b/>
          <w:bCs/>
        </w:rPr>
        <w:t>Question</w:t>
      </w:r>
      <w:r w:rsidRPr="009D1F88">
        <w:t>:</w:t>
      </w:r>
      <w:r w:rsidRPr="009D1F88">
        <w:br/>
        <w:t xml:space="preserve">Pivot Year column to create separate columns for each year showing </w:t>
      </w:r>
      <w:r w:rsidRPr="009D1F88">
        <w:rPr>
          <w:b/>
          <w:bCs/>
        </w:rPr>
        <w:t>total OrderQty</w:t>
      </w:r>
      <w:r w:rsidRPr="009D1F88">
        <w:t xml:space="preserve"> per CustomerID.</w:t>
      </w:r>
      <w:r w:rsidR="005A73EA">
        <w:br/>
      </w:r>
      <w:r w:rsidR="005A73EA">
        <w:br/>
      </w:r>
      <w:r w:rsidR="006F38E3">
        <w:t>Answer:</w:t>
      </w:r>
      <w:r w:rsidR="005A73EA">
        <w:br/>
        <w:t xml:space="preserve">Using Append function. I can append the </w:t>
      </w:r>
      <w:r w:rsidR="006F38E3">
        <w:t>table</w:t>
      </w:r>
      <w:r w:rsidR="005A73EA">
        <w:t xml:space="preserve"> first.</w:t>
      </w:r>
    </w:p>
    <w:p w14:paraId="7583F4E8" w14:textId="214B47AA" w:rsidR="00197D46" w:rsidRPr="00197D46" w:rsidRDefault="00197D46" w:rsidP="00197D46"/>
    <w:p w14:paraId="58C7BB6A" w14:textId="77777777" w:rsidR="00197D46" w:rsidRPr="005B3B86" w:rsidRDefault="00197D46" w:rsidP="005B3B86"/>
    <w:p w14:paraId="69D73274" w14:textId="77777777" w:rsidR="00A319E4" w:rsidRPr="00A319E4" w:rsidRDefault="00A319E4" w:rsidP="00A319E4">
      <w:r w:rsidRPr="00A319E4">
        <w:rPr>
          <w:b/>
          <w:bCs/>
        </w:rPr>
        <w:lastRenderedPageBreak/>
        <w:t> Task 4: </w:t>
      </w:r>
    </w:p>
    <w:p w14:paraId="7FB7744A" w14:textId="77777777" w:rsidR="00A319E4" w:rsidRDefault="00A319E4" w:rsidP="00A319E4">
      <w:r w:rsidRPr="00A319E4">
        <w:rPr>
          <w:b/>
          <w:bCs/>
        </w:rPr>
        <w:t> Dataset</w:t>
      </w:r>
      <w:r w:rsidRPr="00A319E4">
        <w:t>: AdventureWorksCustomers.xlsx</w:t>
      </w:r>
      <w:r w:rsidRPr="00A319E4">
        <w:br/>
      </w:r>
      <w:r w:rsidRPr="00A319E4">
        <w:rPr>
          <w:b/>
          <w:bCs/>
        </w:rPr>
        <w:t>Question</w:t>
      </w:r>
      <w:r w:rsidRPr="00A319E4">
        <w:t>:</w:t>
      </w:r>
      <w:r w:rsidRPr="00A319E4">
        <w:br/>
        <w:t>Split FullName into FirstName and LastName.</w:t>
      </w:r>
    </w:p>
    <w:p w14:paraId="12F9E43E" w14:textId="77777777" w:rsidR="0059773F" w:rsidRDefault="0059773F" w:rsidP="00A319E4"/>
    <w:p w14:paraId="33F2EAEF" w14:textId="14D11161" w:rsidR="0059773F" w:rsidRPr="00A319E4" w:rsidRDefault="0059773F" w:rsidP="00A319E4">
      <w:r>
        <w:t>Using split with del</w:t>
      </w:r>
      <w:r w:rsidR="000A0D60">
        <w:t>imiter.</w:t>
      </w:r>
    </w:p>
    <w:p w14:paraId="5DB475F8" w14:textId="0072C997" w:rsidR="00C76655" w:rsidRDefault="00A319E4">
      <w:r>
        <w:tab/>
      </w:r>
      <w:r w:rsidR="0059773F" w:rsidRPr="0059773F">
        <w:drawing>
          <wp:inline distT="0" distB="0" distL="0" distR="0" wp14:anchorId="4EAC66AB" wp14:editId="0405790D">
            <wp:extent cx="5731510" cy="3027045"/>
            <wp:effectExtent l="0" t="0" r="2540" b="1905"/>
            <wp:docPr id="32412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6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C6D" w14:textId="77777777" w:rsidR="000A0D60" w:rsidRDefault="000A0D60"/>
    <w:p w14:paraId="2BFF8EB8" w14:textId="77777777" w:rsidR="000A0D60" w:rsidRDefault="000A0D60"/>
    <w:p w14:paraId="63808DAB" w14:textId="77777777" w:rsidR="002E673D" w:rsidRDefault="002E673D" w:rsidP="000A0D60">
      <w:pPr>
        <w:rPr>
          <w:b/>
          <w:bCs/>
        </w:rPr>
      </w:pPr>
    </w:p>
    <w:p w14:paraId="6A17EE4E" w14:textId="77777777" w:rsidR="002E673D" w:rsidRDefault="002E673D" w:rsidP="000A0D60">
      <w:pPr>
        <w:rPr>
          <w:b/>
          <w:bCs/>
        </w:rPr>
      </w:pPr>
    </w:p>
    <w:p w14:paraId="2163EB3D" w14:textId="77777777" w:rsidR="002E673D" w:rsidRDefault="002E673D" w:rsidP="000A0D60">
      <w:pPr>
        <w:rPr>
          <w:b/>
          <w:bCs/>
        </w:rPr>
      </w:pPr>
    </w:p>
    <w:p w14:paraId="0104FBFC" w14:textId="77777777" w:rsidR="002E673D" w:rsidRDefault="002E673D" w:rsidP="000A0D60">
      <w:pPr>
        <w:rPr>
          <w:b/>
          <w:bCs/>
        </w:rPr>
      </w:pPr>
    </w:p>
    <w:p w14:paraId="3AA0D634" w14:textId="77777777" w:rsidR="002E673D" w:rsidRDefault="002E673D" w:rsidP="000A0D60">
      <w:pPr>
        <w:rPr>
          <w:b/>
          <w:bCs/>
        </w:rPr>
      </w:pPr>
    </w:p>
    <w:p w14:paraId="73EFDE76" w14:textId="77777777" w:rsidR="002E673D" w:rsidRDefault="002E673D" w:rsidP="000A0D60">
      <w:pPr>
        <w:rPr>
          <w:b/>
          <w:bCs/>
        </w:rPr>
      </w:pPr>
    </w:p>
    <w:p w14:paraId="43EE9F56" w14:textId="77777777" w:rsidR="002E673D" w:rsidRDefault="002E673D" w:rsidP="000A0D60">
      <w:pPr>
        <w:rPr>
          <w:b/>
          <w:bCs/>
        </w:rPr>
      </w:pPr>
    </w:p>
    <w:p w14:paraId="6985C82B" w14:textId="77777777" w:rsidR="002E673D" w:rsidRDefault="002E673D" w:rsidP="000A0D60">
      <w:pPr>
        <w:rPr>
          <w:b/>
          <w:bCs/>
        </w:rPr>
      </w:pPr>
    </w:p>
    <w:p w14:paraId="275ECBBC" w14:textId="77777777" w:rsidR="002E673D" w:rsidRDefault="002E673D" w:rsidP="000A0D60">
      <w:pPr>
        <w:rPr>
          <w:b/>
          <w:bCs/>
        </w:rPr>
      </w:pPr>
    </w:p>
    <w:p w14:paraId="698B887F" w14:textId="77777777" w:rsidR="002E673D" w:rsidRDefault="002E673D" w:rsidP="000A0D60">
      <w:pPr>
        <w:rPr>
          <w:b/>
          <w:bCs/>
        </w:rPr>
      </w:pPr>
    </w:p>
    <w:p w14:paraId="248881A7" w14:textId="7ABAC103" w:rsidR="000A0D60" w:rsidRPr="000A0D60" w:rsidRDefault="000A0D60" w:rsidP="000A0D60">
      <w:r w:rsidRPr="000A0D60">
        <w:rPr>
          <w:b/>
          <w:bCs/>
        </w:rPr>
        <w:lastRenderedPageBreak/>
        <w:t>Task 7: </w:t>
      </w:r>
    </w:p>
    <w:p w14:paraId="23E296B2" w14:textId="77777777" w:rsidR="000A0D60" w:rsidRPr="000A0D60" w:rsidRDefault="000A0D60" w:rsidP="000A0D60">
      <w:r w:rsidRPr="000A0D60">
        <w:rPr>
          <w:b/>
          <w:bCs/>
        </w:rPr>
        <w:t> Dataset</w:t>
      </w:r>
      <w:r w:rsidRPr="000A0D60">
        <w:t>: AdventureWorksCustomers.xlsx</w:t>
      </w:r>
      <w:r w:rsidRPr="000A0D60">
        <w:br/>
      </w:r>
      <w:r w:rsidRPr="000A0D60">
        <w:rPr>
          <w:b/>
          <w:bCs/>
        </w:rPr>
        <w:t>Question</w:t>
      </w:r>
      <w:r w:rsidRPr="000A0D60">
        <w:t>:</w:t>
      </w:r>
      <w:r w:rsidRPr="000A0D60">
        <w:br/>
        <w:t>Clean the Email column:</w:t>
      </w:r>
    </w:p>
    <w:p w14:paraId="46BBF8E4" w14:textId="77777777" w:rsidR="000A0D60" w:rsidRPr="000A0D60" w:rsidRDefault="000A0D60" w:rsidP="000A0D60">
      <w:pPr>
        <w:numPr>
          <w:ilvl w:val="0"/>
          <w:numId w:val="2"/>
        </w:numPr>
      </w:pPr>
      <w:r w:rsidRPr="000A0D60">
        <w:t>Convert to lowercase</w:t>
      </w:r>
    </w:p>
    <w:p w14:paraId="34480E95" w14:textId="77777777" w:rsidR="000A0D60" w:rsidRPr="000A0D60" w:rsidRDefault="000A0D60" w:rsidP="000A0D60">
      <w:pPr>
        <w:numPr>
          <w:ilvl w:val="0"/>
          <w:numId w:val="2"/>
        </w:numPr>
      </w:pPr>
      <w:r w:rsidRPr="000A0D60">
        <w:t>Trim spaces</w:t>
      </w:r>
    </w:p>
    <w:p w14:paraId="218BCE8F" w14:textId="67A9AD35" w:rsidR="000A0D60" w:rsidRDefault="002E673D">
      <w:r>
        <w:t>Before converting data.</w:t>
      </w:r>
      <w:r>
        <w:br/>
      </w:r>
      <w:r w:rsidRPr="002E673D">
        <w:drawing>
          <wp:inline distT="0" distB="0" distL="0" distR="0" wp14:anchorId="7366C895" wp14:editId="720916EF">
            <wp:extent cx="5731510" cy="2453005"/>
            <wp:effectExtent l="0" t="0" r="2540" b="4445"/>
            <wp:docPr id="1120552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23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8F80" w14:textId="77777777" w:rsidR="0013526C" w:rsidRDefault="0013526C"/>
    <w:p w14:paraId="11DF309E" w14:textId="2A51C008" w:rsidR="0013526C" w:rsidRDefault="0013526C">
      <w:r>
        <w:t>Final output</w:t>
      </w:r>
      <w:r>
        <w:br/>
      </w:r>
      <w:r w:rsidRPr="0013526C">
        <w:drawing>
          <wp:inline distT="0" distB="0" distL="0" distR="0" wp14:anchorId="1D40C674" wp14:editId="00F9D0D4">
            <wp:extent cx="5731510" cy="2973070"/>
            <wp:effectExtent l="0" t="0" r="2540" b="0"/>
            <wp:docPr id="359574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749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C889" w14:textId="77777777" w:rsidR="00CC7723" w:rsidRDefault="00CC7723"/>
    <w:p w14:paraId="68D4BFD2" w14:textId="77777777" w:rsidR="00CC7723" w:rsidRDefault="00CC7723"/>
    <w:p w14:paraId="72EB1C0D" w14:textId="77777777" w:rsidR="00CC7723" w:rsidRDefault="00CC7723"/>
    <w:p w14:paraId="4C0694E6" w14:textId="77777777" w:rsidR="00CC7723" w:rsidRPr="00CC7723" w:rsidRDefault="00CC7723" w:rsidP="00CC7723">
      <w:r w:rsidRPr="00CC7723">
        <w:rPr>
          <w:b/>
          <w:bCs/>
        </w:rPr>
        <w:t>Task 6: </w:t>
      </w:r>
    </w:p>
    <w:p w14:paraId="338B2009" w14:textId="77777777" w:rsidR="00CC7723" w:rsidRPr="00CC7723" w:rsidRDefault="00CC7723" w:rsidP="00CC7723">
      <w:r w:rsidRPr="00CC7723">
        <w:rPr>
          <w:b/>
          <w:bCs/>
        </w:rPr>
        <w:t> Dataset</w:t>
      </w:r>
      <w:r w:rsidRPr="00CC7723">
        <w:t>: AdventureWorksCustomers.xlsx</w:t>
      </w:r>
      <w:r w:rsidRPr="00CC7723">
        <w:br/>
      </w:r>
      <w:r w:rsidRPr="00CC7723">
        <w:rPr>
          <w:b/>
          <w:bCs/>
        </w:rPr>
        <w:t>Question</w:t>
      </w:r>
      <w:r w:rsidRPr="00CC7723">
        <w:t>:</w:t>
      </w:r>
      <w:r w:rsidRPr="00CC7723">
        <w:br/>
        <w:t>Merge FirstName and LastName into FullName with space as a separator.</w:t>
      </w:r>
    </w:p>
    <w:p w14:paraId="558AECFD" w14:textId="3111BEC6" w:rsidR="00CC7723" w:rsidRDefault="009B5097">
      <w:r>
        <w:t>Using merged column</w:t>
      </w:r>
      <w:r>
        <w:br/>
      </w:r>
      <w:r>
        <w:br/>
        <w:t>Before:</w:t>
      </w:r>
      <w:r>
        <w:br/>
      </w:r>
      <w:r w:rsidRPr="009B5097">
        <w:drawing>
          <wp:inline distT="0" distB="0" distL="0" distR="0" wp14:anchorId="10D08DDF" wp14:editId="4F8A3BDC">
            <wp:extent cx="5731510" cy="2917825"/>
            <wp:effectExtent l="0" t="0" r="2540" b="0"/>
            <wp:docPr id="5056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89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CDC" w14:textId="54DDE374" w:rsidR="00914B34" w:rsidRDefault="00914B34">
      <w:r>
        <w:t>Final output</w:t>
      </w:r>
    </w:p>
    <w:p w14:paraId="774EA661" w14:textId="44B70D3A" w:rsidR="00914B34" w:rsidRDefault="00914B34">
      <w:r w:rsidRPr="00914B34">
        <w:drawing>
          <wp:inline distT="0" distB="0" distL="0" distR="0" wp14:anchorId="3D834CE7" wp14:editId="6557963E">
            <wp:extent cx="5731510" cy="3380740"/>
            <wp:effectExtent l="0" t="0" r="2540" b="0"/>
            <wp:docPr id="1689521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219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B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3D2153"/>
    <w:multiLevelType w:val="multilevel"/>
    <w:tmpl w:val="44B8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C84D64"/>
    <w:multiLevelType w:val="multilevel"/>
    <w:tmpl w:val="525E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6662272">
    <w:abstractNumId w:val="0"/>
  </w:num>
  <w:num w:numId="2" w16cid:durableId="112333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B5"/>
    <w:rsid w:val="00021ABF"/>
    <w:rsid w:val="000A0D60"/>
    <w:rsid w:val="0013526C"/>
    <w:rsid w:val="00197D46"/>
    <w:rsid w:val="001D02B5"/>
    <w:rsid w:val="001E34C5"/>
    <w:rsid w:val="002E673D"/>
    <w:rsid w:val="002F7788"/>
    <w:rsid w:val="003E7EB9"/>
    <w:rsid w:val="004809DF"/>
    <w:rsid w:val="0059773F"/>
    <w:rsid w:val="005A73EA"/>
    <w:rsid w:val="005B3B86"/>
    <w:rsid w:val="006F38E3"/>
    <w:rsid w:val="00746CD9"/>
    <w:rsid w:val="008679CB"/>
    <w:rsid w:val="008D62CD"/>
    <w:rsid w:val="00914B34"/>
    <w:rsid w:val="009B5097"/>
    <w:rsid w:val="009D1F88"/>
    <w:rsid w:val="00A319E4"/>
    <w:rsid w:val="00BA467E"/>
    <w:rsid w:val="00C76655"/>
    <w:rsid w:val="00CC7723"/>
    <w:rsid w:val="00D62AC5"/>
    <w:rsid w:val="00DA632E"/>
    <w:rsid w:val="00DE4423"/>
    <w:rsid w:val="00EA2D5B"/>
    <w:rsid w:val="00EC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E21F"/>
  <w15:chartTrackingRefBased/>
  <w15:docId w15:val="{56B2C95E-EF91-4E72-9AE3-C00AAF70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0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0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2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2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2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2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2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1F8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1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Ponguluru Nikhilesh</dc:creator>
  <cp:keywords/>
  <dc:description/>
  <cp:lastModifiedBy>Reddy, Ponguluru Nikhilesh</cp:lastModifiedBy>
  <cp:revision>26</cp:revision>
  <dcterms:created xsi:type="dcterms:W3CDTF">2025-09-14T09:55:00Z</dcterms:created>
  <dcterms:modified xsi:type="dcterms:W3CDTF">2025-09-14T11:22:00Z</dcterms:modified>
</cp:coreProperties>
</file>