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8A6A0" w14:textId="77777777" w:rsidR="00F061E6" w:rsidRPr="00F061E6" w:rsidRDefault="00F061E6" w:rsidP="00F061E6">
      <w:r w:rsidRPr="00F061E6">
        <w:rPr>
          <w:b/>
          <w:bCs/>
        </w:rPr>
        <w:t>Task 1: </w:t>
      </w:r>
    </w:p>
    <w:p w14:paraId="04ED1861" w14:textId="77777777" w:rsidR="00F061E6" w:rsidRPr="00F061E6" w:rsidRDefault="00F061E6" w:rsidP="00F061E6">
      <w:r w:rsidRPr="00F061E6">
        <w:t>From the file AdventureWorksCustomers.xlsx, ensure:</w:t>
      </w:r>
    </w:p>
    <w:p w14:paraId="16CCE2F5" w14:textId="77777777" w:rsidR="00F061E6" w:rsidRPr="00F061E6" w:rsidRDefault="00F061E6" w:rsidP="00F061E6">
      <w:pPr>
        <w:numPr>
          <w:ilvl w:val="0"/>
          <w:numId w:val="1"/>
        </w:numPr>
      </w:pPr>
      <w:proofErr w:type="spellStart"/>
      <w:r w:rsidRPr="00F061E6">
        <w:t>CustomerID</w:t>
      </w:r>
      <w:proofErr w:type="spellEnd"/>
      <w:r w:rsidRPr="00F061E6">
        <w:t xml:space="preserve"> is changed to </w:t>
      </w:r>
      <w:r w:rsidRPr="00F061E6">
        <w:rPr>
          <w:b/>
          <w:bCs/>
        </w:rPr>
        <w:t>Text</w:t>
      </w:r>
      <w:r w:rsidRPr="00F061E6">
        <w:t xml:space="preserve"> type</w:t>
      </w:r>
      <w:r w:rsidRPr="00F061E6">
        <w:br/>
      </w:r>
      <w:r w:rsidRPr="00F061E6">
        <w:br/>
      </w:r>
    </w:p>
    <w:p w14:paraId="4D2BA0CD" w14:textId="77777777" w:rsidR="00F061E6" w:rsidRPr="00F061E6" w:rsidRDefault="00F061E6" w:rsidP="00F061E6">
      <w:pPr>
        <w:numPr>
          <w:ilvl w:val="0"/>
          <w:numId w:val="1"/>
        </w:numPr>
      </w:pPr>
      <w:proofErr w:type="spellStart"/>
      <w:r w:rsidRPr="00F061E6">
        <w:t>DateOfBirth</w:t>
      </w:r>
      <w:proofErr w:type="spellEnd"/>
      <w:r w:rsidRPr="00F061E6">
        <w:t xml:space="preserve"> is changed to </w:t>
      </w:r>
      <w:r w:rsidRPr="00F061E6">
        <w:rPr>
          <w:b/>
          <w:bCs/>
        </w:rPr>
        <w:t>Date</w:t>
      </w:r>
      <w:r w:rsidRPr="00F061E6">
        <w:t xml:space="preserve"> type</w:t>
      </w:r>
    </w:p>
    <w:p w14:paraId="1DC4C379" w14:textId="77777777" w:rsidR="00F061E6" w:rsidRPr="00F061E6" w:rsidRDefault="00F061E6" w:rsidP="00F061E6">
      <w:pPr>
        <w:numPr>
          <w:ilvl w:val="0"/>
          <w:numId w:val="1"/>
        </w:numPr>
      </w:pPr>
    </w:p>
    <w:p w14:paraId="208BBB1F" w14:textId="77777777" w:rsidR="00F061E6" w:rsidRPr="00F061E6" w:rsidRDefault="00F061E6" w:rsidP="00F061E6">
      <w:pPr>
        <w:numPr>
          <w:ilvl w:val="0"/>
          <w:numId w:val="1"/>
        </w:numPr>
      </w:pPr>
    </w:p>
    <w:p w14:paraId="2B9656A6" w14:textId="77777777" w:rsidR="00F061E6" w:rsidRPr="00F061E6" w:rsidRDefault="00F061E6" w:rsidP="00F061E6">
      <w:r w:rsidRPr="00F061E6">
        <w:rPr>
          <w:b/>
          <w:bCs/>
        </w:rPr>
        <w:t xml:space="preserve">Task 2: </w:t>
      </w:r>
      <w:r w:rsidRPr="00F061E6">
        <w:rPr>
          <w:b/>
          <w:bCs/>
        </w:rPr>
        <w:br/>
      </w:r>
      <w:r w:rsidRPr="00F061E6">
        <w:t xml:space="preserve">In the file AdventureWorksProducts.xlsx, replace the word </w:t>
      </w:r>
      <w:r w:rsidRPr="00F061E6">
        <w:rPr>
          <w:b/>
          <w:bCs/>
        </w:rPr>
        <w:t>"Mountain"</w:t>
      </w:r>
      <w:r w:rsidRPr="00F061E6">
        <w:t xml:space="preserve"> with </w:t>
      </w:r>
      <w:r w:rsidRPr="00F061E6">
        <w:rPr>
          <w:b/>
          <w:bCs/>
        </w:rPr>
        <w:t>"MTN"</w:t>
      </w:r>
      <w:r w:rsidRPr="00F061E6">
        <w:t xml:space="preserve"> in the ProductName column. </w:t>
      </w:r>
    </w:p>
    <w:p w14:paraId="4186F599" w14:textId="77777777" w:rsidR="00F061E6" w:rsidRPr="00F061E6" w:rsidRDefault="00F061E6" w:rsidP="00F061E6">
      <w:r w:rsidRPr="00F061E6">
        <w:rPr>
          <w:b/>
          <w:bCs/>
        </w:rPr>
        <w:t>Task 3:</w:t>
      </w:r>
    </w:p>
    <w:p w14:paraId="7188B982" w14:textId="77777777" w:rsidR="00F061E6" w:rsidRPr="00F061E6" w:rsidRDefault="00F061E6" w:rsidP="00F061E6">
      <w:r w:rsidRPr="00F061E6">
        <w:t>In the AdventureWorksCustomers.xlsx file, split the full name into first and last name using space as a delimiter.</w:t>
      </w:r>
    </w:p>
    <w:p w14:paraId="2541A2A5" w14:textId="77777777" w:rsidR="00F061E6" w:rsidRPr="00F061E6" w:rsidRDefault="00F061E6" w:rsidP="00F061E6">
      <w:r w:rsidRPr="00F061E6">
        <w:rPr>
          <w:b/>
          <w:bCs/>
        </w:rPr>
        <w:t xml:space="preserve">Task 4: </w:t>
      </w:r>
      <w:r w:rsidRPr="00F061E6">
        <w:rPr>
          <w:b/>
          <w:bCs/>
        </w:rPr>
        <w:br/>
      </w:r>
      <w:r w:rsidRPr="00F061E6">
        <w:t>Format the Email column from the same customer file to:</w:t>
      </w:r>
    </w:p>
    <w:p w14:paraId="62095580" w14:textId="77777777" w:rsidR="00F061E6" w:rsidRPr="00F061E6" w:rsidRDefault="00F061E6" w:rsidP="00F061E6">
      <w:pPr>
        <w:numPr>
          <w:ilvl w:val="0"/>
          <w:numId w:val="2"/>
        </w:numPr>
      </w:pPr>
      <w:r w:rsidRPr="00F061E6">
        <w:t>Lowercase</w:t>
      </w:r>
      <w:r w:rsidRPr="00F061E6">
        <w:br/>
      </w:r>
      <w:r w:rsidRPr="00F061E6">
        <w:br/>
      </w:r>
    </w:p>
    <w:p w14:paraId="1B220D3B" w14:textId="77777777" w:rsidR="00F061E6" w:rsidRPr="00F061E6" w:rsidRDefault="00F061E6" w:rsidP="00F061E6">
      <w:pPr>
        <w:numPr>
          <w:ilvl w:val="0"/>
          <w:numId w:val="2"/>
        </w:numPr>
      </w:pPr>
      <w:r w:rsidRPr="00F061E6">
        <w:t>Trim whitespace</w:t>
      </w:r>
      <w:r w:rsidRPr="00F061E6">
        <w:br/>
      </w:r>
      <w:r w:rsidRPr="00F061E6">
        <w:br/>
      </w:r>
    </w:p>
    <w:p w14:paraId="04626256" w14:textId="77777777" w:rsidR="00F061E6" w:rsidRPr="00F061E6" w:rsidRDefault="00F061E6" w:rsidP="00F061E6">
      <w:pPr>
        <w:numPr>
          <w:ilvl w:val="0"/>
          <w:numId w:val="2"/>
        </w:numPr>
      </w:pPr>
      <w:r w:rsidRPr="00F061E6">
        <w:t>Remove non-printable character</w:t>
      </w:r>
    </w:p>
    <w:p w14:paraId="4D631ECF" w14:textId="77777777" w:rsidR="00F061E6" w:rsidRPr="00F061E6" w:rsidRDefault="00F061E6" w:rsidP="00F061E6">
      <w:r w:rsidRPr="00F061E6">
        <w:rPr>
          <w:b/>
          <w:bCs/>
        </w:rPr>
        <w:t>Task 5:</w:t>
      </w:r>
    </w:p>
    <w:p w14:paraId="6EA1D36C" w14:textId="77777777" w:rsidR="00F061E6" w:rsidRPr="00F061E6" w:rsidRDefault="00F061E6" w:rsidP="00F061E6">
      <w:r w:rsidRPr="00F061E6">
        <w:t>From the AdventureWorksProducts.xlsx file, extract:</w:t>
      </w:r>
    </w:p>
    <w:p w14:paraId="5138C979" w14:textId="77777777" w:rsidR="00F061E6" w:rsidRPr="00F061E6" w:rsidRDefault="00F061E6" w:rsidP="00F061E6">
      <w:pPr>
        <w:numPr>
          <w:ilvl w:val="0"/>
          <w:numId w:val="3"/>
        </w:numPr>
      </w:pPr>
      <w:r w:rsidRPr="00F061E6">
        <w:t>First 5 characters</w:t>
      </w:r>
      <w:r w:rsidRPr="00F061E6">
        <w:br/>
      </w:r>
      <w:r w:rsidRPr="00F061E6">
        <w:br/>
      </w:r>
    </w:p>
    <w:p w14:paraId="0A960EE3" w14:textId="77777777" w:rsidR="00F061E6" w:rsidRPr="00F061E6" w:rsidRDefault="00F061E6" w:rsidP="00F061E6">
      <w:pPr>
        <w:numPr>
          <w:ilvl w:val="0"/>
          <w:numId w:val="3"/>
        </w:numPr>
      </w:pPr>
      <w:r w:rsidRPr="00F061E6">
        <w:t>Text after hyphen (-)</w:t>
      </w:r>
    </w:p>
    <w:p w14:paraId="29C5B01F" w14:textId="7E88EAD7" w:rsidR="00C76655" w:rsidRDefault="00C76655"/>
    <w:p w14:paraId="33BEC9F7" w14:textId="77777777" w:rsidR="00DB3A47" w:rsidRDefault="00DB3A47"/>
    <w:p w14:paraId="5597E8B3" w14:textId="77777777" w:rsidR="00DB3A47" w:rsidRDefault="00DB3A47"/>
    <w:p w14:paraId="7E261A54" w14:textId="77777777" w:rsidR="00DB3A47" w:rsidRPr="00F061E6" w:rsidRDefault="00DB3A47" w:rsidP="00DB3A47">
      <w:r w:rsidRPr="00F061E6">
        <w:rPr>
          <w:b/>
          <w:bCs/>
        </w:rPr>
        <w:lastRenderedPageBreak/>
        <w:t>Task 1: </w:t>
      </w:r>
    </w:p>
    <w:p w14:paraId="16CD0845" w14:textId="77777777" w:rsidR="00DB3A47" w:rsidRPr="00F061E6" w:rsidRDefault="00DB3A47" w:rsidP="00DB3A47">
      <w:r w:rsidRPr="00F061E6">
        <w:t>From the file AdventureWorksCustomers.xlsx, ensure:</w:t>
      </w:r>
    </w:p>
    <w:p w14:paraId="52C30D5E" w14:textId="580391D5" w:rsidR="00DB3A47" w:rsidRPr="00F061E6" w:rsidRDefault="00DB3A47" w:rsidP="00DB3A47">
      <w:pPr>
        <w:numPr>
          <w:ilvl w:val="0"/>
          <w:numId w:val="1"/>
        </w:numPr>
      </w:pPr>
      <w:proofErr w:type="spellStart"/>
      <w:r w:rsidRPr="00F061E6">
        <w:t>CustomerID</w:t>
      </w:r>
      <w:proofErr w:type="spellEnd"/>
      <w:r w:rsidRPr="00F061E6">
        <w:t xml:space="preserve"> is changed to </w:t>
      </w:r>
      <w:r w:rsidRPr="00F061E6">
        <w:rPr>
          <w:b/>
          <w:bCs/>
        </w:rPr>
        <w:t>Text</w:t>
      </w:r>
      <w:r w:rsidRPr="00F061E6">
        <w:t xml:space="preserve"> type</w:t>
      </w:r>
    </w:p>
    <w:p w14:paraId="1FE4A1DF" w14:textId="77777777" w:rsidR="00DB3A47" w:rsidRPr="00F061E6" w:rsidRDefault="00DB3A47" w:rsidP="00DB3A47">
      <w:pPr>
        <w:numPr>
          <w:ilvl w:val="0"/>
          <w:numId w:val="1"/>
        </w:numPr>
      </w:pPr>
      <w:proofErr w:type="spellStart"/>
      <w:r w:rsidRPr="00F061E6">
        <w:t>DateOfBirth</w:t>
      </w:r>
      <w:proofErr w:type="spellEnd"/>
      <w:r w:rsidRPr="00F061E6">
        <w:t xml:space="preserve"> is changed to </w:t>
      </w:r>
      <w:r w:rsidRPr="00F061E6">
        <w:rPr>
          <w:b/>
          <w:bCs/>
        </w:rPr>
        <w:t>Date</w:t>
      </w:r>
      <w:r w:rsidRPr="00F061E6">
        <w:t xml:space="preserve"> type</w:t>
      </w:r>
    </w:p>
    <w:p w14:paraId="52756EBD" w14:textId="130F10D8" w:rsidR="00DB3A47" w:rsidRDefault="00BC4C95">
      <w:proofErr w:type="gramStart"/>
      <w:r>
        <w:t>Before :</w:t>
      </w:r>
      <w:proofErr w:type="gramEnd"/>
      <w:r>
        <w:t>-</w:t>
      </w:r>
    </w:p>
    <w:p w14:paraId="30079A9B" w14:textId="40CFD25D" w:rsidR="00BC4C95" w:rsidRDefault="00BC4C95">
      <w:r w:rsidRPr="00BC4C95">
        <w:drawing>
          <wp:inline distT="0" distB="0" distL="0" distR="0" wp14:anchorId="7FC61EB6" wp14:editId="187BEA97">
            <wp:extent cx="5731510" cy="1301750"/>
            <wp:effectExtent l="0" t="0" r="2540" b="0"/>
            <wp:docPr id="97941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16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69A6" w14:textId="12331A18" w:rsidR="00DD30B9" w:rsidRDefault="00DD30B9">
      <w:r>
        <w:t>After</w:t>
      </w:r>
      <w:r w:rsidR="00512F7A">
        <w:t>:</w:t>
      </w:r>
      <w:r w:rsidR="00512F7A">
        <w:br/>
      </w:r>
      <w:r w:rsidR="00512F7A" w:rsidRPr="00512F7A">
        <w:drawing>
          <wp:inline distT="0" distB="0" distL="0" distR="0" wp14:anchorId="4D7CB74D" wp14:editId="41244D92">
            <wp:extent cx="5731510" cy="2173605"/>
            <wp:effectExtent l="0" t="0" r="2540" b="0"/>
            <wp:docPr id="127136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69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FC78" w14:textId="77777777" w:rsidR="00512F7A" w:rsidRDefault="00512F7A"/>
    <w:p w14:paraId="2292C6C8" w14:textId="77777777" w:rsidR="00512F7A" w:rsidRDefault="00512F7A"/>
    <w:p w14:paraId="34F7290E" w14:textId="77777777" w:rsidR="008B04E9" w:rsidRDefault="008B04E9" w:rsidP="00512F7A">
      <w:pPr>
        <w:rPr>
          <w:b/>
          <w:bCs/>
        </w:rPr>
      </w:pPr>
    </w:p>
    <w:p w14:paraId="4E430C3E" w14:textId="77777777" w:rsidR="008B04E9" w:rsidRDefault="008B04E9" w:rsidP="00512F7A">
      <w:pPr>
        <w:rPr>
          <w:b/>
          <w:bCs/>
        </w:rPr>
      </w:pPr>
    </w:p>
    <w:p w14:paraId="234E9254" w14:textId="77777777" w:rsidR="008B04E9" w:rsidRDefault="008B04E9" w:rsidP="00512F7A">
      <w:pPr>
        <w:rPr>
          <w:b/>
          <w:bCs/>
        </w:rPr>
      </w:pPr>
    </w:p>
    <w:p w14:paraId="5F1FED02" w14:textId="77777777" w:rsidR="008B04E9" w:rsidRDefault="008B04E9" w:rsidP="00512F7A">
      <w:pPr>
        <w:rPr>
          <w:b/>
          <w:bCs/>
        </w:rPr>
      </w:pPr>
    </w:p>
    <w:p w14:paraId="7C1AFB5B" w14:textId="77777777" w:rsidR="008B04E9" w:rsidRDefault="008B04E9" w:rsidP="00512F7A">
      <w:pPr>
        <w:rPr>
          <w:b/>
          <w:bCs/>
        </w:rPr>
      </w:pPr>
    </w:p>
    <w:p w14:paraId="0854B306" w14:textId="77777777" w:rsidR="008B04E9" w:rsidRDefault="008B04E9" w:rsidP="00512F7A">
      <w:pPr>
        <w:rPr>
          <w:b/>
          <w:bCs/>
        </w:rPr>
      </w:pPr>
    </w:p>
    <w:p w14:paraId="12F2C487" w14:textId="77777777" w:rsidR="008B04E9" w:rsidRDefault="008B04E9" w:rsidP="00512F7A">
      <w:pPr>
        <w:rPr>
          <w:b/>
          <w:bCs/>
        </w:rPr>
      </w:pPr>
    </w:p>
    <w:p w14:paraId="2FB585C2" w14:textId="77777777" w:rsidR="008B04E9" w:rsidRDefault="008B04E9" w:rsidP="00512F7A">
      <w:pPr>
        <w:rPr>
          <w:b/>
          <w:bCs/>
        </w:rPr>
      </w:pPr>
    </w:p>
    <w:p w14:paraId="0106F98C" w14:textId="066A1BB4" w:rsidR="00512F7A" w:rsidRPr="00F061E6" w:rsidRDefault="00512F7A" w:rsidP="00512F7A">
      <w:r w:rsidRPr="00F061E6">
        <w:rPr>
          <w:b/>
          <w:bCs/>
        </w:rPr>
        <w:lastRenderedPageBreak/>
        <w:t xml:space="preserve">Task 2: </w:t>
      </w:r>
      <w:r w:rsidRPr="00F061E6">
        <w:rPr>
          <w:b/>
          <w:bCs/>
        </w:rPr>
        <w:br/>
      </w:r>
      <w:r w:rsidRPr="00F061E6">
        <w:t xml:space="preserve">In the file AdventureWorksProducts.xlsx, replace the word </w:t>
      </w:r>
      <w:r w:rsidRPr="00F061E6">
        <w:rPr>
          <w:b/>
          <w:bCs/>
        </w:rPr>
        <w:t>"Mountain"</w:t>
      </w:r>
      <w:r w:rsidRPr="00F061E6">
        <w:t xml:space="preserve"> with </w:t>
      </w:r>
      <w:r w:rsidRPr="00F061E6">
        <w:rPr>
          <w:b/>
          <w:bCs/>
        </w:rPr>
        <w:t>"MTN"</w:t>
      </w:r>
      <w:r w:rsidRPr="00F061E6">
        <w:t xml:space="preserve"> in the ProductName column. </w:t>
      </w:r>
    </w:p>
    <w:p w14:paraId="0D689ACA" w14:textId="052A4B02" w:rsidR="00512F7A" w:rsidRDefault="008B04E9">
      <w:proofErr w:type="gramStart"/>
      <w:r>
        <w:t>Before:-</w:t>
      </w:r>
      <w:proofErr w:type="gramEnd"/>
      <w:r>
        <w:br/>
      </w:r>
      <w:r w:rsidRPr="008B04E9">
        <w:drawing>
          <wp:inline distT="0" distB="0" distL="0" distR="0" wp14:anchorId="7868072C" wp14:editId="17E5377F">
            <wp:extent cx="5731510" cy="3613150"/>
            <wp:effectExtent l="0" t="0" r="2540" b="6350"/>
            <wp:docPr id="727972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720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C072D" w:rsidRPr="007C072D">
        <w:drawing>
          <wp:inline distT="0" distB="0" distL="0" distR="0" wp14:anchorId="428C3563" wp14:editId="14A06B68">
            <wp:extent cx="5731510" cy="2480945"/>
            <wp:effectExtent l="0" t="0" r="2540" b="0"/>
            <wp:docPr id="2113404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044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B629" w14:textId="77777777" w:rsidR="00954556" w:rsidRDefault="00954556"/>
    <w:p w14:paraId="75D043F2" w14:textId="2C13786A" w:rsidR="00954556" w:rsidRDefault="00954556">
      <w:proofErr w:type="gramStart"/>
      <w:r>
        <w:lastRenderedPageBreak/>
        <w:t>After :</w:t>
      </w:r>
      <w:proofErr w:type="gramEnd"/>
      <w:r>
        <w:t>-</w:t>
      </w:r>
      <w:r>
        <w:br/>
      </w:r>
      <w:r w:rsidRPr="00954556">
        <w:drawing>
          <wp:inline distT="0" distB="0" distL="0" distR="0" wp14:anchorId="01FF4045" wp14:editId="198F58E9">
            <wp:extent cx="5731510" cy="2910840"/>
            <wp:effectExtent l="0" t="0" r="2540" b="3810"/>
            <wp:docPr id="1704530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303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2D1C" w14:textId="77777777" w:rsidR="00F04889" w:rsidRDefault="00F04889"/>
    <w:p w14:paraId="14734D9C" w14:textId="77777777" w:rsidR="00F04889" w:rsidRPr="00F04889" w:rsidRDefault="00F04889" w:rsidP="00F04889">
      <w:r w:rsidRPr="00F04889">
        <w:rPr>
          <w:b/>
          <w:bCs/>
        </w:rPr>
        <w:t>Task 3:</w:t>
      </w:r>
    </w:p>
    <w:p w14:paraId="26750B34" w14:textId="77777777" w:rsidR="00F04889" w:rsidRPr="00F04889" w:rsidRDefault="00F04889" w:rsidP="00F04889">
      <w:r w:rsidRPr="00F04889">
        <w:t>In the AdventureWorksCustomers.xlsx file, split the full name into first and last name using space as a delimiter.</w:t>
      </w:r>
    </w:p>
    <w:p w14:paraId="3C269340" w14:textId="563C6C6E" w:rsidR="00F04889" w:rsidRDefault="00A45BF3">
      <w:r>
        <w:t xml:space="preserve">Already data is </w:t>
      </w:r>
      <w:r w:rsidR="00FD6614">
        <w:t>separated</w:t>
      </w:r>
      <w:r>
        <w:t xml:space="preserve"> by first </w:t>
      </w:r>
      <w:r w:rsidR="0061316F">
        <w:t>name, last</w:t>
      </w:r>
      <w:r>
        <w:t xml:space="preserve"> nam</w:t>
      </w:r>
      <w:r w:rsidR="00FD6614">
        <w:t>e.</w:t>
      </w:r>
      <w:r w:rsidR="00FD6614">
        <w:br/>
      </w:r>
      <w:r w:rsidR="00FD6614">
        <w:br/>
      </w:r>
      <w:r w:rsidR="00FD6614" w:rsidRPr="00FD6614">
        <w:drawing>
          <wp:inline distT="0" distB="0" distL="0" distR="0" wp14:anchorId="67A2C613" wp14:editId="7EEBEAEC">
            <wp:extent cx="5731510" cy="1680210"/>
            <wp:effectExtent l="0" t="0" r="2540" b="0"/>
            <wp:docPr id="27194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43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160A" w14:textId="77777777" w:rsidR="0061316F" w:rsidRDefault="0061316F"/>
    <w:p w14:paraId="39143B02" w14:textId="77777777" w:rsidR="00660380" w:rsidRDefault="00660380" w:rsidP="00660380">
      <w:pPr>
        <w:rPr>
          <w:b/>
          <w:bCs/>
        </w:rPr>
      </w:pPr>
    </w:p>
    <w:p w14:paraId="2489552F" w14:textId="77777777" w:rsidR="00660380" w:rsidRDefault="00660380" w:rsidP="00660380">
      <w:pPr>
        <w:rPr>
          <w:b/>
          <w:bCs/>
        </w:rPr>
      </w:pPr>
    </w:p>
    <w:p w14:paraId="5E83F0FB" w14:textId="77777777" w:rsidR="00660380" w:rsidRDefault="00660380" w:rsidP="00660380">
      <w:pPr>
        <w:rPr>
          <w:b/>
          <w:bCs/>
        </w:rPr>
      </w:pPr>
    </w:p>
    <w:p w14:paraId="274A6910" w14:textId="77777777" w:rsidR="00660380" w:rsidRDefault="00660380" w:rsidP="00660380">
      <w:pPr>
        <w:rPr>
          <w:b/>
          <w:bCs/>
        </w:rPr>
      </w:pPr>
    </w:p>
    <w:p w14:paraId="4E1024FC" w14:textId="77777777" w:rsidR="00660380" w:rsidRDefault="00660380" w:rsidP="00660380">
      <w:pPr>
        <w:rPr>
          <w:b/>
          <w:bCs/>
        </w:rPr>
      </w:pPr>
    </w:p>
    <w:p w14:paraId="49EBB644" w14:textId="6CAD43D5" w:rsidR="00660380" w:rsidRPr="00660380" w:rsidRDefault="00660380" w:rsidP="00660380">
      <w:r w:rsidRPr="00660380">
        <w:rPr>
          <w:b/>
          <w:bCs/>
        </w:rPr>
        <w:lastRenderedPageBreak/>
        <w:t xml:space="preserve">Task 4: </w:t>
      </w:r>
      <w:r w:rsidRPr="00660380">
        <w:rPr>
          <w:b/>
          <w:bCs/>
        </w:rPr>
        <w:br/>
      </w:r>
      <w:r w:rsidRPr="00660380">
        <w:t>Format the Email column from the same customer file to:</w:t>
      </w:r>
    </w:p>
    <w:p w14:paraId="72BC1FB3" w14:textId="1146720E" w:rsidR="00660380" w:rsidRPr="00660380" w:rsidRDefault="00660380" w:rsidP="00660380">
      <w:pPr>
        <w:numPr>
          <w:ilvl w:val="0"/>
          <w:numId w:val="4"/>
        </w:numPr>
      </w:pPr>
      <w:r w:rsidRPr="00660380">
        <w:t>Lowercase</w:t>
      </w:r>
    </w:p>
    <w:p w14:paraId="3618FD6E" w14:textId="41584E97" w:rsidR="00660380" w:rsidRPr="00660380" w:rsidRDefault="00660380" w:rsidP="00660380">
      <w:pPr>
        <w:numPr>
          <w:ilvl w:val="0"/>
          <w:numId w:val="4"/>
        </w:numPr>
      </w:pPr>
      <w:r w:rsidRPr="00660380">
        <w:t>Trim whitespace</w:t>
      </w:r>
    </w:p>
    <w:p w14:paraId="77BF31E9" w14:textId="109C3244" w:rsidR="00660380" w:rsidRDefault="00660380" w:rsidP="00660380">
      <w:pPr>
        <w:numPr>
          <w:ilvl w:val="0"/>
          <w:numId w:val="4"/>
        </w:numPr>
      </w:pPr>
      <w:r w:rsidRPr="00660380">
        <w:t>Remove non-printable character</w:t>
      </w:r>
      <w:r w:rsidR="00121402">
        <w:br/>
      </w:r>
    </w:p>
    <w:p w14:paraId="006B1C2A" w14:textId="02B3152E" w:rsidR="00121402" w:rsidRDefault="00121402" w:rsidP="00121402">
      <w:pPr>
        <w:ind w:left="360"/>
      </w:pPr>
      <w:r w:rsidRPr="00121402">
        <w:drawing>
          <wp:inline distT="0" distB="0" distL="0" distR="0" wp14:anchorId="2B4026FB" wp14:editId="7889DCA6">
            <wp:extent cx="5731510" cy="2926715"/>
            <wp:effectExtent l="0" t="0" r="2540" b="6985"/>
            <wp:docPr id="188245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50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858F" w14:textId="77777777" w:rsidR="00F906C6" w:rsidRDefault="00F906C6" w:rsidP="00121402">
      <w:pPr>
        <w:ind w:left="360"/>
      </w:pPr>
    </w:p>
    <w:p w14:paraId="5684DA46" w14:textId="77777777" w:rsidR="00F906C6" w:rsidRDefault="00F906C6" w:rsidP="00121402">
      <w:pPr>
        <w:ind w:left="360"/>
      </w:pPr>
    </w:p>
    <w:p w14:paraId="29FB2C78" w14:textId="77777777" w:rsidR="00F906C6" w:rsidRPr="00F906C6" w:rsidRDefault="00F906C6" w:rsidP="00F906C6">
      <w:pPr>
        <w:ind w:left="360"/>
      </w:pPr>
      <w:r w:rsidRPr="00F906C6">
        <w:rPr>
          <w:b/>
          <w:bCs/>
        </w:rPr>
        <w:t>Task 5:</w:t>
      </w:r>
    </w:p>
    <w:p w14:paraId="23E5D242" w14:textId="77777777" w:rsidR="00F906C6" w:rsidRPr="00F906C6" w:rsidRDefault="00F906C6" w:rsidP="00F906C6">
      <w:pPr>
        <w:ind w:left="360"/>
      </w:pPr>
      <w:r w:rsidRPr="00F906C6">
        <w:t>From the AdventureWorksProducts.xlsx file, extract:</w:t>
      </w:r>
    </w:p>
    <w:p w14:paraId="42BFFF93" w14:textId="3389224B" w:rsidR="00F906C6" w:rsidRPr="00F906C6" w:rsidRDefault="00F906C6" w:rsidP="00F906C6">
      <w:pPr>
        <w:numPr>
          <w:ilvl w:val="0"/>
          <w:numId w:val="5"/>
        </w:numPr>
      </w:pPr>
      <w:r w:rsidRPr="00F906C6">
        <w:t>First 5 characters</w:t>
      </w:r>
    </w:p>
    <w:p w14:paraId="5ABC7CD2" w14:textId="77777777" w:rsidR="00F906C6" w:rsidRDefault="00F906C6" w:rsidP="00F906C6">
      <w:pPr>
        <w:numPr>
          <w:ilvl w:val="0"/>
          <w:numId w:val="5"/>
        </w:numPr>
      </w:pPr>
      <w:r w:rsidRPr="00F906C6">
        <w:t>Text after hyphen (-)</w:t>
      </w:r>
    </w:p>
    <w:p w14:paraId="16CCC404" w14:textId="77777777" w:rsidR="00F906C6" w:rsidRPr="00F906C6" w:rsidRDefault="00F906C6" w:rsidP="00F906C6"/>
    <w:p w14:paraId="119D7AAD" w14:textId="77777777" w:rsidR="00F906C6" w:rsidRPr="00660380" w:rsidRDefault="00F906C6" w:rsidP="00121402">
      <w:pPr>
        <w:ind w:left="360"/>
      </w:pPr>
    </w:p>
    <w:p w14:paraId="1FD77084" w14:textId="77777777" w:rsidR="0061316F" w:rsidRDefault="0061316F"/>
    <w:sectPr w:rsidR="006131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714B8"/>
    <w:multiLevelType w:val="multilevel"/>
    <w:tmpl w:val="0E82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D2117"/>
    <w:multiLevelType w:val="multilevel"/>
    <w:tmpl w:val="697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E7060"/>
    <w:multiLevelType w:val="multilevel"/>
    <w:tmpl w:val="BFA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E5593"/>
    <w:multiLevelType w:val="multilevel"/>
    <w:tmpl w:val="7D68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E5A28"/>
    <w:multiLevelType w:val="multilevel"/>
    <w:tmpl w:val="E7E4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610082">
    <w:abstractNumId w:val="4"/>
  </w:num>
  <w:num w:numId="2" w16cid:durableId="1375354010">
    <w:abstractNumId w:val="3"/>
  </w:num>
  <w:num w:numId="3" w16cid:durableId="983702490">
    <w:abstractNumId w:val="0"/>
  </w:num>
  <w:num w:numId="4" w16cid:durableId="1076321691">
    <w:abstractNumId w:val="1"/>
  </w:num>
  <w:num w:numId="5" w16cid:durableId="921838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65"/>
    <w:rsid w:val="00021365"/>
    <w:rsid w:val="00121402"/>
    <w:rsid w:val="00512F7A"/>
    <w:rsid w:val="0061316F"/>
    <w:rsid w:val="00660380"/>
    <w:rsid w:val="007C072D"/>
    <w:rsid w:val="008679CB"/>
    <w:rsid w:val="008B04E9"/>
    <w:rsid w:val="00954556"/>
    <w:rsid w:val="00A45BF3"/>
    <w:rsid w:val="00BC4C95"/>
    <w:rsid w:val="00C76655"/>
    <w:rsid w:val="00D97533"/>
    <w:rsid w:val="00DB3A47"/>
    <w:rsid w:val="00DD30B9"/>
    <w:rsid w:val="00F04889"/>
    <w:rsid w:val="00F061E6"/>
    <w:rsid w:val="00F906C6"/>
    <w:rsid w:val="00FD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939E"/>
  <w15:chartTrackingRefBased/>
  <w15:docId w15:val="{9FF1E965-EB33-4720-88F3-C4AFBA58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7A"/>
  </w:style>
  <w:style w:type="paragraph" w:styleId="Heading1">
    <w:name w:val="heading 1"/>
    <w:basedOn w:val="Normal"/>
    <w:next w:val="Normal"/>
    <w:link w:val="Heading1Char"/>
    <w:uiPriority w:val="9"/>
    <w:qFormat/>
    <w:rsid w:val="00021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16</cp:revision>
  <dcterms:created xsi:type="dcterms:W3CDTF">2025-09-14T09:18:00Z</dcterms:created>
  <dcterms:modified xsi:type="dcterms:W3CDTF">2025-09-14T09:45:00Z</dcterms:modified>
</cp:coreProperties>
</file>