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FB583" w14:textId="77777777" w:rsidR="00FE2775" w:rsidRPr="00FE2775" w:rsidRDefault="00FE2775" w:rsidP="00FE2775">
      <w:r w:rsidRPr="00FE2775">
        <w:t>Assignment Name</w:t>
      </w:r>
    </w:p>
    <w:p w14:paraId="0EA30B94" w14:textId="77777777" w:rsidR="00FE2775" w:rsidRPr="00FE2775" w:rsidRDefault="00FE2775" w:rsidP="00FE2775">
      <w:r w:rsidRPr="00FE2775">
        <w:t>Assignment - Week 3</w:t>
      </w:r>
    </w:p>
    <w:p w14:paraId="1FFFEDF5" w14:textId="77777777" w:rsidR="00FE2775" w:rsidRPr="00FE2775" w:rsidRDefault="00FE2775" w:rsidP="00FE2775">
      <w:r w:rsidRPr="00FE2775">
        <w:t>Uploaded File</w:t>
      </w:r>
    </w:p>
    <w:p w14:paraId="38588488" w14:textId="77777777" w:rsidR="00FE2775" w:rsidRPr="00FE2775" w:rsidRDefault="00FE2775" w:rsidP="00FE2775">
      <w:r w:rsidRPr="00FE2775">
        <w:t>No File Uploaded</w:t>
      </w:r>
    </w:p>
    <w:p w14:paraId="36E1158C" w14:textId="77777777" w:rsidR="00FE2775" w:rsidRPr="00FE2775" w:rsidRDefault="00FE2775" w:rsidP="00FE2775">
      <w:r w:rsidRPr="00FE2775">
        <w:t>Instructions</w:t>
      </w:r>
    </w:p>
    <w:p w14:paraId="740461EA" w14:textId="77777777" w:rsidR="00FE2775" w:rsidRPr="00FE2775" w:rsidRDefault="00FE2775" w:rsidP="00FE2775">
      <w:r w:rsidRPr="00FE2775">
        <w:rPr>
          <w:b/>
          <w:bCs/>
        </w:rPr>
        <w:t xml:space="preserve">Power BI Assignment Questions </w:t>
      </w:r>
      <w:hyperlink r:id="rId4" w:history="1">
        <w:r w:rsidRPr="00FE2775">
          <w:rPr>
            <w:rStyle w:val="Hyperlink"/>
          </w:rPr>
          <w:t>(AdventureWorks Dataset)</w:t>
        </w:r>
      </w:hyperlink>
    </w:p>
    <w:p w14:paraId="672D47D7" w14:textId="77777777" w:rsidR="00FE2775" w:rsidRPr="00FE2775" w:rsidRDefault="00FE2775" w:rsidP="00FE2775">
      <w:r w:rsidRPr="00FE2775">
        <w:rPr>
          <w:b/>
          <w:bCs/>
        </w:rPr>
        <w:t>I. Measures &amp; Math Functions</w:t>
      </w:r>
    </w:p>
    <w:p w14:paraId="4F29EA6E" w14:textId="77777777" w:rsidR="00FE2775" w:rsidRPr="00FE2775" w:rsidRDefault="00FE2775" w:rsidP="00FE2775">
      <w:r w:rsidRPr="00FE2775">
        <w:rPr>
          <w:b/>
          <w:bCs/>
        </w:rPr>
        <w:br/>
      </w:r>
      <w:r w:rsidRPr="00FE2775">
        <w:t>1. Create a measure to calculate the total sales amount using the Sales table..</w:t>
      </w:r>
      <w:r w:rsidRPr="00FE2775">
        <w:br/>
        <w:t>2. Create a measure to calculate total profit, then create a measure to calculate profit margin % using the Sales table.</w:t>
      </w:r>
      <w:r w:rsidRPr="00FE2775">
        <w:br/>
        <w:t>3. Create a calculated column in the Sales table to classify each row as "High" or "Low" profit category.</w:t>
      </w:r>
    </w:p>
    <w:p w14:paraId="16136A4F" w14:textId="77777777" w:rsidR="00FE2775" w:rsidRPr="00FE2775" w:rsidRDefault="00FE2775" w:rsidP="00FE2775">
      <w:r w:rsidRPr="00FE2775">
        <w:t>Logic:If Profit &gt; 500 → "High", else "Low".Profit = Sales Amount – Total Product Cost.</w:t>
      </w:r>
    </w:p>
    <w:p w14:paraId="01E22535" w14:textId="77777777" w:rsidR="00FE2775" w:rsidRPr="00FE2775" w:rsidRDefault="00FE2775" w:rsidP="00FE2775">
      <w:r w:rsidRPr="00FE2775">
        <w:t>4. Create a measure to calculate each customer’s sales contribution in percentage.Create a measure to calculate each sales row's % contribution to total sales (overall).</w:t>
      </w:r>
      <w:r w:rsidRPr="00FE2775">
        <w:br/>
        <w:t>Table: Sales</w:t>
      </w:r>
    </w:p>
    <w:p w14:paraId="5BBA00D3" w14:textId="77777777" w:rsidR="00FE2775" w:rsidRPr="00FE2775" w:rsidRDefault="00FE2775" w:rsidP="00FE2775">
      <w:r w:rsidRPr="00FE2775">
        <w:t>Steps:</w:t>
      </w:r>
      <w:r w:rsidRPr="00FE2775">
        <w:br/>
        <w:t>Use Total Sales measure created earlier.</w:t>
      </w:r>
      <w:r w:rsidRPr="00FE2775">
        <w:br/>
        <w:t>Use ALL() to remove filters.</w:t>
      </w:r>
      <w:r w:rsidRPr="00FE2775">
        <w:br/>
      </w:r>
      <w:r w:rsidRPr="00FE2775">
        <w:br/>
      </w:r>
    </w:p>
    <w:p w14:paraId="09BE7CB1" w14:textId="77777777" w:rsidR="00FE2775" w:rsidRPr="00FE2775" w:rsidRDefault="00FE2775" w:rsidP="00FE2775">
      <w:r w:rsidRPr="00FE2775">
        <w:rPr>
          <w:b/>
          <w:bCs/>
        </w:rPr>
        <w:t>II. Relationship &amp; Information Functions</w:t>
      </w:r>
    </w:p>
    <w:p w14:paraId="6BC25B34" w14:textId="77777777" w:rsidR="00FE2775" w:rsidRPr="00FE2775" w:rsidRDefault="00FE2775" w:rsidP="00FE2775">
      <w:r w:rsidRPr="00FE2775">
        <w:rPr>
          <w:b/>
          <w:bCs/>
        </w:rPr>
        <w:br/>
      </w:r>
      <w:r w:rsidRPr="00FE2775">
        <w:t>1. Create a column in Sales table to fetch the Customer full name from the Customer table.</w:t>
      </w:r>
      <w:r w:rsidRPr="00FE2775">
        <w:br/>
        <w:t>Steps:</w:t>
      </w:r>
      <w:r w:rsidRPr="00FE2775">
        <w:br/>
        <w:t>Use RELATED() function.</w:t>
      </w:r>
      <w:r w:rsidRPr="00FE2775">
        <w:br/>
        <w:t>Use column Customer[Customer].</w:t>
      </w:r>
    </w:p>
    <w:p w14:paraId="1A31CFFB" w14:textId="77777777" w:rsidR="00FE2775" w:rsidRPr="00FE2775" w:rsidRDefault="00FE2775" w:rsidP="00FE2775">
      <w:r w:rsidRPr="00FE2775">
        <w:t>2. Create a measure to display "Filtered" if Customer[Full Name] is filtered, otherwise "Not Filtered".</w:t>
      </w:r>
      <w:r w:rsidRPr="00FE2775">
        <w:br/>
        <w:t>Table: Customer</w:t>
      </w:r>
      <w:r w:rsidRPr="00FE2775">
        <w:br/>
      </w:r>
      <w:r w:rsidRPr="00FE2775">
        <w:br/>
      </w:r>
      <w:r w:rsidRPr="00FE2775">
        <w:br/>
      </w:r>
    </w:p>
    <w:p w14:paraId="04048DDB" w14:textId="77777777" w:rsidR="00FE2775" w:rsidRPr="00FE2775" w:rsidRDefault="00FE2775" w:rsidP="00FE2775">
      <w:r w:rsidRPr="00FE2775">
        <w:rPr>
          <w:b/>
          <w:bCs/>
        </w:rPr>
        <w:t>III. Statistical Functions</w:t>
      </w:r>
    </w:p>
    <w:p w14:paraId="3DC2AA7A" w14:textId="77777777" w:rsidR="00FE2775" w:rsidRPr="00FE2775" w:rsidRDefault="00FE2775" w:rsidP="00FE2775">
      <w:r w:rsidRPr="00FE2775">
        <w:rPr>
          <w:b/>
          <w:bCs/>
        </w:rPr>
        <w:br/>
      </w:r>
      <w:r w:rsidRPr="00FE2775">
        <w:t>1. Create measures to calculate average, median, and standard deviation of sales.</w:t>
      </w:r>
    </w:p>
    <w:p w14:paraId="7012F2B1" w14:textId="77777777" w:rsidR="00FE2775" w:rsidRPr="00FE2775" w:rsidRDefault="00FE2775" w:rsidP="00FE2775">
      <w:r w:rsidRPr="00FE2775">
        <w:rPr>
          <w:b/>
          <w:bCs/>
        </w:rPr>
        <w:t>IV. Time Intelligence Functions (Set 1)</w:t>
      </w:r>
    </w:p>
    <w:p w14:paraId="21F5717B" w14:textId="77777777" w:rsidR="00FE2775" w:rsidRPr="00FE2775" w:rsidRDefault="00FE2775" w:rsidP="00FE2775">
      <w:r w:rsidRPr="00FE2775">
        <w:rPr>
          <w:b/>
          <w:bCs/>
        </w:rPr>
        <w:br/>
      </w:r>
      <w:r w:rsidRPr="00FE2775">
        <w:t>1. Create a measure to compute sales for the same period last year.</w:t>
      </w:r>
      <w:r w:rsidRPr="00FE2775">
        <w:br/>
        <w:t>2. Use PARALLELPERIOD to calculate sales for the previous month.</w:t>
      </w:r>
      <w:r w:rsidRPr="00FE2775">
        <w:br/>
        <w:t>3. Use DATESINPERIOD to calculate rolling 90-day sales.</w:t>
      </w:r>
      <w:r w:rsidRPr="00FE2775">
        <w:br/>
        <w:t>4. Create a measure to compute sales for a specific date range using DATESBETWEEN.</w:t>
      </w:r>
      <w:r w:rsidRPr="00FE2775">
        <w:br/>
      </w:r>
      <w:r w:rsidRPr="00FE2775">
        <w:br/>
      </w:r>
    </w:p>
    <w:p w14:paraId="600F34DA" w14:textId="77777777" w:rsidR="00FE2775" w:rsidRPr="00FE2775" w:rsidRDefault="00FE2775" w:rsidP="00FE2775">
      <w:r w:rsidRPr="00FE2775">
        <w:rPr>
          <w:b/>
          <w:bCs/>
        </w:rPr>
        <w:t>V. Time Intelligence Functions (Set 2)</w:t>
      </w:r>
    </w:p>
    <w:p w14:paraId="426B7FBD" w14:textId="77777777" w:rsidR="00FE2775" w:rsidRPr="00FE2775" w:rsidRDefault="00FE2775" w:rsidP="00FE2775">
      <w:r w:rsidRPr="00FE2775">
        <w:rPr>
          <w:b/>
          <w:bCs/>
        </w:rPr>
        <w:br/>
      </w:r>
      <w:r w:rsidRPr="00FE2775">
        <w:t>1. Create YTD, MTD, and QTD sales measures.</w:t>
      </w:r>
      <w:r w:rsidRPr="00FE2775">
        <w:br/>
        <w:t>2. Create measures to compute previous month and previous year sales.</w:t>
      </w:r>
      <w:r w:rsidRPr="00FE2775">
        <w:br/>
        <w:t>3. Design a KPI Card visual using the YTD sales measure and add a comparison target.</w:t>
      </w:r>
      <w:r w:rsidRPr="00FE2775">
        <w:br/>
      </w:r>
      <w:r w:rsidRPr="00FE2775">
        <w:lastRenderedPageBreak/>
        <w:br/>
      </w:r>
    </w:p>
    <w:p w14:paraId="311048C2" w14:textId="77777777" w:rsidR="00FE2775" w:rsidRPr="00FE2775" w:rsidRDefault="00FE2775" w:rsidP="00FE2775">
      <w:r w:rsidRPr="00FE2775">
        <w:rPr>
          <w:b/>
          <w:bCs/>
        </w:rPr>
        <w:t>VI. Power BI Visualization Tasks</w:t>
      </w:r>
    </w:p>
    <w:p w14:paraId="58C3FECF" w14:textId="77777777" w:rsidR="00FE2775" w:rsidRPr="00FE2775" w:rsidRDefault="00FE2775" w:rsidP="00FE2775">
      <w:pPr>
        <w:pBdr>
          <w:bottom w:val="single" w:sz="6" w:space="1" w:color="auto"/>
        </w:pBdr>
      </w:pPr>
      <w:r w:rsidRPr="00FE2775">
        <w:rPr>
          <w:b/>
          <w:bCs/>
        </w:rPr>
        <w:br/>
      </w:r>
      <w:r w:rsidRPr="00FE2775">
        <w:t>1. Add card visuals for Total Sales and Total Customers.</w:t>
      </w:r>
      <w:r w:rsidRPr="00FE2775">
        <w:br/>
        <w:t>2. Create slicers for Year and Product Category.</w:t>
      </w:r>
      <w:r w:rsidRPr="00FE2775">
        <w:br/>
        <w:t>3. Create a column/bar chart showing sales by product category.</w:t>
      </w:r>
      <w:r w:rsidRPr="00FE2775">
        <w:br/>
        <w:t>4. Create pie and gauge charts for category-wise sales distribution and performance.</w:t>
      </w:r>
      <w:r w:rsidRPr="00FE2775">
        <w:br/>
        <w:t>5. Use a line chart to display monthly sales trends.</w:t>
      </w:r>
      <w:r w:rsidRPr="00FE2775">
        <w:br/>
        <w:t>6. Build a waterfall chart to break down profit components.</w:t>
      </w:r>
      <w:r w:rsidRPr="00FE2775">
        <w:br/>
        <w:t>7. Use a map visual to show sales data by region.</w:t>
      </w:r>
      <w:r w:rsidRPr="00FE2775">
        <w:br/>
        <w:t>8. Enable drill down on date hierarchy (Year &gt; Quarter &gt; Month) in a visual.</w:t>
      </w:r>
      <w:r w:rsidRPr="00FE2775">
        <w:br/>
      </w:r>
      <w:r w:rsidRPr="00FE2775">
        <w:br/>
      </w:r>
    </w:p>
    <w:p w14:paraId="1D54D628" w14:textId="77777777" w:rsidR="00E11E53" w:rsidRDefault="00E11E53"/>
    <w:p w14:paraId="318BDCEE" w14:textId="77777777" w:rsidR="00E11E53" w:rsidRDefault="00E11E53"/>
    <w:p w14:paraId="77D49673" w14:textId="77777777" w:rsidR="00E11E53" w:rsidRDefault="00E11E53"/>
    <w:p w14:paraId="61F9E223" w14:textId="77777777" w:rsidR="00E11E53" w:rsidRDefault="00E11E53"/>
    <w:p w14:paraId="11A8B1AD" w14:textId="77777777" w:rsidR="00EA7CF6" w:rsidRDefault="007A4BDB" w:rsidP="007A4BDB">
      <w:r w:rsidRPr="00FE2775">
        <w:rPr>
          <w:b/>
          <w:bCs/>
        </w:rPr>
        <w:br/>
      </w:r>
      <w:r w:rsidRPr="00FE2775">
        <w:t>1. Create a measure to calculate the total sales amount using the Sales table..</w:t>
      </w:r>
    </w:p>
    <w:p w14:paraId="0298DF8B" w14:textId="77777777" w:rsidR="00EA7CF6" w:rsidRPr="00EA7CF6" w:rsidRDefault="00EA7CF6" w:rsidP="00EA7CF6">
      <w:r>
        <w:t>&gt;&gt;</w:t>
      </w:r>
      <w:r w:rsidRPr="00EA7CF6">
        <w:t>TOTAL_SALES = SUM(Sales[Sales Amount])</w:t>
      </w:r>
    </w:p>
    <w:p w14:paraId="4F4BBE4B" w14:textId="77777777" w:rsidR="00784CFA" w:rsidRDefault="002C2EFD" w:rsidP="007A4BDB">
      <w:r>
        <w:t xml:space="preserve">  &gt;&gt;</w:t>
      </w:r>
      <w:r w:rsidRPr="002C2EFD">
        <w:drawing>
          <wp:inline distT="0" distB="0" distL="0" distR="0" wp14:anchorId="53FC086D" wp14:editId="4436F877">
            <wp:extent cx="2457793" cy="1038370"/>
            <wp:effectExtent l="0" t="0" r="0" b="9525"/>
            <wp:docPr id="202776118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61187" name="Picture 1" descr="A black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BDB" w:rsidRPr="00FE2775">
        <w:br/>
        <w:t>2. Create a measure to calculate total profit, then create a measure to calculate profit margin % using the Sales table.</w:t>
      </w:r>
    </w:p>
    <w:p w14:paraId="2CA9879E" w14:textId="77777777" w:rsidR="00A946B6" w:rsidRPr="00A946B6" w:rsidRDefault="00A946B6" w:rsidP="00A946B6">
      <w:r>
        <w:t xml:space="preserve"> &gt;&gt;</w:t>
      </w:r>
      <w:r w:rsidRPr="00A946B6">
        <w:t>TOTAL_SALES = SUM(Sales[Sales Amount])</w:t>
      </w:r>
    </w:p>
    <w:p w14:paraId="3AEEC665" w14:textId="77777777" w:rsidR="00D51880" w:rsidRPr="00D51880" w:rsidRDefault="00A946B6" w:rsidP="00D51880">
      <w:r>
        <w:t>&gt;&gt;</w:t>
      </w:r>
      <w:r w:rsidR="00D51880" w:rsidRPr="00D51880">
        <w:t>TOTAL_COST = SUM(Sales[Product Standard Cost])</w:t>
      </w:r>
    </w:p>
    <w:p w14:paraId="27A3B632" w14:textId="77777777" w:rsidR="00BA4E07" w:rsidRPr="00BA4E07" w:rsidRDefault="00D51880" w:rsidP="00BA4E07">
      <w:r>
        <w:t>&gt;&gt;</w:t>
      </w:r>
      <w:r w:rsidR="00BA4E07" w:rsidRPr="00BA4E07">
        <w:t>TOTAL_PROFIT = [TOTAL_SALES]-[TOTAL_COST]</w:t>
      </w:r>
    </w:p>
    <w:p w14:paraId="5C97E2ED" w14:textId="77777777" w:rsidR="00D130DA" w:rsidRPr="00D130DA" w:rsidRDefault="00D130DA" w:rsidP="00D130DA">
      <w:r>
        <w:t>&gt;&gt;</w:t>
      </w:r>
      <w:r w:rsidRPr="00D130DA">
        <w:t xml:space="preserve">Profit Margin % = </w:t>
      </w:r>
    </w:p>
    <w:p w14:paraId="49E97CF5" w14:textId="77777777" w:rsidR="00D130DA" w:rsidRPr="00D130DA" w:rsidRDefault="00D130DA" w:rsidP="00D130DA">
      <w:r w:rsidRPr="00D130DA">
        <w:t>DIVIDE([TOTAL_PROFIT], [TOTAL_SALES], 0)</w:t>
      </w:r>
    </w:p>
    <w:p w14:paraId="759F8AAC" w14:textId="1D6B9B32" w:rsidR="00784CFA" w:rsidRDefault="00784CFA" w:rsidP="007A4BDB"/>
    <w:p w14:paraId="64BA75BF" w14:textId="27D01AC4" w:rsidR="007A4BDB" w:rsidRPr="00FE2775" w:rsidRDefault="007A4BDB" w:rsidP="007A4BDB">
      <w:r w:rsidRPr="00FE2775">
        <w:br/>
        <w:t>3. Create a calculated column in the Sales table to classify each row as "High" or "Low" profit category.</w:t>
      </w:r>
    </w:p>
    <w:p w14:paraId="60440AB5" w14:textId="77777777" w:rsidR="007A4BDB" w:rsidRDefault="007A4BDB" w:rsidP="007A4BDB">
      <w:r w:rsidRPr="00FE2775">
        <w:t>Logic:If Profit &gt; 500 → "High", else "Low".Profit = Sales Amount – Total Product Cost.</w:t>
      </w:r>
    </w:p>
    <w:p w14:paraId="73C08A24" w14:textId="77777777" w:rsidR="002046D4" w:rsidRPr="002046D4" w:rsidRDefault="002046D4" w:rsidP="002046D4">
      <w:r>
        <w:t>&gt;&gt;</w:t>
      </w:r>
      <w:r w:rsidRPr="002046D4">
        <w:t>Profit Category = IF(Sales[Sales Amount] - Sales[Total Product Cost] &gt; 500, "High", "Low")</w:t>
      </w:r>
    </w:p>
    <w:p w14:paraId="433762CD" w14:textId="3C8085EF" w:rsidR="002046D4" w:rsidRPr="00FE2775" w:rsidRDefault="002046D4" w:rsidP="007A4BDB"/>
    <w:p w14:paraId="2D5BB84B" w14:textId="77777777" w:rsidR="007A4BDB" w:rsidRPr="00FE2775" w:rsidRDefault="007A4BDB" w:rsidP="007A4BDB">
      <w:r w:rsidRPr="00FE2775">
        <w:t>4. Create a measure to calculate each customer’s sales contribution in percentage.Create a measure to calculate each sales row's % contribution to total sales (overall).</w:t>
      </w:r>
      <w:r w:rsidRPr="00FE2775">
        <w:br/>
        <w:t>Table: Sales</w:t>
      </w:r>
    </w:p>
    <w:p w14:paraId="732D1A26" w14:textId="77777777" w:rsidR="009E66A2" w:rsidRDefault="007A4BDB" w:rsidP="007A4BDB">
      <w:r w:rsidRPr="00FE2775">
        <w:t>Steps:</w:t>
      </w:r>
      <w:r w:rsidRPr="00FE2775">
        <w:br/>
        <w:t>Use Total Sales measure created earlier.</w:t>
      </w:r>
      <w:r w:rsidRPr="00FE2775">
        <w:br/>
        <w:t>Use ALL() to remove filters.</w:t>
      </w:r>
    </w:p>
    <w:p w14:paraId="4CDFD01F" w14:textId="77777777" w:rsidR="008B3251" w:rsidRDefault="008B3251" w:rsidP="008B3251">
      <w:pPr>
        <w:pBdr>
          <w:bottom w:val="single" w:sz="6" w:space="1" w:color="auto"/>
        </w:pBdr>
      </w:pPr>
      <w:r>
        <w:t>&gt;&gt;</w:t>
      </w:r>
      <w:r w:rsidRPr="008B3251">
        <w:t>Sales % = DIVIDE([TOTAL_SALES], CALCULATE([Total_Sales], ALL(Sales)), 0) * 100</w:t>
      </w:r>
    </w:p>
    <w:p w14:paraId="1D2265F9" w14:textId="77777777" w:rsidR="00FE7C23" w:rsidRPr="00FE2775" w:rsidRDefault="00FE7C23" w:rsidP="00FE7C23">
      <w:r w:rsidRPr="00FE2775">
        <w:rPr>
          <w:b/>
          <w:bCs/>
        </w:rPr>
        <w:lastRenderedPageBreak/>
        <w:t>II. Relationship &amp; Information Functions</w:t>
      </w:r>
    </w:p>
    <w:p w14:paraId="4BAECAD0" w14:textId="77777777" w:rsidR="00FE7C23" w:rsidRDefault="00FE7C23" w:rsidP="00FE7C23">
      <w:r w:rsidRPr="00FE2775">
        <w:rPr>
          <w:b/>
          <w:bCs/>
        </w:rPr>
        <w:br/>
      </w:r>
      <w:r w:rsidRPr="00FE2775">
        <w:t>1. Create a column in Sales table to fetch the Customer full name from the Customer table.</w:t>
      </w:r>
      <w:r w:rsidRPr="00FE2775">
        <w:br/>
        <w:t>Steps:</w:t>
      </w:r>
      <w:r w:rsidRPr="00FE2775">
        <w:br/>
        <w:t>Use RELATED() function.</w:t>
      </w:r>
      <w:r w:rsidRPr="00FE2775">
        <w:br/>
        <w:t>Use column Customer[Customer].</w:t>
      </w:r>
    </w:p>
    <w:p w14:paraId="5C99B341" w14:textId="77777777" w:rsidR="009F5B9B" w:rsidRPr="009F5B9B" w:rsidRDefault="009F5B9B" w:rsidP="009F5B9B">
      <w:r>
        <w:t>&gt;&gt;</w:t>
      </w:r>
      <w:r w:rsidRPr="009F5B9B">
        <w:t>Customer Name = RELATED(Customer[Customer])</w:t>
      </w:r>
    </w:p>
    <w:p w14:paraId="24E2C3DD" w14:textId="0F7EA174" w:rsidR="009F5B9B" w:rsidRPr="00FE2775" w:rsidRDefault="009F5B9B" w:rsidP="00FE7C23"/>
    <w:p w14:paraId="7A5FA45F" w14:textId="0BA760BD" w:rsidR="00FE7C23" w:rsidRPr="008B3251" w:rsidRDefault="00FE7C23" w:rsidP="00FE7C23">
      <w:r w:rsidRPr="00FE2775">
        <w:t>2. Create a measure to display "Filtered" if Customer[Full Name] is filtered, otherwise "Not Filtered".</w:t>
      </w:r>
      <w:r w:rsidRPr="00FE2775">
        <w:br/>
        <w:t>Table: Customer</w:t>
      </w:r>
    </w:p>
    <w:p w14:paraId="55FF27FF" w14:textId="41401E63" w:rsidR="009E66A2" w:rsidRDefault="009E66A2" w:rsidP="007A4BDB"/>
    <w:p w14:paraId="408803A6" w14:textId="77777777" w:rsidR="00C23EA6" w:rsidRPr="00C23EA6" w:rsidRDefault="009F5B9B" w:rsidP="00C23EA6">
      <w:r>
        <w:t>&gt;&gt;</w:t>
      </w:r>
      <w:r w:rsidR="00C23EA6" w:rsidRPr="00C23EA6">
        <w:t>customer filter = IF(ISFILTERED(Customer[Customer]),"Filtered", "Not Filtered")</w:t>
      </w:r>
    </w:p>
    <w:p w14:paraId="5DF7F796" w14:textId="77777777" w:rsidR="00B4280E" w:rsidRDefault="00B4280E" w:rsidP="007A4BDB">
      <w:pPr>
        <w:pBdr>
          <w:bottom w:val="single" w:sz="6" w:space="1" w:color="auto"/>
        </w:pBdr>
      </w:pPr>
      <w:r w:rsidRPr="00B4280E">
        <w:drawing>
          <wp:inline distT="0" distB="0" distL="0" distR="0" wp14:anchorId="79B390C0" wp14:editId="52C2B34E">
            <wp:extent cx="2203450" cy="2105374"/>
            <wp:effectExtent l="0" t="0" r="6350" b="9525"/>
            <wp:docPr id="13700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3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5801" cy="21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D65C" w14:textId="6984B983" w:rsidR="007A4BDB" w:rsidRPr="00FE2775" w:rsidRDefault="007A4BDB" w:rsidP="007A4BDB">
      <w:r w:rsidRPr="00FE2775">
        <w:br/>
      </w:r>
      <w:r w:rsidRPr="00FE2775">
        <w:br/>
      </w:r>
    </w:p>
    <w:p w14:paraId="1CC43BA6" w14:textId="77777777" w:rsidR="00B4280E" w:rsidRPr="00FE2775" w:rsidRDefault="00B4280E" w:rsidP="00B4280E">
      <w:r w:rsidRPr="00FE2775">
        <w:rPr>
          <w:b/>
          <w:bCs/>
        </w:rPr>
        <w:t>III. Statistical Functions</w:t>
      </w:r>
    </w:p>
    <w:p w14:paraId="2F311092" w14:textId="77777777" w:rsidR="00B4280E" w:rsidRPr="00FE2775" w:rsidRDefault="00B4280E" w:rsidP="00B4280E">
      <w:r w:rsidRPr="00FE2775">
        <w:rPr>
          <w:b/>
          <w:bCs/>
        </w:rPr>
        <w:br/>
      </w:r>
      <w:r w:rsidRPr="00FE2775">
        <w:t>1. Create measures to calculate average, median, and standard deviation of sales.</w:t>
      </w:r>
    </w:p>
    <w:p w14:paraId="08556C89" w14:textId="77777777" w:rsidR="00B4280E" w:rsidRDefault="00B4280E" w:rsidP="00B4280E">
      <w:pPr>
        <w:rPr>
          <w:b/>
          <w:bCs/>
        </w:rPr>
      </w:pPr>
      <w:r w:rsidRPr="00FE2775">
        <w:rPr>
          <w:b/>
          <w:bCs/>
        </w:rPr>
        <w:t>IV. Time Intelligence Functions (Set 1)</w:t>
      </w:r>
    </w:p>
    <w:p w14:paraId="708D2965" w14:textId="4F62645E" w:rsidR="00C20499" w:rsidRPr="00C20499" w:rsidRDefault="00C20499" w:rsidP="00C20499">
      <w:pPr>
        <w:rPr>
          <w:b/>
          <w:bCs/>
        </w:rPr>
      </w:pPr>
      <w:r>
        <w:rPr>
          <w:b/>
          <w:bCs/>
        </w:rPr>
        <w:t>&gt;&gt;</w:t>
      </w:r>
      <w:r w:rsidRPr="00C20499">
        <w:rPr>
          <w:rFonts w:ascii="Consolas" w:hAnsi="Consolas"/>
          <w:color w:val="000000"/>
          <w:sz w:val="18"/>
          <w:szCs w:val="18"/>
        </w:rPr>
        <w:t xml:space="preserve"> </w:t>
      </w:r>
      <w:r w:rsidRPr="00C20499">
        <w:rPr>
          <w:b/>
          <w:bCs/>
        </w:rPr>
        <w:t>MEDIAN SALES = MEDIAN(Sales[Sales Amount])</w:t>
      </w:r>
    </w:p>
    <w:p w14:paraId="31E4C9CF" w14:textId="77777777" w:rsidR="004A3B17" w:rsidRPr="004A3B17" w:rsidRDefault="00C20499" w:rsidP="004A3B17">
      <w:pPr>
        <w:rPr>
          <w:b/>
          <w:bCs/>
        </w:rPr>
      </w:pPr>
      <w:r>
        <w:rPr>
          <w:b/>
          <w:bCs/>
        </w:rPr>
        <w:t xml:space="preserve">&gt;&gt; </w:t>
      </w:r>
      <w:r w:rsidR="004A3B17" w:rsidRPr="004A3B17">
        <w:rPr>
          <w:b/>
          <w:bCs/>
        </w:rPr>
        <w:t>Average sales = AVERAGE(Sales[Sales Amount])</w:t>
      </w:r>
    </w:p>
    <w:p w14:paraId="531BE4D4" w14:textId="22FE5768" w:rsidR="00166D8A" w:rsidRPr="009B47C2" w:rsidRDefault="004A3B17" w:rsidP="00166D8A">
      <w:pPr>
        <w:rPr>
          <w:rFonts w:ascii="Consolas" w:hAnsi="Consolas"/>
          <w:color w:val="000000"/>
          <w:sz w:val="18"/>
          <w:szCs w:val="18"/>
        </w:rPr>
      </w:pPr>
      <w:r>
        <w:rPr>
          <w:b/>
          <w:bCs/>
        </w:rPr>
        <w:t>&gt;&gt;</w:t>
      </w:r>
      <w:r w:rsidR="00166D8A" w:rsidRPr="00166D8A">
        <w:rPr>
          <w:rFonts w:ascii="Consolas" w:hAnsi="Consolas"/>
          <w:color w:val="000000"/>
          <w:sz w:val="18"/>
          <w:szCs w:val="18"/>
        </w:rPr>
        <w:t xml:space="preserve"> </w:t>
      </w:r>
      <w:r w:rsidR="009B47C2" w:rsidRPr="009B47C2">
        <w:rPr>
          <w:rFonts w:ascii="Consolas" w:hAnsi="Consolas"/>
          <w:color w:val="000000"/>
          <w:sz w:val="18"/>
          <w:szCs w:val="18"/>
        </w:rPr>
        <w:t>STD = STDEV.S(Sales[Sales Amount])</w:t>
      </w:r>
    </w:p>
    <w:p w14:paraId="7AD5B2D5" w14:textId="08D506D0" w:rsidR="009B47C2" w:rsidRDefault="007A5DD8" w:rsidP="00B4280E">
      <w:r w:rsidRPr="007A5DD8">
        <w:rPr>
          <w:b/>
          <w:bCs/>
        </w:rPr>
        <w:drawing>
          <wp:inline distT="0" distB="0" distL="0" distR="0" wp14:anchorId="02907D5C" wp14:editId="14E5A249">
            <wp:extent cx="4159250" cy="1172924"/>
            <wp:effectExtent l="0" t="0" r="0" b="8255"/>
            <wp:docPr id="459410957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10957" name="Picture 1" descr="A number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333" cy="117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499">
        <w:rPr>
          <w:b/>
          <w:bCs/>
        </w:rPr>
        <w:br/>
      </w:r>
      <w:r w:rsidR="009B47C2">
        <w:t>----------------------------------------------------------------------------------------------------------------</w:t>
      </w:r>
    </w:p>
    <w:p w14:paraId="2C914141" w14:textId="77777777" w:rsidR="009B47C2" w:rsidRPr="00FE2775" w:rsidRDefault="009B47C2" w:rsidP="00B4280E"/>
    <w:p w14:paraId="6C653ECB" w14:textId="77777777" w:rsidR="00474816" w:rsidRDefault="00B4280E" w:rsidP="00B4280E">
      <w:r w:rsidRPr="00FE2775">
        <w:rPr>
          <w:b/>
          <w:bCs/>
        </w:rPr>
        <w:br/>
      </w:r>
    </w:p>
    <w:p w14:paraId="079E4EB8" w14:textId="77777777" w:rsidR="00474816" w:rsidRDefault="00474816" w:rsidP="00B4280E"/>
    <w:p w14:paraId="7F67854E" w14:textId="77777777" w:rsidR="00474816" w:rsidRDefault="00474816" w:rsidP="00B4280E"/>
    <w:p w14:paraId="4DF6D9C6" w14:textId="77777777" w:rsidR="00474816" w:rsidRDefault="00474816" w:rsidP="00B4280E"/>
    <w:p w14:paraId="1749E9DC" w14:textId="7746DB01" w:rsidR="00810961" w:rsidRPr="00810961" w:rsidRDefault="00B4280E" w:rsidP="00810961">
      <w:r w:rsidRPr="00FE2775">
        <w:lastRenderedPageBreak/>
        <w:t>1. Create a measure to compute sales for the same period last year.</w:t>
      </w:r>
      <w:r w:rsidR="000F3E64">
        <w:br/>
      </w:r>
      <w:r w:rsidR="000F3E64" w:rsidRPr="000F3E64">
        <w:drawing>
          <wp:inline distT="0" distB="0" distL="0" distR="0" wp14:anchorId="22B2252D" wp14:editId="3FA5CDD9">
            <wp:extent cx="3327400" cy="1993746"/>
            <wp:effectExtent l="0" t="0" r="6350" b="6985"/>
            <wp:docPr id="4903682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6820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501" cy="200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961">
        <w:br/>
        <w:t>&gt;&gt;</w:t>
      </w:r>
      <w:r w:rsidR="00810961" w:rsidRPr="00810961">
        <w:rPr>
          <w:rFonts w:ascii="Consolas" w:hAnsi="Consolas"/>
          <w:color w:val="000000"/>
          <w:sz w:val="18"/>
          <w:szCs w:val="18"/>
        </w:rPr>
        <w:t xml:space="preserve"> </w:t>
      </w:r>
      <w:r w:rsidR="00810961" w:rsidRPr="00810961">
        <w:t>LY = CALCULATE([TOTAL_SALES],SAMEPERIODLASTYEAR('DIM DATE'[DATE]))</w:t>
      </w:r>
    </w:p>
    <w:p w14:paraId="15F00531" w14:textId="77777777" w:rsidR="00C67021" w:rsidRDefault="00B4280E" w:rsidP="00B4280E">
      <w:r w:rsidRPr="00FE2775">
        <w:br/>
        <w:t>2. Use PARALLELPERIOD to calculate sales for the previous month.</w:t>
      </w:r>
    </w:p>
    <w:p w14:paraId="30C00DCE" w14:textId="3718756C" w:rsidR="008439AB" w:rsidRPr="008439AB" w:rsidRDefault="00C67021" w:rsidP="008439AB">
      <w:r w:rsidRPr="00C67021">
        <w:drawing>
          <wp:inline distT="0" distB="0" distL="0" distR="0" wp14:anchorId="3A43B9E1" wp14:editId="747E1CE6">
            <wp:extent cx="4362450" cy="1954064"/>
            <wp:effectExtent l="0" t="0" r="0" b="8255"/>
            <wp:docPr id="1299572120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72120" name="Picture 1" descr="A screenshot of a data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5902" cy="19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&gt;&gt;</w:t>
      </w:r>
      <w:r w:rsidR="008439AB" w:rsidRPr="008439AB">
        <w:rPr>
          <w:rFonts w:ascii="Consolas" w:hAnsi="Consolas"/>
          <w:color w:val="000000"/>
          <w:sz w:val="18"/>
          <w:szCs w:val="18"/>
        </w:rPr>
        <w:t xml:space="preserve"> </w:t>
      </w:r>
      <w:r w:rsidR="008439AB" w:rsidRPr="008439AB">
        <w:t>Parell period = CALCULATE([TOTAL_SALES],PARALLELPERIOD('DIM DATE'[Date].[Date],-1,YEAR))</w:t>
      </w:r>
    </w:p>
    <w:p w14:paraId="271A539C" w14:textId="77777777" w:rsidR="00533260" w:rsidRDefault="00B4280E" w:rsidP="00B4280E">
      <w:r w:rsidRPr="00FE2775">
        <w:br/>
        <w:t>3. Use DATESINPERIOD to calculate rolling 90-day sales.</w:t>
      </w:r>
    </w:p>
    <w:p w14:paraId="637C6270" w14:textId="50D330B6" w:rsidR="00533260" w:rsidRDefault="005E7E80" w:rsidP="00B4280E">
      <w:r>
        <w:t>&gt;&gt;</w:t>
      </w:r>
      <w:r w:rsidRPr="005E7E80">
        <w:rPr>
          <w:color w:val="000000"/>
          <w:sz w:val="27"/>
          <w:szCs w:val="27"/>
        </w:rPr>
        <w:t xml:space="preserve"> </w:t>
      </w:r>
      <w:r w:rsidRPr="005E7E80">
        <w:t>Rolling 90 Sales = CALCULATE([Total Sales], DATESINPERIOD(Dim Date[Date], MAX(Date[Date]), -90, DAY))</w:t>
      </w:r>
    </w:p>
    <w:p w14:paraId="2981CA0A" w14:textId="4F2BFF17" w:rsidR="00E11E53" w:rsidRDefault="005E7E80" w:rsidP="00B4280E">
      <w:r>
        <w:t xml:space="preserve"> </w:t>
      </w:r>
      <w:r w:rsidR="00B4280E" w:rsidRPr="00FE2775">
        <w:br/>
        <w:t>4. Create a measure to compute sales for a specific date range using DATESBETWEEN.</w:t>
      </w:r>
    </w:p>
    <w:p w14:paraId="0EBC65F0" w14:textId="77777777" w:rsidR="00A4003A" w:rsidRPr="00A4003A" w:rsidRDefault="00A4003A" w:rsidP="00A4003A">
      <w:pPr>
        <w:pBdr>
          <w:bottom w:val="single" w:sz="6" w:space="1" w:color="auto"/>
        </w:pBdr>
      </w:pPr>
      <w:r w:rsidRPr="00A4003A">
        <w:t>BETWEEN = CALCULATE([TOTAL_SALES],DATESBETWEEN('DIM DATE'[Date].[Date],DATE(2020,01,01),DATE(2020,3,31)))</w:t>
      </w:r>
    </w:p>
    <w:p w14:paraId="2C9D0D62" w14:textId="77777777" w:rsidR="000C7539" w:rsidRDefault="000C7539" w:rsidP="00B4280E"/>
    <w:p w14:paraId="763233ED" w14:textId="77777777" w:rsidR="000C7539" w:rsidRDefault="000C7539" w:rsidP="000C7539">
      <w:pPr>
        <w:rPr>
          <w:b/>
          <w:bCs/>
        </w:rPr>
      </w:pPr>
    </w:p>
    <w:p w14:paraId="168FDB1C" w14:textId="77777777" w:rsidR="000C7539" w:rsidRDefault="000C7539" w:rsidP="000C7539">
      <w:pPr>
        <w:rPr>
          <w:b/>
          <w:bCs/>
        </w:rPr>
      </w:pPr>
    </w:p>
    <w:p w14:paraId="42A3D915" w14:textId="77777777" w:rsidR="000C7539" w:rsidRDefault="000C7539" w:rsidP="000C7539">
      <w:pPr>
        <w:rPr>
          <w:b/>
          <w:bCs/>
        </w:rPr>
      </w:pPr>
    </w:p>
    <w:p w14:paraId="7E24ADF9" w14:textId="77777777" w:rsidR="000C7539" w:rsidRDefault="000C7539" w:rsidP="000C7539">
      <w:pPr>
        <w:rPr>
          <w:b/>
          <w:bCs/>
        </w:rPr>
      </w:pPr>
    </w:p>
    <w:p w14:paraId="24E09502" w14:textId="77777777" w:rsidR="000C7539" w:rsidRDefault="000C7539" w:rsidP="000C7539">
      <w:pPr>
        <w:rPr>
          <w:b/>
          <w:bCs/>
        </w:rPr>
      </w:pPr>
    </w:p>
    <w:p w14:paraId="4B402CC2" w14:textId="77777777" w:rsidR="000C7539" w:rsidRDefault="000C7539" w:rsidP="000C7539">
      <w:pPr>
        <w:rPr>
          <w:b/>
          <w:bCs/>
        </w:rPr>
      </w:pPr>
    </w:p>
    <w:p w14:paraId="7E4285B0" w14:textId="77777777" w:rsidR="000C7539" w:rsidRDefault="000C7539" w:rsidP="000C7539">
      <w:pPr>
        <w:rPr>
          <w:b/>
          <w:bCs/>
        </w:rPr>
      </w:pPr>
    </w:p>
    <w:p w14:paraId="4770A1D4" w14:textId="77777777" w:rsidR="000C7539" w:rsidRDefault="000C7539" w:rsidP="000C7539">
      <w:pPr>
        <w:rPr>
          <w:b/>
          <w:bCs/>
        </w:rPr>
      </w:pPr>
    </w:p>
    <w:p w14:paraId="77A98C26" w14:textId="77777777" w:rsidR="000C7539" w:rsidRDefault="000C7539" w:rsidP="000C7539">
      <w:pPr>
        <w:rPr>
          <w:b/>
          <w:bCs/>
        </w:rPr>
      </w:pPr>
    </w:p>
    <w:p w14:paraId="4B659868" w14:textId="77777777" w:rsidR="000C7539" w:rsidRDefault="000C7539" w:rsidP="000C7539">
      <w:pPr>
        <w:rPr>
          <w:b/>
          <w:bCs/>
        </w:rPr>
      </w:pPr>
    </w:p>
    <w:p w14:paraId="38E8E70B" w14:textId="3E728BAF" w:rsidR="000C7539" w:rsidRPr="00FE2775" w:rsidRDefault="000C7539" w:rsidP="000C7539">
      <w:r w:rsidRPr="00FE2775">
        <w:rPr>
          <w:b/>
          <w:bCs/>
        </w:rPr>
        <w:lastRenderedPageBreak/>
        <w:t>V. Time Intelligence Functions (Set 2)</w:t>
      </w:r>
    </w:p>
    <w:p w14:paraId="24D1A40E" w14:textId="77777777" w:rsidR="00563663" w:rsidRDefault="000C7539" w:rsidP="000C7539">
      <w:r w:rsidRPr="00FE2775">
        <w:rPr>
          <w:b/>
          <w:bCs/>
        </w:rPr>
        <w:br/>
      </w:r>
      <w:r w:rsidRPr="00FE2775">
        <w:t>1. Create YTD, MTD, and QTD sales measures.</w:t>
      </w:r>
    </w:p>
    <w:p w14:paraId="425801C4" w14:textId="77777777" w:rsidR="00563663" w:rsidRDefault="00563663" w:rsidP="000C7539">
      <w:r w:rsidRPr="00563663">
        <w:t xml:space="preserve">DAX YTD Sales = TOTALYTD([Total Sales], Dim Date[Date]) </w:t>
      </w:r>
    </w:p>
    <w:p w14:paraId="0B18C809" w14:textId="77777777" w:rsidR="00563663" w:rsidRDefault="00563663" w:rsidP="000C7539">
      <w:r w:rsidRPr="00563663">
        <w:t>MTD Sales = TOTALMTD([Total Sales], Dim Date[Date])</w:t>
      </w:r>
    </w:p>
    <w:p w14:paraId="201A19D9" w14:textId="77777777" w:rsidR="00B9662D" w:rsidRDefault="00563663" w:rsidP="000C7539">
      <w:r w:rsidRPr="00563663">
        <w:t xml:space="preserve"> QTD Sales = TOTALQTD([Total Sales], Dim Date[Date])</w:t>
      </w:r>
      <w:r w:rsidR="000C7539" w:rsidRPr="00FE2775">
        <w:br/>
        <w:t>2. Create measures to compute previous month and previous year sales.</w:t>
      </w:r>
    </w:p>
    <w:p w14:paraId="2955E34E" w14:textId="77777777" w:rsidR="00B9662D" w:rsidRPr="00B9662D" w:rsidRDefault="00B9662D" w:rsidP="00B9662D">
      <w:r w:rsidRPr="00B9662D">
        <w:t>Prev Month Sales = CALCULATE([Total Sales],PREVIOUSMONTH(DimDate [Date]))</w:t>
      </w:r>
    </w:p>
    <w:p w14:paraId="5EFDDF4F" w14:textId="77777777" w:rsidR="00B9662D" w:rsidRPr="00B9662D" w:rsidRDefault="00B9662D" w:rsidP="00B9662D">
      <w:r w:rsidRPr="00B9662D">
        <w:t>Prev Year Sales = CALCULATE([Total Sales],PREVIOUSYEAR(DimDate[Date]))</w:t>
      </w:r>
    </w:p>
    <w:p w14:paraId="71631C17" w14:textId="161AE043" w:rsidR="00C20499" w:rsidRDefault="000C7539" w:rsidP="000C7539">
      <w:r w:rsidRPr="00FE2775">
        <w:br/>
        <w:t>3. Design a KPI Card visual using the YTD sales measure and add a comparison target.</w:t>
      </w:r>
    </w:p>
    <w:p w14:paraId="73A7D22E" w14:textId="495FF226" w:rsidR="00C20499" w:rsidRDefault="00D55867" w:rsidP="00B4280E">
      <w:r w:rsidRPr="00D55867">
        <w:drawing>
          <wp:inline distT="0" distB="0" distL="0" distR="0" wp14:anchorId="00D97E0A" wp14:editId="62134364">
            <wp:extent cx="3334215" cy="866896"/>
            <wp:effectExtent l="0" t="0" r="0" b="9525"/>
            <wp:docPr id="1159392258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92258" name="Picture 1" descr="A close up of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BB15" w14:textId="77777777" w:rsidR="00D32B09" w:rsidRDefault="00D32B09" w:rsidP="00B4280E">
      <w:pPr>
        <w:pBdr>
          <w:bottom w:val="single" w:sz="6" w:space="1" w:color="auto"/>
        </w:pBdr>
      </w:pPr>
    </w:p>
    <w:p w14:paraId="414A910B" w14:textId="77777777" w:rsidR="00D32B09" w:rsidRDefault="00D32B09" w:rsidP="00B4280E"/>
    <w:p w14:paraId="05D40AE6" w14:textId="77777777" w:rsidR="00D32B09" w:rsidRPr="00FE2775" w:rsidRDefault="00D32B09" w:rsidP="00D32B09">
      <w:r w:rsidRPr="00FE2775">
        <w:rPr>
          <w:b/>
          <w:bCs/>
        </w:rPr>
        <w:t>VI. Power BI Visualization Tasks</w:t>
      </w:r>
    </w:p>
    <w:p w14:paraId="680AEA86" w14:textId="40122499" w:rsidR="00D32B09" w:rsidRDefault="00D32B09" w:rsidP="00D32B09">
      <w:r w:rsidRPr="00FE2775">
        <w:rPr>
          <w:b/>
          <w:bCs/>
        </w:rPr>
        <w:br/>
      </w:r>
      <w:r w:rsidRPr="00FE2775">
        <w:t>1. Add card visuals for Total Sales and Total Customers.</w:t>
      </w:r>
      <w:r w:rsidRPr="00FE2775">
        <w:br/>
        <w:t>2. Create slicers for Year and Product Category.</w:t>
      </w:r>
      <w:r w:rsidRPr="00FE2775">
        <w:br/>
        <w:t>3. Create a column/bar chart showing sales by product category.</w:t>
      </w:r>
      <w:r w:rsidRPr="00FE2775">
        <w:br/>
        <w:t>4. Create pie and gauge charts for category-wise sales distribution and performance.</w:t>
      </w:r>
      <w:r w:rsidRPr="00FE2775">
        <w:br/>
        <w:t>5. Use a line chart to display monthly sales trends.</w:t>
      </w:r>
      <w:r w:rsidRPr="00FE2775">
        <w:br/>
        <w:t>6. Build a waterfall chart to break down profit components.</w:t>
      </w:r>
      <w:r w:rsidRPr="00FE2775">
        <w:br/>
        <w:t>7. Use a map visual to show sales data by region.</w:t>
      </w:r>
      <w:r w:rsidRPr="00FE2775">
        <w:br/>
        <w:t>8. Enable drill down on date hierarchy (Year &gt; Quarter &gt; Month) in a visual.</w:t>
      </w:r>
      <w:r w:rsidR="00BE457A">
        <w:br/>
      </w:r>
      <w:r w:rsidR="00BE457A">
        <w:br/>
      </w:r>
      <w:r w:rsidR="00E457DE" w:rsidRPr="00E457DE">
        <w:drawing>
          <wp:inline distT="0" distB="0" distL="0" distR="0" wp14:anchorId="1BA95FC7" wp14:editId="19627DBD">
            <wp:extent cx="5731510" cy="1551305"/>
            <wp:effectExtent l="0" t="0" r="2540" b="0"/>
            <wp:docPr id="18845570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5709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1A3">
        <w:br/>
      </w:r>
      <w:r w:rsidR="007E01A3" w:rsidRPr="007E01A3">
        <w:lastRenderedPageBreak/>
        <w:drawing>
          <wp:inline distT="0" distB="0" distL="0" distR="0" wp14:anchorId="201CC3A6" wp14:editId="199ED9A3">
            <wp:extent cx="5731510" cy="3781425"/>
            <wp:effectExtent l="0" t="0" r="2540" b="9525"/>
            <wp:docPr id="38688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81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737">
        <w:br/>
      </w:r>
      <w:r w:rsidR="00030737" w:rsidRPr="00030737">
        <w:drawing>
          <wp:inline distT="0" distB="0" distL="0" distR="0" wp14:anchorId="1312C70B" wp14:editId="01B55171">
            <wp:extent cx="5731510" cy="2167255"/>
            <wp:effectExtent l="0" t="0" r="2540" b="4445"/>
            <wp:docPr id="197060100" name="Picture 1" descr="A graph with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0100" name="Picture 1" descr="A graph with blue li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B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77"/>
    <w:rsid w:val="00030737"/>
    <w:rsid w:val="000C7539"/>
    <w:rsid w:val="000D4D19"/>
    <w:rsid w:val="000F3E64"/>
    <w:rsid w:val="000F625A"/>
    <w:rsid w:val="00166D8A"/>
    <w:rsid w:val="002046D4"/>
    <w:rsid w:val="002C2EFD"/>
    <w:rsid w:val="00314A75"/>
    <w:rsid w:val="0031614D"/>
    <w:rsid w:val="003207B0"/>
    <w:rsid w:val="00344877"/>
    <w:rsid w:val="00474816"/>
    <w:rsid w:val="004A3B17"/>
    <w:rsid w:val="00533260"/>
    <w:rsid w:val="00563663"/>
    <w:rsid w:val="005E7E80"/>
    <w:rsid w:val="00663A0C"/>
    <w:rsid w:val="00666627"/>
    <w:rsid w:val="0070309C"/>
    <w:rsid w:val="007600D6"/>
    <w:rsid w:val="00784CFA"/>
    <w:rsid w:val="007A0DC7"/>
    <w:rsid w:val="007A4BDB"/>
    <w:rsid w:val="007A5DD8"/>
    <w:rsid w:val="007E01A3"/>
    <w:rsid w:val="00810961"/>
    <w:rsid w:val="008439AB"/>
    <w:rsid w:val="008679CB"/>
    <w:rsid w:val="008B3251"/>
    <w:rsid w:val="009B47C2"/>
    <w:rsid w:val="009C6443"/>
    <w:rsid w:val="009E66A2"/>
    <w:rsid w:val="009F5B9B"/>
    <w:rsid w:val="00A4003A"/>
    <w:rsid w:val="00A40390"/>
    <w:rsid w:val="00A76FC0"/>
    <w:rsid w:val="00A946B6"/>
    <w:rsid w:val="00B152BF"/>
    <w:rsid w:val="00B4280E"/>
    <w:rsid w:val="00B9662D"/>
    <w:rsid w:val="00BA4E07"/>
    <w:rsid w:val="00BD5853"/>
    <w:rsid w:val="00BE457A"/>
    <w:rsid w:val="00BF74D9"/>
    <w:rsid w:val="00C20499"/>
    <w:rsid w:val="00C23EA6"/>
    <w:rsid w:val="00C67021"/>
    <w:rsid w:val="00C76655"/>
    <w:rsid w:val="00C96E07"/>
    <w:rsid w:val="00D130DA"/>
    <w:rsid w:val="00D32B09"/>
    <w:rsid w:val="00D51880"/>
    <w:rsid w:val="00D55867"/>
    <w:rsid w:val="00E04450"/>
    <w:rsid w:val="00E11E53"/>
    <w:rsid w:val="00E457DE"/>
    <w:rsid w:val="00E46563"/>
    <w:rsid w:val="00E60DBA"/>
    <w:rsid w:val="00EA7CF6"/>
    <w:rsid w:val="00EC41FF"/>
    <w:rsid w:val="00F65B26"/>
    <w:rsid w:val="00FB35AD"/>
    <w:rsid w:val="00FE2775"/>
    <w:rsid w:val="00FE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34AE"/>
  <w15:chartTrackingRefBased/>
  <w15:docId w15:val="{DF091452-2B87-4CFC-B063-830582A9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B09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8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8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8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8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8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8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27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93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626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45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78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docs.google.com/spreadsheets/d/1hSUm0Cshv5iWVoG4N-aB3T5DOOKBw2pP/edit?usp=sharing&amp;ouid=104134096774349777850&amp;rtpof=true&amp;sd=true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953</Words>
  <Characters>5219</Characters>
  <Application>Microsoft Office Word</Application>
  <DocSecurity>0</DocSecurity>
  <Lines>200</Lines>
  <Paragraphs>92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Ponguluru Nikhilesh</dc:creator>
  <cp:keywords/>
  <dc:description/>
  <cp:lastModifiedBy>Reddy, Ponguluru Nikhilesh</cp:lastModifiedBy>
  <cp:revision>62</cp:revision>
  <dcterms:created xsi:type="dcterms:W3CDTF">2025-10-18T16:21:00Z</dcterms:created>
  <dcterms:modified xsi:type="dcterms:W3CDTF">2025-10-20T07:20:00Z</dcterms:modified>
</cp:coreProperties>
</file>