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1A1E" w14:textId="77777777" w:rsidR="00643A92" w:rsidRPr="00643A92" w:rsidRDefault="00643A92" w:rsidP="00643A92">
      <w:pPr>
        <w:spacing w:after="160" w:line="278" w:lineRule="auto"/>
        <w:rPr>
          <w:b/>
          <w:bCs/>
        </w:rPr>
      </w:pPr>
      <w:proofErr w:type="spellStart"/>
      <w:r w:rsidRPr="00643A92">
        <w:rPr>
          <w:b/>
          <w:bCs/>
        </w:rPr>
        <w:t>ClassWork</w:t>
      </w:r>
      <w:proofErr w:type="spellEnd"/>
      <w:r w:rsidRPr="00643A92">
        <w:rPr>
          <w:b/>
          <w:bCs/>
        </w:rPr>
        <w:t xml:space="preserve"> Tasks - Day 1</w:t>
      </w:r>
    </w:p>
    <w:p w14:paraId="22CCB06E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Task:1</w:t>
      </w:r>
    </w:p>
    <w:p w14:paraId="0BD90C08" w14:textId="1C00D200" w:rsidR="00643A92" w:rsidRPr="00643A92" w:rsidRDefault="00643A92" w:rsidP="00643A92">
      <w:pPr>
        <w:spacing w:after="160" w:line="278" w:lineRule="auto"/>
      </w:pPr>
      <w:r w:rsidRPr="00643A92">
        <w:t>Create a Quick Measure to calculate Profit Margin as a percentage of Sales.</w:t>
      </w:r>
    </w:p>
    <w:p w14:paraId="20AF592A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Task:2</w:t>
      </w:r>
    </w:p>
    <w:p w14:paraId="482DC495" w14:textId="029710D5" w:rsidR="00643A92" w:rsidRPr="00643A92" w:rsidRDefault="00643A92" w:rsidP="00643A92">
      <w:pPr>
        <w:spacing w:after="160" w:line="278" w:lineRule="auto"/>
      </w:pPr>
      <w:r w:rsidRPr="00643A92">
        <w:t>Create a DAX measure to calculate the Sales-to-Quantity Ratio.</w:t>
      </w:r>
    </w:p>
    <w:p w14:paraId="1EDB5529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Task:3</w:t>
      </w:r>
    </w:p>
    <w:p w14:paraId="5F5EC5E2" w14:textId="77777777" w:rsidR="00643A92" w:rsidRPr="00643A92" w:rsidRDefault="00643A92" w:rsidP="00643A92">
      <w:pPr>
        <w:spacing w:after="160" w:line="278" w:lineRule="auto"/>
      </w:pPr>
      <w:r w:rsidRPr="00643A92">
        <w:t>Count how many orders have missing Postal Code.</w:t>
      </w:r>
    </w:p>
    <w:p w14:paraId="3EDF4F34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Task:4</w:t>
      </w:r>
    </w:p>
    <w:p w14:paraId="2F8B5CE1" w14:textId="4F63C611" w:rsidR="00643A92" w:rsidRPr="00643A92" w:rsidRDefault="00643A92" w:rsidP="00643A92">
      <w:pPr>
        <w:spacing w:after="160" w:line="278" w:lineRule="auto"/>
      </w:pPr>
      <w:r w:rsidRPr="00643A92">
        <w:t>Calculate median sales per region.</w:t>
      </w:r>
    </w:p>
    <w:p w14:paraId="1076FB55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Task:5</w:t>
      </w:r>
    </w:p>
    <w:p w14:paraId="3F94AC51" w14:textId="77777777" w:rsidR="00643A92" w:rsidRPr="00643A92" w:rsidRDefault="00643A92" w:rsidP="00643A92">
      <w:pPr>
        <w:spacing w:after="160" w:line="278" w:lineRule="auto"/>
      </w:pPr>
      <w:r w:rsidRPr="00643A92">
        <w:t>Sales over the last 90 days using DATESINPERIOD.</w:t>
      </w:r>
    </w:p>
    <w:p w14:paraId="2CA66969" w14:textId="77777777" w:rsidR="00643A92" w:rsidRPr="00643A92" w:rsidRDefault="00643A92" w:rsidP="00643A92">
      <w:pPr>
        <w:spacing w:after="160" w:line="278" w:lineRule="auto"/>
      </w:pPr>
      <w:r w:rsidRPr="00643A92">
        <w:rPr>
          <w:b/>
          <w:bCs/>
        </w:rPr>
        <w:t>Task:6</w:t>
      </w:r>
    </w:p>
    <w:p w14:paraId="0726A376" w14:textId="77777777" w:rsidR="00643A92" w:rsidRDefault="00643A92" w:rsidP="00643A92">
      <w:r w:rsidRPr="00643A92">
        <w:t>Calculate YTD Profit.</w:t>
      </w:r>
    </w:p>
    <w:p w14:paraId="7BC64D69" w14:textId="77777777" w:rsidR="00A538DA" w:rsidRDefault="00A538DA" w:rsidP="00643A92"/>
    <w:p w14:paraId="2AA19D7C" w14:textId="77777777" w:rsidR="00A538DA" w:rsidRPr="00643A92" w:rsidRDefault="00A538DA" w:rsidP="00A538DA">
      <w:pPr>
        <w:spacing w:after="160" w:line="278" w:lineRule="auto"/>
      </w:pPr>
      <w:r w:rsidRPr="00643A92">
        <w:rPr>
          <w:b/>
          <w:bCs/>
        </w:rPr>
        <w:t>Task:1</w:t>
      </w:r>
    </w:p>
    <w:p w14:paraId="152375B7" w14:textId="77777777" w:rsidR="00A538DA" w:rsidRPr="00643A92" w:rsidRDefault="00A538DA" w:rsidP="00A538DA">
      <w:pPr>
        <w:spacing w:after="160" w:line="278" w:lineRule="auto"/>
      </w:pPr>
      <w:r w:rsidRPr="00643A92">
        <w:t>Create a Quick Measure to calculate Profit Margin as a percentage of Sales.</w:t>
      </w:r>
    </w:p>
    <w:p w14:paraId="5B6A8250" w14:textId="3406F4F1" w:rsidR="00204EE1" w:rsidRDefault="00204EE1" w:rsidP="00204EE1">
      <w:r w:rsidRPr="00204EE1">
        <w:t>profit% margin = DIVIDE(sum(Orders[Profit]),sum(Orders[Sales]))</w:t>
      </w:r>
    </w:p>
    <w:p w14:paraId="6BCB3B60" w14:textId="57712C05" w:rsidR="00BC7FE5" w:rsidRDefault="00BC7FE5" w:rsidP="00204EE1">
      <w:r>
        <w:t>0.12</w:t>
      </w:r>
    </w:p>
    <w:p w14:paraId="05BCD645" w14:textId="77777777" w:rsidR="00F3450D" w:rsidRPr="00643A92" w:rsidRDefault="00F3450D" w:rsidP="00F3450D">
      <w:pPr>
        <w:spacing w:after="160" w:line="278" w:lineRule="auto"/>
      </w:pPr>
      <w:r w:rsidRPr="00643A92">
        <w:rPr>
          <w:b/>
          <w:bCs/>
        </w:rPr>
        <w:t>Task:2</w:t>
      </w:r>
    </w:p>
    <w:p w14:paraId="3874C64C" w14:textId="77777777" w:rsidR="00F3450D" w:rsidRDefault="00F3450D" w:rsidP="00F3450D">
      <w:r w:rsidRPr="00643A92">
        <w:t>Create a DAX measure to calculate the Sales-to-Quantity Ratio.</w:t>
      </w:r>
    </w:p>
    <w:p w14:paraId="46503C04" w14:textId="77777777" w:rsidR="007322B1" w:rsidRPr="007322B1" w:rsidRDefault="007322B1" w:rsidP="007322B1">
      <w:pPr>
        <w:spacing w:after="160" w:line="278" w:lineRule="auto"/>
      </w:pPr>
      <w:r w:rsidRPr="007322B1">
        <w:t>Sales-to-Quantity Ratio = DIVIDE(sum(Orders[Sales]),SUM(Orders[Quantity]))</w:t>
      </w:r>
    </w:p>
    <w:p w14:paraId="0E229F16" w14:textId="514A0E75" w:rsidR="007322B1" w:rsidRDefault="00BC7FE5" w:rsidP="00F3450D">
      <w:r>
        <w:t>60.66</w:t>
      </w:r>
    </w:p>
    <w:p w14:paraId="5FF6E590" w14:textId="77777777" w:rsidR="004756D6" w:rsidRPr="00643A92" w:rsidRDefault="004756D6" w:rsidP="004756D6">
      <w:pPr>
        <w:spacing w:after="160" w:line="278" w:lineRule="auto"/>
      </w:pPr>
      <w:r w:rsidRPr="00643A92">
        <w:rPr>
          <w:b/>
          <w:bCs/>
        </w:rPr>
        <w:t>Task:3</w:t>
      </w:r>
    </w:p>
    <w:p w14:paraId="1DD1AA8B" w14:textId="77777777" w:rsidR="004756D6" w:rsidRPr="00643A92" w:rsidRDefault="004756D6" w:rsidP="004756D6">
      <w:pPr>
        <w:spacing w:after="160" w:line="278" w:lineRule="auto"/>
      </w:pPr>
      <w:r w:rsidRPr="00643A92">
        <w:t>Count how many orders have missing Postal Code.</w:t>
      </w:r>
    </w:p>
    <w:p w14:paraId="7F386EDA" w14:textId="77777777" w:rsidR="00310420" w:rsidRDefault="00310420" w:rsidP="00310420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Missing_Postal_code_order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color w:val="3165BB"/>
          <w:sz w:val="18"/>
          <w:szCs w:val="18"/>
        </w:rPr>
        <w:t>COUNTBLANK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1080"/>
          <w:sz w:val="18"/>
          <w:szCs w:val="18"/>
        </w:rPr>
        <w:t>Orders[Postal Code]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7F4D9FC3" w14:textId="5D43DCA8" w:rsidR="004756D6" w:rsidRPr="00643A92" w:rsidRDefault="00D941E9" w:rsidP="00F3450D">
      <w:pPr>
        <w:spacing w:after="160" w:line="278" w:lineRule="auto"/>
      </w:pPr>
      <w:r>
        <w:t>11</w:t>
      </w:r>
    </w:p>
    <w:p w14:paraId="7D90B2A7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544FD3B0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599620FD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15054C27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52CB13F4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6E6CE029" w14:textId="77777777" w:rsidR="00960ADC" w:rsidRDefault="00960ADC" w:rsidP="002A322C">
      <w:pPr>
        <w:spacing w:after="160" w:line="278" w:lineRule="auto"/>
        <w:rPr>
          <w:b/>
          <w:bCs/>
        </w:rPr>
      </w:pPr>
    </w:p>
    <w:p w14:paraId="0F812F40" w14:textId="53C9591F" w:rsidR="002A322C" w:rsidRPr="00643A92" w:rsidRDefault="002A322C" w:rsidP="002A322C">
      <w:pPr>
        <w:spacing w:after="160" w:line="278" w:lineRule="auto"/>
      </w:pPr>
      <w:r w:rsidRPr="00643A92">
        <w:rPr>
          <w:b/>
          <w:bCs/>
        </w:rPr>
        <w:lastRenderedPageBreak/>
        <w:t>Task:4</w:t>
      </w:r>
    </w:p>
    <w:p w14:paraId="14150711" w14:textId="69FE716E" w:rsidR="00F3450D" w:rsidRDefault="002A322C" w:rsidP="002A322C">
      <w:pPr>
        <w:spacing w:after="160" w:line="278" w:lineRule="auto"/>
      </w:pPr>
      <w:r w:rsidRPr="00643A92">
        <w:t>Calculate median sales per region</w:t>
      </w:r>
    </w:p>
    <w:p w14:paraId="29AA6412" w14:textId="77777777" w:rsidR="00960ADC" w:rsidRPr="00960ADC" w:rsidRDefault="00960ADC" w:rsidP="00960ADC">
      <w:pPr>
        <w:spacing w:after="160" w:line="278" w:lineRule="auto"/>
      </w:pPr>
      <w:r w:rsidRPr="00960ADC">
        <w:t xml:space="preserve">Median Sales per Region = </w:t>
      </w:r>
    </w:p>
    <w:p w14:paraId="08CDBD3E" w14:textId="77777777" w:rsidR="00960ADC" w:rsidRPr="00960ADC" w:rsidRDefault="00960ADC" w:rsidP="00960ADC">
      <w:pPr>
        <w:spacing w:after="160" w:line="278" w:lineRule="auto"/>
      </w:pPr>
      <w:r w:rsidRPr="00960ADC">
        <w:t>SUMMARIZECOLUMNS(</w:t>
      </w:r>
    </w:p>
    <w:p w14:paraId="57E19790" w14:textId="77777777" w:rsidR="00960ADC" w:rsidRPr="00960ADC" w:rsidRDefault="00960ADC" w:rsidP="00960ADC">
      <w:pPr>
        <w:spacing w:after="160" w:line="278" w:lineRule="auto"/>
      </w:pPr>
      <w:r w:rsidRPr="00960ADC">
        <w:t>    Orders[Region],</w:t>
      </w:r>
    </w:p>
    <w:p w14:paraId="04805751" w14:textId="77777777" w:rsidR="00960ADC" w:rsidRPr="00960ADC" w:rsidRDefault="00960ADC" w:rsidP="00960ADC">
      <w:pPr>
        <w:spacing w:after="160" w:line="278" w:lineRule="auto"/>
      </w:pPr>
      <w:r w:rsidRPr="00960ADC">
        <w:t>    "Median Sales", MEDIAN(Orders[Sales])</w:t>
      </w:r>
    </w:p>
    <w:p w14:paraId="4AA27666" w14:textId="77777777" w:rsidR="00960ADC" w:rsidRDefault="00960ADC" w:rsidP="00960ADC">
      <w:pPr>
        <w:spacing w:after="160" w:line="278" w:lineRule="auto"/>
      </w:pPr>
      <w:r w:rsidRPr="00960ADC">
        <w:t>)</w:t>
      </w:r>
    </w:p>
    <w:p w14:paraId="5683DE19" w14:textId="77777777" w:rsidR="002B713E" w:rsidRDefault="002B713E" w:rsidP="00960ADC">
      <w:pPr>
        <w:spacing w:after="160" w:line="278" w:lineRule="auto"/>
      </w:pPr>
    </w:p>
    <w:p w14:paraId="645F5FE6" w14:textId="77777777" w:rsidR="002B713E" w:rsidRPr="00643A92" w:rsidRDefault="002B713E" w:rsidP="002B713E">
      <w:pPr>
        <w:spacing w:after="160" w:line="278" w:lineRule="auto"/>
      </w:pPr>
      <w:r w:rsidRPr="00643A92">
        <w:rPr>
          <w:b/>
          <w:bCs/>
        </w:rPr>
        <w:t>Task:5</w:t>
      </w:r>
    </w:p>
    <w:p w14:paraId="39EEF42A" w14:textId="77777777" w:rsidR="002B713E" w:rsidRDefault="002B713E" w:rsidP="002B713E">
      <w:pPr>
        <w:spacing w:after="160" w:line="278" w:lineRule="auto"/>
      </w:pPr>
      <w:r w:rsidRPr="00643A92">
        <w:t>Sales over the last 90 days using DATESINPERIOD.</w:t>
      </w:r>
    </w:p>
    <w:p w14:paraId="2CC87AA6" w14:textId="77777777" w:rsidR="00A427F4" w:rsidRPr="00A427F4" w:rsidRDefault="00A427F4" w:rsidP="00A427F4">
      <w:pPr>
        <w:spacing w:after="160" w:line="278" w:lineRule="auto"/>
      </w:pPr>
      <w:r w:rsidRPr="00A427F4">
        <w:t>SalesLast90Days = CALCULATE(SUM('Orders'[Sales]), DATESINPERIOD('</w:t>
      </w:r>
      <w:proofErr w:type="spellStart"/>
      <w:r w:rsidRPr="00A427F4">
        <w:t>DimDate</w:t>
      </w:r>
      <w:proofErr w:type="spellEnd"/>
      <w:r w:rsidRPr="00A427F4">
        <w:t>'[Date], MAX('</w:t>
      </w:r>
      <w:proofErr w:type="spellStart"/>
      <w:r w:rsidRPr="00A427F4">
        <w:t>DimDate</w:t>
      </w:r>
      <w:proofErr w:type="spellEnd"/>
      <w:r w:rsidRPr="00A427F4">
        <w:t>'[Date]), -90, DAY))</w:t>
      </w:r>
    </w:p>
    <w:p w14:paraId="3BEBF6F2" w14:textId="77777777" w:rsidR="00A427F4" w:rsidRDefault="00A427F4" w:rsidP="002B713E">
      <w:pPr>
        <w:spacing w:after="160" w:line="278" w:lineRule="auto"/>
      </w:pPr>
    </w:p>
    <w:p w14:paraId="47497C96" w14:textId="77777777" w:rsidR="001B25C7" w:rsidRDefault="001B25C7" w:rsidP="002B713E">
      <w:pPr>
        <w:spacing w:after="160" w:line="278" w:lineRule="auto"/>
      </w:pPr>
    </w:p>
    <w:p w14:paraId="50DD3B43" w14:textId="77777777" w:rsidR="001B25C7" w:rsidRPr="00643A92" w:rsidRDefault="001B25C7" w:rsidP="001B25C7">
      <w:pPr>
        <w:spacing w:after="160" w:line="278" w:lineRule="auto"/>
      </w:pPr>
      <w:r w:rsidRPr="00643A92">
        <w:rPr>
          <w:b/>
          <w:bCs/>
        </w:rPr>
        <w:t>Task:6</w:t>
      </w:r>
    </w:p>
    <w:p w14:paraId="52374C23" w14:textId="77777777" w:rsidR="001B25C7" w:rsidRDefault="001B25C7" w:rsidP="001B25C7">
      <w:r w:rsidRPr="00643A92">
        <w:t>Calculate YTD Profit.</w:t>
      </w:r>
    </w:p>
    <w:p w14:paraId="71F33691" w14:textId="77777777" w:rsidR="001B25C7" w:rsidRDefault="001B25C7" w:rsidP="002B713E">
      <w:pPr>
        <w:spacing w:after="160" w:line="278" w:lineRule="auto"/>
      </w:pPr>
    </w:p>
    <w:p w14:paraId="48ABC10F" w14:textId="77777777" w:rsidR="001B25C7" w:rsidRPr="001B25C7" w:rsidRDefault="001B25C7" w:rsidP="001B25C7">
      <w:pPr>
        <w:spacing w:after="160" w:line="278" w:lineRule="auto"/>
      </w:pPr>
      <w:r w:rsidRPr="001B25C7">
        <w:t>YTD = CALCULATE(SUM(Orders[Profit]),DATESYTD(</w:t>
      </w:r>
      <w:proofErr w:type="spellStart"/>
      <w:r w:rsidRPr="001B25C7">
        <w:t>dayname</w:t>
      </w:r>
      <w:proofErr w:type="spellEnd"/>
      <w:r w:rsidRPr="001B25C7">
        <w:t>[</w:t>
      </w:r>
      <w:proofErr w:type="spellStart"/>
      <w:r w:rsidRPr="001B25C7">
        <w:t>Orders_Order</w:t>
      </w:r>
      <w:proofErr w:type="spellEnd"/>
      <w:r w:rsidRPr="001B25C7">
        <w:t xml:space="preserve"> Date].[Date]))</w:t>
      </w:r>
    </w:p>
    <w:p w14:paraId="7B6651D1" w14:textId="77777777" w:rsidR="001B25C7" w:rsidRPr="00643A92" w:rsidRDefault="001B25C7" w:rsidP="002B713E">
      <w:pPr>
        <w:spacing w:after="160" w:line="278" w:lineRule="auto"/>
      </w:pPr>
    </w:p>
    <w:p w14:paraId="5036E0EA" w14:textId="77777777" w:rsidR="002B713E" w:rsidRPr="00960ADC" w:rsidRDefault="002B713E" w:rsidP="00960ADC">
      <w:pPr>
        <w:spacing w:after="160" w:line="278" w:lineRule="auto"/>
      </w:pPr>
    </w:p>
    <w:p w14:paraId="55A4F4D4" w14:textId="77777777" w:rsidR="00960ADC" w:rsidRPr="00960ADC" w:rsidRDefault="00960ADC" w:rsidP="00960ADC">
      <w:pPr>
        <w:spacing w:after="160" w:line="278" w:lineRule="auto"/>
      </w:pPr>
    </w:p>
    <w:p w14:paraId="1B6AB20A" w14:textId="77777777" w:rsidR="00960ADC" w:rsidRPr="00204EE1" w:rsidRDefault="00960ADC" w:rsidP="002A322C">
      <w:pPr>
        <w:spacing w:after="160" w:line="278" w:lineRule="auto"/>
      </w:pPr>
    </w:p>
    <w:p w14:paraId="4253F9C4" w14:textId="77777777" w:rsidR="00A538DA" w:rsidRPr="00643A92" w:rsidRDefault="00A538DA" w:rsidP="00643A92">
      <w:pPr>
        <w:spacing w:after="160" w:line="278" w:lineRule="auto"/>
      </w:pPr>
    </w:p>
    <w:p w14:paraId="7BFA2250" w14:textId="77777777" w:rsidR="00C76655" w:rsidRDefault="00C76655"/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59"/>
    <w:rsid w:val="00020A59"/>
    <w:rsid w:val="001B25C7"/>
    <w:rsid w:val="00204EE1"/>
    <w:rsid w:val="002A322C"/>
    <w:rsid w:val="002B713E"/>
    <w:rsid w:val="00310420"/>
    <w:rsid w:val="004756D6"/>
    <w:rsid w:val="00643A92"/>
    <w:rsid w:val="007322B1"/>
    <w:rsid w:val="008679CB"/>
    <w:rsid w:val="00960ADC"/>
    <w:rsid w:val="00A427F4"/>
    <w:rsid w:val="00A538DA"/>
    <w:rsid w:val="00BC7FE5"/>
    <w:rsid w:val="00C76655"/>
    <w:rsid w:val="00D941E9"/>
    <w:rsid w:val="00E203FE"/>
    <w:rsid w:val="00F3450D"/>
    <w:rsid w:val="00F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E17C"/>
  <w15:chartTrackingRefBased/>
  <w15:docId w15:val="{C7CB675D-EC4F-455D-9555-0497E0F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5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A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A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5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A5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5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5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5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5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5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5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5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0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5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0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16</cp:revision>
  <dcterms:created xsi:type="dcterms:W3CDTF">2025-09-28T06:17:00Z</dcterms:created>
  <dcterms:modified xsi:type="dcterms:W3CDTF">2025-09-28T07:27:00Z</dcterms:modified>
</cp:coreProperties>
</file>