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682F2" w14:textId="2BEC9C72" w:rsidR="007F1F31" w:rsidRDefault="007F1F31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Bug Details</w:t>
      </w:r>
    </w:p>
    <w:p w14:paraId="302F9A88" w14:textId="2705742C" w:rsidR="0027423A" w:rsidRDefault="007F1F31">
      <w:pPr>
        <w:rPr>
          <w:lang w:val="en-US"/>
        </w:rPr>
      </w:pPr>
      <w:r>
        <w:rPr>
          <w:lang w:val="en-US"/>
        </w:rPr>
        <w:t>Issue No: 1</w:t>
      </w:r>
      <w:r w:rsidR="00C66833">
        <w:rPr>
          <w:lang w:val="en-US"/>
        </w:rPr>
        <w:tab/>
      </w:r>
      <w:r w:rsidR="00C66833">
        <w:rPr>
          <w:lang w:val="en-US"/>
        </w:rPr>
        <w:tab/>
      </w:r>
      <w:r w:rsidR="00C66833">
        <w:rPr>
          <w:lang w:val="en-US"/>
        </w:rPr>
        <w:tab/>
      </w:r>
    </w:p>
    <w:p w14:paraId="13BC582E" w14:textId="59480D5B" w:rsidR="00C66833" w:rsidRDefault="00C66833">
      <w:r>
        <w:rPr>
          <w:lang w:val="en-US"/>
        </w:rPr>
        <w:t xml:space="preserve">Title: </w:t>
      </w:r>
      <w:r w:rsidRPr="002607B7">
        <w:rPr>
          <w:b/>
          <w:bCs/>
        </w:rPr>
        <w:t xml:space="preserve">Checkbox and label misalignment on QA </w:t>
      </w:r>
      <w:proofErr w:type="spellStart"/>
      <w:r w:rsidRPr="002607B7">
        <w:rPr>
          <w:b/>
          <w:bCs/>
        </w:rPr>
        <w:t>AxiomPro</w:t>
      </w:r>
      <w:proofErr w:type="spellEnd"/>
      <w:r w:rsidRPr="002607B7">
        <w:rPr>
          <w:b/>
          <w:bCs/>
        </w:rPr>
        <w:t xml:space="preserve"> homepage</w:t>
      </w:r>
    </w:p>
    <w:p w14:paraId="668EDFD6" w14:textId="4205B4E4" w:rsidR="00C66833" w:rsidRDefault="00C66833">
      <w:r>
        <w:t>Env: Dev</w:t>
      </w:r>
    </w:p>
    <w:p w14:paraId="4F0BAFF7" w14:textId="2CE31641" w:rsidR="00C66833" w:rsidRDefault="00C66833">
      <w:r>
        <w:t>Browser: Chrome</w:t>
      </w:r>
    </w:p>
    <w:p w14:paraId="54D1EB05" w14:textId="19149550" w:rsidR="00B15D66" w:rsidRDefault="00B15D66">
      <w:r>
        <w:t>Priority: Low</w:t>
      </w:r>
    </w:p>
    <w:p w14:paraId="761568CD" w14:textId="60008C04" w:rsidR="00B15D66" w:rsidRDefault="00B15D66">
      <w:r>
        <w:t>S</w:t>
      </w:r>
      <w:r w:rsidRPr="00B15D66">
        <w:t>everity</w:t>
      </w:r>
      <w:r>
        <w:t>: Low</w:t>
      </w:r>
    </w:p>
    <w:p w14:paraId="769038C4" w14:textId="77777777" w:rsidR="00C66833" w:rsidRDefault="00C66833">
      <w:r w:rsidRPr="00C66833">
        <w:t xml:space="preserve">Steps to Reproduce: </w:t>
      </w:r>
    </w:p>
    <w:p w14:paraId="722A5EE8" w14:textId="24D3A30C" w:rsidR="00C66833" w:rsidRDefault="00C66833">
      <w:r>
        <w:t xml:space="preserve">1. </w:t>
      </w:r>
      <w:r w:rsidRPr="00C66833">
        <w:t xml:space="preserve">Open the Chrome browser and navigate to: </w:t>
      </w:r>
      <w:hyperlink r:id="rId7" w:history="1">
        <w:r w:rsidRPr="00F37380">
          <w:rPr>
            <w:rStyle w:val="Hyperlink"/>
          </w:rPr>
          <w:t>https://qa.axiompro.biz/index.php</w:t>
        </w:r>
      </w:hyperlink>
    </w:p>
    <w:p w14:paraId="5CC7E603" w14:textId="77777777" w:rsidR="00C66833" w:rsidRDefault="00C66833">
      <w:r w:rsidRPr="00C66833">
        <w:t xml:space="preserve"> Actual Result: Check box and label not aligned properly </w:t>
      </w:r>
    </w:p>
    <w:p w14:paraId="510847FB" w14:textId="49534420" w:rsidR="00C66833" w:rsidRDefault="00C66833">
      <w:r w:rsidRPr="00C66833">
        <w:t xml:space="preserve">Expected Result: Check box and label should </w:t>
      </w:r>
      <w:r>
        <w:t xml:space="preserve">be </w:t>
      </w:r>
      <w:r w:rsidRPr="00C66833">
        <w:t>aligned properly</w:t>
      </w:r>
    </w:p>
    <w:p w14:paraId="5A0AD101" w14:textId="5CFD34FC" w:rsidR="007F1F31" w:rsidRDefault="007F1F31">
      <w:r>
        <w:t>Screenshot:</w:t>
      </w:r>
    </w:p>
    <w:p w14:paraId="514F008D" w14:textId="6A83E2E5" w:rsidR="007F1F31" w:rsidRPr="007F1F31" w:rsidRDefault="007F1F31" w:rsidP="007F1F31">
      <w:pPr>
        <w:spacing w:line="259" w:lineRule="auto"/>
      </w:pPr>
      <w:r w:rsidRPr="007F1F31">
        <w:rPr>
          <w:noProof/>
        </w:rPr>
        <w:drawing>
          <wp:inline distT="0" distB="0" distL="0" distR="0" wp14:anchorId="2DF9556D" wp14:editId="11D2DF20">
            <wp:extent cx="5731510" cy="2488565"/>
            <wp:effectExtent l="0" t="0" r="2540" b="6985"/>
            <wp:docPr id="5963687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44EC8" w14:textId="77777777" w:rsidR="007F1F31" w:rsidRDefault="007F1F31">
      <w:pPr>
        <w:pBdr>
          <w:bottom w:val="double" w:sz="6" w:space="1" w:color="auto"/>
        </w:pBdr>
        <w:rPr>
          <w:lang w:val="en-US"/>
        </w:rPr>
      </w:pPr>
    </w:p>
    <w:p w14:paraId="54D2A7E9" w14:textId="77777777" w:rsidR="00B15D66" w:rsidRDefault="00B15D66" w:rsidP="007F1F31">
      <w:pPr>
        <w:rPr>
          <w:lang w:val="en-US"/>
        </w:rPr>
      </w:pPr>
    </w:p>
    <w:p w14:paraId="4913E74C" w14:textId="77777777" w:rsidR="00B15D66" w:rsidRDefault="00B15D66" w:rsidP="007F1F31">
      <w:pPr>
        <w:rPr>
          <w:lang w:val="en-US"/>
        </w:rPr>
      </w:pPr>
    </w:p>
    <w:p w14:paraId="78AF63BA" w14:textId="77777777" w:rsidR="00B15D66" w:rsidRDefault="00B15D66" w:rsidP="007F1F31">
      <w:pPr>
        <w:rPr>
          <w:lang w:val="en-US"/>
        </w:rPr>
      </w:pPr>
    </w:p>
    <w:p w14:paraId="2678C9C7" w14:textId="77777777" w:rsidR="00B15D66" w:rsidRDefault="00B15D66" w:rsidP="007F1F31">
      <w:pPr>
        <w:rPr>
          <w:lang w:val="en-US"/>
        </w:rPr>
      </w:pPr>
    </w:p>
    <w:p w14:paraId="24025D4E" w14:textId="77777777" w:rsidR="00B15D66" w:rsidRDefault="00B15D66" w:rsidP="007F1F31">
      <w:pPr>
        <w:rPr>
          <w:lang w:val="en-US"/>
        </w:rPr>
      </w:pPr>
    </w:p>
    <w:p w14:paraId="7DC19C3F" w14:textId="77777777" w:rsidR="00B15D66" w:rsidRDefault="00B15D66" w:rsidP="007F1F31">
      <w:pPr>
        <w:rPr>
          <w:lang w:val="en-US"/>
        </w:rPr>
      </w:pPr>
    </w:p>
    <w:p w14:paraId="55B189C2" w14:textId="77777777" w:rsidR="00B15D66" w:rsidRDefault="00B15D66" w:rsidP="007F1F31">
      <w:pPr>
        <w:rPr>
          <w:lang w:val="en-US"/>
        </w:rPr>
      </w:pPr>
    </w:p>
    <w:p w14:paraId="080EC6FB" w14:textId="07940C89" w:rsidR="007F1F31" w:rsidRDefault="007F1F31" w:rsidP="007F1F31">
      <w:pPr>
        <w:rPr>
          <w:lang w:val="en-US"/>
        </w:rPr>
      </w:pPr>
      <w:r>
        <w:rPr>
          <w:lang w:val="en-US"/>
        </w:rPr>
        <w:lastRenderedPageBreak/>
        <w:t>Issue No: 2</w:t>
      </w:r>
    </w:p>
    <w:p w14:paraId="02CFEBD3" w14:textId="6CE47007" w:rsidR="007F1F31" w:rsidRDefault="007F1F31" w:rsidP="007F1F31">
      <w:r>
        <w:rPr>
          <w:lang w:val="en-US"/>
        </w:rPr>
        <w:t xml:space="preserve">Title: </w:t>
      </w:r>
      <w:r w:rsidR="002607B7" w:rsidRPr="002607B7">
        <w:rPr>
          <w:b/>
          <w:bCs/>
        </w:rPr>
        <w:t>Signup link navigates to 404 Not Found page</w:t>
      </w:r>
    </w:p>
    <w:p w14:paraId="7D96BC97" w14:textId="77777777" w:rsidR="007F1F31" w:rsidRDefault="007F1F31" w:rsidP="007F1F31">
      <w:r>
        <w:t>Env: Dev</w:t>
      </w:r>
    </w:p>
    <w:p w14:paraId="1ACDDCE1" w14:textId="77777777" w:rsidR="007F1F31" w:rsidRDefault="007F1F31" w:rsidP="007F1F31">
      <w:r>
        <w:t>Browser: Chrome</w:t>
      </w:r>
    </w:p>
    <w:p w14:paraId="49A7E0AA" w14:textId="1231E199" w:rsidR="00B15D66" w:rsidRDefault="00B15D66" w:rsidP="00B15D66">
      <w:r>
        <w:t xml:space="preserve">Priority: </w:t>
      </w:r>
      <w:r>
        <w:t>High</w:t>
      </w:r>
    </w:p>
    <w:p w14:paraId="3033AE06" w14:textId="65F989D4" w:rsidR="00B15D66" w:rsidRDefault="00B15D66" w:rsidP="007F1F31">
      <w:r>
        <w:t>S</w:t>
      </w:r>
      <w:r w:rsidRPr="00B15D66">
        <w:t>everity</w:t>
      </w:r>
      <w:r>
        <w:t xml:space="preserve">: </w:t>
      </w:r>
      <w:r>
        <w:t>High</w:t>
      </w:r>
    </w:p>
    <w:p w14:paraId="669F5D0E" w14:textId="77777777" w:rsidR="007F1F31" w:rsidRDefault="007F1F31" w:rsidP="007F1F31">
      <w:r w:rsidRPr="00C66833">
        <w:t xml:space="preserve">Steps to Reproduce: </w:t>
      </w:r>
    </w:p>
    <w:p w14:paraId="2A5FEA4D" w14:textId="77777777" w:rsidR="002607B7" w:rsidRDefault="007F1F31" w:rsidP="002607B7">
      <w:r>
        <w:t xml:space="preserve">1. </w:t>
      </w:r>
      <w:r w:rsidR="002607B7">
        <w:t>Open the Chrome browser and navigate to: https://qa.axiompro.biz/index.php</w:t>
      </w:r>
    </w:p>
    <w:p w14:paraId="3CAC54CE" w14:textId="476B24D3" w:rsidR="002607B7" w:rsidRDefault="002607B7" w:rsidP="002607B7">
      <w:r>
        <w:t>2. Do not enter a username or password.</w:t>
      </w:r>
    </w:p>
    <w:p w14:paraId="0AC1E092" w14:textId="59FEBDF3" w:rsidR="007F1F31" w:rsidRDefault="002607B7" w:rsidP="002607B7">
      <w:r>
        <w:t>3. Click on the Signup link.</w:t>
      </w:r>
    </w:p>
    <w:p w14:paraId="4AD0E587" w14:textId="35E101A3" w:rsidR="007F1F31" w:rsidRDefault="007F1F31" w:rsidP="007F1F31">
      <w:r w:rsidRPr="00C66833">
        <w:t xml:space="preserve"> Actual Result: </w:t>
      </w:r>
      <w:r w:rsidR="002607B7" w:rsidRPr="002607B7">
        <w:t>The page displays 404 Not Found.</w:t>
      </w:r>
    </w:p>
    <w:p w14:paraId="36AD5B6D" w14:textId="3DCC3530" w:rsidR="002607B7" w:rsidRDefault="007F1F31" w:rsidP="002607B7">
      <w:r w:rsidRPr="00C66833">
        <w:t xml:space="preserve">Expected Result: </w:t>
      </w:r>
      <w:r w:rsidR="002607B7">
        <w:t>The application should navigate to the user creation page, allowing users to sign up and create an account for login.</w:t>
      </w:r>
    </w:p>
    <w:p w14:paraId="33994508" w14:textId="77777777" w:rsidR="002607B7" w:rsidRDefault="002607B7" w:rsidP="002607B7">
      <w:r>
        <w:t>Note:</w:t>
      </w:r>
    </w:p>
    <w:p w14:paraId="4B02577D" w14:textId="19FA14FB" w:rsidR="007F1F31" w:rsidRDefault="002607B7" w:rsidP="002607B7">
      <w:r>
        <w:t>If the signup page is not ready, the link should be disabled or hidden from users.</w:t>
      </w:r>
    </w:p>
    <w:p w14:paraId="5FBD78CB" w14:textId="33E34262" w:rsidR="007F1F31" w:rsidRDefault="007F1F31" w:rsidP="007F1F31">
      <w:r>
        <w:t>Screenshot:</w:t>
      </w:r>
    </w:p>
    <w:p w14:paraId="697E85A1" w14:textId="4A56CE65" w:rsidR="002607B7" w:rsidRDefault="002607B7" w:rsidP="007F1F31">
      <w:pPr>
        <w:pBdr>
          <w:bottom w:val="single" w:sz="6" w:space="1" w:color="auto"/>
        </w:pBdr>
      </w:pPr>
      <w:r>
        <w:rPr>
          <w:noProof/>
        </w:rPr>
        <w:drawing>
          <wp:inline distT="0" distB="0" distL="0" distR="0" wp14:anchorId="552A4DE6" wp14:editId="17702D0E">
            <wp:extent cx="4318000" cy="1816100"/>
            <wp:effectExtent l="0" t="0" r="6350" b="0"/>
            <wp:docPr id="2771705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827" cy="1818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C8072" w14:textId="77777777" w:rsidR="00B15D66" w:rsidRDefault="00B15D66" w:rsidP="001919F4">
      <w:pPr>
        <w:rPr>
          <w:lang w:val="en-US"/>
        </w:rPr>
      </w:pPr>
    </w:p>
    <w:p w14:paraId="39BFCE92" w14:textId="77777777" w:rsidR="00B15D66" w:rsidRDefault="00B15D66" w:rsidP="001919F4">
      <w:pPr>
        <w:rPr>
          <w:lang w:val="en-US"/>
        </w:rPr>
      </w:pPr>
    </w:p>
    <w:p w14:paraId="44336C9B" w14:textId="77777777" w:rsidR="00B15D66" w:rsidRDefault="00B15D66" w:rsidP="001919F4">
      <w:pPr>
        <w:rPr>
          <w:lang w:val="en-US"/>
        </w:rPr>
      </w:pPr>
    </w:p>
    <w:p w14:paraId="6B49DC11" w14:textId="77777777" w:rsidR="00B15D66" w:rsidRDefault="00B15D66" w:rsidP="001919F4">
      <w:pPr>
        <w:rPr>
          <w:lang w:val="en-US"/>
        </w:rPr>
      </w:pPr>
    </w:p>
    <w:p w14:paraId="24553132" w14:textId="77777777" w:rsidR="00B15D66" w:rsidRDefault="00B15D66" w:rsidP="001919F4">
      <w:pPr>
        <w:rPr>
          <w:lang w:val="en-US"/>
        </w:rPr>
      </w:pPr>
    </w:p>
    <w:p w14:paraId="6E023207" w14:textId="77777777" w:rsidR="00B15D66" w:rsidRDefault="00B15D66" w:rsidP="001919F4">
      <w:pPr>
        <w:rPr>
          <w:lang w:val="en-US"/>
        </w:rPr>
      </w:pPr>
    </w:p>
    <w:p w14:paraId="51EE4C4A" w14:textId="77777777" w:rsidR="00B15D66" w:rsidRDefault="00B15D66" w:rsidP="001919F4">
      <w:pPr>
        <w:rPr>
          <w:lang w:val="en-US"/>
        </w:rPr>
      </w:pPr>
    </w:p>
    <w:p w14:paraId="559248E3" w14:textId="65463864" w:rsidR="001919F4" w:rsidRDefault="001919F4" w:rsidP="001919F4">
      <w:pPr>
        <w:rPr>
          <w:lang w:val="en-US"/>
        </w:rPr>
      </w:pPr>
      <w:r>
        <w:rPr>
          <w:lang w:val="en-US"/>
        </w:rPr>
        <w:lastRenderedPageBreak/>
        <w:t>Issue No: 3</w:t>
      </w:r>
    </w:p>
    <w:p w14:paraId="68030BB2" w14:textId="20F6B735" w:rsidR="001919F4" w:rsidRDefault="001919F4" w:rsidP="001919F4">
      <w:r>
        <w:rPr>
          <w:lang w:val="en-US"/>
        </w:rPr>
        <w:t xml:space="preserve">Title: </w:t>
      </w:r>
      <w:r w:rsidRPr="001919F4">
        <w:rPr>
          <w:b/>
          <w:bCs/>
        </w:rPr>
        <w:t>Keep me logged in' checkbox is not clickable on login page</w:t>
      </w:r>
    </w:p>
    <w:p w14:paraId="57E4A6B2" w14:textId="77777777" w:rsidR="001919F4" w:rsidRDefault="001919F4" w:rsidP="001919F4">
      <w:r>
        <w:t>Env: Dev</w:t>
      </w:r>
    </w:p>
    <w:p w14:paraId="79DBDE3E" w14:textId="77777777" w:rsidR="001919F4" w:rsidRDefault="001919F4" w:rsidP="001919F4">
      <w:r>
        <w:t>Browser: Chrome</w:t>
      </w:r>
    </w:p>
    <w:p w14:paraId="432CABF4" w14:textId="0F49A85F" w:rsidR="00B15D66" w:rsidRDefault="00B15D66" w:rsidP="00B15D66">
      <w:r>
        <w:t xml:space="preserve">Priority: </w:t>
      </w:r>
      <w:r>
        <w:t>Medium</w:t>
      </w:r>
    </w:p>
    <w:p w14:paraId="7593D3AE" w14:textId="3B78AA0E" w:rsidR="00B15D66" w:rsidRDefault="00B15D66" w:rsidP="001919F4">
      <w:r>
        <w:t>S</w:t>
      </w:r>
      <w:r w:rsidRPr="00B15D66">
        <w:t>everity</w:t>
      </w:r>
      <w:r>
        <w:t xml:space="preserve">: </w:t>
      </w:r>
      <w:r>
        <w:t>Medium</w:t>
      </w:r>
    </w:p>
    <w:p w14:paraId="02E9D9BA" w14:textId="77777777" w:rsidR="001919F4" w:rsidRDefault="001919F4" w:rsidP="001919F4">
      <w:r w:rsidRPr="00C66833">
        <w:t xml:space="preserve">Steps to Reproduce: </w:t>
      </w:r>
    </w:p>
    <w:p w14:paraId="605268F2" w14:textId="77777777" w:rsidR="001919F4" w:rsidRDefault="001919F4" w:rsidP="001919F4">
      <w:r>
        <w:t>1. Open the Chrome browser and navigate to: https://qa.axiompro.biz/index.php</w:t>
      </w:r>
    </w:p>
    <w:p w14:paraId="1E354525" w14:textId="77777777" w:rsidR="001919F4" w:rsidRDefault="001919F4" w:rsidP="001919F4">
      <w:r>
        <w:t xml:space="preserve">2. </w:t>
      </w:r>
      <w:r w:rsidRPr="001919F4">
        <w:t xml:space="preserve">Enter a valid username and password. </w:t>
      </w:r>
    </w:p>
    <w:p w14:paraId="559A27FC" w14:textId="58B1BC5E" w:rsidR="001919F4" w:rsidRDefault="001919F4" w:rsidP="001919F4">
      <w:r>
        <w:t xml:space="preserve">3. </w:t>
      </w:r>
      <w:r w:rsidRPr="001919F4">
        <w:t>Click on the Keep me logged in checkbox.</w:t>
      </w:r>
    </w:p>
    <w:p w14:paraId="15FCDE91" w14:textId="7D5260EA" w:rsidR="001919F4" w:rsidRDefault="001919F4" w:rsidP="001919F4">
      <w:r w:rsidRPr="00C66833">
        <w:t xml:space="preserve"> Actual Result: </w:t>
      </w:r>
      <w:r w:rsidR="00800B75" w:rsidRPr="00800B75">
        <w:t xml:space="preserve">The Keep me logged in checkbox is not clickable and appears to be </w:t>
      </w:r>
      <w:proofErr w:type="gramStart"/>
      <w:r w:rsidR="00800B75" w:rsidRPr="00800B75">
        <w:t>disabled.</w:t>
      </w:r>
      <w:r w:rsidRPr="002607B7">
        <w:t>.</w:t>
      </w:r>
      <w:proofErr w:type="gramEnd"/>
    </w:p>
    <w:p w14:paraId="0CF13B6B" w14:textId="61704B8C" w:rsidR="002607B7" w:rsidRDefault="001919F4" w:rsidP="007F1F31">
      <w:r w:rsidRPr="00C66833">
        <w:t xml:space="preserve">Expected Result: </w:t>
      </w:r>
      <w:r w:rsidR="00800B75" w:rsidRPr="00800B75">
        <w:t>The user should be able to select the Keep me logged in checkbox to save login details in an encrypted form.</w:t>
      </w:r>
    </w:p>
    <w:p w14:paraId="4D3297AB" w14:textId="28A17EBD" w:rsidR="00800B75" w:rsidRDefault="00800B75" w:rsidP="007F1F31">
      <w:r>
        <w:t>Screenshot:</w:t>
      </w:r>
    </w:p>
    <w:p w14:paraId="44152D3F" w14:textId="4127A8B7" w:rsidR="00800B75" w:rsidRDefault="00800B75" w:rsidP="007F1F31">
      <w:pPr>
        <w:rPr>
          <w:lang w:val="en-US"/>
        </w:rPr>
      </w:pPr>
      <w:r>
        <w:rPr>
          <w:noProof/>
        </w:rPr>
        <w:drawing>
          <wp:inline distT="0" distB="0" distL="0" distR="0" wp14:anchorId="00AB7185" wp14:editId="173877A9">
            <wp:extent cx="4672330" cy="1752600"/>
            <wp:effectExtent l="0" t="0" r="0" b="0"/>
            <wp:docPr id="10619552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7371" cy="1758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5F773" w14:textId="77777777" w:rsidR="005C7647" w:rsidRDefault="005C7647" w:rsidP="00EB1635">
      <w:pPr>
        <w:rPr>
          <w:lang w:val="en-US"/>
        </w:rPr>
      </w:pPr>
    </w:p>
    <w:p w14:paraId="3346FFBD" w14:textId="77777777" w:rsidR="005C7647" w:rsidRDefault="005C7647" w:rsidP="00EB1635">
      <w:pPr>
        <w:rPr>
          <w:lang w:val="en-US"/>
        </w:rPr>
      </w:pPr>
    </w:p>
    <w:p w14:paraId="00AD150F" w14:textId="77777777" w:rsidR="005C7647" w:rsidRDefault="005C7647" w:rsidP="00EB1635">
      <w:pPr>
        <w:rPr>
          <w:lang w:val="en-US"/>
        </w:rPr>
      </w:pPr>
    </w:p>
    <w:p w14:paraId="23B433FB" w14:textId="77777777" w:rsidR="005C7647" w:rsidRDefault="005C7647" w:rsidP="00EB1635">
      <w:pPr>
        <w:rPr>
          <w:lang w:val="en-US"/>
        </w:rPr>
      </w:pPr>
    </w:p>
    <w:p w14:paraId="1357D12B" w14:textId="77777777" w:rsidR="005C7647" w:rsidRDefault="005C7647" w:rsidP="00EB1635">
      <w:pPr>
        <w:rPr>
          <w:lang w:val="en-US"/>
        </w:rPr>
      </w:pPr>
    </w:p>
    <w:p w14:paraId="3F10603E" w14:textId="77777777" w:rsidR="005C7647" w:rsidRDefault="005C7647" w:rsidP="00EB1635">
      <w:pPr>
        <w:rPr>
          <w:lang w:val="en-US"/>
        </w:rPr>
      </w:pPr>
    </w:p>
    <w:p w14:paraId="760857A7" w14:textId="77777777" w:rsidR="005C7647" w:rsidRDefault="005C7647" w:rsidP="00EB1635">
      <w:pPr>
        <w:rPr>
          <w:lang w:val="en-US"/>
        </w:rPr>
      </w:pPr>
    </w:p>
    <w:p w14:paraId="599B85EA" w14:textId="77777777" w:rsidR="005C7647" w:rsidRDefault="005C7647" w:rsidP="00EB1635">
      <w:pPr>
        <w:rPr>
          <w:lang w:val="en-US"/>
        </w:rPr>
      </w:pPr>
    </w:p>
    <w:p w14:paraId="012793CA" w14:textId="77777777" w:rsidR="005C7647" w:rsidRDefault="005C7647" w:rsidP="00EB1635">
      <w:pPr>
        <w:rPr>
          <w:lang w:val="en-US"/>
        </w:rPr>
      </w:pPr>
    </w:p>
    <w:p w14:paraId="5F68680D" w14:textId="3E6D461D" w:rsidR="00EB1635" w:rsidRDefault="00EB1635" w:rsidP="00EB1635">
      <w:pPr>
        <w:rPr>
          <w:lang w:val="en-US"/>
        </w:rPr>
      </w:pPr>
      <w:r>
        <w:rPr>
          <w:lang w:val="en-US"/>
        </w:rPr>
        <w:lastRenderedPageBreak/>
        <w:t>Issue No: 4</w:t>
      </w:r>
    </w:p>
    <w:p w14:paraId="436CAB1D" w14:textId="3D72FFDC" w:rsidR="00EB1635" w:rsidRDefault="00EB1635" w:rsidP="00EB1635">
      <w:r>
        <w:rPr>
          <w:lang w:val="en-US"/>
        </w:rPr>
        <w:t xml:space="preserve">Title: </w:t>
      </w:r>
      <w:r w:rsidR="00102C04" w:rsidRPr="00102C04">
        <w:rPr>
          <w:b/>
          <w:bCs/>
        </w:rPr>
        <w:t>Login password exposed publicly on login page</w:t>
      </w:r>
    </w:p>
    <w:p w14:paraId="3AED630F" w14:textId="77777777" w:rsidR="00EB1635" w:rsidRDefault="00EB1635" w:rsidP="00EB1635">
      <w:r>
        <w:t>Env: Dev</w:t>
      </w:r>
    </w:p>
    <w:p w14:paraId="3FFE0307" w14:textId="77777777" w:rsidR="00EB1635" w:rsidRDefault="00EB1635" w:rsidP="00EB1635">
      <w:r>
        <w:t>Browser: Chrome</w:t>
      </w:r>
    </w:p>
    <w:p w14:paraId="5649C6E0" w14:textId="280A3B98" w:rsidR="005C7647" w:rsidRDefault="005C7647" w:rsidP="005C7647">
      <w:r>
        <w:t xml:space="preserve">Priority: </w:t>
      </w:r>
      <w:r>
        <w:t>High</w:t>
      </w:r>
    </w:p>
    <w:p w14:paraId="28C2DA9F" w14:textId="38BE62B7" w:rsidR="005C7647" w:rsidRDefault="005C7647" w:rsidP="00EB1635">
      <w:r>
        <w:t>S</w:t>
      </w:r>
      <w:r w:rsidRPr="00B15D66">
        <w:t>everity</w:t>
      </w:r>
      <w:r>
        <w:t xml:space="preserve">: </w:t>
      </w:r>
      <w:r>
        <w:t>Critical</w:t>
      </w:r>
    </w:p>
    <w:p w14:paraId="0EC6EF73" w14:textId="77777777" w:rsidR="00EB1635" w:rsidRDefault="00EB1635" w:rsidP="00EB1635">
      <w:r w:rsidRPr="00C66833">
        <w:t xml:space="preserve">Steps to Reproduce: </w:t>
      </w:r>
    </w:p>
    <w:p w14:paraId="00DCC255" w14:textId="77777777" w:rsidR="00EB1635" w:rsidRDefault="00EB1635" w:rsidP="00EB1635">
      <w:r>
        <w:t>1. Open the Chrome browser and navigate to: https://qa.axiompro.biz/index.php</w:t>
      </w:r>
    </w:p>
    <w:p w14:paraId="3017E928" w14:textId="62AF0B36" w:rsidR="00EB1635" w:rsidRDefault="00EB1635" w:rsidP="00EB1635">
      <w:r>
        <w:t xml:space="preserve">2. </w:t>
      </w:r>
      <w:r w:rsidR="00102C04" w:rsidRPr="00102C04">
        <w:t>Observe the login credentials section on the page</w:t>
      </w:r>
      <w:r w:rsidRPr="001919F4">
        <w:t xml:space="preserve">. </w:t>
      </w:r>
    </w:p>
    <w:p w14:paraId="7D1F2A92" w14:textId="4680F6AF" w:rsidR="00EB1635" w:rsidRDefault="00EB1635" w:rsidP="00EB1635">
      <w:r w:rsidRPr="00C66833">
        <w:t xml:space="preserve"> Actual Result: </w:t>
      </w:r>
      <w:r w:rsidR="00102C04" w:rsidRPr="00102C04">
        <w:t>The login password is visible publicly on the page.</w:t>
      </w:r>
      <w:r w:rsidRPr="00800B75">
        <w:t>.</w:t>
      </w:r>
      <w:r w:rsidRPr="002607B7">
        <w:t>.</w:t>
      </w:r>
    </w:p>
    <w:p w14:paraId="2FB12048" w14:textId="6AF11562" w:rsidR="00EB1635" w:rsidRDefault="00EB1635" w:rsidP="00EB1635">
      <w:r w:rsidRPr="00C66833">
        <w:t xml:space="preserve">Expected Result: </w:t>
      </w:r>
      <w:r w:rsidR="00145CB7" w:rsidRPr="00145CB7">
        <w:t>Passwords should not be exposed publicly. Login credentials must be secured and not displayed to users</w:t>
      </w:r>
      <w:r w:rsidRPr="00800B75">
        <w:t>.</w:t>
      </w:r>
    </w:p>
    <w:p w14:paraId="39304858" w14:textId="77777777" w:rsidR="00EB1635" w:rsidRDefault="00EB1635" w:rsidP="00EB1635">
      <w:r>
        <w:t>Screenshot:</w:t>
      </w:r>
    </w:p>
    <w:p w14:paraId="78151E8E" w14:textId="7D045AF1" w:rsidR="00EB1635" w:rsidRDefault="00145CB7" w:rsidP="007F1F31">
      <w:pPr>
        <w:pBdr>
          <w:bottom w:val="single" w:sz="6" w:space="1" w:color="auto"/>
        </w:pBdr>
        <w:rPr>
          <w:lang w:val="en-US"/>
        </w:rPr>
      </w:pPr>
      <w:r>
        <w:rPr>
          <w:noProof/>
        </w:rPr>
        <w:drawing>
          <wp:inline distT="0" distB="0" distL="0" distR="0" wp14:anchorId="6A662983" wp14:editId="74119889">
            <wp:extent cx="5187950" cy="2546268"/>
            <wp:effectExtent l="0" t="0" r="0" b="6985"/>
            <wp:docPr id="5807750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757" cy="2548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B0B5C" w14:textId="77777777" w:rsidR="00315D2D" w:rsidRDefault="00315D2D" w:rsidP="00E238D5">
      <w:pPr>
        <w:rPr>
          <w:lang w:val="en-US"/>
        </w:rPr>
      </w:pPr>
    </w:p>
    <w:p w14:paraId="45EFE484" w14:textId="77777777" w:rsidR="00315D2D" w:rsidRDefault="00315D2D" w:rsidP="00E238D5">
      <w:pPr>
        <w:rPr>
          <w:lang w:val="en-US"/>
        </w:rPr>
      </w:pPr>
    </w:p>
    <w:p w14:paraId="6C01BC4A" w14:textId="77777777" w:rsidR="00315D2D" w:rsidRDefault="00315D2D" w:rsidP="00E238D5">
      <w:pPr>
        <w:rPr>
          <w:lang w:val="en-US"/>
        </w:rPr>
      </w:pPr>
    </w:p>
    <w:p w14:paraId="7CDCA5CA" w14:textId="77777777" w:rsidR="001B69D3" w:rsidRDefault="001B69D3" w:rsidP="00E238D5">
      <w:pPr>
        <w:rPr>
          <w:lang w:val="en-US"/>
        </w:rPr>
      </w:pPr>
    </w:p>
    <w:p w14:paraId="71475D4E" w14:textId="77777777" w:rsidR="001B69D3" w:rsidRDefault="001B69D3" w:rsidP="00E238D5">
      <w:pPr>
        <w:rPr>
          <w:lang w:val="en-US"/>
        </w:rPr>
      </w:pPr>
    </w:p>
    <w:p w14:paraId="1DA03AD9" w14:textId="77777777" w:rsidR="001B69D3" w:rsidRDefault="001B69D3" w:rsidP="00E238D5">
      <w:pPr>
        <w:rPr>
          <w:lang w:val="en-US"/>
        </w:rPr>
      </w:pPr>
    </w:p>
    <w:p w14:paraId="093573AB" w14:textId="77777777" w:rsidR="001B69D3" w:rsidRDefault="001B69D3" w:rsidP="00E238D5">
      <w:pPr>
        <w:rPr>
          <w:lang w:val="en-US"/>
        </w:rPr>
      </w:pPr>
    </w:p>
    <w:p w14:paraId="26871E52" w14:textId="26FE6A01" w:rsidR="00E238D5" w:rsidRDefault="00E238D5" w:rsidP="00E238D5">
      <w:pPr>
        <w:rPr>
          <w:lang w:val="en-US"/>
        </w:rPr>
      </w:pPr>
      <w:r>
        <w:rPr>
          <w:lang w:val="en-US"/>
        </w:rPr>
        <w:lastRenderedPageBreak/>
        <w:t>Issue No: 5</w:t>
      </w:r>
    </w:p>
    <w:p w14:paraId="28A2E597" w14:textId="6213E1A6" w:rsidR="00E238D5" w:rsidRDefault="00E238D5" w:rsidP="00E238D5">
      <w:r>
        <w:rPr>
          <w:lang w:val="en-US"/>
        </w:rPr>
        <w:t xml:space="preserve">Title: </w:t>
      </w:r>
      <w:r w:rsidRPr="00E238D5">
        <w:rPr>
          <w:b/>
          <w:bCs/>
        </w:rPr>
        <w:t>Account not locked after multiple failed login attempts</w:t>
      </w:r>
    </w:p>
    <w:p w14:paraId="0C4EA0DF" w14:textId="77777777" w:rsidR="00E238D5" w:rsidRDefault="00E238D5" w:rsidP="00E238D5">
      <w:r>
        <w:t>Env: Dev</w:t>
      </w:r>
    </w:p>
    <w:p w14:paraId="3F7E4006" w14:textId="77777777" w:rsidR="00E238D5" w:rsidRDefault="00E238D5" w:rsidP="00E238D5">
      <w:r>
        <w:t>Browser: Chrome</w:t>
      </w:r>
    </w:p>
    <w:p w14:paraId="66B7C592" w14:textId="3FA20AE7" w:rsidR="00007851" w:rsidRDefault="00007851" w:rsidP="00007851">
      <w:r>
        <w:t xml:space="preserve">Priority: </w:t>
      </w:r>
      <w:r w:rsidR="00767573">
        <w:t>Medium</w:t>
      </w:r>
    </w:p>
    <w:p w14:paraId="6C7F3240" w14:textId="7997E9C4" w:rsidR="00007851" w:rsidRDefault="00007851" w:rsidP="00E238D5">
      <w:r>
        <w:t>S</w:t>
      </w:r>
      <w:r w:rsidRPr="00B15D66">
        <w:t>everity</w:t>
      </w:r>
      <w:r>
        <w:t xml:space="preserve">: </w:t>
      </w:r>
      <w:r w:rsidR="00767573">
        <w:t>High</w:t>
      </w:r>
    </w:p>
    <w:p w14:paraId="696B006E" w14:textId="77777777" w:rsidR="00E238D5" w:rsidRDefault="00E238D5" w:rsidP="00E238D5">
      <w:r w:rsidRPr="00C66833">
        <w:t xml:space="preserve">Steps to Reproduce: </w:t>
      </w:r>
    </w:p>
    <w:p w14:paraId="48FC60D0" w14:textId="77777777" w:rsidR="00E238D5" w:rsidRDefault="00E238D5" w:rsidP="00E238D5">
      <w:r>
        <w:t>1. Open the Chrome browser and navigate to: https://qa.axiompro.biz/index.php</w:t>
      </w:r>
    </w:p>
    <w:p w14:paraId="151AF823" w14:textId="70506ACB" w:rsidR="00E238D5" w:rsidRDefault="00E238D5" w:rsidP="00E238D5">
      <w:r>
        <w:t xml:space="preserve">2. </w:t>
      </w:r>
      <w:r w:rsidRPr="00E238D5">
        <w:t>Enter an incorrect username and password.</w:t>
      </w:r>
    </w:p>
    <w:p w14:paraId="0BD19C8C" w14:textId="7A9A1A94" w:rsidR="00E238D5" w:rsidRDefault="00E238D5" w:rsidP="00E238D5">
      <w:r>
        <w:t>3.</w:t>
      </w:r>
      <w:r w:rsidRPr="00E238D5">
        <w:t>Click on the Submit button.</w:t>
      </w:r>
    </w:p>
    <w:p w14:paraId="1DF47D8D" w14:textId="76528B8D" w:rsidR="00E238D5" w:rsidRDefault="00E238D5" w:rsidP="00E238D5">
      <w:r>
        <w:t xml:space="preserve">4. </w:t>
      </w:r>
      <w:r w:rsidRPr="00E238D5">
        <w:t>Repeat the above steps three times with invalid credentials</w:t>
      </w:r>
      <w:r>
        <w:t>.</w:t>
      </w:r>
    </w:p>
    <w:p w14:paraId="7C15273C" w14:textId="4E2E10A2" w:rsidR="00E238D5" w:rsidRDefault="00E238D5" w:rsidP="00E238D5">
      <w:r w:rsidRPr="00C66833">
        <w:t xml:space="preserve"> Actual Result: </w:t>
      </w:r>
      <w:r w:rsidRPr="00E238D5">
        <w:t>The application displays an error message for invalid credentials, but after three failed attempts, the user account is not locked.</w:t>
      </w:r>
    </w:p>
    <w:p w14:paraId="63BBEB6A" w14:textId="77777777" w:rsidR="00E238D5" w:rsidRDefault="00E238D5" w:rsidP="00E238D5">
      <w:r w:rsidRPr="00C66833">
        <w:t xml:space="preserve">Expected Result: </w:t>
      </w:r>
      <w:r>
        <w:t>After three consecutive failed login attempts, the application should lock the user account and display a message such as:</w:t>
      </w:r>
    </w:p>
    <w:p w14:paraId="1EEC1E6A" w14:textId="3B433486" w:rsidR="00E238D5" w:rsidRDefault="00E238D5" w:rsidP="00E238D5">
      <w:r>
        <w:t>"User account is locked for 1 hour. Please try again after 1 hour."</w:t>
      </w:r>
    </w:p>
    <w:p w14:paraId="4987B604" w14:textId="780A0632" w:rsidR="00E238D5" w:rsidRDefault="00E238D5" w:rsidP="00E238D5">
      <w:r>
        <w:t>Note: This is an expected security feature and should be implemented.</w:t>
      </w:r>
    </w:p>
    <w:p w14:paraId="18288A3C" w14:textId="6357814D" w:rsidR="00145CB7" w:rsidRDefault="00E238D5" w:rsidP="00E238D5">
      <w:r>
        <w:t>Screenshot:</w:t>
      </w:r>
    </w:p>
    <w:p w14:paraId="413D51AC" w14:textId="3D8510F2" w:rsidR="00C33719" w:rsidRDefault="00E238D5" w:rsidP="00C33719">
      <w:pPr>
        <w:pBdr>
          <w:bottom w:val="single" w:sz="6" w:space="1" w:color="auto"/>
        </w:pBdr>
        <w:rPr>
          <w:lang w:val="en-US"/>
        </w:rPr>
      </w:pPr>
      <w:r>
        <w:rPr>
          <w:noProof/>
        </w:rPr>
        <w:drawing>
          <wp:inline distT="0" distB="0" distL="0" distR="0" wp14:anchorId="1EE85BC6" wp14:editId="76B76103">
            <wp:extent cx="5731510" cy="2459990"/>
            <wp:effectExtent l="0" t="0" r="2540" b="0"/>
            <wp:docPr id="16665337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3F67A" w14:textId="77777777" w:rsidR="00EF06FF" w:rsidRDefault="00EF06FF" w:rsidP="000F08F6">
      <w:pPr>
        <w:rPr>
          <w:lang w:val="en-US"/>
        </w:rPr>
      </w:pPr>
    </w:p>
    <w:p w14:paraId="3033248D" w14:textId="77777777" w:rsidR="00EF06FF" w:rsidRDefault="00EF06FF" w:rsidP="000F08F6">
      <w:pPr>
        <w:rPr>
          <w:lang w:val="en-US"/>
        </w:rPr>
      </w:pPr>
    </w:p>
    <w:p w14:paraId="7608DA21" w14:textId="77777777" w:rsidR="00EF06FF" w:rsidRDefault="00EF06FF" w:rsidP="000F08F6">
      <w:pPr>
        <w:rPr>
          <w:lang w:val="en-US"/>
        </w:rPr>
      </w:pPr>
    </w:p>
    <w:p w14:paraId="76561E60" w14:textId="77777777" w:rsidR="00EF06FF" w:rsidRDefault="00EF06FF" w:rsidP="000F08F6">
      <w:pPr>
        <w:rPr>
          <w:lang w:val="en-US"/>
        </w:rPr>
      </w:pPr>
    </w:p>
    <w:p w14:paraId="518643A2" w14:textId="77777777" w:rsidR="00DC2666" w:rsidRDefault="00DC2666" w:rsidP="000F08F6">
      <w:pPr>
        <w:rPr>
          <w:lang w:val="en-US"/>
        </w:rPr>
      </w:pPr>
    </w:p>
    <w:p w14:paraId="5E161941" w14:textId="584105BF" w:rsidR="000F08F6" w:rsidRDefault="000F08F6" w:rsidP="000F08F6">
      <w:pPr>
        <w:rPr>
          <w:lang w:val="en-US"/>
        </w:rPr>
      </w:pPr>
      <w:r>
        <w:rPr>
          <w:lang w:val="en-US"/>
        </w:rPr>
        <w:t>Issue No: 6</w:t>
      </w:r>
    </w:p>
    <w:p w14:paraId="10D3AABB" w14:textId="211237FB" w:rsidR="000F08F6" w:rsidRDefault="000F08F6" w:rsidP="000F08F6">
      <w:r>
        <w:rPr>
          <w:lang w:val="en-US"/>
        </w:rPr>
        <w:t xml:space="preserve">Title: </w:t>
      </w:r>
      <w:r w:rsidRPr="000F08F6">
        <w:rPr>
          <w:b/>
          <w:bCs/>
        </w:rPr>
        <w:t xml:space="preserve">Incorrect </w:t>
      </w:r>
      <w:r w:rsidR="00C33719">
        <w:rPr>
          <w:b/>
          <w:bCs/>
        </w:rPr>
        <w:t>capitalisation</w:t>
      </w:r>
      <w:r w:rsidRPr="000F08F6">
        <w:rPr>
          <w:b/>
          <w:bCs/>
        </w:rPr>
        <w:t xml:space="preserve"> in login error message</w:t>
      </w:r>
    </w:p>
    <w:p w14:paraId="234992CA" w14:textId="77777777" w:rsidR="000F08F6" w:rsidRDefault="000F08F6" w:rsidP="000F08F6">
      <w:r>
        <w:t>Env: Dev</w:t>
      </w:r>
    </w:p>
    <w:p w14:paraId="58911477" w14:textId="77777777" w:rsidR="000F08F6" w:rsidRDefault="000F08F6" w:rsidP="000F08F6">
      <w:r>
        <w:t>Browser: Chrome</w:t>
      </w:r>
    </w:p>
    <w:p w14:paraId="279C7E45" w14:textId="77777777" w:rsidR="00767573" w:rsidRDefault="00767573" w:rsidP="00767573">
      <w:r>
        <w:t>Priority: Low</w:t>
      </w:r>
    </w:p>
    <w:p w14:paraId="381563A5" w14:textId="057C182B" w:rsidR="00767573" w:rsidRDefault="00767573" w:rsidP="000F08F6">
      <w:r>
        <w:t>S</w:t>
      </w:r>
      <w:r w:rsidRPr="00B15D66">
        <w:t>everity</w:t>
      </w:r>
      <w:r>
        <w:t>: Low</w:t>
      </w:r>
    </w:p>
    <w:p w14:paraId="50CB0534" w14:textId="77777777" w:rsidR="000F08F6" w:rsidRDefault="000F08F6" w:rsidP="000F08F6">
      <w:r w:rsidRPr="00C66833">
        <w:t xml:space="preserve">Steps to Reproduce: </w:t>
      </w:r>
    </w:p>
    <w:p w14:paraId="17936BEB" w14:textId="77777777" w:rsidR="000F08F6" w:rsidRDefault="000F08F6" w:rsidP="000F08F6">
      <w:r>
        <w:t>1. Open the Chrome browser and navigate to: https://qa.axiompro.biz/index.php</w:t>
      </w:r>
    </w:p>
    <w:p w14:paraId="0D9FC98D" w14:textId="77777777" w:rsidR="000F08F6" w:rsidRDefault="000F08F6" w:rsidP="000F08F6">
      <w:r>
        <w:t xml:space="preserve">2. </w:t>
      </w:r>
      <w:r w:rsidRPr="00E238D5">
        <w:t>Enter an incorrect username and password.</w:t>
      </w:r>
    </w:p>
    <w:p w14:paraId="4603DC05" w14:textId="6529401A" w:rsidR="000F08F6" w:rsidRDefault="000F08F6" w:rsidP="000F08F6">
      <w:r>
        <w:t xml:space="preserve">3. </w:t>
      </w:r>
      <w:r w:rsidRPr="00E238D5">
        <w:t>Click on the Submit button.</w:t>
      </w:r>
    </w:p>
    <w:p w14:paraId="6F1B0A61" w14:textId="1195489F" w:rsidR="000F08F6" w:rsidRDefault="000F08F6" w:rsidP="000F08F6">
      <w:r w:rsidRPr="00C66833">
        <w:t xml:space="preserve"> Actual Result: </w:t>
      </w:r>
      <w:r w:rsidRPr="000F08F6">
        <w:t>The error message "Incorrect Email and Password" is displayed, but the spelling</w:t>
      </w:r>
      <w:r>
        <w:t xml:space="preserve"> and capitalisation are</w:t>
      </w:r>
      <w:r w:rsidRPr="000F08F6">
        <w:t xml:space="preserve"> incorrect.</w:t>
      </w:r>
    </w:p>
    <w:p w14:paraId="31DAEDC4" w14:textId="4176936B" w:rsidR="000F08F6" w:rsidRDefault="000F08F6" w:rsidP="000F08F6">
      <w:r w:rsidRPr="00C66833">
        <w:t xml:space="preserve">Expected Result: </w:t>
      </w:r>
      <w:r w:rsidRPr="000F08F6">
        <w:t>The message should be displayed as "Incorrect email and password</w:t>
      </w:r>
      <w:r w:rsidR="00C33719">
        <w:t>,</w:t>
      </w:r>
      <w:r w:rsidRPr="000F08F6">
        <w:t>" with proper spelling and formatting.</w:t>
      </w:r>
    </w:p>
    <w:p w14:paraId="556AD0AB" w14:textId="77777777" w:rsidR="000F08F6" w:rsidRDefault="000F08F6" w:rsidP="000F08F6">
      <w:r>
        <w:t>Screenshot:</w:t>
      </w:r>
    </w:p>
    <w:p w14:paraId="5C54A044" w14:textId="33D521EB" w:rsidR="000F08F6" w:rsidRDefault="00C33719" w:rsidP="00E238D5">
      <w:pPr>
        <w:pBdr>
          <w:bottom w:val="double" w:sz="6" w:space="1" w:color="auto"/>
        </w:pBdr>
        <w:rPr>
          <w:lang w:val="en-US"/>
        </w:rPr>
      </w:pPr>
      <w:r>
        <w:rPr>
          <w:noProof/>
        </w:rPr>
        <w:drawing>
          <wp:inline distT="0" distB="0" distL="0" distR="0" wp14:anchorId="77DFD573" wp14:editId="48F4593B">
            <wp:extent cx="5308600" cy="2268477"/>
            <wp:effectExtent l="0" t="0" r="6350" b="0"/>
            <wp:docPr id="5227106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0489" cy="2269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AEF25" w14:textId="77777777" w:rsidR="00C33719" w:rsidRDefault="00C33719" w:rsidP="00E238D5">
      <w:pPr>
        <w:rPr>
          <w:lang w:val="en-US"/>
        </w:rPr>
      </w:pPr>
    </w:p>
    <w:p w14:paraId="4627319E" w14:textId="77777777" w:rsidR="00E26D65" w:rsidRDefault="00E26D65" w:rsidP="00E238D5">
      <w:pPr>
        <w:rPr>
          <w:lang w:val="en-US"/>
        </w:rPr>
      </w:pPr>
    </w:p>
    <w:p w14:paraId="7451A917" w14:textId="77777777" w:rsidR="00E26D65" w:rsidRDefault="00E26D65" w:rsidP="00E238D5">
      <w:pPr>
        <w:rPr>
          <w:lang w:val="en-US"/>
        </w:rPr>
      </w:pPr>
    </w:p>
    <w:p w14:paraId="1FBB86C2" w14:textId="77777777" w:rsidR="00406584" w:rsidRDefault="00406584" w:rsidP="00E238D5">
      <w:pPr>
        <w:rPr>
          <w:lang w:val="en-US"/>
        </w:rPr>
      </w:pPr>
    </w:p>
    <w:p w14:paraId="2C79EE06" w14:textId="77777777" w:rsidR="00E26D65" w:rsidRDefault="00E26D65" w:rsidP="00E238D5">
      <w:pPr>
        <w:rPr>
          <w:lang w:val="en-US"/>
        </w:rPr>
      </w:pPr>
    </w:p>
    <w:p w14:paraId="014DF297" w14:textId="5CCECE29" w:rsidR="00C33719" w:rsidRDefault="00C33719" w:rsidP="00C33719">
      <w:pPr>
        <w:rPr>
          <w:lang w:val="en-US"/>
        </w:rPr>
      </w:pPr>
      <w:r>
        <w:rPr>
          <w:lang w:val="en-US"/>
        </w:rPr>
        <w:lastRenderedPageBreak/>
        <w:t>Issue No: 7</w:t>
      </w:r>
    </w:p>
    <w:p w14:paraId="4FE479BB" w14:textId="77777777" w:rsidR="00C33719" w:rsidRDefault="00C33719" w:rsidP="00C33719">
      <w:pPr>
        <w:rPr>
          <w:b/>
          <w:bCs/>
        </w:rPr>
      </w:pPr>
      <w:r>
        <w:rPr>
          <w:lang w:val="en-US"/>
        </w:rPr>
        <w:t xml:space="preserve">Title: </w:t>
      </w:r>
      <w:r w:rsidRPr="00C33719">
        <w:rPr>
          <w:b/>
          <w:bCs/>
        </w:rPr>
        <w:t>Email Address floating label overlaps with input field on login page</w:t>
      </w:r>
    </w:p>
    <w:p w14:paraId="56B9C3BD" w14:textId="1C965FC3" w:rsidR="00C33719" w:rsidRDefault="00C33719" w:rsidP="00C33719">
      <w:r>
        <w:t>Env: Dev</w:t>
      </w:r>
    </w:p>
    <w:p w14:paraId="2F970FE7" w14:textId="77777777" w:rsidR="00C33719" w:rsidRDefault="00C33719" w:rsidP="00C33719">
      <w:r>
        <w:t>Browser: Chrome</w:t>
      </w:r>
    </w:p>
    <w:p w14:paraId="7B762C14" w14:textId="77777777" w:rsidR="00D6527B" w:rsidRDefault="00D6527B" w:rsidP="00D6527B">
      <w:r>
        <w:t>Priority: Low</w:t>
      </w:r>
    </w:p>
    <w:p w14:paraId="25D1C4C3" w14:textId="5035918D" w:rsidR="00D6527B" w:rsidRDefault="00D6527B" w:rsidP="00C33719">
      <w:r>
        <w:t>S</w:t>
      </w:r>
      <w:r w:rsidRPr="00B15D66">
        <w:t>everity</w:t>
      </w:r>
      <w:r>
        <w:t>: Low</w:t>
      </w:r>
    </w:p>
    <w:p w14:paraId="5149D1CE" w14:textId="77777777" w:rsidR="00C33719" w:rsidRDefault="00C33719" w:rsidP="00C33719">
      <w:r w:rsidRPr="00C66833">
        <w:t xml:space="preserve">Steps to Reproduce: </w:t>
      </w:r>
    </w:p>
    <w:p w14:paraId="1802B137" w14:textId="77777777" w:rsidR="00C33719" w:rsidRDefault="00C33719" w:rsidP="00C33719">
      <w:r>
        <w:t>1. Open the Chrome browser and navigate to: https://qa.axiompro.biz/index.php</w:t>
      </w:r>
    </w:p>
    <w:p w14:paraId="0528DF36" w14:textId="3EF829EA" w:rsidR="00C33719" w:rsidRDefault="00C33719" w:rsidP="00C33719">
      <w:r w:rsidRPr="00C66833">
        <w:t xml:space="preserve"> Actual Result: </w:t>
      </w:r>
      <w:r w:rsidRPr="00C33719">
        <w:t>The Email Address floating label overlaps with the input field.</w:t>
      </w:r>
    </w:p>
    <w:p w14:paraId="0C07BAEA" w14:textId="0BF3D135" w:rsidR="00C33719" w:rsidRDefault="00C33719" w:rsidP="00C33719">
      <w:r w:rsidRPr="00C66833">
        <w:t xml:space="preserve">Expected Result: </w:t>
      </w:r>
      <w:r w:rsidRPr="00C33719">
        <w:t>The Email Address label should be properly aligned and should not overlap with the input field</w:t>
      </w:r>
      <w:r w:rsidRPr="000F08F6">
        <w:t>.</w:t>
      </w:r>
    </w:p>
    <w:p w14:paraId="1F9A6180" w14:textId="77777777" w:rsidR="00C33719" w:rsidRDefault="00C33719" w:rsidP="00C33719">
      <w:r>
        <w:t>Screenshot:</w:t>
      </w:r>
    </w:p>
    <w:p w14:paraId="53CB0F78" w14:textId="284BE619" w:rsidR="00C33719" w:rsidRDefault="00C33719" w:rsidP="00C33719">
      <w:r>
        <w:rPr>
          <w:noProof/>
        </w:rPr>
        <w:drawing>
          <wp:inline distT="0" distB="0" distL="0" distR="0" wp14:anchorId="229D3F10" wp14:editId="496BD5C2">
            <wp:extent cx="5731510" cy="2440305"/>
            <wp:effectExtent l="0" t="0" r="2540" b="0"/>
            <wp:docPr id="21060090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E74E5" w14:textId="77777777" w:rsidR="00E238D5" w:rsidRPr="00C66833" w:rsidRDefault="00E238D5" w:rsidP="00E238D5">
      <w:pPr>
        <w:rPr>
          <w:lang w:val="en-US"/>
        </w:rPr>
      </w:pPr>
    </w:p>
    <w:sectPr w:rsidR="00E238D5" w:rsidRPr="00C66833" w:rsidSect="00315D2D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7DD81" w14:textId="77777777" w:rsidR="00F566E0" w:rsidRDefault="00F566E0" w:rsidP="00671B26">
      <w:pPr>
        <w:spacing w:after="0" w:line="240" w:lineRule="auto"/>
      </w:pPr>
      <w:r>
        <w:separator/>
      </w:r>
    </w:p>
  </w:endnote>
  <w:endnote w:type="continuationSeparator" w:id="0">
    <w:p w14:paraId="27FFF998" w14:textId="77777777" w:rsidR="00F566E0" w:rsidRDefault="00F566E0" w:rsidP="00671B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056AC" w14:textId="77777777" w:rsidR="00671B26" w:rsidRDefault="00671B2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91FB2" w14:textId="77777777" w:rsidR="00671B26" w:rsidRDefault="00671B2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574AB" w14:textId="77777777" w:rsidR="00671B26" w:rsidRDefault="00671B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74C51" w14:textId="77777777" w:rsidR="00F566E0" w:rsidRDefault="00F566E0" w:rsidP="00671B26">
      <w:pPr>
        <w:spacing w:after="0" w:line="240" w:lineRule="auto"/>
      </w:pPr>
      <w:r>
        <w:separator/>
      </w:r>
    </w:p>
  </w:footnote>
  <w:footnote w:type="continuationSeparator" w:id="0">
    <w:p w14:paraId="44E1CF5B" w14:textId="77777777" w:rsidR="00F566E0" w:rsidRDefault="00F566E0" w:rsidP="00671B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A81A1" w14:textId="0D977DFB" w:rsidR="00671B26" w:rsidRDefault="00000000">
    <w:pPr>
      <w:pStyle w:val="Header"/>
    </w:pPr>
    <w:r>
      <w:rPr>
        <w:noProof/>
      </w:rPr>
      <w:pict w14:anchorId="618D879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702704" o:spid="_x0000_s1026" type="#_x0000_t136" style="position:absolute;margin-left:0;margin-top:0;width:556.7pt;height:79.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ample Bug Report By Nilav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2F127" w14:textId="69CB63F7" w:rsidR="00671B26" w:rsidRDefault="00000000">
    <w:pPr>
      <w:pStyle w:val="Header"/>
    </w:pPr>
    <w:r>
      <w:rPr>
        <w:noProof/>
      </w:rPr>
      <w:pict w14:anchorId="4190C46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702705" o:spid="_x0000_s1027" type="#_x0000_t136" style="position:absolute;margin-left:0;margin-top:0;width:556.7pt;height:79.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ample Bug Report By Nilav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6D35E" w14:textId="52494AAD" w:rsidR="00671B26" w:rsidRDefault="00000000">
    <w:pPr>
      <w:pStyle w:val="Header"/>
    </w:pPr>
    <w:r>
      <w:rPr>
        <w:noProof/>
      </w:rPr>
      <w:pict w14:anchorId="3444E67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702703" o:spid="_x0000_s1025" type="#_x0000_t136" style="position:absolute;margin-left:0;margin-top:0;width:556.7pt;height:79.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ample Bug Report By Nilav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56919179">
    <w:abstractNumId w:val="0"/>
  </w:num>
  <w:num w:numId="2" w16cid:durableId="71859486">
    <w:abstractNumId w:val="0"/>
  </w:num>
  <w:num w:numId="3" w16cid:durableId="408968790">
    <w:abstractNumId w:val="0"/>
  </w:num>
  <w:num w:numId="4" w16cid:durableId="1803382666">
    <w:abstractNumId w:val="0"/>
  </w:num>
  <w:num w:numId="5" w16cid:durableId="981155804">
    <w:abstractNumId w:val="0"/>
  </w:num>
  <w:num w:numId="6" w16cid:durableId="977497155">
    <w:abstractNumId w:val="0"/>
  </w:num>
  <w:num w:numId="7" w16cid:durableId="309676114">
    <w:abstractNumId w:val="0"/>
  </w:num>
  <w:num w:numId="8" w16cid:durableId="358706229">
    <w:abstractNumId w:val="0"/>
  </w:num>
  <w:num w:numId="9" w16cid:durableId="1792355710">
    <w:abstractNumId w:val="0"/>
  </w:num>
  <w:num w:numId="10" w16cid:durableId="68697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833"/>
    <w:rsid w:val="00007851"/>
    <w:rsid w:val="000E294A"/>
    <w:rsid w:val="000F08F6"/>
    <w:rsid w:val="00102C04"/>
    <w:rsid w:val="00145CB7"/>
    <w:rsid w:val="001919F4"/>
    <w:rsid w:val="001B69D3"/>
    <w:rsid w:val="002607B7"/>
    <w:rsid w:val="0027423A"/>
    <w:rsid w:val="002A77C4"/>
    <w:rsid w:val="00315D2D"/>
    <w:rsid w:val="00406584"/>
    <w:rsid w:val="004F35A8"/>
    <w:rsid w:val="005C7647"/>
    <w:rsid w:val="00671B26"/>
    <w:rsid w:val="00767573"/>
    <w:rsid w:val="007F1F31"/>
    <w:rsid w:val="00800B75"/>
    <w:rsid w:val="0088737B"/>
    <w:rsid w:val="00B15D66"/>
    <w:rsid w:val="00BA0D2E"/>
    <w:rsid w:val="00BB7340"/>
    <w:rsid w:val="00C33719"/>
    <w:rsid w:val="00C53AA5"/>
    <w:rsid w:val="00C66833"/>
    <w:rsid w:val="00C91007"/>
    <w:rsid w:val="00D6527B"/>
    <w:rsid w:val="00DB7948"/>
    <w:rsid w:val="00DC2666"/>
    <w:rsid w:val="00E238D5"/>
    <w:rsid w:val="00E26D65"/>
    <w:rsid w:val="00E44AD0"/>
    <w:rsid w:val="00EB1635"/>
    <w:rsid w:val="00EF06FF"/>
    <w:rsid w:val="00F56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40FBE5"/>
  <w15:chartTrackingRefBased/>
  <w15:docId w15:val="{B20A6A30-5755-4838-BD20-1A166F4EA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1B26"/>
  </w:style>
  <w:style w:type="paragraph" w:styleId="Heading1">
    <w:name w:val="heading 1"/>
    <w:basedOn w:val="Normal"/>
    <w:next w:val="Normal"/>
    <w:link w:val="Heading1Char"/>
    <w:uiPriority w:val="9"/>
    <w:qFormat/>
    <w:rsid w:val="00671B26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B26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B26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B26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B2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B2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B2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B2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B26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B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B26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B26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B26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B26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B26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B26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B26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B26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671B26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671B26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B26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B26"/>
    <w:rPr>
      <w:color w:val="44546A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B26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71B26"/>
    <w:rPr>
      <w:i/>
      <w:iCs/>
      <w:color w:val="7B7B7B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C668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B26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B26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B26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671B26"/>
    <w:rPr>
      <w:b/>
      <w:bCs/>
      <w:caps w:val="0"/>
      <w:smallCaps/>
      <w:color w:val="auto"/>
      <w:spacing w:val="0"/>
      <w:u w:val="single"/>
    </w:rPr>
  </w:style>
  <w:style w:type="character" w:styleId="Hyperlink">
    <w:name w:val="Hyperlink"/>
    <w:basedOn w:val="DefaultParagraphFont"/>
    <w:uiPriority w:val="99"/>
    <w:unhideWhenUsed/>
    <w:rsid w:val="00C668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683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71B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1B26"/>
  </w:style>
  <w:style w:type="paragraph" w:styleId="Footer">
    <w:name w:val="footer"/>
    <w:basedOn w:val="Normal"/>
    <w:link w:val="FooterChar"/>
    <w:uiPriority w:val="99"/>
    <w:unhideWhenUsed/>
    <w:rsid w:val="00671B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1B26"/>
  </w:style>
  <w:style w:type="paragraph" w:styleId="Caption">
    <w:name w:val="caption"/>
    <w:basedOn w:val="Normal"/>
    <w:next w:val="Normal"/>
    <w:uiPriority w:val="35"/>
    <w:semiHidden/>
    <w:unhideWhenUsed/>
    <w:qFormat/>
    <w:rsid w:val="00671B2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671B26"/>
    <w:rPr>
      <w:b/>
      <w:bCs/>
    </w:rPr>
  </w:style>
  <w:style w:type="character" w:styleId="Emphasis">
    <w:name w:val="Emphasis"/>
    <w:basedOn w:val="DefaultParagraphFont"/>
    <w:uiPriority w:val="20"/>
    <w:qFormat/>
    <w:rsid w:val="00671B26"/>
    <w:rPr>
      <w:i/>
      <w:iCs/>
      <w:color w:val="000000" w:themeColor="text1"/>
    </w:rPr>
  </w:style>
  <w:style w:type="paragraph" w:styleId="NoSpacing">
    <w:name w:val="No Spacing"/>
    <w:uiPriority w:val="1"/>
    <w:qFormat/>
    <w:rsid w:val="00671B26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671B26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671B26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671B26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71B2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qa.axiompro.biz/index.php" TargetMode="Externa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582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Nilava P</dc:creator>
  <cp:keywords/>
  <dc:description/>
  <cp:lastModifiedBy>Nilava P</cp:lastModifiedBy>
  <cp:revision>2</cp:revision>
  <dcterms:created xsi:type="dcterms:W3CDTF">2026-04-11T19:31:00Z</dcterms:created>
  <dcterms:modified xsi:type="dcterms:W3CDTF">2026-04-11T19:31:00Z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bb8ceaba-6b94-4b37-83a0-4f7d8376fd4b</vt:lpwstr>
  </property>
</Properties>
</file>