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E846" w14:textId="19ED5261" w:rsidR="00073EFF" w:rsidRDefault="00553A2E">
      <w:r>
        <w:t xml:space="preserve">Adding </w:t>
      </w:r>
      <w:r w:rsidR="00073EFF">
        <w:t>Changed_</w:t>
      </w:r>
      <w:r>
        <w:t>text for a previously tracked file</w:t>
      </w:r>
    </w:p>
    <w:sectPr w:rsidR="0007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3C87" w14:textId="77777777" w:rsidR="006A6099" w:rsidRDefault="006A6099" w:rsidP="00553A2E">
      <w:pPr>
        <w:spacing w:after="0" w:line="240" w:lineRule="auto"/>
      </w:pPr>
      <w:r>
        <w:separator/>
      </w:r>
    </w:p>
  </w:endnote>
  <w:endnote w:type="continuationSeparator" w:id="0">
    <w:p w14:paraId="3FB11739" w14:textId="77777777" w:rsidR="006A6099" w:rsidRDefault="006A6099" w:rsidP="0055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90935" w14:textId="77777777" w:rsidR="006A6099" w:rsidRDefault="006A6099" w:rsidP="00553A2E">
      <w:pPr>
        <w:spacing w:after="0" w:line="240" w:lineRule="auto"/>
      </w:pPr>
      <w:r>
        <w:separator/>
      </w:r>
    </w:p>
  </w:footnote>
  <w:footnote w:type="continuationSeparator" w:id="0">
    <w:p w14:paraId="221D2BBD" w14:textId="77777777" w:rsidR="006A6099" w:rsidRDefault="006A6099" w:rsidP="00553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39"/>
    <w:rsid w:val="00073EFF"/>
    <w:rsid w:val="00553A2E"/>
    <w:rsid w:val="006A6099"/>
    <w:rsid w:val="00727CF3"/>
    <w:rsid w:val="00EE3FA7"/>
    <w:rsid w:val="00FF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162CF"/>
  <w15:chartTrackingRefBased/>
  <w15:docId w15:val="{422AF440-1A37-463A-8AA4-6204CC9C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Sridhar, Poornima</dc:creator>
  <cp:keywords/>
  <dc:description/>
  <cp:lastModifiedBy>Sridhar, Poornima</cp:lastModifiedBy>
  <cp:revision>3</cp:revision>
  <dcterms:created xsi:type="dcterms:W3CDTF">2023-06-19T06:29:00Z</dcterms:created>
  <dcterms:modified xsi:type="dcterms:W3CDTF">2023-06-19T06:32:00Z</dcterms:modified>
</cp:coreProperties>
</file>