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0222C" w14:textId="77777777" w:rsidR="000B5728" w:rsidRDefault="009449D3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7C60222D" w14:textId="77777777" w:rsidR="000B5728" w:rsidRDefault="009449D3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7C60222E" w14:textId="77777777" w:rsidR="000B5728" w:rsidRDefault="000B5728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B5728" w14:paraId="7C602231" w14:textId="77777777">
        <w:trPr>
          <w:jc w:val="center"/>
        </w:trPr>
        <w:tc>
          <w:tcPr>
            <w:tcW w:w="4508" w:type="dxa"/>
          </w:tcPr>
          <w:p w14:paraId="7C60222F" w14:textId="77777777" w:rsidR="000B5728" w:rsidRDefault="009449D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C602230" w14:textId="012FAB3C" w:rsidR="000B5728" w:rsidRDefault="006D642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 June</w:t>
            </w:r>
            <w:r w:rsidR="009449D3">
              <w:rPr>
                <w:rFonts w:ascii="Arial" w:eastAsia="Arial" w:hAnsi="Arial" w:cs="Arial"/>
              </w:rPr>
              <w:t xml:space="preserve"> 202</w:t>
            </w:r>
            <w:r w:rsidR="002F11BE">
              <w:rPr>
                <w:rFonts w:ascii="Arial" w:eastAsia="Arial" w:hAnsi="Arial" w:cs="Arial"/>
              </w:rPr>
              <w:t>6</w:t>
            </w:r>
          </w:p>
        </w:tc>
      </w:tr>
      <w:tr w:rsidR="000B5728" w14:paraId="7C602234" w14:textId="77777777">
        <w:trPr>
          <w:jc w:val="center"/>
        </w:trPr>
        <w:tc>
          <w:tcPr>
            <w:tcW w:w="4508" w:type="dxa"/>
          </w:tcPr>
          <w:p w14:paraId="7C602232" w14:textId="77777777" w:rsidR="000B5728" w:rsidRDefault="009449D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C602233" w14:textId="77777777" w:rsidR="000B5728" w:rsidRDefault="000B5728">
            <w:pPr>
              <w:rPr>
                <w:rFonts w:ascii="Arial" w:eastAsia="Arial" w:hAnsi="Arial" w:cs="Arial"/>
              </w:rPr>
            </w:pPr>
          </w:p>
        </w:tc>
      </w:tr>
      <w:tr w:rsidR="000B5728" w14:paraId="7C602237" w14:textId="77777777">
        <w:trPr>
          <w:jc w:val="center"/>
        </w:trPr>
        <w:tc>
          <w:tcPr>
            <w:tcW w:w="4508" w:type="dxa"/>
          </w:tcPr>
          <w:p w14:paraId="7C602235" w14:textId="77777777" w:rsidR="000B5728" w:rsidRDefault="009449D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C602236" w14:textId="77777777" w:rsidR="000B5728" w:rsidRDefault="009449D3">
            <w:pPr>
              <w:rPr>
                <w:rFonts w:ascii="Arial" w:eastAsia="Arial" w:hAnsi="Arial" w:cs="Arial"/>
              </w:rPr>
            </w:pPr>
            <w:r>
              <w:t>UCAB – MERN Stack Cab Booking System</w:t>
            </w:r>
          </w:p>
        </w:tc>
      </w:tr>
      <w:tr w:rsidR="000B5728" w14:paraId="7C60223A" w14:textId="77777777">
        <w:trPr>
          <w:jc w:val="center"/>
        </w:trPr>
        <w:tc>
          <w:tcPr>
            <w:tcW w:w="4508" w:type="dxa"/>
          </w:tcPr>
          <w:p w14:paraId="7C602238" w14:textId="77777777" w:rsidR="000B5728" w:rsidRDefault="009449D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C602239" w14:textId="77777777" w:rsidR="000B5728" w:rsidRDefault="009449D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C60223B" w14:textId="77777777" w:rsidR="000B5728" w:rsidRDefault="000B5728">
      <w:pPr>
        <w:rPr>
          <w:rFonts w:ascii="Arial" w:eastAsia="Arial" w:hAnsi="Arial" w:cs="Arial"/>
          <w:b/>
          <w:bCs/>
        </w:rPr>
      </w:pPr>
    </w:p>
    <w:p w14:paraId="7C60223D" w14:textId="4EDAC9AB" w:rsidR="000B5728" w:rsidRPr="006D6425" w:rsidRDefault="009449D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0B5728" w14:paraId="7C602245" w14:textId="77777777">
        <w:trPr>
          <w:trHeight w:val="369"/>
          <w:tblHeader/>
        </w:trPr>
        <w:tc>
          <w:tcPr>
            <w:tcW w:w="1813" w:type="dxa"/>
          </w:tcPr>
          <w:p w14:paraId="7C60223E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7C60223F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7C602240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7C602241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7C602242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C602243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7C602244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0B5728" w14:paraId="7C60224D" w14:textId="77777777">
        <w:trPr>
          <w:trHeight w:val="369"/>
          <w:tblHeader/>
        </w:trPr>
        <w:tc>
          <w:tcPr>
            <w:tcW w:w="1813" w:type="dxa"/>
          </w:tcPr>
          <w:p w14:paraId="7C602246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C602247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C602248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7C602249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As a user, I can register for the application by entering my name, email, and password.</w:t>
            </w:r>
          </w:p>
        </w:tc>
        <w:tc>
          <w:tcPr>
            <w:tcW w:w="1538" w:type="dxa"/>
          </w:tcPr>
          <w:p w14:paraId="7C60224A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C60224B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C60224C" w14:textId="7F8DE2F7" w:rsidR="000B5728" w:rsidRDefault="000B572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B5728" w14:paraId="7C602255" w14:textId="77777777">
        <w:trPr>
          <w:trHeight w:val="369"/>
          <w:tblHeader/>
        </w:trPr>
        <w:tc>
          <w:tcPr>
            <w:tcW w:w="1813" w:type="dxa"/>
          </w:tcPr>
          <w:p w14:paraId="7C60224E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C60224F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7C602250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7C602251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As a user, I can log into the application using my registered email and password.</w:t>
            </w:r>
          </w:p>
        </w:tc>
        <w:tc>
          <w:tcPr>
            <w:tcW w:w="1538" w:type="dxa"/>
          </w:tcPr>
          <w:p w14:paraId="7C602252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C602253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C602254" w14:textId="6DF9E0F7" w:rsidR="000B5728" w:rsidRDefault="000B572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B5728" w14:paraId="7C60225D" w14:textId="77777777">
        <w:trPr>
          <w:trHeight w:val="369"/>
          <w:tblHeader/>
        </w:trPr>
        <w:tc>
          <w:tcPr>
            <w:tcW w:w="1813" w:type="dxa"/>
          </w:tcPr>
          <w:p w14:paraId="7C602256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C602257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View Cars</w:t>
            </w:r>
          </w:p>
        </w:tc>
        <w:tc>
          <w:tcPr>
            <w:tcW w:w="1516" w:type="dxa"/>
          </w:tcPr>
          <w:p w14:paraId="7C602258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7C602259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As a user, I can view the list of available cars along with their details.</w:t>
            </w:r>
          </w:p>
        </w:tc>
        <w:tc>
          <w:tcPr>
            <w:tcW w:w="1538" w:type="dxa"/>
          </w:tcPr>
          <w:p w14:paraId="7C60225A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C60225B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C60225C" w14:textId="24F3DBCE" w:rsidR="000B5728" w:rsidRDefault="000B572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B5728" w14:paraId="7C602265" w14:textId="77777777">
        <w:trPr>
          <w:trHeight w:val="369"/>
          <w:tblHeader/>
        </w:trPr>
        <w:tc>
          <w:tcPr>
            <w:tcW w:w="1813" w:type="dxa"/>
          </w:tcPr>
          <w:p w14:paraId="7C60225E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C60225F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Admin Login</w:t>
            </w:r>
          </w:p>
        </w:tc>
        <w:tc>
          <w:tcPr>
            <w:tcW w:w="1516" w:type="dxa"/>
          </w:tcPr>
          <w:p w14:paraId="7C602260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7C602261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As an admin, I can log in with my admin credentials.</w:t>
            </w:r>
          </w:p>
        </w:tc>
        <w:tc>
          <w:tcPr>
            <w:tcW w:w="1538" w:type="dxa"/>
          </w:tcPr>
          <w:p w14:paraId="7C602262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C602263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C602264" w14:textId="5DEA939C" w:rsidR="000B5728" w:rsidRDefault="000B572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B5728" w14:paraId="7C60226D" w14:textId="77777777">
        <w:trPr>
          <w:trHeight w:val="369"/>
          <w:tblHeader/>
        </w:trPr>
        <w:tc>
          <w:tcPr>
            <w:tcW w:w="1813" w:type="dxa"/>
          </w:tcPr>
          <w:p w14:paraId="7C602266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7C602267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Search Cars</w:t>
            </w:r>
          </w:p>
        </w:tc>
        <w:tc>
          <w:tcPr>
            <w:tcW w:w="1516" w:type="dxa"/>
          </w:tcPr>
          <w:p w14:paraId="7C602268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7C602269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As a user, I can search or filter cars based on my preference.</w:t>
            </w:r>
          </w:p>
        </w:tc>
        <w:tc>
          <w:tcPr>
            <w:tcW w:w="1538" w:type="dxa"/>
          </w:tcPr>
          <w:p w14:paraId="7C60226A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C60226B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C60226C" w14:textId="098A8050" w:rsidR="000B5728" w:rsidRDefault="000B572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B5728" w14:paraId="7C602275" w14:textId="77777777">
        <w:trPr>
          <w:trHeight w:val="369"/>
          <w:tblHeader/>
        </w:trPr>
        <w:tc>
          <w:tcPr>
            <w:tcW w:w="1813" w:type="dxa"/>
          </w:tcPr>
          <w:p w14:paraId="7C60226E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7C60226F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Book a Cab</w:t>
            </w:r>
          </w:p>
        </w:tc>
        <w:tc>
          <w:tcPr>
            <w:tcW w:w="1516" w:type="dxa"/>
          </w:tcPr>
          <w:p w14:paraId="7C602270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7C602271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As a user, I can select an available car and book a ride.</w:t>
            </w:r>
          </w:p>
        </w:tc>
        <w:tc>
          <w:tcPr>
            <w:tcW w:w="1538" w:type="dxa"/>
          </w:tcPr>
          <w:p w14:paraId="7C602272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C602273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C602274" w14:textId="7993DE21" w:rsidR="000B5728" w:rsidRDefault="000B572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B5728" w14:paraId="7C60227D" w14:textId="77777777">
        <w:trPr>
          <w:trHeight w:val="369"/>
          <w:tblHeader/>
        </w:trPr>
        <w:tc>
          <w:tcPr>
            <w:tcW w:w="1813" w:type="dxa"/>
          </w:tcPr>
          <w:p w14:paraId="7C602276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7C602277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Booking History</w:t>
            </w:r>
          </w:p>
        </w:tc>
        <w:tc>
          <w:tcPr>
            <w:tcW w:w="1516" w:type="dxa"/>
          </w:tcPr>
          <w:p w14:paraId="7C602278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7C602279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As a user, I can view my past and current bookings.</w:t>
            </w:r>
          </w:p>
        </w:tc>
        <w:tc>
          <w:tcPr>
            <w:tcW w:w="1538" w:type="dxa"/>
          </w:tcPr>
          <w:p w14:paraId="7C60227A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C60227B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C60227C" w14:textId="7F450F5A" w:rsidR="000B5728" w:rsidRDefault="000B572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B5728" w14:paraId="7C602285" w14:textId="77777777">
        <w:trPr>
          <w:trHeight w:val="369"/>
          <w:tblHeader/>
        </w:trPr>
        <w:tc>
          <w:tcPr>
            <w:tcW w:w="1813" w:type="dxa"/>
          </w:tcPr>
          <w:p w14:paraId="7C60227E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7C60227F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Manage Cars</w:t>
            </w:r>
          </w:p>
        </w:tc>
        <w:tc>
          <w:tcPr>
            <w:tcW w:w="1516" w:type="dxa"/>
          </w:tcPr>
          <w:p w14:paraId="7C602280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7C602281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As an admin, I can add, edit, or delete cars and upload car images.</w:t>
            </w:r>
          </w:p>
        </w:tc>
        <w:tc>
          <w:tcPr>
            <w:tcW w:w="1538" w:type="dxa"/>
          </w:tcPr>
          <w:p w14:paraId="7C602282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C602283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C602284" w14:textId="7E9685A8" w:rsidR="000B5728" w:rsidRDefault="000B572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B5728" w14:paraId="7C60228D" w14:textId="77777777">
        <w:trPr>
          <w:trHeight w:val="369"/>
          <w:tblHeader/>
        </w:trPr>
        <w:tc>
          <w:tcPr>
            <w:tcW w:w="1813" w:type="dxa"/>
          </w:tcPr>
          <w:p w14:paraId="7C602286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7C602287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Manage Users</w:t>
            </w:r>
          </w:p>
        </w:tc>
        <w:tc>
          <w:tcPr>
            <w:tcW w:w="1516" w:type="dxa"/>
          </w:tcPr>
          <w:p w14:paraId="7C602288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7C602289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As an admin, I can view and manage all registered users.</w:t>
            </w:r>
          </w:p>
        </w:tc>
        <w:tc>
          <w:tcPr>
            <w:tcW w:w="1538" w:type="dxa"/>
          </w:tcPr>
          <w:p w14:paraId="7C60228A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C60228B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C60228C" w14:textId="22A4F5A7" w:rsidR="000B5728" w:rsidRDefault="000B572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B5728" w14:paraId="7C602295" w14:textId="77777777">
        <w:trPr>
          <w:trHeight w:val="369"/>
          <w:tblHeader/>
        </w:trPr>
        <w:tc>
          <w:tcPr>
            <w:tcW w:w="1813" w:type="dxa"/>
          </w:tcPr>
          <w:p w14:paraId="7C60228E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7C60228F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Logout</w:t>
            </w:r>
          </w:p>
        </w:tc>
        <w:tc>
          <w:tcPr>
            <w:tcW w:w="1516" w:type="dxa"/>
          </w:tcPr>
          <w:p w14:paraId="7C602290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7C602291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As a user, I can log out of the application securely.</w:t>
            </w:r>
          </w:p>
        </w:tc>
        <w:tc>
          <w:tcPr>
            <w:tcW w:w="1538" w:type="dxa"/>
          </w:tcPr>
          <w:p w14:paraId="7C602292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C602293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C602294" w14:textId="4B5CD6F1" w:rsidR="000B5728" w:rsidRDefault="000B572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B5728" w14:paraId="7C60229D" w14:textId="77777777">
        <w:trPr>
          <w:trHeight w:val="369"/>
          <w:tblHeader/>
        </w:trPr>
        <w:tc>
          <w:tcPr>
            <w:tcW w:w="1813" w:type="dxa"/>
          </w:tcPr>
          <w:p w14:paraId="7C602296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7C602297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C602298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7C602299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As an admin, I can view statistics and charts on the dashboard.</w:t>
            </w:r>
          </w:p>
        </w:tc>
        <w:tc>
          <w:tcPr>
            <w:tcW w:w="1538" w:type="dxa"/>
          </w:tcPr>
          <w:p w14:paraId="7C60229A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C60229B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C60229C" w14:textId="468815AF" w:rsidR="000B5728" w:rsidRDefault="000B572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B5728" w14:paraId="7C6022A5" w14:textId="77777777">
        <w:trPr>
          <w:trHeight w:val="369"/>
          <w:tblHeader/>
        </w:trPr>
        <w:tc>
          <w:tcPr>
            <w:tcW w:w="1813" w:type="dxa"/>
          </w:tcPr>
          <w:p w14:paraId="7C60229E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7C60229F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Manage Bookings</w:t>
            </w:r>
          </w:p>
        </w:tc>
        <w:tc>
          <w:tcPr>
            <w:tcW w:w="1516" w:type="dxa"/>
          </w:tcPr>
          <w:p w14:paraId="7C6022A0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7C6022A1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As an admin, I can view all bookings made by users.</w:t>
            </w:r>
          </w:p>
        </w:tc>
        <w:tc>
          <w:tcPr>
            <w:tcW w:w="1538" w:type="dxa"/>
          </w:tcPr>
          <w:p w14:paraId="7C6022A2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C6022A3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C6022A4" w14:textId="59FCE05D" w:rsidR="000B5728" w:rsidRDefault="000B572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7C6022A6" w14:textId="77777777" w:rsidR="000B5728" w:rsidRDefault="000B5728">
      <w:pPr>
        <w:rPr>
          <w:rFonts w:ascii="Arial" w:eastAsia="Arial" w:hAnsi="Arial" w:cs="Arial"/>
        </w:rPr>
      </w:pPr>
    </w:p>
    <w:p w14:paraId="7C6022A7" w14:textId="77777777" w:rsidR="000B5728" w:rsidRDefault="000B5728">
      <w:pPr>
        <w:rPr>
          <w:rFonts w:ascii="Arial" w:eastAsia="Arial" w:hAnsi="Arial" w:cs="Arial"/>
          <w:b/>
          <w:bCs/>
        </w:rPr>
      </w:pPr>
    </w:p>
    <w:p w14:paraId="7C6022A8" w14:textId="77777777" w:rsidR="000B5728" w:rsidRDefault="000B5728">
      <w:pPr>
        <w:rPr>
          <w:rFonts w:ascii="Arial" w:eastAsia="Arial" w:hAnsi="Arial" w:cs="Arial"/>
          <w:b/>
          <w:bCs/>
        </w:rPr>
      </w:pPr>
    </w:p>
    <w:p w14:paraId="7C6022A9" w14:textId="77777777" w:rsidR="000B5728" w:rsidRDefault="000B5728">
      <w:pPr>
        <w:rPr>
          <w:rFonts w:ascii="Arial" w:eastAsia="Arial" w:hAnsi="Arial" w:cs="Arial"/>
          <w:b/>
          <w:bCs/>
        </w:rPr>
      </w:pPr>
    </w:p>
    <w:p w14:paraId="7C6022AA" w14:textId="77777777" w:rsidR="000B5728" w:rsidRDefault="009449D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0B5728" w14:paraId="7C6022B2" w14:textId="77777777">
        <w:trPr>
          <w:trHeight w:val="248"/>
          <w:tblHeader/>
        </w:trPr>
        <w:tc>
          <w:tcPr>
            <w:tcW w:w="2015" w:type="dxa"/>
          </w:tcPr>
          <w:p w14:paraId="7C6022AB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C6022AC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7C6022AD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7C6022AE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7C6022AF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C6022B0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7C6022B1" w14:textId="77777777" w:rsidR="000B5728" w:rsidRDefault="009449D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0B5728" w14:paraId="7C6022BA" w14:textId="77777777">
        <w:trPr>
          <w:trHeight w:val="366"/>
        </w:trPr>
        <w:tc>
          <w:tcPr>
            <w:tcW w:w="2015" w:type="dxa"/>
          </w:tcPr>
          <w:p w14:paraId="7C6022B3" w14:textId="77777777" w:rsidR="000B5728" w:rsidRDefault="009449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7C6022B4" w14:textId="77777777" w:rsidR="000B5728" w:rsidRDefault="009449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7C6022B5" w14:textId="77777777" w:rsidR="000B5728" w:rsidRDefault="009449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C6022B6" w14:textId="77777777" w:rsidR="000B5728" w:rsidRDefault="009449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03 Mar 2025</w:t>
            </w:r>
          </w:p>
        </w:tc>
        <w:tc>
          <w:tcPr>
            <w:tcW w:w="2355" w:type="dxa"/>
          </w:tcPr>
          <w:p w14:paraId="7C6022B7" w14:textId="77777777" w:rsidR="000B5728" w:rsidRDefault="009449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08 Mar 2025</w:t>
            </w:r>
          </w:p>
        </w:tc>
        <w:tc>
          <w:tcPr>
            <w:tcW w:w="2080" w:type="dxa"/>
          </w:tcPr>
          <w:p w14:paraId="7C6022B8" w14:textId="49F439B3" w:rsidR="000B5728" w:rsidRDefault="00C8322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C6022B9" w14:textId="4E5EF796" w:rsidR="000B5728" w:rsidRDefault="00C8322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9449D3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June</w:t>
            </w:r>
            <w:r w:rsidR="009449D3"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</w:tr>
      <w:tr w:rsidR="000B5728" w14:paraId="7C6022C2" w14:textId="77777777">
        <w:trPr>
          <w:trHeight w:val="366"/>
        </w:trPr>
        <w:tc>
          <w:tcPr>
            <w:tcW w:w="2015" w:type="dxa"/>
          </w:tcPr>
          <w:p w14:paraId="7C6022BB" w14:textId="77777777" w:rsidR="000B5728" w:rsidRDefault="009449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7C6022BC" w14:textId="77777777" w:rsidR="000B5728" w:rsidRDefault="009449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7C6022BD" w14:textId="77777777" w:rsidR="000B5728" w:rsidRDefault="009449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C6022BE" w14:textId="77777777" w:rsidR="000B5728" w:rsidRDefault="009449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Mar 2025</w:t>
            </w:r>
          </w:p>
        </w:tc>
        <w:tc>
          <w:tcPr>
            <w:tcW w:w="2355" w:type="dxa"/>
          </w:tcPr>
          <w:p w14:paraId="7C6022BF" w14:textId="77777777" w:rsidR="000B5728" w:rsidRDefault="009449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 Mar 2025</w:t>
            </w:r>
          </w:p>
        </w:tc>
        <w:tc>
          <w:tcPr>
            <w:tcW w:w="2080" w:type="dxa"/>
          </w:tcPr>
          <w:p w14:paraId="7C6022C0" w14:textId="448795B4" w:rsidR="000B5728" w:rsidRDefault="00C8322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C6022C1" w14:textId="21BCB3CA" w:rsidR="000B5728" w:rsidRDefault="00C8322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 June 2026</w:t>
            </w:r>
          </w:p>
        </w:tc>
      </w:tr>
      <w:tr w:rsidR="000B5728" w14:paraId="7C6022CA" w14:textId="77777777">
        <w:trPr>
          <w:trHeight w:val="366"/>
        </w:trPr>
        <w:tc>
          <w:tcPr>
            <w:tcW w:w="2015" w:type="dxa"/>
          </w:tcPr>
          <w:p w14:paraId="7C6022C3" w14:textId="77777777" w:rsidR="000B5728" w:rsidRDefault="009449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7C6022C4" w14:textId="77777777" w:rsidR="000B5728" w:rsidRDefault="009449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7C6022C5" w14:textId="77777777" w:rsidR="000B5728" w:rsidRDefault="009449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C6022C6" w14:textId="77777777" w:rsidR="000B5728" w:rsidRDefault="009449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 Mar 2025</w:t>
            </w:r>
          </w:p>
        </w:tc>
        <w:tc>
          <w:tcPr>
            <w:tcW w:w="2355" w:type="dxa"/>
          </w:tcPr>
          <w:p w14:paraId="7C6022C7" w14:textId="77777777" w:rsidR="000B5728" w:rsidRDefault="009449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Mar 2025</w:t>
            </w:r>
          </w:p>
        </w:tc>
        <w:tc>
          <w:tcPr>
            <w:tcW w:w="2080" w:type="dxa"/>
          </w:tcPr>
          <w:p w14:paraId="7C6022C8" w14:textId="7690535E" w:rsidR="000B5728" w:rsidRDefault="00C8322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C6022C9" w14:textId="6F520D91" w:rsidR="000B5728" w:rsidRDefault="00C8322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June 2026</w:t>
            </w:r>
          </w:p>
        </w:tc>
      </w:tr>
      <w:tr w:rsidR="000B5728" w14:paraId="7C6022D2" w14:textId="77777777">
        <w:trPr>
          <w:trHeight w:val="366"/>
        </w:trPr>
        <w:tc>
          <w:tcPr>
            <w:tcW w:w="2015" w:type="dxa"/>
          </w:tcPr>
          <w:p w14:paraId="7C6022CB" w14:textId="77777777" w:rsidR="000B5728" w:rsidRDefault="009449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7C6022CC" w14:textId="77777777" w:rsidR="000B5728" w:rsidRDefault="009449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14:paraId="7C6022CD" w14:textId="77777777" w:rsidR="000B5728" w:rsidRDefault="009449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C6022CE" w14:textId="77777777" w:rsidR="000B5728" w:rsidRDefault="009449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Mar 2025</w:t>
            </w:r>
          </w:p>
        </w:tc>
        <w:tc>
          <w:tcPr>
            <w:tcW w:w="2355" w:type="dxa"/>
          </w:tcPr>
          <w:p w14:paraId="7C6022CF" w14:textId="77777777" w:rsidR="000B5728" w:rsidRDefault="009449D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Mar 2025</w:t>
            </w:r>
          </w:p>
        </w:tc>
        <w:tc>
          <w:tcPr>
            <w:tcW w:w="2080" w:type="dxa"/>
          </w:tcPr>
          <w:p w14:paraId="7C6022D0" w14:textId="0891711B" w:rsidR="000B5728" w:rsidRDefault="00C8322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C6022D1" w14:textId="62F0A880" w:rsidR="000B5728" w:rsidRDefault="00C8322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 June 2026</w:t>
            </w:r>
          </w:p>
        </w:tc>
      </w:tr>
    </w:tbl>
    <w:p w14:paraId="7C6022F3" w14:textId="77777777" w:rsidR="000B5728" w:rsidRDefault="000B5728">
      <w:pPr>
        <w:rPr>
          <w:rFonts w:ascii="Arial" w:eastAsia="Arial" w:hAnsi="Arial" w:cs="Arial"/>
          <w:b/>
          <w:bCs/>
        </w:rPr>
      </w:pPr>
    </w:p>
    <w:p w14:paraId="7C6022F4" w14:textId="77777777" w:rsidR="000B5728" w:rsidRDefault="009449D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7C6022F5" w14:textId="77777777" w:rsidR="000B5728" w:rsidRDefault="009449D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7C6022F6" w14:textId="77777777" w:rsidR="000B5728" w:rsidRDefault="009449D3">
      <w:r>
        <w:rPr>
          <w:b/>
        </w:rPr>
        <w:t>AV = Velocity per sprint / Sprint duration = 20 / 10 = 2 story points per day</w:t>
      </w:r>
    </w:p>
    <w:p w14:paraId="7C6022F7" w14:textId="77777777" w:rsidR="000B5728" w:rsidRDefault="009449D3">
      <w:r>
        <w:rPr>
          <w:sz w:val="20"/>
        </w:rPr>
        <w:t>For the UCAB project itself: Sprint-1 delivered 6 story points over its 6-day duration, giving an actual average velocity of 6 / 6 = 1 story point per day for that sprint.</w:t>
      </w:r>
    </w:p>
    <w:p w14:paraId="7C6022F8" w14:textId="77777777" w:rsidR="000B5728" w:rsidRDefault="009449D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7C60230D" wp14:editId="7C60230E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022F9" w14:textId="77777777" w:rsidR="000B5728" w:rsidRDefault="000B57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C6022FA" w14:textId="77777777" w:rsidR="000B5728" w:rsidRDefault="000B57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C6022FB" w14:textId="77777777" w:rsidR="000B5728" w:rsidRDefault="000B57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C6022FC" w14:textId="77777777" w:rsidR="000B5728" w:rsidRDefault="009449D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7C6022FD" w14:textId="77777777" w:rsidR="000B5728" w:rsidRDefault="009449D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7C6022FE" w14:textId="77777777" w:rsidR="000B5728" w:rsidRDefault="000B57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7C602301" w14:textId="77777777" w:rsidR="000B5728" w:rsidRDefault="009449D3">
      <w:r>
        <w:rPr>
          <w:b/>
          <w:sz w:val="24"/>
        </w:rPr>
        <w:t>UCAB – Project Burndown Chart:</w:t>
      </w:r>
    </w:p>
    <w:p w14:paraId="7C602302" w14:textId="77777777" w:rsidR="000B5728" w:rsidRDefault="009449D3">
      <w:pPr>
        <w:jc w:val="center"/>
      </w:pPr>
      <w:r>
        <w:rPr>
          <w:noProof/>
        </w:rPr>
        <w:drawing>
          <wp:inline distT="0" distB="0" distL="0" distR="0" wp14:anchorId="7C60230F" wp14:editId="7C602310">
            <wp:extent cx="5486400" cy="320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ab_burndow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2303" w14:textId="77777777" w:rsidR="000B5728" w:rsidRDefault="009449D3">
      <w:pPr>
        <w:jc w:val="center"/>
      </w:pPr>
      <w:r>
        <w:rPr>
          <w:i/>
          <w:sz w:val="18"/>
        </w:rPr>
        <w:t>Figure: UCAB burndown across 4 planned sprints (31 total story points). Sprint-1 is complete (6/6 points); Sprints 2-4 are planned.</w:t>
      </w:r>
    </w:p>
    <w:p w14:paraId="7C60230C" w14:textId="77777777" w:rsidR="000B5728" w:rsidRDefault="000B5728">
      <w:pPr>
        <w:rPr>
          <w:rFonts w:ascii="Arial" w:eastAsia="Arial" w:hAnsi="Arial" w:cs="Arial"/>
          <w:b/>
          <w:bCs/>
        </w:rPr>
      </w:pPr>
    </w:p>
    <w:sectPr w:rsidR="000B5728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44C398-071A-4154-8012-67A12E4E88D0}"/>
    <w:embedBold r:id="rId2" w:fontKey="{4CF91A97-CCA9-4EAA-AD51-088B97E03ED5}"/>
    <w:embedItalic r:id="rId3" w:fontKey="{8148F9DB-42F6-4CBE-A40B-08AF551A5C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887611B-3474-4BA9-AC23-DFF8113912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C00FDFC-E27D-4016-8CE6-B8FB328CD1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728"/>
    <w:rsid w:val="000B5728"/>
    <w:rsid w:val="002F11BE"/>
    <w:rsid w:val="006D6425"/>
    <w:rsid w:val="009449D3"/>
    <w:rsid w:val="009C4B74"/>
    <w:rsid w:val="00C53A8E"/>
    <w:rsid w:val="00C83220"/>
    <w:rsid w:val="00F2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0222C"/>
  <w15:docId w15:val="{89C7B1DC-6F45-4397-95B1-5EC6C6598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Aakash N</cp:lastModifiedBy>
  <cp:revision>5</cp:revision>
  <dcterms:created xsi:type="dcterms:W3CDTF">2026-07-15T11:05:00Z</dcterms:created>
  <dcterms:modified xsi:type="dcterms:W3CDTF">2026-07-15T11:16:00Z</dcterms:modified>
</cp:coreProperties>
</file>