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93834" w14:textId="032D79C1" w:rsidR="00381F48" w:rsidRPr="00381F48" w:rsidRDefault="00381F48" w:rsidP="00381F48">
      <w:pPr>
        <w:pStyle w:val="a8"/>
        <w:rPr>
          <w:rtl/>
        </w:rPr>
      </w:pPr>
      <w:r>
        <w:t>NodeJS</w:t>
      </w:r>
      <w:r>
        <w:rPr>
          <w:rFonts w:hint="cs"/>
          <w:rtl/>
        </w:rPr>
        <w:t xml:space="preserve"> תשפ"ו</w:t>
      </w:r>
    </w:p>
    <w:tbl>
      <w:tblPr>
        <w:tblStyle w:val="1-5"/>
        <w:bidiVisual/>
        <w:tblW w:w="0" w:type="auto"/>
        <w:tblLook w:val="04A0" w:firstRow="1" w:lastRow="0" w:firstColumn="1" w:lastColumn="0" w:noHBand="0" w:noVBand="1"/>
      </w:tblPr>
      <w:tblGrid>
        <w:gridCol w:w="1645"/>
        <w:gridCol w:w="1843"/>
        <w:gridCol w:w="4808"/>
      </w:tblGrid>
      <w:tr w:rsidR="008B40BD" w14:paraId="143C6081" w14:textId="77777777" w:rsidTr="00DB11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vAlign w:val="center"/>
          </w:tcPr>
          <w:p w14:paraId="3AC3C859" w14:textId="77777777" w:rsidR="008B40BD" w:rsidRDefault="008B40BD" w:rsidP="009407FE">
            <w:pPr>
              <w:spacing w:line="276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תאריך השיעור</w:t>
            </w:r>
          </w:p>
        </w:tc>
        <w:tc>
          <w:tcPr>
            <w:tcW w:w="1843" w:type="dxa"/>
            <w:vAlign w:val="center"/>
          </w:tcPr>
          <w:p w14:paraId="03E9DB8C" w14:textId="77777777" w:rsidR="008B40BD" w:rsidRDefault="008B40BD" w:rsidP="00F1110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תאריך הגשה</w:t>
            </w:r>
          </w:p>
        </w:tc>
        <w:tc>
          <w:tcPr>
            <w:tcW w:w="4808" w:type="dxa"/>
            <w:vAlign w:val="center"/>
          </w:tcPr>
          <w:p w14:paraId="3D983BD6" w14:textId="77777777" w:rsidR="008B40BD" w:rsidRDefault="008B40BD" w:rsidP="009407F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ש"ב</w:t>
            </w:r>
          </w:p>
        </w:tc>
      </w:tr>
      <w:tr w:rsidR="009C7452" w14:paraId="60D18B43" w14:textId="77777777" w:rsidTr="00DB11D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vAlign w:val="center"/>
          </w:tcPr>
          <w:p w14:paraId="2257DD6E" w14:textId="3CFFECB5" w:rsidR="009C7452" w:rsidRPr="00464E54" w:rsidRDefault="00FA4EB9" w:rsidP="00217AB0">
            <w:pPr>
              <w:pStyle w:val="a7"/>
              <w:numPr>
                <w:ilvl w:val="0"/>
                <w:numId w:val="1"/>
              </w:numPr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כ"ז ניסן</w:t>
            </w:r>
          </w:p>
        </w:tc>
        <w:tc>
          <w:tcPr>
            <w:tcW w:w="1843" w:type="dxa"/>
            <w:vAlign w:val="center"/>
          </w:tcPr>
          <w:p w14:paraId="1FD67A76" w14:textId="15710BCA" w:rsidR="009C7452" w:rsidRDefault="009C7452" w:rsidP="00855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ד' אייר</w:t>
            </w:r>
          </w:p>
        </w:tc>
        <w:tc>
          <w:tcPr>
            <w:tcW w:w="4808" w:type="dxa"/>
            <w:vAlign w:val="center"/>
          </w:tcPr>
          <w:p w14:paraId="0224CEDF" w14:textId="38E62CA1" w:rsidR="009C7452" w:rsidRDefault="00FA4EB9" w:rsidP="0085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להתקין </w:t>
            </w:r>
            <w:proofErr w:type="spellStart"/>
            <w:r>
              <w:rPr>
                <w:rFonts w:hint="cs"/>
                <w:rtl/>
              </w:rPr>
              <w:t>גיט</w:t>
            </w:r>
            <w:proofErr w:type="spellEnd"/>
            <w:r>
              <w:rPr>
                <w:rFonts w:hint="cs"/>
                <w:rtl/>
              </w:rPr>
              <w:t xml:space="preserve"> על המחשב</w:t>
            </w:r>
          </w:p>
          <w:p w14:paraId="714B01A4" w14:textId="4A9B59FC" w:rsidR="00FA4EB9" w:rsidRPr="00FA4EB9" w:rsidRDefault="00FA4EB9" w:rsidP="00855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  <w:rtl/>
              </w:rPr>
            </w:pPr>
            <w:r w:rsidRPr="00FA4EB9">
              <w:rPr>
                <w:rFonts w:hint="cs"/>
                <w:strike/>
                <w:rtl/>
              </w:rPr>
              <w:t>ולעשות את התרגיל ששלחתי למזכירות</w:t>
            </w:r>
          </w:p>
          <w:p w14:paraId="5920F7DC" w14:textId="77777777" w:rsidR="009C7452" w:rsidRPr="0066406A" w:rsidRDefault="009C7452" w:rsidP="00855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חובה להשתמש </w:t>
            </w:r>
            <w:proofErr w:type="spellStart"/>
            <w:r>
              <w:rPr>
                <w:rFonts w:hint="cs"/>
                <w:b/>
                <w:bCs/>
                <w:rtl/>
              </w:rPr>
              <w:t>בגיט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u w:val="single"/>
                <w:rtl/>
              </w:rPr>
              <w:t>במהלך</w:t>
            </w:r>
            <w:r>
              <w:rPr>
                <w:rFonts w:hint="cs"/>
                <w:b/>
                <w:bCs/>
                <w:rtl/>
              </w:rPr>
              <w:t xml:space="preserve"> הפרויקט.</w:t>
            </w:r>
          </w:p>
        </w:tc>
      </w:tr>
      <w:tr w:rsidR="008B40BD" w14:paraId="0ECEAB7F" w14:textId="77777777" w:rsidTr="00DB11D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vAlign w:val="center"/>
          </w:tcPr>
          <w:p w14:paraId="6B4EED95" w14:textId="4A083F47" w:rsidR="008B40BD" w:rsidRPr="00464E54" w:rsidRDefault="00A130E0" w:rsidP="009407FE">
            <w:pPr>
              <w:pStyle w:val="a7"/>
              <w:numPr>
                <w:ilvl w:val="0"/>
                <w:numId w:val="1"/>
              </w:numPr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ד' אייר</w:t>
            </w:r>
          </w:p>
        </w:tc>
        <w:tc>
          <w:tcPr>
            <w:tcW w:w="1843" w:type="dxa"/>
            <w:vAlign w:val="center"/>
          </w:tcPr>
          <w:p w14:paraId="4DFD5A39" w14:textId="2F48C01D" w:rsidR="008B40BD" w:rsidRDefault="00A130E0" w:rsidP="00F111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י"א אייר</w:t>
            </w:r>
          </w:p>
        </w:tc>
        <w:tc>
          <w:tcPr>
            <w:tcW w:w="4808" w:type="dxa"/>
            <w:vAlign w:val="center"/>
          </w:tcPr>
          <w:p w14:paraId="34F446B3" w14:textId="05733E21" w:rsidR="00FA4EB9" w:rsidRDefault="00FA4EB9" w:rsidP="00FA4EB9">
            <w:pPr>
              <w:pStyle w:val="a7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התקנת </w:t>
            </w:r>
            <w:r>
              <w:t>node</w:t>
            </w:r>
            <w:r>
              <w:rPr>
                <w:rFonts w:hint="cs"/>
                <w:rtl/>
              </w:rPr>
              <w:t xml:space="preserve"> על המחשב (מומלץ דרך </w:t>
            </w:r>
            <w:proofErr w:type="spellStart"/>
            <w:r>
              <w:t>nvm</w:t>
            </w:r>
            <w:proofErr w:type="spellEnd"/>
            <w:r>
              <w:rPr>
                <w:rFonts w:hint="cs"/>
                <w:rtl/>
              </w:rPr>
              <w:t>)</w:t>
            </w:r>
          </w:p>
          <w:p w14:paraId="6514F48A" w14:textId="0AB899D4" w:rsidR="0066406A" w:rsidRDefault="0066406A" w:rsidP="00FA4EB9">
            <w:pPr>
              <w:pStyle w:val="a7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תרגיל 1 </w:t>
            </w:r>
            <w:r>
              <w:rPr>
                <w:rtl/>
              </w:rPr>
              <w:t>-</w:t>
            </w:r>
            <w:r>
              <w:rPr>
                <w:rFonts w:hint="cs"/>
                <w:rtl/>
              </w:rPr>
              <w:t xml:space="preserve"> </w:t>
            </w:r>
            <w:r w:rsidR="009C7452">
              <w:rPr>
                <w:rFonts w:hint="cs"/>
                <w:rtl/>
              </w:rPr>
              <w:t>מודולים</w:t>
            </w:r>
            <w:r>
              <w:rPr>
                <w:rFonts w:hint="cs"/>
                <w:rtl/>
              </w:rPr>
              <w:t xml:space="preserve"> (עמ' </w:t>
            </w:r>
            <w:r w:rsidR="00FE2E68">
              <w:rPr>
                <w:rFonts w:hint="cs"/>
                <w:rtl/>
              </w:rPr>
              <w:t>52</w:t>
            </w:r>
            <w:r>
              <w:rPr>
                <w:rFonts w:hint="cs"/>
                <w:rtl/>
              </w:rPr>
              <w:t>)</w:t>
            </w:r>
            <w:r w:rsidR="00AF5F0E">
              <w:rPr>
                <w:rFonts w:hint="cs"/>
                <w:rtl/>
              </w:rPr>
              <w:t xml:space="preserve"> + התוספת הבאה:</w:t>
            </w:r>
          </w:p>
          <w:p w14:paraId="631F22A6" w14:textId="196E139B" w:rsidR="00464B2C" w:rsidRDefault="00AF5F0E" w:rsidP="00464B2C">
            <w:pPr>
              <w:pStyle w:val="a7"/>
              <w:numPr>
                <w:ilvl w:val="1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</w:t>
            </w:r>
            <w:r w:rsidR="00DB11D6">
              <w:rPr>
                <w:rFonts w:hint="cs"/>
                <w:rtl/>
              </w:rPr>
              <w:t>להוסיף את המאכלים שנחתכו לתוך מערך פרטי שנמצא במודול (היסטוריה)</w:t>
            </w:r>
          </w:p>
          <w:p w14:paraId="2EF2EECA" w14:textId="533CDD9B" w:rsidR="00B40201" w:rsidRDefault="00B40201" w:rsidP="00464B2C">
            <w:pPr>
              <w:pStyle w:val="a7"/>
              <w:numPr>
                <w:ilvl w:val="1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להוסיף פונקציית הדפסה ציבורית למערך</w:t>
            </w:r>
          </w:p>
          <w:p w14:paraId="0B7B2888" w14:textId="40348005" w:rsidR="002E22D2" w:rsidRPr="0066406A" w:rsidRDefault="0066406A" w:rsidP="006640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חובה להשתמש </w:t>
            </w:r>
            <w:proofErr w:type="spellStart"/>
            <w:r>
              <w:rPr>
                <w:rFonts w:hint="cs"/>
                <w:b/>
                <w:bCs/>
                <w:rtl/>
              </w:rPr>
              <w:t>בגיט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u w:val="single"/>
                <w:rtl/>
              </w:rPr>
              <w:t>במהלך</w:t>
            </w:r>
            <w:r>
              <w:rPr>
                <w:rFonts w:hint="cs"/>
                <w:b/>
                <w:bCs/>
                <w:rtl/>
              </w:rPr>
              <w:t xml:space="preserve"> הפרויקט.</w:t>
            </w:r>
          </w:p>
        </w:tc>
      </w:tr>
      <w:tr w:rsidR="00335BE1" w14:paraId="035855AD" w14:textId="77777777" w:rsidTr="00DB11D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vAlign w:val="center"/>
          </w:tcPr>
          <w:p w14:paraId="6D88D5DF" w14:textId="32311971" w:rsidR="00335BE1" w:rsidRDefault="00335BE1" w:rsidP="00335BE1">
            <w:pPr>
              <w:pStyle w:val="a7"/>
              <w:numPr>
                <w:ilvl w:val="0"/>
                <w:numId w:val="1"/>
              </w:numPr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י"א אייר</w:t>
            </w:r>
          </w:p>
        </w:tc>
        <w:tc>
          <w:tcPr>
            <w:tcW w:w="1843" w:type="dxa"/>
            <w:vAlign w:val="center"/>
          </w:tcPr>
          <w:p w14:paraId="3581BCA1" w14:textId="05C15FA7" w:rsidR="00335BE1" w:rsidRDefault="00335BE1" w:rsidP="00335B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כ"ה אייר</w:t>
            </w:r>
          </w:p>
        </w:tc>
        <w:tc>
          <w:tcPr>
            <w:tcW w:w="4808" w:type="dxa"/>
            <w:vAlign w:val="center"/>
          </w:tcPr>
          <w:p w14:paraId="530CD257" w14:textId="49631FD7" w:rsidR="00335BE1" w:rsidRDefault="00335BE1" w:rsidP="00335BE1">
            <w:pPr>
              <w:pStyle w:val="a7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תרגיל </w:t>
            </w:r>
            <w:r w:rsidR="00610D08">
              <w:rPr>
                <w:rFonts w:hint="cs"/>
                <w:rtl/>
              </w:rPr>
              <w:t>2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-</w:t>
            </w:r>
            <w:r>
              <w:rPr>
                <w:rFonts w:hint="cs"/>
                <w:rtl/>
              </w:rPr>
              <w:t xml:space="preserve"> </w:t>
            </w:r>
            <w:r w:rsidR="00610D08">
              <w:rPr>
                <w:rFonts w:hint="cs"/>
                <w:rtl/>
              </w:rPr>
              <w:t>מחלקות</w:t>
            </w:r>
            <w:r>
              <w:rPr>
                <w:rFonts w:hint="cs"/>
                <w:rtl/>
              </w:rPr>
              <w:t xml:space="preserve"> (עמ' 5</w:t>
            </w:r>
            <w:r w:rsidR="00610D08">
              <w:rPr>
                <w:rFonts w:hint="cs"/>
                <w:rtl/>
              </w:rPr>
              <w:t>3</w:t>
            </w:r>
            <w:r>
              <w:rPr>
                <w:rFonts w:hint="cs"/>
                <w:rtl/>
              </w:rPr>
              <w:t>) + התוספת הבאה:</w:t>
            </w:r>
          </w:p>
          <w:p w14:paraId="293540B5" w14:textId="58366181" w:rsidR="00377211" w:rsidRDefault="005E7090" w:rsidP="00250BFD">
            <w:pPr>
              <w:pStyle w:val="a7"/>
              <w:numPr>
                <w:ilvl w:val="1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אין צורך ליצור </w:t>
            </w:r>
            <w:r>
              <w:t>model/service</w:t>
            </w:r>
            <w:r>
              <w:rPr>
                <w:rFonts w:hint="cs"/>
                <w:rtl/>
              </w:rPr>
              <w:t xml:space="preserve"> רק מערך פשוט של </w:t>
            </w:r>
            <w:r w:rsidR="009935A4">
              <w:rPr>
                <w:rFonts w:hint="cs"/>
                <w:rtl/>
              </w:rPr>
              <w:t>אובייקטי</w:t>
            </w:r>
            <w:r w:rsidR="009935A4">
              <w:rPr>
                <w:rFonts w:hint="eastAsia"/>
                <w:rtl/>
              </w:rPr>
              <w:t>ם</w:t>
            </w:r>
            <w:r w:rsidR="007730E0">
              <w:rPr>
                <w:rFonts w:hint="cs"/>
                <w:rtl/>
              </w:rPr>
              <w:t xml:space="preserve"> (כמו שיצרנו בשיעור)</w:t>
            </w:r>
          </w:p>
          <w:p w14:paraId="4D2E46A0" w14:textId="18C94729" w:rsidR="00335BE1" w:rsidRDefault="00335BE1" w:rsidP="00335B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חובה להשתמש </w:t>
            </w:r>
            <w:proofErr w:type="spellStart"/>
            <w:r>
              <w:rPr>
                <w:rFonts w:hint="cs"/>
                <w:b/>
                <w:bCs/>
                <w:rtl/>
              </w:rPr>
              <w:t>בגיט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u w:val="single"/>
                <w:rtl/>
              </w:rPr>
              <w:t>במהלך</w:t>
            </w:r>
            <w:r>
              <w:rPr>
                <w:rFonts w:hint="cs"/>
                <w:b/>
                <w:bCs/>
                <w:rtl/>
              </w:rPr>
              <w:t xml:space="preserve"> הפרויקט.</w:t>
            </w:r>
          </w:p>
        </w:tc>
      </w:tr>
      <w:tr w:rsidR="00217AB0" w14:paraId="11D63613" w14:textId="77777777" w:rsidTr="00DB11D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vAlign w:val="center"/>
          </w:tcPr>
          <w:p w14:paraId="75767088" w14:textId="3A107BA7" w:rsidR="00217AB0" w:rsidRDefault="0078490D" w:rsidP="00335BE1">
            <w:pPr>
              <w:pStyle w:val="a7"/>
              <w:numPr>
                <w:ilvl w:val="0"/>
                <w:numId w:val="1"/>
              </w:numPr>
              <w:spacing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כ"ה אייר</w:t>
            </w:r>
            <w:bookmarkStart w:id="0" w:name="_GoBack"/>
            <w:bookmarkEnd w:id="0"/>
          </w:p>
        </w:tc>
        <w:tc>
          <w:tcPr>
            <w:tcW w:w="1843" w:type="dxa"/>
            <w:vAlign w:val="center"/>
          </w:tcPr>
          <w:p w14:paraId="5BC7F8F5" w14:textId="77777777" w:rsidR="00217AB0" w:rsidRDefault="00217AB0" w:rsidP="00335B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  <w:tc>
          <w:tcPr>
            <w:tcW w:w="4808" w:type="dxa"/>
            <w:vAlign w:val="center"/>
          </w:tcPr>
          <w:p w14:paraId="37C048F0" w14:textId="77777777" w:rsidR="00217AB0" w:rsidRDefault="00217AB0" w:rsidP="00335BE1">
            <w:pPr>
              <w:pStyle w:val="a7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תרגיל 3.2 - עובדים (בלי </w:t>
            </w:r>
            <w:r>
              <w:t>promise</w:t>
            </w:r>
            <w:r>
              <w:rPr>
                <w:rFonts w:hint="cs"/>
                <w:rtl/>
              </w:rPr>
              <w:t xml:space="preserve">), בשביל ליצור את </w:t>
            </w:r>
            <w:proofErr w:type="spellStart"/>
            <w:r>
              <w:rPr>
                <w:rFonts w:hint="cs"/>
                <w:rtl/>
              </w:rPr>
              <w:t>התיקיה</w:t>
            </w:r>
            <w:proofErr w:type="spellEnd"/>
            <w:r>
              <w:rPr>
                <w:rFonts w:hint="cs"/>
                <w:rtl/>
              </w:rPr>
              <w:t xml:space="preserve"> יש להשתמש בפקודה סינכרונית מתאימה (יש טבלה של כל הפעולות בחוברת בנושא "טיפול בקבצים"</w:t>
            </w:r>
            <w:r w:rsidR="00CB0537">
              <w:rPr>
                <w:rFonts w:hint="cs"/>
                <w:rtl/>
              </w:rPr>
              <w:t>.</w:t>
            </w:r>
          </w:p>
          <w:p w14:paraId="3E6C97E8" w14:textId="77777777" w:rsidR="00CB0537" w:rsidRDefault="00CB0537" w:rsidP="00335BE1">
            <w:pPr>
              <w:pStyle w:val="a7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תרגיל נוסף בנושא </w:t>
            </w:r>
            <w:proofErr w:type="spellStart"/>
            <w:r>
              <w:rPr>
                <w:rFonts w:hint="cs"/>
                <w:rtl/>
              </w:rPr>
              <w:t>פרומיס</w:t>
            </w:r>
            <w:proofErr w:type="spellEnd"/>
            <w:r>
              <w:rPr>
                <w:rFonts w:hint="cs"/>
                <w:rtl/>
              </w:rPr>
              <w:t xml:space="preserve"> (בתיקיה וגם מודפס)</w:t>
            </w:r>
          </w:p>
          <w:p w14:paraId="3DFFC2B5" w14:textId="77777777" w:rsidR="003C52D7" w:rsidRDefault="003C52D7" w:rsidP="003C52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חובה להשתמש </w:t>
            </w:r>
            <w:proofErr w:type="spellStart"/>
            <w:r>
              <w:rPr>
                <w:rFonts w:hint="cs"/>
                <w:b/>
                <w:bCs/>
                <w:rtl/>
              </w:rPr>
              <w:t>בגיט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u w:val="single"/>
                <w:rtl/>
              </w:rPr>
              <w:t>במהלך</w:t>
            </w:r>
            <w:r>
              <w:rPr>
                <w:rFonts w:hint="cs"/>
                <w:b/>
                <w:bCs/>
                <w:rtl/>
              </w:rPr>
              <w:t xml:space="preserve"> הפרויקט</w:t>
            </w:r>
          </w:p>
          <w:p w14:paraId="21A6AA0B" w14:textId="38C9EF24" w:rsidR="003C52D7" w:rsidRPr="000E7BA5" w:rsidRDefault="003C52D7" w:rsidP="003C52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b/>
                <w:bCs/>
                <w:rtl/>
              </w:rPr>
            </w:pPr>
            <w:r w:rsidRPr="000E7BA5">
              <w:rPr>
                <w:rFonts w:hint="cs"/>
                <w:b/>
                <w:bCs/>
                <w:rtl/>
              </w:rPr>
              <w:t xml:space="preserve">יש להגיש קישור </w:t>
            </w:r>
            <w:proofErr w:type="spellStart"/>
            <w:r w:rsidRPr="000E7BA5">
              <w:rPr>
                <w:rFonts w:hint="cs"/>
                <w:b/>
                <w:bCs/>
                <w:rtl/>
              </w:rPr>
              <w:t>לגיטהאב</w:t>
            </w:r>
            <w:proofErr w:type="spellEnd"/>
          </w:p>
        </w:tc>
      </w:tr>
    </w:tbl>
    <w:p w14:paraId="6F7D4BA9" w14:textId="77777777" w:rsidR="00CF3666" w:rsidRPr="00EF268B" w:rsidRDefault="00CF3666"/>
    <w:sectPr w:rsidR="00CF3666" w:rsidRPr="00EF268B" w:rsidSect="00983548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D1EDDA" w14:textId="77777777" w:rsidR="00F97597" w:rsidRDefault="00F97597" w:rsidP="007B3DB5">
      <w:pPr>
        <w:spacing w:after="0" w:line="240" w:lineRule="auto"/>
      </w:pPr>
      <w:r>
        <w:separator/>
      </w:r>
    </w:p>
  </w:endnote>
  <w:endnote w:type="continuationSeparator" w:id="0">
    <w:p w14:paraId="7E96E92E" w14:textId="77777777" w:rsidR="00F97597" w:rsidRDefault="00F97597" w:rsidP="007B3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C800BE" w14:textId="77777777" w:rsidR="00F97597" w:rsidRDefault="00F97597" w:rsidP="007B3DB5">
      <w:pPr>
        <w:spacing w:after="0" w:line="240" w:lineRule="auto"/>
      </w:pPr>
      <w:r>
        <w:separator/>
      </w:r>
    </w:p>
  </w:footnote>
  <w:footnote w:type="continuationSeparator" w:id="0">
    <w:p w14:paraId="0D9A2702" w14:textId="77777777" w:rsidR="00F97597" w:rsidRDefault="00F97597" w:rsidP="007B3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7C8DF" w14:textId="14FF2CD4" w:rsidR="007B3DB5" w:rsidRDefault="007B3DB5">
    <w:pPr>
      <w:pStyle w:val="a3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A0FA5"/>
    <w:multiLevelType w:val="hybridMultilevel"/>
    <w:tmpl w:val="DD4E71E0"/>
    <w:lvl w:ilvl="0" w:tplc="D5B62F9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C3449D"/>
    <w:multiLevelType w:val="hybridMultilevel"/>
    <w:tmpl w:val="9528A9EE"/>
    <w:lvl w:ilvl="0" w:tplc="C9EE594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3B4597"/>
    <w:multiLevelType w:val="hybridMultilevel"/>
    <w:tmpl w:val="76169B0E"/>
    <w:lvl w:ilvl="0" w:tplc="8AE85DFE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FF84887"/>
    <w:multiLevelType w:val="hybridMultilevel"/>
    <w:tmpl w:val="740C8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60"/>
    <w:rsid w:val="000142E0"/>
    <w:rsid w:val="00030A5F"/>
    <w:rsid w:val="00094FF9"/>
    <w:rsid w:val="000A20D0"/>
    <w:rsid w:val="000B4038"/>
    <w:rsid w:val="000E7BA5"/>
    <w:rsid w:val="00146BDE"/>
    <w:rsid w:val="001A68FB"/>
    <w:rsid w:val="00217AB0"/>
    <w:rsid w:val="002447A9"/>
    <w:rsid w:val="00250BFD"/>
    <w:rsid w:val="002952CB"/>
    <w:rsid w:val="002A2FD3"/>
    <w:rsid w:val="002C4B10"/>
    <w:rsid w:val="002D10D0"/>
    <w:rsid w:val="002E22D2"/>
    <w:rsid w:val="002E40BA"/>
    <w:rsid w:val="00323CF0"/>
    <w:rsid w:val="00335BE1"/>
    <w:rsid w:val="003503EE"/>
    <w:rsid w:val="003613F8"/>
    <w:rsid w:val="00367DEB"/>
    <w:rsid w:val="00371A8B"/>
    <w:rsid w:val="00377211"/>
    <w:rsid w:val="00381F48"/>
    <w:rsid w:val="00386227"/>
    <w:rsid w:val="00395D8A"/>
    <w:rsid w:val="00397A71"/>
    <w:rsid w:val="003C52D7"/>
    <w:rsid w:val="003D2776"/>
    <w:rsid w:val="003E1DAB"/>
    <w:rsid w:val="00416270"/>
    <w:rsid w:val="00425337"/>
    <w:rsid w:val="00464B2C"/>
    <w:rsid w:val="004746A8"/>
    <w:rsid w:val="004A3163"/>
    <w:rsid w:val="005047AD"/>
    <w:rsid w:val="00527E66"/>
    <w:rsid w:val="00565F4E"/>
    <w:rsid w:val="00590A0B"/>
    <w:rsid w:val="005A189F"/>
    <w:rsid w:val="005D4400"/>
    <w:rsid w:val="005E7090"/>
    <w:rsid w:val="005F06FC"/>
    <w:rsid w:val="00610D08"/>
    <w:rsid w:val="0065761E"/>
    <w:rsid w:val="006638E5"/>
    <w:rsid w:val="0066406A"/>
    <w:rsid w:val="006A0F89"/>
    <w:rsid w:val="006A1F92"/>
    <w:rsid w:val="006A7525"/>
    <w:rsid w:val="006B4012"/>
    <w:rsid w:val="006F29C3"/>
    <w:rsid w:val="007730E0"/>
    <w:rsid w:val="0078490D"/>
    <w:rsid w:val="007943E7"/>
    <w:rsid w:val="007B0820"/>
    <w:rsid w:val="007B3DB5"/>
    <w:rsid w:val="007D7783"/>
    <w:rsid w:val="008063BB"/>
    <w:rsid w:val="00806B21"/>
    <w:rsid w:val="00816CF1"/>
    <w:rsid w:val="008317A6"/>
    <w:rsid w:val="00833260"/>
    <w:rsid w:val="008B40BD"/>
    <w:rsid w:val="008B68E9"/>
    <w:rsid w:val="008C170C"/>
    <w:rsid w:val="008C1B3B"/>
    <w:rsid w:val="008C6630"/>
    <w:rsid w:val="00924573"/>
    <w:rsid w:val="009407FE"/>
    <w:rsid w:val="0096522C"/>
    <w:rsid w:val="00983548"/>
    <w:rsid w:val="00983B7F"/>
    <w:rsid w:val="0099036C"/>
    <w:rsid w:val="009935A4"/>
    <w:rsid w:val="009B62BD"/>
    <w:rsid w:val="009C29EF"/>
    <w:rsid w:val="009C7452"/>
    <w:rsid w:val="009F3465"/>
    <w:rsid w:val="00A0323C"/>
    <w:rsid w:val="00A07046"/>
    <w:rsid w:val="00A130E0"/>
    <w:rsid w:val="00A3574F"/>
    <w:rsid w:val="00A86135"/>
    <w:rsid w:val="00A8701A"/>
    <w:rsid w:val="00AB0C9F"/>
    <w:rsid w:val="00AC4AE2"/>
    <w:rsid w:val="00AF5F0E"/>
    <w:rsid w:val="00B01517"/>
    <w:rsid w:val="00B02AEC"/>
    <w:rsid w:val="00B25858"/>
    <w:rsid w:val="00B32573"/>
    <w:rsid w:val="00B40201"/>
    <w:rsid w:val="00B550F2"/>
    <w:rsid w:val="00B705D3"/>
    <w:rsid w:val="00BD07FD"/>
    <w:rsid w:val="00C33802"/>
    <w:rsid w:val="00C47C17"/>
    <w:rsid w:val="00CB01D7"/>
    <w:rsid w:val="00CB0537"/>
    <w:rsid w:val="00CB6240"/>
    <w:rsid w:val="00CC2260"/>
    <w:rsid w:val="00CF3666"/>
    <w:rsid w:val="00D20E68"/>
    <w:rsid w:val="00D37711"/>
    <w:rsid w:val="00D42E26"/>
    <w:rsid w:val="00DB11D6"/>
    <w:rsid w:val="00DB6900"/>
    <w:rsid w:val="00DE7B0C"/>
    <w:rsid w:val="00DF5C92"/>
    <w:rsid w:val="00E0403B"/>
    <w:rsid w:val="00E047D8"/>
    <w:rsid w:val="00E55685"/>
    <w:rsid w:val="00E67354"/>
    <w:rsid w:val="00EF268B"/>
    <w:rsid w:val="00F1110F"/>
    <w:rsid w:val="00F662BC"/>
    <w:rsid w:val="00F97597"/>
    <w:rsid w:val="00FA140B"/>
    <w:rsid w:val="00FA42B1"/>
    <w:rsid w:val="00FA4EB9"/>
    <w:rsid w:val="00FA53BB"/>
    <w:rsid w:val="00FE2E68"/>
    <w:rsid w:val="00FE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A819A"/>
  <w15:chartTrackingRefBased/>
  <w15:docId w15:val="{50A1ED41-2A91-48F7-9012-275CB1BF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B40B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3DB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7B3DB5"/>
  </w:style>
  <w:style w:type="paragraph" w:styleId="a5">
    <w:name w:val="footer"/>
    <w:basedOn w:val="a"/>
    <w:link w:val="a6"/>
    <w:uiPriority w:val="99"/>
    <w:unhideWhenUsed/>
    <w:rsid w:val="007B3DB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7B3DB5"/>
  </w:style>
  <w:style w:type="table" w:styleId="1-5">
    <w:name w:val="Grid Table 1 Light Accent 5"/>
    <w:basedOn w:val="a1"/>
    <w:uiPriority w:val="46"/>
    <w:rsid w:val="008B40B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7">
    <w:name w:val="List Paragraph"/>
    <w:basedOn w:val="a"/>
    <w:uiPriority w:val="34"/>
    <w:qFormat/>
    <w:rsid w:val="008B40BD"/>
    <w:pPr>
      <w:spacing w:line="256" w:lineRule="auto"/>
      <w:ind w:left="720"/>
      <w:contextualSpacing/>
    </w:pPr>
  </w:style>
  <w:style w:type="paragraph" w:styleId="a8">
    <w:name w:val="Title"/>
    <w:basedOn w:val="a"/>
    <w:next w:val="a"/>
    <w:link w:val="a9"/>
    <w:uiPriority w:val="10"/>
    <w:qFormat/>
    <w:rsid w:val="00381F48"/>
    <w:pP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כותרת טקסט תו"/>
    <w:basedOn w:val="a0"/>
    <w:link w:val="a8"/>
    <w:uiPriority w:val="10"/>
    <w:rsid w:val="00381F4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132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מורה תכנות</dc:creator>
  <cp:keywords/>
  <dc:description/>
  <cp:lastModifiedBy>מורה תכנות</cp:lastModifiedBy>
  <cp:revision>83</cp:revision>
  <dcterms:created xsi:type="dcterms:W3CDTF">2025-11-02T17:04:00Z</dcterms:created>
  <dcterms:modified xsi:type="dcterms:W3CDTF">2026-05-12T16:05:00Z</dcterms:modified>
</cp:coreProperties>
</file>