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5CC1" w14:textId="77777777" w:rsidR="002B2C07" w:rsidRPr="005E590C" w:rsidRDefault="002B2C07" w:rsidP="002B2C07">
      <w:pPr>
        <w:pStyle w:val="ListParagraph"/>
        <w:rPr>
          <w:sz w:val="56"/>
          <w:szCs w:val="56"/>
        </w:rPr>
      </w:pPr>
      <w:r w:rsidRPr="005E590C">
        <w:rPr>
          <w:sz w:val="56"/>
          <w:szCs w:val="56"/>
        </w:rPr>
        <w:t>Module 3 Assessment</w:t>
      </w:r>
    </w:p>
    <w:p w14:paraId="3F393D0B" w14:textId="77777777" w:rsidR="002B2C07" w:rsidRDefault="002B2C07" w:rsidP="002B2C07">
      <w:pPr>
        <w:pStyle w:val="ListParagraph"/>
        <w:rPr>
          <w:sz w:val="28"/>
          <w:szCs w:val="28"/>
        </w:rPr>
      </w:pPr>
    </w:p>
    <w:p w14:paraId="11E79C2D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RDBMS?</w:t>
      </w:r>
    </w:p>
    <w:p w14:paraId="7D5F2144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RDBMS: Relational Database Management System. It’s a program that’s used to create, update and manage relational databases.</w:t>
      </w:r>
    </w:p>
    <w:p w14:paraId="458C3360" w14:textId="77777777" w:rsidR="002B2C07" w:rsidRPr="006471AD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stores data in form of Tables (Rows &amp; Columns), with most commercial database management systems using Structured Query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>SQL) to access the database.</w:t>
      </w:r>
    </w:p>
    <w:p w14:paraId="2E9BC584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SQL?</w:t>
      </w:r>
    </w:p>
    <w:p w14:paraId="28F5120D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SQL: Structured Query Language</w:t>
      </w:r>
    </w:p>
    <w:p w14:paraId="5CC23FEF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a domain specific language used in programming and designed for managing data held in a Relational Database Management </w:t>
      </w:r>
      <w:proofErr w:type="gramStart"/>
      <w:r>
        <w:rPr>
          <w:sz w:val="28"/>
          <w:szCs w:val="28"/>
        </w:rPr>
        <w:t>System(</w:t>
      </w:r>
      <w:proofErr w:type="gramEnd"/>
      <w:r>
        <w:rPr>
          <w:sz w:val="28"/>
          <w:szCs w:val="28"/>
        </w:rPr>
        <w:t>RDBMS).</w:t>
      </w:r>
    </w:p>
    <w:p w14:paraId="231B8B0B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SQL Commands</w:t>
      </w:r>
    </w:p>
    <w:p w14:paraId="72B1E8F4" w14:textId="77777777" w:rsidR="002B2C07" w:rsidRDefault="002B2C07" w:rsidP="002B2C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DDL: Data Definition Language </w:t>
      </w:r>
    </w:p>
    <w:p w14:paraId="2E42CF2E" w14:textId="77777777" w:rsidR="002B2C07" w:rsidRDefault="002B2C07" w:rsidP="002B2C0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Create Table, Create Database, Use, Truncate etc.</w:t>
      </w:r>
    </w:p>
    <w:p w14:paraId="5412D8F9" w14:textId="77777777" w:rsidR="002B2C07" w:rsidRDefault="002B2C07" w:rsidP="002B2C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DML: Data Manipulation Language</w:t>
      </w:r>
    </w:p>
    <w:p w14:paraId="721AAA50" w14:textId="77777777" w:rsidR="002B2C07" w:rsidRDefault="002B2C07" w:rsidP="002B2C0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Insert, Update, Delete</w:t>
      </w:r>
    </w:p>
    <w:p w14:paraId="0404A173" w14:textId="77777777" w:rsidR="002B2C07" w:rsidRDefault="002B2C07" w:rsidP="002B2C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DQL: Data Query Language</w:t>
      </w:r>
    </w:p>
    <w:p w14:paraId="40B258EC" w14:textId="77777777" w:rsidR="002B2C07" w:rsidRDefault="002B2C07" w:rsidP="002B2C0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150A2CA7" w14:textId="77777777" w:rsidR="002B2C07" w:rsidRDefault="002B2C07" w:rsidP="002B2C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DCL/ TCL: Data Control Language/ Transactional Control Language</w:t>
      </w:r>
    </w:p>
    <w:p w14:paraId="425FD11E" w14:textId="77777777" w:rsidR="002B2C07" w:rsidRDefault="002B2C07" w:rsidP="002B2C0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Commit/ rollback etc.</w:t>
      </w:r>
    </w:p>
    <w:p w14:paraId="70E64C8E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JOIN?</w:t>
      </w:r>
    </w:p>
    <w:p w14:paraId="4E13C990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JOIN clause is used to combine rows from two or more tables, based on a related column between them.</w:t>
      </w:r>
    </w:p>
    <w:p w14:paraId="68287B64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types of Joins</w:t>
      </w:r>
    </w:p>
    <w:p w14:paraId="7412A29C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Following are the Different types of JOINS:</w:t>
      </w:r>
    </w:p>
    <w:p w14:paraId="09F54179" w14:textId="77777777" w:rsidR="002B2C07" w:rsidRPr="008277DA" w:rsidRDefault="002B2C07" w:rsidP="002B2C0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8277DA">
        <w:rPr>
          <w:sz w:val="28"/>
          <w:szCs w:val="28"/>
        </w:rPr>
        <w:t>INNER JOIN:</w:t>
      </w:r>
      <w:r>
        <w:rPr>
          <w:sz w:val="28"/>
          <w:szCs w:val="28"/>
        </w:rPr>
        <w:t xml:space="preserve"> Returns the records that have matching values in both tables.</w:t>
      </w:r>
    </w:p>
    <w:p w14:paraId="20DD69BE" w14:textId="77777777" w:rsidR="002B2C07" w:rsidRDefault="002B2C07" w:rsidP="002B2C0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8277DA">
        <w:rPr>
          <w:sz w:val="28"/>
          <w:szCs w:val="28"/>
        </w:rPr>
        <w:t>LEFT (OUTER) JOIN:</w:t>
      </w:r>
      <w:r>
        <w:rPr>
          <w:sz w:val="28"/>
          <w:szCs w:val="28"/>
        </w:rPr>
        <w:t xml:space="preserve"> Returns all records from the left table, and the matched records from the right table.</w:t>
      </w:r>
    </w:p>
    <w:p w14:paraId="692E6CFF" w14:textId="77777777" w:rsidR="002B2C07" w:rsidRDefault="002B2C07" w:rsidP="002B2C0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8277DA">
        <w:rPr>
          <w:sz w:val="28"/>
          <w:szCs w:val="28"/>
        </w:rPr>
        <w:t>RIGHT (OUTER) JOIN:</w:t>
      </w:r>
      <w:r>
        <w:rPr>
          <w:sz w:val="28"/>
          <w:szCs w:val="28"/>
        </w:rPr>
        <w:t xml:space="preserve"> Returns all records from the right table, and the matched records from the left table.</w:t>
      </w:r>
    </w:p>
    <w:p w14:paraId="35185DB6" w14:textId="77777777" w:rsidR="002B2C07" w:rsidRPr="008277DA" w:rsidRDefault="002B2C07" w:rsidP="002B2C0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8277DA">
        <w:rPr>
          <w:sz w:val="28"/>
          <w:szCs w:val="28"/>
        </w:rPr>
        <w:t>FULL (OUTER) JOIN:</w:t>
      </w:r>
      <w:r>
        <w:rPr>
          <w:sz w:val="28"/>
          <w:szCs w:val="28"/>
        </w:rPr>
        <w:t xml:space="preserve"> Returns all records when there is a match in either left or right table.</w:t>
      </w:r>
    </w:p>
    <w:p w14:paraId="02CFD840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 many constraints are there and describe itself?</w:t>
      </w:r>
    </w:p>
    <w:p w14:paraId="7AA7CD83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Constraints:</w:t>
      </w:r>
    </w:p>
    <w:p w14:paraId="128418A0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PRIMERY KEY: Unique+ not null</w:t>
      </w:r>
    </w:p>
    <w:p w14:paraId="70B16A3E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FOREIGN KEY: Depends on Primary Table</w:t>
      </w:r>
    </w:p>
    <w:p w14:paraId="6145CE99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UNIQUE KEY: Only Unique Value, Blank Allowed</w:t>
      </w:r>
    </w:p>
    <w:p w14:paraId="4E13AA02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CHECK: Condition you should apply</w:t>
      </w:r>
    </w:p>
    <w:p w14:paraId="636DF42D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 NULL: Not to be Blank </w:t>
      </w:r>
    </w:p>
    <w:p w14:paraId="0C3D604E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DEFAULT: Fixed Value</w:t>
      </w:r>
    </w:p>
    <w:p w14:paraId="29A450C7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INDEX: When you search some record at that time apply indexing</w:t>
      </w:r>
    </w:p>
    <w:p w14:paraId="1FBB9DDD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between RDBMS vs DBMS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B2C07" w14:paraId="1369E66D" w14:textId="77777777" w:rsidTr="005C40B2">
        <w:tc>
          <w:tcPr>
            <w:tcW w:w="4675" w:type="dxa"/>
          </w:tcPr>
          <w:p w14:paraId="7BA3EA45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RDBMS</w:t>
            </w:r>
          </w:p>
        </w:tc>
        <w:tc>
          <w:tcPr>
            <w:tcW w:w="4675" w:type="dxa"/>
          </w:tcPr>
          <w:p w14:paraId="5A5F41BD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</w:tr>
      <w:tr w:rsidR="002B2C07" w14:paraId="6A3B195E" w14:textId="77777777" w:rsidTr="005C40B2">
        <w:tc>
          <w:tcPr>
            <w:tcW w:w="4675" w:type="dxa"/>
          </w:tcPr>
          <w:p w14:paraId="60B99340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is stored in the form of tables.</w:t>
            </w:r>
          </w:p>
        </w:tc>
        <w:tc>
          <w:tcPr>
            <w:tcW w:w="4675" w:type="dxa"/>
          </w:tcPr>
          <w:p w14:paraId="4A52EC2B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 stores data as a file.</w:t>
            </w:r>
          </w:p>
        </w:tc>
      </w:tr>
      <w:tr w:rsidR="002B2C07" w14:paraId="49A9715E" w14:textId="77777777" w:rsidTr="005C40B2">
        <w:tc>
          <w:tcPr>
            <w:tcW w:w="4675" w:type="dxa"/>
          </w:tcPr>
          <w:p w14:paraId="78490CA1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RDBMS supports multiple users, means supports Client – Server Architecture.</w:t>
            </w:r>
          </w:p>
        </w:tc>
        <w:tc>
          <w:tcPr>
            <w:tcW w:w="4675" w:type="dxa"/>
          </w:tcPr>
          <w:p w14:paraId="25766265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 supports single user only, so does not support Client – Server Architecture.</w:t>
            </w:r>
          </w:p>
        </w:tc>
      </w:tr>
      <w:tr w:rsidR="002B2C07" w14:paraId="525407AF" w14:textId="77777777" w:rsidTr="005C40B2">
        <w:tc>
          <w:tcPr>
            <w:tcW w:w="4675" w:type="dxa"/>
          </w:tcPr>
          <w:p w14:paraId="046EF13A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requires high hardware and software.</w:t>
            </w:r>
          </w:p>
        </w:tc>
        <w:tc>
          <w:tcPr>
            <w:tcW w:w="4675" w:type="dxa"/>
          </w:tcPr>
          <w:p w14:paraId="2F28FBE3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software and hardware needs are low.</w:t>
            </w:r>
          </w:p>
        </w:tc>
      </w:tr>
      <w:tr w:rsidR="002B2C07" w14:paraId="4424EF11" w14:textId="77777777" w:rsidTr="005C40B2">
        <w:tc>
          <w:tcPr>
            <w:tcW w:w="4675" w:type="dxa"/>
          </w:tcPr>
          <w:p w14:paraId="7CB7A4B4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data elements can be accessed at the same time using SQL query.</w:t>
            </w:r>
          </w:p>
        </w:tc>
        <w:tc>
          <w:tcPr>
            <w:tcW w:w="4675" w:type="dxa"/>
          </w:tcPr>
          <w:p w14:paraId="2C368F51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elements </w:t>
            </w:r>
            <w:proofErr w:type="gramStart"/>
            <w:r>
              <w:rPr>
                <w:sz w:val="28"/>
                <w:szCs w:val="28"/>
              </w:rPr>
              <w:t>needs</w:t>
            </w:r>
            <w:proofErr w:type="gramEnd"/>
            <w:r>
              <w:rPr>
                <w:sz w:val="28"/>
                <w:szCs w:val="28"/>
              </w:rPr>
              <w:t xml:space="preserve"> to access individually.</w:t>
            </w:r>
          </w:p>
        </w:tc>
      </w:tr>
      <w:tr w:rsidR="002B2C07" w14:paraId="09E209B0" w14:textId="77777777" w:rsidTr="005C40B2">
        <w:tc>
          <w:tcPr>
            <w:tcW w:w="4675" w:type="dxa"/>
          </w:tcPr>
          <w:p w14:paraId="57F43471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Data in the forms of rows and columns.</w:t>
            </w:r>
          </w:p>
        </w:tc>
        <w:tc>
          <w:tcPr>
            <w:tcW w:w="4675" w:type="dxa"/>
          </w:tcPr>
          <w:p w14:paraId="4E8CC803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Hierarchical arrangement of data. </w:t>
            </w:r>
          </w:p>
        </w:tc>
      </w:tr>
      <w:tr w:rsidR="002B2C07" w14:paraId="28ADBC6B" w14:textId="77777777" w:rsidTr="005C40B2">
        <w:tc>
          <w:tcPr>
            <w:tcW w:w="4675" w:type="dxa"/>
          </w:tcPr>
          <w:p w14:paraId="3F9A5C4F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are MySQL, Oracle, SQL Server etc.</w:t>
            </w:r>
          </w:p>
        </w:tc>
        <w:tc>
          <w:tcPr>
            <w:tcW w:w="4675" w:type="dxa"/>
          </w:tcPr>
          <w:p w14:paraId="1FD42575" w14:textId="77777777" w:rsidR="002B2C07" w:rsidRDefault="002B2C07" w:rsidP="005C40B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are a file system, XML, Windows Registry etc.</w:t>
            </w:r>
          </w:p>
        </w:tc>
      </w:tr>
    </w:tbl>
    <w:p w14:paraId="2C221037" w14:textId="77777777" w:rsidR="002B2C07" w:rsidRDefault="002B2C07" w:rsidP="002B2C07">
      <w:pPr>
        <w:pStyle w:val="ListParagraph"/>
        <w:rPr>
          <w:sz w:val="28"/>
          <w:szCs w:val="28"/>
        </w:rPr>
      </w:pPr>
    </w:p>
    <w:p w14:paraId="31D4E26D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API Testing?</w:t>
      </w:r>
    </w:p>
    <w:p w14:paraId="4EFF3E46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API Testing: API Testing is to check the functionality, reliability, performance and security of the programming interfaces.</w:t>
      </w:r>
    </w:p>
    <w:p w14:paraId="3104D2A1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(API: Application Programming Interface is a computing interface which enables communication and data exchange between two separate software systems.)</w:t>
      </w:r>
    </w:p>
    <w:p w14:paraId="2111441B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API Testing</w:t>
      </w:r>
    </w:p>
    <w:p w14:paraId="2E6E7C94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3 types of API Testing:</w:t>
      </w:r>
    </w:p>
    <w:p w14:paraId="5FADF927" w14:textId="77777777" w:rsidR="002B2C07" w:rsidRDefault="002B2C07" w:rsidP="002B2C0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API: These types of APIs are </w:t>
      </w:r>
      <w:proofErr w:type="spellStart"/>
      <w:r>
        <w:rPr>
          <w:sz w:val="28"/>
          <w:szCs w:val="28"/>
        </w:rPr>
        <w:t>publically</w:t>
      </w:r>
      <w:proofErr w:type="spellEnd"/>
      <w:r>
        <w:rPr>
          <w:sz w:val="28"/>
          <w:szCs w:val="28"/>
        </w:rPr>
        <w:t xml:space="preserve"> available to use like OAuth APIs from Google. It has also not given any restriction to use them. </w:t>
      </w:r>
    </w:p>
    <w:p w14:paraId="303C40A2" w14:textId="77777777" w:rsidR="002B2C07" w:rsidRDefault="002B2C07" w:rsidP="002B2C0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Partner APIs: Specific rights or licenses to access this type of API because they are not available to public. </w:t>
      </w:r>
    </w:p>
    <w:p w14:paraId="12885D2C" w14:textId="77777777" w:rsidR="002B2C07" w:rsidRDefault="002B2C07" w:rsidP="002B2C0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Internal APIs: Internal or Private. These APIs are developed by companies to use in their Internal Systems. It helps you to enhance the productivity of your teams.</w:t>
      </w:r>
    </w:p>
    <w:p w14:paraId="146B1E0E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Responsive Testing?</w:t>
      </w:r>
    </w:p>
    <w:p w14:paraId="6C6CB3FC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Responsive testing is a process that ensures a website or web application works well on different devices.</w:t>
      </w:r>
    </w:p>
    <w:p w14:paraId="2141AD88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involves testing the web site’s design, functionality and performance on various screen sizes, orientation and resolutions.</w:t>
      </w:r>
    </w:p>
    <w:p w14:paraId="6FAAEBEE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types of tools are available for Responsive Testing?</w:t>
      </w:r>
    </w:p>
    <w:p w14:paraId="0B2A0C24" w14:textId="77777777" w:rsidR="002B2C07" w:rsidRDefault="002B2C07" w:rsidP="002B2C07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LT Browser</w:t>
      </w:r>
    </w:p>
    <w:p w14:paraId="67206C29" w14:textId="77777777" w:rsidR="002B2C07" w:rsidRDefault="002B2C07" w:rsidP="002B2C07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Lembda</w:t>
      </w:r>
      <w:proofErr w:type="spellEnd"/>
      <w:r>
        <w:rPr>
          <w:sz w:val="28"/>
          <w:szCs w:val="28"/>
        </w:rPr>
        <w:t xml:space="preserve"> Testing</w:t>
      </w:r>
    </w:p>
    <w:p w14:paraId="61E24BBE" w14:textId="77777777" w:rsidR="002B2C07" w:rsidRDefault="002B2C07" w:rsidP="002B2C07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Google Resizer</w:t>
      </w:r>
    </w:p>
    <w:p w14:paraId="4180929D" w14:textId="77777777" w:rsidR="002B2C07" w:rsidRDefault="002B2C07" w:rsidP="002B2C07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am responsive</w:t>
      </w:r>
    </w:p>
    <w:p w14:paraId="7C855BA9" w14:textId="77777777" w:rsidR="002B2C07" w:rsidRDefault="002B2C07" w:rsidP="002B2C07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2F759C">
        <w:rPr>
          <w:sz w:val="28"/>
          <w:szCs w:val="28"/>
        </w:rPr>
        <w:t>Pixel tuner</w:t>
      </w:r>
    </w:p>
    <w:p w14:paraId="231A5F4D" w14:textId="77777777" w:rsidR="002B2C07" w:rsidRPr="002F759C" w:rsidRDefault="002B2C07" w:rsidP="002B2C07">
      <w:pPr>
        <w:pStyle w:val="ListParagraph"/>
        <w:ind w:left="1080"/>
        <w:rPr>
          <w:sz w:val="28"/>
          <w:szCs w:val="28"/>
        </w:rPr>
      </w:pPr>
    </w:p>
    <w:p w14:paraId="45C6DF05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full form </w:t>
      </w:r>
      <w:proofErr w:type="gramStart"/>
      <w:r>
        <w:rPr>
          <w:sz w:val="28"/>
          <w:szCs w:val="28"/>
        </w:rPr>
        <w:t>of .</w:t>
      </w:r>
      <w:proofErr w:type="spellStart"/>
      <w:r>
        <w:rPr>
          <w:sz w:val="28"/>
          <w:szCs w:val="28"/>
        </w:rPr>
        <w:t>ipa</w:t>
      </w:r>
      <w:proofErr w:type="spellEnd"/>
      <w:proofErr w:type="gram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>?</w:t>
      </w:r>
    </w:p>
    <w:p w14:paraId="796698AE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Full form of </w:t>
      </w:r>
    </w:p>
    <w:p w14:paraId="6FFC518E" w14:textId="77777777" w:rsidR="002B2C07" w:rsidRDefault="002B2C07" w:rsidP="002B2C0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ipa</w:t>
      </w:r>
      <w:proofErr w:type="spellEnd"/>
      <w:proofErr w:type="gramEnd"/>
      <w:r>
        <w:rPr>
          <w:sz w:val="28"/>
          <w:szCs w:val="28"/>
        </w:rPr>
        <w:t>: IOS Appstore Package</w:t>
      </w:r>
    </w:p>
    <w:p w14:paraId="3DD1A8A6" w14:textId="77777777" w:rsidR="002B2C07" w:rsidRDefault="002B2C07" w:rsidP="002B2C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>: Android Application Package/Kit</w:t>
      </w:r>
    </w:p>
    <w:p w14:paraId="2F3FD015" w14:textId="77777777" w:rsidR="002B2C07" w:rsidRDefault="002B2C07" w:rsidP="002B2C07">
      <w:pPr>
        <w:pStyle w:val="ListParagraph"/>
        <w:rPr>
          <w:sz w:val="28"/>
          <w:szCs w:val="28"/>
        </w:rPr>
      </w:pPr>
    </w:p>
    <w:p w14:paraId="3E1E7F0F" w14:textId="77777777" w:rsidR="002B2C07" w:rsidRDefault="002B2C07" w:rsidP="002B2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create step for to open the developer option mode ON?</w:t>
      </w:r>
    </w:p>
    <w:p w14:paraId="32FD3C97" w14:textId="77777777" w:rsidR="002B2C07" w:rsidRDefault="002B2C07" w:rsidP="002B2C0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open developer option </w:t>
      </w:r>
      <w:proofErr w:type="gramStart"/>
      <w:r>
        <w:rPr>
          <w:sz w:val="28"/>
          <w:szCs w:val="28"/>
        </w:rPr>
        <w:t>ON ,</w:t>
      </w:r>
      <w:proofErr w:type="gramEnd"/>
      <w:r>
        <w:rPr>
          <w:sz w:val="28"/>
          <w:szCs w:val="28"/>
        </w:rPr>
        <w:t xml:space="preserve"> the steps are as following:</w:t>
      </w:r>
    </w:p>
    <w:p w14:paraId="380A340A" w14:textId="77777777" w:rsidR="002B2C07" w:rsidRDefault="002B2C07" w:rsidP="002B2C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 Settings</w:t>
      </w:r>
    </w:p>
    <w:p w14:paraId="7A7B2C89" w14:textId="77777777" w:rsidR="002B2C07" w:rsidRDefault="002B2C07" w:rsidP="002B2C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Tap About Phone / About Device</w:t>
      </w:r>
    </w:p>
    <w:p w14:paraId="626879DB" w14:textId="77777777" w:rsidR="002B2C07" w:rsidRDefault="002B2C07" w:rsidP="002B2C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Tap Software Info/ Version Info</w:t>
      </w:r>
    </w:p>
    <w:p w14:paraId="5D17AA96" w14:textId="77777777" w:rsidR="002B2C07" w:rsidRDefault="002B2C07" w:rsidP="002B2C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Tap Build Number multiple times (7 times in a go)</w:t>
      </w:r>
    </w:p>
    <w:p w14:paraId="6FF82923" w14:textId="77777777" w:rsidR="002B2C07" w:rsidRDefault="002B2C07" w:rsidP="002B2C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Enter your security code if prompted</w:t>
      </w:r>
    </w:p>
    <w:p w14:paraId="1E4F0C18" w14:textId="77777777" w:rsidR="002B2C07" w:rsidRDefault="002B2C07" w:rsidP="002B2C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Developer options menu will appear in your settings menu</w:t>
      </w:r>
    </w:p>
    <w:p w14:paraId="598FA93E" w14:textId="77777777" w:rsidR="002B2C07" w:rsidRPr="00254068" w:rsidRDefault="002B2C07" w:rsidP="002B2C07">
      <w:pPr>
        <w:pStyle w:val="ListParagraph"/>
        <w:ind w:left="1440"/>
        <w:rPr>
          <w:sz w:val="28"/>
          <w:szCs w:val="28"/>
        </w:rPr>
      </w:pPr>
    </w:p>
    <w:p w14:paraId="3C8C8711" w14:textId="77777777" w:rsidR="008E6FAF" w:rsidRDefault="008E6FAF"/>
    <w:sectPr w:rsidR="008E6FAF" w:rsidSect="002B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7D481" w14:textId="77777777" w:rsidR="00363185" w:rsidRDefault="00363185" w:rsidP="005E590C">
      <w:pPr>
        <w:spacing w:after="0" w:line="240" w:lineRule="auto"/>
      </w:pPr>
      <w:r>
        <w:separator/>
      </w:r>
    </w:p>
  </w:endnote>
  <w:endnote w:type="continuationSeparator" w:id="0">
    <w:p w14:paraId="164F6814" w14:textId="77777777" w:rsidR="00363185" w:rsidRDefault="00363185" w:rsidP="005E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C2796" w14:textId="77777777" w:rsidR="00363185" w:rsidRDefault="00363185" w:rsidP="005E590C">
      <w:pPr>
        <w:spacing w:after="0" w:line="240" w:lineRule="auto"/>
      </w:pPr>
      <w:r>
        <w:separator/>
      </w:r>
    </w:p>
  </w:footnote>
  <w:footnote w:type="continuationSeparator" w:id="0">
    <w:p w14:paraId="385BB2CB" w14:textId="77777777" w:rsidR="00363185" w:rsidRDefault="00363185" w:rsidP="005E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5B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3879CC"/>
    <w:multiLevelType w:val="hybridMultilevel"/>
    <w:tmpl w:val="8E6A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6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59778D"/>
    <w:multiLevelType w:val="hybridMultilevel"/>
    <w:tmpl w:val="0A060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4683E"/>
    <w:multiLevelType w:val="hybridMultilevel"/>
    <w:tmpl w:val="B82CF4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6A61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26727981">
    <w:abstractNumId w:val="1"/>
  </w:num>
  <w:num w:numId="2" w16cid:durableId="147594127">
    <w:abstractNumId w:val="3"/>
  </w:num>
  <w:num w:numId="3" w16cid:durableId="111098653">
    <w:abstractNumId w:val="0"/>
  </w:num>
  <w:num w:numId="4" w16cid:durableId="1257471931">
    <w:abstractNumId w:val="5"/>
  </w:num>
  <w:num w:numId="5" w16cid:durableId="2003661778">
    <w:abstractNumId w:val="2"/>
  </w:num>
  <w:num w:numId="6" w16cid:durableId="945622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AF"/>
    <w:rsid w:val="00027AFA"/>
    <w:rsid w:val="002B2C07"/>
    <w:rsid w:val="002E53B4"/>
    <w:rsid w:val="00363185"/>
    <w:rsid w:val="005E590C"/>
    <w:rsid w:val="00744C3A"/>
    <w:rsid w:val="008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2CBC"/>
  <w15:chartTrackingRefBased/>
  <w15:docId w15:val="{89109195-9230-4495-91F3-9141FCEA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07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2C0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0C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5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0C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patel</dc:creator>
  <cp:keywords/>
  <dc:description/>
  <cp:lastModifiedBy>sarthak patel</cp:lastModifiedBy>
  <cp:revision>3</cp:revision>
  <dcterms:created xsi:type="dcterms:W3CDTF">2025-01-21T17:38:00Z</dcterms:created>
  <dcterms:modified xsi:type="dcterms:W3CDTF">2025-01-23T09:05:00Z</dcterms:modified>
</cp:coreProperties>
</file>