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879F" w14:textId="77777777" w:rsidR="00C71795" w:rsidRDefault="00C71795">
      <w:pPr>
        <w:rPr>
          <w:lang w:val="en-US"/>
        </w:rPr>
      </w:pPr>
    </w:p>
    <w:p w14:paraId="053E935F" w14:textId="1D164CD0" w:rsidR="00C71795" w:rsidRDefault="00C71795">
      <w:pPr>
        <w:rPr>
          <w:noProof/>
        </w:rPr>
      </w:pPr>
      <w:r>
        <w:rPr>
          <w:lang w:val="en-US"/>
        </w:rPr>
        <w:t>Task 4:</w:t>
      </w:r>
      <w:r w:rsidRPr="00C71795">
        <w:rPr>
          <w:noProof/>
        </w:rPr>
        <w:t xml:space="preserve"> </w:t>
      </w:r>
    </w:p>
    <w:p w14:paraId="2210CA74" w14:textId="77777777" w:rsidR="00C71795" w:rsidRDefault="00C71795">
      <w:pPr>
        <w:rPr>
          <w:noProof/>
        </w:rPr>
      </w:pPr>
    </w:p>
    <w:p w14:paraId="6267CAF3" w14:textId="4D7BD114" w:rsidR="00205CEE" w:rsidRDefault="00C71795">
      <w:pPr>
        <w:rPr>
          <w:noProof/>
        </w:rPr>
      </w:pPr>
      <w:r w:rsidRPr="00C71795">
        <w:rPr>
          <w:lang w:val="en-US"/>
        </w:rPr>
        <w:drawing>
          <wp:inline distT="0" distB="0" distL="0" distR="0" wp14:anchorId="3967ED43" wp14:editId="787AE0FD">
            <wp:extent cx="6556643" cy="3373482"/>
            <wp:effectExtent l="0" t="0" r="0" b="0"/>
            <wp:docPr id="200089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93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0131" cy="338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6B86E" w14:textId="77777777" w:rsidR="00C71795" w:rsidRPr="00C71795" w:rsidRDefault="00C71795">
      <w:pPr>
        <w:rPr>
          <w:lang w:val="en-US"/>
        </w:rPr>
      </w:pPr>
    </w:p>
    <w:sectPr w:rsidR="00C71795" w:rsidRPr="00C717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95"/>
    <w:rsid w:val="001624C1"/>
    <w:rsid w:val="00205CEE"/>
    <w:rsid w:val="00695BA9"/>
    <w:rsid w:val="006A18C7"/>
    <w:rsid w:val="00C71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EA2F6"/>
  <w15:chartTrackingRefBased/>
  <w15:docId w15:val="{63625DBC-5521-47DC-8D59-80DAF57F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7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7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7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7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7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prasad puritipati</dc:creator>
  <cp:keywords/>
  <dc:description/>
  <cp:lastModifiedBy>rajendra prasad puritipati</cp:lastModifiedBy>
  <cp:revision>1</cp:revision>
  <dcterms:created xsi:type="dcterms:W3CDTF">2026-08-23T06:49:00Z</dcterms:created>
  <dcterms:modified xsi:type="dcterms:W3CDTF">2026-08-23T06:50:00Z</dcterms:modified>
</cp:coreProperties>
</file>